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241316" cy="58245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41316" cy="582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384288" cy="591581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4288" cy="5915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