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2928F4" w:rsidRDefault="00325B40">
      <w:r w:rsidRPr="00325B40">
        <w:drawing>
          <wp:inline distT="0" distB="0" distL="0" distR="0" wp14:anchorId="185B3B07" wp14:editId="4ACB4E33">
            <wp:extent cx="5943600" cy="3314700"/>
            <wp:effectExtent l="0" t="0" r="0" b="0"/>
            <wp:docPr id="6267887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678879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14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928F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5B40"/>
    <w:rsid w:val="002928F4"/>
    <w:rsid w:val="00325B40"/>
    <w:rsid w:val="0066666D"/>
    <w:rsid w:val="00D856BC"/>
    <w:rsid w:val="00F937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522313A-EB65-4E21-AEE5-E9BA152833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25B4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25B4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25B4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25B4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25B4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25B4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25B4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25B4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25B4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25B4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25B4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25B4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25B4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25B4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25B4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25B4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25B4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25B4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25B4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25B4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25B4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25B4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25B4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25B4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25B4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25B4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25B4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25B4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25B4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vikas loomba</dc:creator>
  <cp:keywords/>
  <dc:description/>
  <cp:lastModifiedBy>vikas loomba</cp:lastModifiedBy>
  <cp:revision>1</cp:revision>
  <cp:lastPrinted>2025-11-08T20:30:00Z</cp:lastPrinted>
  <dcterms:created xsi:type="dcterms:W3CDTF">2025-11-08T20:30:00Z</dcterms:created>
  <dcterms:modified xsi:type="dcterms:W3CDTF">2025-11-08T20:31:00Z</dcterms:modified>
</cp:coreProperties>
</file>