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4CECC" w14:textId="59F7F312" w:rsidR="001D7B64" w:rsidRPr="001D7B64" w:rsidRDefault="001D7B64" w:rsidP="001D7B64"/>
    <w:p w14:paraId="364E373C" w14:textId="77777777" w:rsidR="001D7B64" w:rsidRPr="001D7B64" w:rsidRDefault="001D7B64" w:rsidP="001D7B64">
      <w:pPr>
        <w:rPr>
          <w:b/>
          <w:bCs/>
        </w:rPr>
      </w:pPr>
      <w:r w:rsidRPr="001D7B64">
        <w:rPr>
          <w:b/>
          <w:bCs/>
        </w:rPr>
        <w:t>Skit Outline and Dialogue</w:t>
      </w:r>
    </w:p>
    <w:p w14:paraId="71A9CB71" w14:textId="77777777" w:rsidR="001D7B64" w:rsidRPr="001D7B64" w:rsidRDefault="001D7B64" w:rsidP="001D7B64">
      <w:pPr>
        <w:rPr>
          <w:b/>
          <w:bCs/>
        </w:rPr>
      </w:pPr>
      <w:r w:rsidRPr="001D7B64">
        <w:rPr>
          <w:b/>
          <w:bCs/>
        </w:rPr>
        <w:t>Scene 1: Discovery (1 min)</w:t>
      </w:r>
    </w:p>
    <w:p w14:paraId="19EE954E" w14:textId="77777777" w:rsidR="001D7B64" w:rsidRPr="001D7B64" w:rsidRDefault="001D7B64" w:rsidP="001D7B64">
      <w:pPr>
        <w:numPr>
          <w:ilvl w:val="0"/>
          <w:numId w:val="2"/>
        </w:numPr>
      </w:pPr>
      <w:r w:rsidRPr="001D7B64">
        <w:rPr>
          <w:b/>
          <w:bCs/>
        </w:rPr>
        <w:t>Riona (Host):</w:t>
      </w:r>
      <w:r w:rsidRPr="001D7B64">
        <w:t xml:space="preserve"> (Enters with excitement) "Welcome everyone! We are the Rising Stars, on a quest to solve an ancient mystery impacting our world: the secret behind pollution from artificial dyes!"</w:t>
      </w:r>
    </w:p>
    <w:p w14:paraId="70E2907F" w14:textId="77777777" w:rsidR="001D7B64" w:rsidRDefault="001D7B64" w:rsidP="001D7B64">
      <w:pPr>
        <w:numPr>
          <w:ilvl w:val="0"/>
          <w:numId w:val="2"/>
        </w:numPr>
      </w:pPr>
      <w:r w:rsidRPr="001D7B64">
        <w:rPr>
          <w:b/>
          <w:bCs/>
        </w:rPr>
        <w:t>All (together):</w:t>
      </w:r>
      <w:r w:rsidRPr="001D7B64">
        <w:t xml:space="preserve"> "Let’s Unearth the Solution!"</w:t>
      </w:r>
    </w:p>
    <w:p w14:paraId="53347182" w14:textId="77777777" w:rsidR="00303328" w:rsidRDefault="00303328" w:rsidP="00303328">
      <w:pPr>
        <w:ind w:left="720"/>
        <w:rPr>
          <w:b/>
          <w:bCs/>
        </w:rPr>
      </w:pPr>
    </w:p>
    <w:p w14:paraId="1F05A0D4" w14:textId="77777777" w:rsidR="00303328" w:rsidRDefault="00303328" w:rsidP="00303328">
      <w:pPr>
        <w:ind w:left="720"/>
        <w:rPr>
          <w:b/>
          <w:bCs/>
        </w:rPr>
      </w:pPr>
    </w:p>
    <w:p w14:paraId="7B9E3205" w14:textId="77777777" w:rsidR="00303328" w:rsidRPr="001D7B64" w:rsidRDefault="00303328" w:rsidP="00303328">
      <w:pPr>
        <w:ind w:left="720"/>
      </w:pPr>
    </w:p>
    <w:p w14:paraId="3ECE5D0F" w14:textId="77777777" w:rsidR="001D7B64" w:rsidRPr="001D7B64" w:rsidRDefault="001D7B64" w:rsidP="001D7B64">
      <w:pPr>
        <w:rPr>
          <w:b/>
          <w:bCs/>
        </w:rPr>
      </w:pPr>
      <w:r w:rsidRPr="001D7B64">
        <w:rPr>
          <w:b/>
          <w:bCs/>
        </w:rPr>
        <w:t>Scene 2: Problem Identification (45 seconds)</w:t>
      </w:r>
    </w:p>
    <w:p w14:paraId="0DD4EB48" w14:textId="77777777" w:rsidR="001D7B64" w:rsidRPr="001D7B64" w:rsidRDefault="001D7B64" w:rsidP="001D7B64">
      <w:pPr>
        <w:numPr>
          <w:ilvl w:val="0"/>
          <w:numId w:val="3"/>
        </w:numPr>
      </w:pPr>
      <w:r w:rsidRPr="001D7B64">
        <w:rPr>
          <w:b/>
          <w:bCs/>
        </w:rPr>
        <w:t>Shaivi:</w:t>
      </w:r>
      <w:r w:rsidRPr="001D7B64">
        <w:t xml:space="preserve"> (Shows a bottle/tube and fabric with bright colors) "Did you know the dyes in our clothes and food can cause air, water, and soil pollution? Artificial dyes are linked to big health risks: cancer, DNA damage, allergies, and trouble for animals in water!"</w:t>
      </w:r>
    </w:p>
    <w:p w14:paraId="3C52F309" w14:textId="77777777" w:rsidR="001D7B64" w:rsidRPr="001D7B64" w:rsidRDefault="001D7B64" w:rsidP="001D7B64">
      <w:pPr>
        <w:numPr>
          <w:ilvl w:val="0"/>
          <w:numId w:val="3"/>
        </w:numPr>
      </w:pPr>
      <w:r w:rsidRPr="001D7B64">
        <w:t>(Other girls react with shock, act out sneezing or coughing and holding their noses.)</w:t>
      </w:r>
    </w:p>
    <w:p w14:paraId="3F448EE6" w14:textId="77777777" w:rsidR="00303328" w:rsidRDefault="00303328" w:rsidP="001D7B64">
      <w:pPr>
        <w:rPr>
          <w:b/>
          <w:bCs/>
        </w:rPr>
      </w:pPr>
    </w:p>
    <w:p w14:paraId="3E1E324D" w14:textId="77777777" w:rsidR="00303328" w:rsidRDefault="00303328" w:rsidP="001D7B64">
      <w:pPr>
        <w:rPr>
          <w:b/>
          <w:bCs/>
        </w:rPr>
      </w:pPr>
    </w:p>
    <w:p w14:paraId="71254D0D" w14:textId="77777777" w:rsidR="00303328" w:rsidRDefault="00303328" w:rsidP="001D7B64">
      <w:pPr>
        <w:rPr>
          <w:b/>
          <w:bCs/>
        </w:rPr>
      </w:pPr>
    </w:p>
    <w:p w14:paraId="7700BF0E" w14:textId="77777777" w:rsidR="00303328" w:rsidRDefault="00303328" w:rsidP="001D7B64">
      <w:pPr>
        <w:rPr>
          <w:b/>
          <w:bCs/>
        </w:rPr>
      </w:pPr>
    </w:p>
    <w:p w14:paraId="2B8C8D13" w14:textId="77777777" w:rsidR="00303328" w:rsidRDefault="00303328" w:rsidP="001D7B64">
      <w:pPr>
        <w:rPr>
          <w:b/>
          <w:bCs/>
        </w:rPr>
      </w:pPr>
    </w:p>
    <w:p w14:paraId="6CD3A8A9" w14:textId="77777777" w:rsidR="00303328" w:rsidRDefault="00303328" w:rsidP="001D7B64">
      <w:pPr>
        <w:rPr>
          <w:b/>
          <w:bCs/>
        </w:rPr>
      </w:pPr>
    </w:p>
    <w:p w14:paraId="3096C802" w14:textId="77777777" w:rsidR="00303328" w:rsidRDefault="00303328" w:rsidP="001D7B64">
      <w:pPr>
        <w:rPr>
          <w:b/>
          <w:bCs/>
        </w:rPr>
      </w:pPr>
    </w:p>
    <w:p w14:paraId="130E3D0C" w14:textId="77777777" w:rsidR="00303328" w:rsidRDefault="00303328" w:rsidP="001D7B64">
      <w:pPr>
        <w:rPr>
          <w:b/>
          <w:bCs/>
        </w:rPr>
      </w:pPr>
    </w:p>
    <w:p w14:paraId="15DD64C0" w14:textId="77777777" w:rsidR="00303328" w:rsidRDefault="00303328" w:rsidP="001D7B64">
      <w:pPr>
        <w:rPr>
          <w:b/>
          <w:bCs/>
        </w:rPr>
      </w:pPr>
    </w:p>
    <w:p w14:paraId="5A036468" w14:textId="77777777" w:rsidR="00303328" w:rsidRDefault="00303328" w:rsidP="001D7B64">
      <w:pPr>
        <w:rPr>
          <w:b/>
          <w:bCs/>
        </w:rPr>
      </w:pPr>
    </w:p>
    <w:p w14:paraId="77819025" w14:textId="77777777" w:rsidR="00303328" w:rsidRDefault="00303328" w:rsidP="001D7B64">
      <w:pPr>
        <w:rPr>
          <w:b/>
          <w:bCs/>
        </w:rPr>
      </w:pPr>
    </w:p>
    <w:p w14:paraId="1C4F08F9" w14:textId="77777777" w:rsidR="00303328" w:rsidRDefault="00303328" w:rsidP="001D7B64">
      <w:pPr>
        <w:rPr>
          <w:b/>
          <w:bCs/>
        </w:rPr>
      </w:pPr>
    </w:p>
    <w:p w14:paraId="55427DDB" w14:textId="4083D354" w:rsidR="001D7B64" w:rsidRPr="001D7B64" w:rsidRDefault="001D7B64" w:rsidP="001D7B64">
      <w:pPr>
        <w:rPr>
          <w:b/>
          <w:bCs/>
        </w:rPr>
      </w:pPr>
      <w:r w:rsidRPr="001D7B64">
        <w:rPr>
          <w:b/>
          <w:bCs/>
        </w:rPr>
        <w:lastRenderedPageBreak/>
        <w:t>Scene 3: Ancient Civilizations and Natural Dyes (1 minute)</w:t>
      </w:r>
    </w:p>
    <w:p w14:paraId="72E30F60" w14:textId="77777777" w:rsidR="001D7B64" w:rsidRPr="001D7B64" w:rsidRDefault="001D7B64" w:rsidP="001D7B64">
      <w:pPr>
        <w:numPr>
          <w:ilvl w:val="0"/>
          <w:numId w:val="4"/>
        </w:numPr>
      </w:pPr>
      <w:r w:rsidRPr="001D7B64">
        <w:rPr>
          <w:b/>
          <w:bCs/>
        </w:rPr>
        <w:t>Zoey:</w:t>
      </w:r>
      <w:r w:rsidRPr="001D7B64">
        <w:t xml:space="preserve"> "But ancient civilizations had tricks for making safe, beautiful colors! Let us show you."</w:t>
      </w:r>
    </w:p>
    <w:p w14:paraId="0BD1C765" w14:textId="77777777" w:rsidR="001D7B64" w:rsidRPr="001D7B64" w:rsidRDefault="001D7B64" w:rsidP="001D7B64">
      <w:pPr>
        <w:numPr>
          <w:ilvl w:val="0"/>
          <w:numId w:val="4"/>
        </w:numPr>
      </w:pPr>
      <w:r w:rsidRPr="001D7B64">
        <w:rPr>
          <w:b/>
          <w:bCs/>
        </w:rPr>
        <w:t>Saanvi (Egypt):</w:t>
      </w:r>
      <w:r w:rsidRPr="001D7B64">
        <w:t xml:space="preserve"> (Shows a blue scarf or prop) "Egyptians made blue dye by crushing lapis lazuli and minerals."</w:t>
      </w:r>
    </w:p>
    <w:p w14:paraId="09DB285D" w14:textId="77777777" w:rsidR="001D7B64" w:rsidRPr="001D7B64" w:rsidRDefault="001D7B64" w:rsidP="001D7B64">
      <w:pPr>
        <w:numPr>
          <w:ilvl w:val="0"/>
          <w:numId w:val="4"/>
        </w:numPr>
      </w:pPr>
      <w:r w:rsidRPr="001D7B64">
        <w:rPr>
          <w:b/>
          <w:bCs/>
        </w:rPr>
        <w:t>Saumya (Indus Valley and China):</w:t>
      </w:r>
      <w:r w:rsidRPr="001D7B64">
        <w:t xml:space="preserve"> (Green/Red props) "Indus Valley people used matcha leaves for green, while the Maya and Chinese used insects and minerals for red!"</w:t>
      </w:r>
    </w:p>
    <w:p w14:paraId="37A833E1" w14:textId="77777777" w:rsidR="001D7B64" w:rsidRPr="001D7B64" w:rsidRDefault="001D7B64" w:rsidP="001D7B64">
      <w:pPr>
        <w:numPr>
          <w:ilvl w:val="0"/>
          <w:numId w:val="4"/>
        </w:numPr>
      </w:pPr>
      <w:r w:rsidRPr="001D7B64">
        <w:rPr>
          <w:b/>
          <w:bCs/>
        </w:rPr>
        <w:t>Girisha (Greece):</w:t>
      </w:r>
      <w:r w:rsidRPr="001D7B64">
        <w:t xml:space="preserve"> (Purple scarf/prop) "Ancient Greeks used sea snail mucus for amazing purple dyes!"</w:t>
      </w:r>
    </w:p>
    <w:p w14:paraId="4ADB0C24" w14:textId="77777777" w:rsidR="001D7B64" w:rsidRPr="001D7B64" w:rsidRDefault="001D7B64" w:rsidP="001D7B64">
      <w:pPr>
        <w:numPr>
          <w:ilvl w:val="0"/>
          <w:numId w:val="4"/>
        </w:numPr>
      </w:pPr>
      <w:r w:rsidRPr="001D7B64">
        <w:t>(Girls dramatically pretend to crush plants, stir, or dye cloths together.)</w:t>
      </w:r>
    </w:p>
    <w:p w14:paraId="553719DA" w14:textId="77777777" w:rsidR="00303328" w:rsidRDefault="00303328" w:rsidP="001D7B64">
      <w:pPr>
        <w:rPr>
          <w:b/>
          <w:bCs/>
        </w:rPr>
      </w:pPr>
    </w:p>
    <w:p w14:paraId="783B4661" w14:textId="77777777" w:rsidR="00303328" w:rsidRDefault="00303328" w:rsidP="001D7B64">
      <w:pPr>
        <w:rPr>
          <w:b/>
          <w:bCs/>
        </w:rPr>
      </w:pPr>
    </w:p>
    <w:p w14:paraId="7341A750" w14:textId="77777777" w:rsidR="00303328" w:rsidRDefault="00303328" w:rsidP="001D7B64">
      <w:pPr>
        <w:rPr>
          <w:b/>
          <w:bCs/>
        </w:rPr>
      </w:pPr>
    </w:p>
    <w:p w14:paraId="378A7625" w14:textId="77777777" w:rsidR="00303328" w:rsidRDefault="00303328" w:rsidP="001D7B64">
      <w:pPr>
        <w:rPr>
          <w:b/>
          <w:bCs/>
        </w:rPr>
      </w:pPr>
    </w:p>
    <w:p w14:paraId="093D227B" w14:textId="77777777" w:rsidR="00303328" w:rsidRDefault="00303328" w:rsidP="001D7B64">
      <w:pPr>
        <w:rPr>
          <w:b/>
          <w:bCs/>
        </w:rPr>
      </w:pPr>
    </w:p>
    <w:p w14:paraId="5573E378" w14:textId="77777777" w:rsidR="00303328" w:rsidRDefault="00303328" w:rsidP="001D7B64">
      <w:pPr>
        <w:rPr>
          <w:b/>
          <w:bCs/>
        </w:rPr>
      </w:pPr>
    </w:p>
    <w:p w14:paraId="10C47EFC" w14:textId="77777777" w:rsidR="00303328" w:rsidRDefault="00303328" w:rsidP="001D7B64">
      <w:pPr>
        <w:rPr>
          <w:b/>
          <w:bCs/>
        </w:rPr>
      </w:pPr>
    </w:p>
    <w:p w14:paraId="38EF2E9E" w14:textId="77777777" w:rsidR="00303328" w:rsidRDefault="00303328" w:rsidP="001D7B64">
      <w:pPr>
        <w:rPr>
          <w:b/>
          <w:bCs/>
        </w:rPr>
      </w:pPr>
    </w:p>
    <w:p w14:paraId="7D3D494E" w14:textId="77777777" w:rsidR="00303328" w:rsidRDefault="00303328" w:rsidP="001D7B64">
      <w:pPr>
        <w:rPr>
          <w:b/>
          <w:bCs/>
        </w:rPr>
      </w:pPr>
    </w:p>
    <w:p w14:paraId="2673B55F" w14:textId="77777777" w:rsidR="00303328" w:rsidRDefault="00303328" w:rsidP="001D7B64">
      <w:pPr>
        <w:rPr>
          <w:b/>
          <w:bCs/>
        </w:rPr>
      </w:pPr>
    </w:p>
    <w:p w14:paraId="1C54470F" w14:textId="77777777" w:rsidR="00303328" w:rsidRDefault="00303328" w:rsidP="001D7B64">
      <w:pPr>
        <w:rPr>
          <w:b/>
          <w:bCs/>
        </w:rPr>
      </w:pPr>
    </w:p>
    <w:p w14:paraId="6CB266F9" w14:textId="77777777" w:rsidR="00303328" w:rsidRDefault="00303328" w:rsidP="001D7B64">
      <w:pPr>
        <w:rPr>
          <w:b/>
          <w:bCs/>
        </w:rPr>
      </w:pPr>
    </w:p>
    <w:p w14:paraId="17D91752" w14:textId="77777777" w:rsidR="00303328" w:rsidRDefault="00303328" w:rsidP="001D7B64">
      <w:pPr>
        <w:rPr>
          <w:b/>
          <w:bCs/>
        </w:rPr>
      </w:pPr>
    </w:p>
    <w:p w14:paraId="510D1B8A" w14:textId="77777777" w:rsidR="00303328" w:rsidRDefault="00303328" w:rsidP="001D7B64">
      <w:pPr>
        <w:rPr>
          <w:b/>
          <w:bCs/>
        </w:rPr>
      </w:pPr>
    </w:p>
    <w:p w14:paraId="656422F9" w14:textId="77777777" w:rsidR="00303328" w:rsidRDefault="00303328" w:rsidP="001D7B64">
      <w:pPr>
        <w:rPr>
          <w:b/>
          <w:bCs/>
        </w:rPr>
      </w:pPr>
    </w:p>
    <w:p w14:paraId="574B9200" w14:textId="77777777" w:rsidR="00303328" w:rsidRDefault="00303328" w:rsidP="001D7B64">
      <w:pPr>
        <w:rPr>
          <w:b/>
          <w:bCs/>
        </w:rPr>
      </w:pPr>
    </w:p>
    <w:p w14:paraId="1DED9596" w14:textId="77777777" w:rsidR="00303328" w:rsidRDefault="00303328" w:rsidP="001D7B64">
      <w:pPr>
        <w:rPr>
          <w:b/>
          <w:bCs/>
        </w:rPr>
      </w:pPr>
    </w:p>
    <w:p w14:paraId="506D8CE8" w14:textId="092CFCDE" w:rsidR="001D7B64" w:rsidRPr="001D7B64" w:rsidRDefault="001D7B64" w:rsidP="001D7B64">
      <w:pPr>
        <w:rPr>
          <w:b/>
          <w:bCs/>
        </w:rPr>
      </w:pPr>
      <w:r w:rsidRPr="001D7B64">
        <w:rPr>
          <w:b/>
          <w:bCs/>
        </w:rPr>
        <w:lastRenderedPageBreak/>
        <w:t>Scene 4: The Modern Challenge &amp; AI Solution (1 minute)</w:t>
      </w:r>
    </w:p>
    <w:p w14:paraId="15C3733B" w14:textId="77777777" w:rsidR="001D7B64" w:rsidRPr="001D7B64" w:rsidRDefault="001D7B64" w:rsidP="001D7B64">
      <w:pPr>
        <w:numPr>
          <w:ilvl w:val="0"/>
          <w:numId w:val="5"/>
        </w:numPr>
      </w:pPr>
      <w:r w:rsidRPr="001D7B64">
        <w:rPr>
          <w:b/>
          <w:bCs/>
        </w:rPr>
        <w:t>Zoey:</w:t>
      </w:r>
      <w:r w:rsidRPr="001D7B64">
        <w:t xml:space="preserve"> "Sadly, today we left natural dyes behind because of cost and color consistency."</w:t>
      </w:r>
    </w:p>
    <w:p w14:paraId="062854D6" w14:textId="77777777" w:rsidR="001D7B64" w:rsidRPr="001D7B64" w:rsidRDefault="001D7B64" w:rsidP="001D7B64">
      <w:pPr>
        <w:numPr>
          <w:ilvl w:val="0"/>
          <w:numId w:val="5"/>
        </w:numPr>
      </w:pPr>
      <w:r w:rsidRPr="001D7B64">
        <w:rPr>
          <w:b/>
          <w:bCs/>
        </w:rPr>
        <w:t>Girisha (Trainer):</w:t>
      </w:r>
      <w:r w:rsidRPr="001D7B64">
        <w:t xml:space="preserve"> "But we have an idea! What if we use Artificial Intelligence to help make natural dyes consistent and easy to use?"</w:t>
      </w:r>
    </w:p>
    <w:p w14:paraId="544B4446" w14:textId="77777777" w:rsidR="001D7B64" w:rsidRPr="001D7B64" w:rsidRDefault="001D7B64" w:rsidP="001D7B64">
      <w:pPr>
        <w:numPr>
          <w:ilvl w:val="0"/>
          <w:numId w:val="5"/>
        </w:numPr>
      </w:pPr>
      <w:r w:rsidRPr="001D7B64">
        <w:rPr>
          <w:b/>
          <w:bCs/>
        </w:rPr>
        <w:t>Riya (AI Model):</w:t>
      </w:r>
      <w:r w:rsidRPr="001D7B64">
        <w:t xml:space="preserve"> "We trained our AI by showing it lots of color samples using cameras and Android phones. The AI learns to match colors—keeping every product looking great!"</w:t>
      </w:r>
    </w:p>
    <w:p w14:paraId="41D34A86" w14:textId="77777777" w:rsidR="00303328" w:rsidRDefault="00303328" w:rsidP="001D7B64">
      <w:pPr>
        <w:rPr>
          <w:b/>
          <w:bCs/>
        </w:rPr>
      </w:pPr>
    </w:p>
    <w:p w14:paraId="3BCA11CD" w14:textId="77777777" w:rsidR="00303328" w:rsidRDefault="00303328" w:rsidP="001D7B64">
      <w:pPr>
        <w:rPr>
          <w:b/>
          <w:bCs/>
        </w:rPr>
      </w:pPr>
    </w:p>
    <w:p w14:paraId="3DE1D35C" w14:textId="77777777" w:rsidR="00303328" w:rsidRDefault="00303328" w:rsidP="001D7B64">
      <w:pPr>
        <w:rPr>
          <w:b/>
          <w:bCs/>
        </w:rPr>
      </w:pPr>
    </w:p>
    <w:p w14:paraId="23930372" w14:textId="77777777" w:rsidR="00303328" w:rsidRDefault="00303328" w:rsidP="001D7B64">
      <w:pPr>
        <w:rPr>
          <w:b/>
          <w:bCs/>
        </w:rPr>
      </w:pPr>
    </w:p>
    <w:p w14:paraId="6687038D" w14:textId="1B76471E" w:rsidR="001D7B64" w:rsidRPr="001D7B64" w:rsidRDefault="001D7B64" w:rsidP="001D7B64">
      <w:pPr>
        <w:rPr>
          <w:b/>
          <w:bCs/>
        </w:rPr>
      </w:pPr>
      <w:r w:rsidRPr="001D7B64">
        <w:rPr>
          <w:b/>
          <w:bCs/>
        </w:rPr>
        <w:t>Scene 5: Results &amp; Future (1 min)</w:t>
      </w:r>
    </w:p>
    <w:p w14:paraId="64A0150F" w14:textId="79ED896C" w:rsidR="001D7B64" w:rsidRPr="001D7B64" w:rsidRDefault="006E11F6" w:rsidP="001D7B64">
      <w:pPr>
        <w:numPr>
          <w:ilvl w:val="0"/>
          <w:numId w:val="6"/>
        </w:numPr>
      </w:pPr>
      <w:r>
        <w:rPr>
          <w:b/>
          <w:bCs/>
        </w:rPr>
        <w:t>Saanvi</w:t>
      </w:r>
      <w:r w:rsidR="001D7B64" w:rsidRPr="001D7B64">
        <w:rPr>
          <w:b/>
          <w:bCs/>
        </w:rPr>
        <w:t xml:space="preserve"> (Outcome):</w:t>
      </w:r>
      <w:r w:rsidR="001D7B64" w:rsidRPr="001D7B64">
        <w:t xml:space="preserve"> "Our research shows natural dyes are healthier and safer for the planet. With AI, manufacturers can switch back to natural dyes easily."</w:t>
      </w:r>
    </w:p>
    <w:p w14:paraId="6C54BC4F" w14:textId="17DFF478" w:rsidR="001D7B64" w:rsidRPr="001D7B64" w:rsidRDefault="006E11F6" w:rsidP="001D7B64">
      <w:pPr>
        <w:numPr>
          <w:ilvl w:val="0"/>
          <w:numId w:val="6"/>
        </w:numPr>
      </w:pPr>
      <w:proofErr w:type="gramStart"/>
      <w:r>
        <w:rPr>
          <w:b/>
          <w:bCs/>
        </w:rPr>
        <w:t>Saumya</w:t>
      </w:r>
      <w:r w:rsidR="001D7B64" w:rsidRPr="001D7B64">
        <w:rPr>
          <w:b/>
          <w:bCs/>
        </w:rPr>
        <w:t>(</w:t>
      </w:r>
      <w:proofErr w:type="gramEnd"/>
      <w:r w:rsidR="001D7B64" w:rsidRPr="001D7B64">
        <w:rPr>
          <w:b/>
          <w:bCs/>
        </w:rPr>
        <w:t>Recommendation):</w:t>
      </w:r>
      <w:r w:rsidR="001D7B64" w:rsidRPr="001D7B64">
        <w:t xml:space="preserve"> "We recommend spreading the word—try natural dyes, and support innovation for a cleaner future!"</w:t>
      </w:r>
    </w:p>
    <w:p w14:paraId="09C91711" w14:textId="77777777" w:rsidR="001D7B64" w:rsidRDefault="001D7B64" w:rsidP="001D7B64">
      <w:pPr>
        <w:numPr>
          <w:ilvl w:val="0"/>
          <w:numId w:val="6"/>
        </w:numPr>
      </w:pPr>
      <w:r w:rsidRPr="001D7B64">
        <w:rPr>
          <w:b/>
          <w:bCs/>
        </w:rPr>
        <w:t>All (together):</w:t>
      </w:r>
      <w:r w:rsidRPr="001D7B64">
        <w:t xml:space="preserve"> "Thank you, and let’s make our world colorful, naturally!"</w:t>
      </w:r>
    </w:p>
    <w:p w14:paraId="01924DEB" w14:textId="77777777" w:rsidR="002D5C1B" w:rsidRDefault="002D5C1B" w:rsidP="002D5C1B"/>
    <w:p w14:paraId="49B29162" w14:textId="77777777" w:rsidR="002D5C1B" w:rsidRDefault="002D5C1B" w:rsidP="002D5C1B"/>
    <w:p w14:paraId="6EA39CF7" w14:textId="77777777" w:rsidR="002D5C1B" w:rsidRDefault="002D5C1B" w:rsidP="002D5C1B"/>
    <w:p w14:paraId="752758E0" w14:textId="77777777" w:rsidR="002D5C1B" w:rsidRDefault="002D5C1B" w:rsidP="002D5C1B"/>
    <w:p w14:paraId="14A66222" w14:textId="77777777" w:rsidR="002D5C1B" w:rsidRDefault="002D5C1B" w:rsidP="002D5C1B">
      <w:pPr>
        <w:pBdr>
          <w:bottom w:val="double" w:sz="6" w:space="1" w:color="auto"/>
        </w:pBdr>
      </w:pPr>
    </w:p>
    <w:p w14:paraId="75C49691" w14:textId="156EAFD1" w:rsidR="002D5C1B" w:rsidRDefault="002D5C1B" w:rsidP="002D5C1B"/>
    <w:p w14:paraId="50802572" w14:textId="77777777" w:rsidR="002D5C1B" w:rsidRDefault="002D5C1B" w:rsidP="002D5C1B"/>
    <w:p w14:paraId="51922CF5" w14:textId="77777777" w:rsidR="002D5C1B" w:rsidRDefault="002D5C1B" w:rsidP="002D5C1B"/>
    <w:p w14:paraId="221F8886" w14:textId="77777777" w:rsidR="002D5C1B" w:rsidRDefault="002D5C1B" w:rsidP="002D5C1B"/>
    <w:p w14:paraId="5DBE413C" w14:textId="77777777" w:rsidR="002D5C1B" w:rsidRPr="002D5C1B" w:rsidRDefault="002D5C1B" w:rsidP="002D5C1B"/>
    <w:p w14:paraId="11D13E33" w14:textId="77777777" w:rsidR="002D5C1B" w:rsidRPr="002D5C1B" w:rsidRDefault="002D5C1B" w:rsidP="002D5C1B">
      <w:pPr>
        <w:rPr>
          <w:b/>
          <w:bCs/>
        </w:rPr>
      </w:pPr>
      <w:r w:rsidRPr="002D5C1B">
        <w:rPr>
          <w:b/>
          <w:bCs/>
        </w:rPr>
        <w:lastRenderedPageBreak/>
        <w:t>The Unearthed Dye Mystery – Extended Version</w:t>
      </w:r>
    </w:p>
    <w:p w14:paraId="234BF861" w14:textId="77777777" w:rsidR="002D5C1B" w:rsidRPr="002D5C1B" w:rsidRDefault="002D5C1B" w:rsidP="002D5C1B">
      <w:r w:rsidRPr="002D5C1B">
        <w:rPr>
          <w:b/>
          <w:bCs/>
        </w:rPr>
        <w:t>Characters/Roles stay the same.</w:t>
      </w:r>
      <w:r w:rsidRPr="002D5C1B">
        <w:t>PresentationSkit.docx​</w:t>
      </w:r>
      <w:r w:rsidRPr="002D5C1B">
        <w:br/>
        <w:t>Riona (Host), Shaivi (Problem), Zoey (Solution), Saanvi (Egypt), Saumya (Indus + China), Girisha (Greece + AI Trainer), Riya (AI Model + Conclusion</w:t>
      </w:r>
      <w:proofErr w:type="gramStart"/>
      <w:r w:rsidRPr="002D5C1B">
        <w:t>).PresentationSkit.docx</w:t>
      </w:r>
      <w:proofErr w:type="gramEnd"/>
      <w:r w:rsidRPr="002D5C1B">
        <w:t>​</w:t>
      </w:r>
    </w:p>
    <w:p w14:paraId="34847083" w14:textId="77777777" w:rsidR="002D5C1B" w:rsidRPr="002D5C1B" w:rsidRDefault="002D5C1B" w:rsidP="002D5C1B">
      <w:r w:rsidRPr="002D5C1B">
        <w:pict w14:anchorId="75A7CC3A">
          <v:rect id="_x0000_i1062" style="width:0;height:1.5pt" o:hralign="center" o:hrstd="t" o:hr="t" fillcolor="#a0a0a0" stroked="f"/>
        </w:pict>
      </w:r>
    </w:p>
    <w:p w14:paraId="57DD322C" w14:textId="77777777" w:rsidR="002D5C1B" w:rsidRPr="002D5C1B" w:rsidRDefault="002D5C1B" w:rsidP="002D5C1B">
      <w:pPr>
        <w:rPr>
          <w:b/>
          <w:bCs/>
        </w:rPr>
      </w:pPr>
      <w:r w:rsidRPr="002D5C1B">
        <w:rPr>
          <w:b/>
          <w:bCs/>
        </w:rPr>
        <w:t>Scene 1: Discovery (about 1 min)</w:t>
      </w:r>
    </w:p>
    <w:p w14:paraId="5BDAA0FE" w14:textId="77777777" w:rsidR="002D5C1B" w:rsidRPr="002D5C1B" w:rsidRDefault="002D5C1B" w:rsidP="002D5C1B">
      <w:r w:rsidRPr="002D5C1B">
        <w:rPr>
          <w:b/>
          <w:bCs/>
        </w:rPr>
        <w:t>Riona (Host):</w:t>
      </w:r>
      <w:r w:rsidRPr="002D5C1B">
        <w:br/>
        <w:t>“Welcome everyone! We are the Rising Stars, on a quest to solve an ancient mystery impacting our world: the secret behind pollution from artificial dyes</w:t>
      </w:r>
      <w:proofErr w:type="gramStart"/>
      <w:r w:rsidRPr="002D5C1B">
        <w:t>!”PresentationSkit.docx</w:t>
      </w:r>
      <w:proofErr w:type="gramEnd"/>
      <w:r w:rsidRPr="002D5C1B">
        <w:t>​</w:t>
      </w:r>
    </w:p>
    <w:p w14:paraId="6D5F1666" w14:textId="77777777" w:rsidR="002D5C1B" w:rsidRPr="002D5C1B" w:rsidRDefault="002D5C1B" w:rsidP="002D5C1B">
      <w:r w:rsidRPr="002D5C1B">
        <w:rPr>
          <w:b/>
          <w:bCs/>
        </w:rPr>
        <w:t>Riona (adds):</w:t>
      </w:r>
      <w:r w:rsidRPr="002D5C1B">
        <w:br/>
        <w:t>“This year’s theme is UNEARTHED, so we decided to dig into how people made colors long ago and what that means for our future.”</w:t>
      </w:r>
      <w:proofErr w:type="spellStart"/>
      <w:r w:rsidRPr="002D5C1B">
        <w:fldChar w:fldCharType="begin"/>
      </w:r>
      <w:r w:rsidRPr="002D5C1B">
        <w:instrText>HYPERLINK "https://firstinspires.blob.core.windows.net/fll/challenge/2025-26/fll-challenge-unearthed-rgr.pdf" \t "_blank"</w:instrText>
      </w:r>
      <w:r w:rsidRPr="002D5C1B">
        <w:fldChar w:fldCharType="separate"/>
      </w:r>
      <w:r w:rsidRPr="002D5C1B">
        <w:rPr>
          <w:rStyle w:val="Hyperlink"/>
        </w:rPr>
        <w:t>firstinspires.core.windows</w:t>
      </w:r>
      <w:proofErr w:type="spellEnd"/>
      <w:r w:rsidRPr="002D5C1B">
        <w:fldChar w:fldCharType="end"/>
      </w:r>
      <w:r w:rsidRPr="002D5C1B">
        <w:t>​PresentationSkit.docx​</w:t>
      </w:r>
    </w:p>
    <w:p w14:paraId="73EB36FF" w14:textId="77777777" w:rsidR="002D5C1B" w:rsidRPr="002D5C1B" w:rsidRDefault="002D5C1B" w:rsidP="002D5C1B">
      <w:r w:rsidRPr="002D5C1B">
        <w:rPr>
          <w:b/>
          <w:bCs/>
        </w:rPr>
        <w:t>All (together):</w:t>
      </w:r>
      <w:r w:rsidRPr="002D5C1B">
        <w:br/>
        <w:t>“Let’s Unearth the Solution</w:t>
      </w:r>
      <w:proofErr w:type="gramStart"/>
      <w:r w:rsidRPr="002D5C1B">
        <w:t>!”PresentationSkit.docx</w:t>
      </w:r>
      <w:proofErr w:type="gramEnd"/>
      <w:r w:rsidRPr="002D5C1B">
        <w:t>​</w:t>
      </w:r>
    </w:p>
    <w:p w14:paraId="21A9BCDD" w14:textId="77777777" w:rsidR="002D5C1B" w:rsidRPr="002D5C1B" w:rsidRDefault="002D5C1B" w:rsidP="002D5C1B">
      <w:r w:rsidRPr="002D5C1B">
        <w:rPr>
          <w:b/>
          <w:bCs/>
        </w:rPr>
        <w:t>Riona:</w:t>
      </w:r>
      <w:r w:rsidRPr="002D5C1B">
        <w:br/>
        <w:t>“First, meet our color detectives: scientists, historians, and even an AI model!” (Gestures to team as they wave</w:t>
      </w:r>
      <w:proofErr w:type="gramStart"/>
      <w:r w:rsidRPr="002D5C1B">
        <w:t>.)PresentationSkit.docx</w:t>
      </w:r>
      <w:proofErr w:type="gramEnd"/>
      <w:r w:rsidRPr="002D5C1B">
        <w:t>​</w:t>
      </w:r>
    </w:p>
    <w:p w14:paraId="07BF373E" w14:textId="77777777" w:rsidR="002D5C1B" w:rsidRPr="002D5C1B" w:rsidRDefault="002D5C1B" w:rsidP="002D5C1B">
      <w:r w:rsidRPr="002D5C1B">
        <w:pict w14:anchorId="4152B1D9">
          <v:rect id="_x0000_i1063" style="width:0;height:1.5pt" o:hralign="center" o:hrstd="t" o:hr="t" fillcolor="#a0a0a0" stroked="f"/>
        </w:pict>
      </w:r>
    </w:p>
    <w:p w14:paraId="4DB6E78A" w14:textId="77777777" w:rsidR="002D5C1B" w:rsidRPr="002D5C1B" w:rsidRDefault="002D5C1B" w:rsidP="002D5C1B">
      <w:pPr>
        <w:rPr>
          <w:b/>
          <w:bCs/>
        </w:rPr>
      </w:pPr>
      <w:r w:rsidRPr="002D5C1B">
        <w:rPr>
          <w:b/>
          <w:bCs/>
        </w:rPr>
        <w:t>Scene 2: Problem Identification (about 1 min)</w:t>
      </w:r>
    </w:p>
    <w:p w14:paraId="7CDD84CD" w14:textId="77777777" w:rsidR="002D5C1B" w:rsidRPr="002D5C1B" w:rsidRDefault="002D5C1B" w:rsidP="002D5C1B">
      <w:r w:rsidRPr="002D5C1B">
        <w:rPr>
          <w:b/>
          <w:bCs/>
        </w:rPr>
        <w:t>Shaivi:</w:t>
      </w:r>
      <w:r w:rsidRPr="002D5C1B">
        <w:br/>
        <w:t>(Shows bright fabric or pictures.)</w:t>
      </w:r>
      <w:r w:rsidRPr="002D5C1B">
        <w:br/>
        <w:t>“Did you know the dyes in our clothes and food can cause air, water, and soil pollution? Artificial dyes are linked to big health risks like allergies and problems for animals in water.”</w:t>
      </w:r>
      <w:proofErr w:type="spellStart"/>
      <w:r w:rsidRPr="002D5C1B">
        <w:fldChar w:fldCharType="begin"/>
      </w:r>
      <w:r w:rsidRPr="002D5C1B">
        <w:instrText>HYPERLINK "https://community.firstinspires.org/tournament-tips-preparing-for-your-judging-session" \t "_blank"</w:instrText>
      </w:r>
      <w:r w:rsidRPr="002D5C1B">
        <w:fldChar w:fldCharType="separate"/>
      </w:r>
      <w:r w:rsidRPr="002D5C1B">
        <w:rPr>
          <w:rStyle w:val="Hyperlink"/>
        </w:rPr>
        <w:t>firstinspires</w:t>
      </w:r>
      <w:proofErr w:type="spellEnd"/>
      <w:r w:rsidRPr="002D5C1B">
        <w:fldChar w:fldCharType="end"/>
      </w:r>
      <w:r w:rsidRPr="002D5C1B">
        <w:t>​PresentationSkit.docx​</w:t>
      </w:r>
    </w:p>
    <w:p w14:paraId="593CAD59" w14:textId="77777777" w:rsidR="002D5C1B" w:rsidRPr="002D5C1B" w:rsidRDefault="002D5C1B" w:rsidP="002D5C1B">
      <w:r w:rsidRPr="002D5C1B">
        <w:rPr>
          <w:b/>
          <w:bCs/>
        </w:rPr>
        <w:t>Shaivi (adds):</w:t>
      </w:r>
      <w:r w:rsidRPr="002D5C1B">
        <w:br/>
        <w:t>“We learned that over 80% of clothes are dyed with synthetic chemicals, and many factories do not clean the water before releasing it.”</w:t>
      </w:r>
      <w:proofErr w:type="spellStart"/>
      <w:r w:rsidRPr="002D5C1B">
        <w:t>youtube</w:t>
      </w:r>
      <w:proofErr w:type="spellEnd"/>
      <w:r w:rsidRPr="002D5C1B">
        <w:t>​</w:t>
      </w:r>
      <w:proofErr w:type="spellStart"/>
      <w:r w:rsidRPr="002D5C1B">
        <w:fldChar w:fldCharType="begin"/>
      </w:r>
      <w:r w:rsidRPr="002D5C1B">
        <w:instrText>HYPERLINK "https://community.firstinspires.org/tournament-tips-preparing-for-your-judging-session" \t "_blank"</w:instrText>
      </w:r>
      <w:r w:rsidRPr="002D5C1B">
        <w:fldChar w:fldCharType="separate"/>
      </w:r>
      <w:r w:rsidRPr="002D5C1B">
        <w:rPr>
          <w:rStyle w:val="Hyperlink"/>
        </w:rPr>
        <w:t>firstinspires</w:t>
      </w:r>
      <w:proofErr w:type="spellEnd"/>
      <w:r w:rsidRPr="002D5C1B">
        <w:fldChar w:fldCharType="end"/>
      </w:r>
      <w:r w:rsidRPr="002D5C1B">
        <w:t>​</w:t>
      </w:r>
    </w:p>
    <w:p w14:paraId="07D3195C" w14:textId="77777777" w:rsidR="002D5C1B" w:rsidRPr="002D5C1B" w:rsidRDefault="002D5C1B" w:rsidP="002D5C1B">
      <w:r w:rsidRPr="002D5C1B">
        <w:rPr>
          <w:b/>
          <w:bCs/>
        </w:rPr>
        <w:t>Others:</w:t>
      </w:r>
      <w:r w:rsidRPr="002D5C1B">
        <w:br/>
        <w:t>React with sneezing, coughing, holding noses. One girl says:</w:t>
      </w:r>
      <w:r w:rsidRPr="002D5C1B">
        <w:br/>
        <w:t>“Yuck, I don’t want my T</w:t>
      </w:r>
      <w:r w:rsidRPr="002D5C1B">
        <w:noBreakHyphen/>
        <w:t>shirt to hurt a river!”</w:t>
      </w:r>
    </w:p>
    <w:p w14:paraId="488092B9" w14:textId="77777777" w:rsidR="002D5C1B" w:rsidRPr="002D5C1B" w:rsidRDefault="002D5C1B" w:rsidP="002D5C1B">
      <w:r w:rsidRPr="002D5C1B">
        <w:rPr>
          <w:b/>
          <w:bCs/>
        </w:rPr>
        <w:lastRenderedPageBreak/>
        <w:t>Riona (quick transition):</w:t>
      </w:r>
      <w:r w:rsidRPr="002D5C1B">
        <w:br/>
        <w:t xml:space="preserve">“So if today’s dyes can be harmful, how did people make colors before factories </w:t>
      </w:r>
      <w:proofErr w:type="spellStart"/>
      <w:r w:rsidRPr="002D5C1B">
        <w:t>existed</w:t>
      </w:r>
      <w:proofErr w:type="gramStart"/>
      <w:r w:rsidRPr="002D5C1B">
        <w:t>?”PresentationSkit.docx</w:t>
      </w:r>
      <w:proofErr w:type="spellEnd"/>
      <w:proofErr w:type="gramEnd"/>
      <w:r w:rsidRPr="002D5C1B">
        <w:t>​</w:t>
      </w:r>
    </w:p>
    <w:p w14:paraId="078994CF" w14:textId="77777777" w:rsidR="002D5C1B" w:rsidRPr="002D5C1B" w:rsidRDefault="002D5C1B" w:rsidP="002D5C1B">
      <w:r w:rsidRPr="002D5C1B">
        <w:pict w14:anchorId="1C7DB783">
          <v:rect id="_x0000_i1064" style="width:0;height:1.5pt" o:hralign="center" o:hrstd="t" o:hr="t" fillcolor="#a0a0a0" stroked="f"/>
        </w:pict>
      </w:r>
    </w:p>
    <w:p w14:paraId="441E7542" w14:textId="77777777" w:rsidR="002D5C1B" w:rsidRPr="002D5C1B" w:rsidRDefault="002D5C1B" w:rsidP="002D5C1B">
      <w:pPr>
        <w:rPr>
          <w:b/>
          <w:bCs/>
        </w:rPr>
      </w:pPr>
      <w:r w:rsidRPr="002D5C1B">
        <w:rPr>
          <w:b/>
          <w:bCs/>
        </w:rPr>
        <w:t>Scene 3: Ancient Civilizations and Natural Dyes (about 1.5 min)</w:t>
      </w:r>
    </w:p>
    <w:p w14:paraId="5F853752" w14:textId="77777777" w:rsidR="002D5C1B" w:rsidRPr="002D5C1B" w:rsidRDefault="002D5C1B" w:rsidP="002D5C1B">
      <w:r w:rsidRPr="002D5C1B">
        <w:rPr>
          <w:b/>
          <w:bCs/>
        </w:rPr>
        <w:t>Zoey:</w:t>
      </w:r>
      <w:r w:rsidRPr="002D5C1B">
        <w:br/>
        <w:t>“But ancient civilizations had tricks for making safe, beautiful colors! Let us show you what we unearthed.”</w:t>
      </w:r>
      <w:proofErr w:type="spellStart"/>
      <w:r w:rsidRPr="002D5C1B">
        <w:fldChar w:fldCharType="begin"/>
      </w:r>
      <w:r w:rsidRPr="002D5C1B">
        <w:instrText>HYPERLINK "https://firstinspires.blob.core.windows.net/fll/challenge/2025-26/fll-challenge-unearthed-en.pdf" \t "_blank"</w:instrText>
      </w:r>
      <w:r w:rsidRPr="002D5C1B">
        <w:fldChar w:fldCharType="separate"/>
      </w:r>
      <w:r w:rsidRPr="002D5C1B">
        <w:rPr>
          <w:rStyle w:val="Hyperlink"/>
        </w:rPr>
        <w:t>firstinspires.core.windows</w:t>
      </w:r>
      <w:proofErr w:type="spellEnd"/>
      <w:r w:rsidRPr="002D5C1B">
        <w:fldChar w:fldCharType="end"/>
      </w:r>
      <w:r w:rsidRPr="002D5C1B">
        <w:t>​PresentationSkit.docx​</w:t>
      </w:r>
    </w:p>
    <w:p w14:paraId="14A83688" w14:textId="77777777" w:rsidR="002D5C1B" w:rsidRPr="002D5C1B" w:rsidRDefault="002D5C1B" w:rsidP="002D5C1B">
      <w:r w:rsidRPr="002D5C1B">
        <w:rPr>
          <w:b/>
          <w:bCs/>
        </w:rPr>
        <w:t>Saanvi (Egypt):</w:t>
      </w:r>
      <w:r w:rsidRPr="002D5C1B">
        <w:br/>
        <w:t>(Shows blue scarf or picture.)</w:t>
      </w:r>
      <w:r w:rsidRPr="002D5C1B">
        <w:br/>
        <w:t>“Egyptians made blue dye by crushing minerals like lapis lazuli. It took a lot of work, but the color was special and used for important art and clothing.”</w:t>
      </w:r>
      <w:proofErr w:type="spellStart"/>
      <w:r w:rsidRPr="002D5C1B">
        <w:fldChar w:fldCharType="begin"/>
      </w:r>
      <w:r w:rsidRPr="002D5C1B">
        <w:instrText>HYPERLINK "https://firstinspires.blob.core.windows.net/fll/challenge/2025-26/fll-challenge-unearthed-en.pdf" \t "_blank"</w:instrText>
      </w:r>
      <w:r w:rsidRPr="002D5C1B">
        <w:fldChar w:fldCharType="separate"/>
      </w:r>
      <w:r w:rsidRPr="002D5C1B">
        <w:rPr>
          <w:rStyle w:val="Hyperlink"/>
        </w:rPr>
        <w:t>firstinspires.core.windows</w:t>
      </w:r>
      <w:proofErr w:type="spellEnd"/>
      <w:r w:rsidRPr="002D5C1B">
        <w:fldChar w:fldCharType="end"/>
      </w:r>
      <w:r w:rsidRPr="002D5C1B">
        <w:t>​PresentationSkit.docx​</w:t>
      </w:r>
    </w:p>
    <w:p w14:paraId="1440CEE8" w14:textId="77777777" w:rsidR="002D5C1B" w:rsidRPr="002D5C1B" w:rsidRDefault="002D5C1B" w:rsidP="002D5C1B">
      <w:r w:rsidRPr="002D5C1B">
        <w:rPr>
          <w:b/>
          <w:bCs/>
        </w:rPr>
        <w:t>Saanvi (adds action):</w:t>
      </w:r>
      <w:r w:rsidRPr="002D5C1B">
        <w:br/>
        <w:t>(Mimes grinding stones.) “Imagine hours of grinding rocks just for one jar of blue paint!”</w:t>
      </w:r>
    </w:p>
    <w:p w14:paraId="154E6969" w14:textId="77777777" w:rsidR="002D5C1B" w:rsidRPr="002D5C1B" w:rsidRDefault="002D5C1B" w:rsidP="002D5C1B">
      <w:r w:rsidRPr="002D5C1B">
        <w:rPr>
          <w:b/>
          <w:bCs/>
        </w:rPr>
        <w:t>Saumya (Indus Valley and China):</w:t>
      </w:r>
      <w:r w:rsidRPr="002D5C1B">
        <w:br/>
        <w:t>(With green and red props.)</w:t>
      </w:r>
      <w:r w:rsidRPr="002D5C1B">
        <w:br/>
        <w:t>“In the Indus Valley, people used plants like indigo leaves for deep blues and greens. In China and Mesoamerica, they mixed plants, minerals, and insects to create strong reds.”</w:t>
      </w:r>
      <w:proofErr w:type="spellStart"/>
      <w:r w:rsidRPr="002D5C1B">
        <w:fldChar w:fldCharType="begin"/>
      </w:r>
      <w:r w:rsidRPr="002D5C1B">
        <w:instrText>HYPERLINK "https://firstinspires.blob.core.windows.net/fll/challenge/2025-26/fll-challenge-unearthed-en.pdf" \t "_blank"</w:instrText>
      </w:r>
      <w:r w:rsidRPr="002D5C1B">
        <w:fldChar w:fldCharType="separate"/>
      </w:r>
      <w:r w:rsidRPr="002D5C1B">
        <w:rPr>
          <w:rStyle w:val="Hyperlink"/>
        </w:rPr>
        <w:t>firstinspires.core.windows</w:t>
      </w:r>
      <w:proofErr w:type="spellEnd"/>
      <w:r w:rsidRPr="002D5C1B">
        <w:fldChar w:fldCharType="end"/>
      </w:r>
      <w:r w:rsidRPr="002D5C1B">
        <w:t>​PresentationSkit.docx​</w:t>
      </w:r>
    </w:p>
    <w:p w14:paraId="7C2E8D6C" w14:textId="77777777" w:rsidR="002D5C1B" w:rsidRPr="002D5C1B" w:rsidRDefault="002D5C1B" w:rsidP="002D5C1B">
      <w:r w:rsidRPr="002D5C1B">
        <w:rPr>
          <w:b/>
          <w:bCs/>
        </w:rPr>
        <w:t>Saumya (adds):</w:t>
      </w:r>
      <w:r w:rsidRPr="002D5C1B">
        <w:br/>
        <w:t>“They experimented a lot, just like we do in science class, to get colors that would not wash away.”</w:t>
      </w:r>
      <w:proofErr w:type="spellStart"/>
      <w:r w:rsidRPr="002D5C1B">
        <w:fldChar w:fldCharType="begin"/>
      </w:r>
      <w:r w:rsidRPr="002D5C1B">
        <w:instrText>HYPERLINK "https://firstinspires.blob.core.windows.net/fll/challenge/2025-26/fll-challenge-unearthed-en.pdf" \t "_blank"</w:instrText>
      </w:r>
      <w:r w:rsidRPr="002D5C1B">
        <w:fldChar w:fldCharType="separate"/>
      </w:r>
      <w:r w:rsidRPr="002D5C1B">
        <w:rPr>
          <w:rStyle w:val="Hyperlink"/>
        </w:rPr>
        <w:t>firstinspires.core.windows</w:t>
      </w:r>
      <w:proofErr w:type="spellEnd"/>
      <w:r w:rsidRPr="002D5C1B">
        <w:fldChar w:fldCharType="end"/>
      </w:r>
      <w:r w:rsidRPr="002D5C1B">
        <w:t>​</w:t>
      </w:r>
    </w:p>
    <w:p w14:paraId="20F475DA" w14:textId="77777777" w:rsidR="002D5C1B" w:rsidRPr="002D5C1B" w:rsidRDefault="002D5C1B" w:rsidP="002D5C1B">
      <w:r w:rsidRPr="002D5C1B">
        <w:rPr>
          <w:b/>
          <w:bCs/>
        </w:rPr>
        <w:t>Girisha (Greece):</w:t>
      </w:r>
      <w:r w:rsidRPr="002D5C1B">
        <w:br/>
        <w:t>(Purple prop.)</w:t>
      </w:r>
      <w:r w:rsidRPr="002D5C1B">
        <w:br/>
        <w:t>“Ancient Greeks used a special sea snail to make purple dye. It smelled terrible, but the color was so rare that only rich or powerful people could wear it.”</w:t>
      </w:r>
      <w:proofErr w:type="spellStart"/>
      <w:r w:rsidRPr="002D5C1B">
        <w:fldChar w:fldCharType="begin"/>
      </w:r>
      <w:r w:rsidRPr="002D5C1B">
        <w:instrText>HYPERLINK "https://firstinspires.blob.core.windows.net/fll/challenge/2025-26/fll-challenge-unearthed-en.pdf" \t "_blank"</w:instrText>
      </w:r>
      <w:r w:rsidRPr="002D5C1B">
        <w:fldChar w:fldCharType="separate"/>
      </w:r>
      <w:r w:rsidRPr="002D5C1B">
        <w:rPr>
          <w:rStyle w:val="Hyperlink"/>
        </w:rPr>
        <w:t>firstinspires.core.windows</w:t>
      </w:r>
      <w:proofErr w:type="spellEnd"/>
      <w:r w:rsidRPr="002D5C1B">
        <w:fldChar w:fldCharType="end"/>
      </w:r>
      <w:r w:rsidRPr="002D5C1B">
        <w:t>​PresentationSkit.docx​</w:t>
      </w:r>
    </w:p>
    <w:p w14:paraId="5D59EB5C" w14:textId="77777777" w:rsidR="002D5C1B" w:rsidRPr="002D5C1B" w:rsidRDefault="002D5C1B" w:rsidP="002D5C1B">
      <w:r w:rsidRPr="002D5C1B">
        <w:rPr>
          <w:b/>
          <w:bCs/>
        </w:rPr>
        <w:t>All:</w:t>
      </w:r>
      <w:r w:rsidRPr="002D5C1B">
        <w:br/>
        <w:t>Pretend to crush plants, stir pots, sniff and react to “smelly snail dye,” and dip cloths.</w:t>
      </w:r>
    </w:p>
    <w:p w14:paraId="5DA706FB" w14:textId="77777777" w:rsidR="002D5C1B" w:rsidRPr="002D5C1B" w:rsidRDefault="002D5C1B" w:rsidP="002D5C1B">
      <w:r w:rsidRPr="002D5C1B">
        <w:rPr>
          <w:b/>
          <w:bCs/>
        </w:rPr>
        <w:t>Zoey (mini summary):</w:t>
      </w:r>
      <w:r w:rsidRPr="002D5C1B">
        <w:br/>
        <w:t>“So ancient people used natural materials—plants, minerals, insects—to make colors that came from nature, not from a lab.”</w:t>
      </w:r>
      <w:proofErr w:type="spellStart"/>
      <w:r w:rsidRPr="002D5C1B">
        <w:fldChar w:fldCharType="begin"/>
      </w:r>
      <w:r w:rsidRPr="002D5C1B">
        <w:instrText>HYPERLINK "https://firstinspires.blob.core.windows.net/fll/challenge/2025-26/fll-challenge-unearthed-en.pdf" \t "_blank"</w:instrText>
      </w:r>
      <w:r w:rsidRPr="002D5C1B">
        <w:fldChar w:fldCharType="separate"/>
      </w:r>
      <w:r w:rsidRPr="002D5C1B">
        <w:rPr>
          <w:rStyle w:val="Hyperlink"/>
        </w:rPr>
        <w:t>firstinspires.core.windows</w:t>
      </w:r>
      <w:proofErr w:type="spellEnd"/>
      <w:r w:rsidRPr="002D5C1B">
        <w:fldChar w:fldCharType="end"/>
      </w:r>
      <w:r w:rsidRPr="002D5C1B">
        <w:t>​PresentationSkit.docx​</w:t>
      </w:r>
    </w:p>
    <w:p w14:paraId="6BC3ADDD" w14:textId="77777777" w:rsidR="002D5C1B" w:rsidRPr="002D5C1B" w:rsidRDefault="002D5C1B" w:rsidP="002D5C1B">
      <w:r w:rsidRPr="002D5C1B">
        <w:lastRenderedPageBreak/>
        <w:pict w14:anchorId="1DF5E2BA">
          <v:rect id="_x0000_i1065" style="width:0;height:1.5pt" o:hralign="center" o:hrstd="t" o:hr="t" fillcolor="#a0a0a0" stroked="f"/>
        </w:pict>
      </w:r>
    </w:p>
    <w:p w14:paraId="4CF1D997" w14:textId="77777777" w:rsidR="002D5C1B" w:rsidRPr="002D5C1B" w:rsidRDefault="002D5C1B" w:rsidP="002D5C1B">
      <w:pPr>
        <w:rPr>
          <w:b/>
          <w:bCs/>
        </w:rPr>
      </w:pPr>
      <w:r w:rsidRPr="002D5C1B">
        <w:rPr>
          <w:b/>
          <w:bCs/>
        </w:rPr>
        <w:t>Scene 4: The Modern Challenge &amp; AI Solution (about 1.5–2 min)</w:t>
      </w:r>
    </w:p>
    <w:p w14:paraId="75355BAE" w14:textId="77777777" w:rsidR="002D5C1B" w:rsidRPr="002D5C1B" w:rsidRDefault="002D5C1B" w:rsidP="002D5C1B">
      <w:r w:rsidRPr="002D5C1B">
        <w:rPr>
          <w:b/>
          <w:bCs/>
        </w:rPr>
        <w:t>Zoey:</w:t>
      </w:r>
      <w:r w:rsidRPr="002D5C1B">
        <w:br/>
        <w:t>“Today we mostly use artificial dyes because they are cheaper and give the exact same color every time.”</w:t>
      </w:r>
      <w:proofErr w:type="spellStart"/>
      <w:r w:rsidRPr="002D5C1B">
        <w:fldChar w:fldCharType="begin"/>
      </w:r>
      <w:r w:rsidRPr="002D5C1B">
        <w:instrText>HYPERLINK "https://community.firstinspires.org/tournament-tips-preparing-for-your-judging-session" \t "_blank"</w:instrText>
      </w:r>
      <w:r w:rsidRPr="002D5C1B">
        <w:fldChar w:fldCharType="separate"/>
      </w:r>
      <w:r w:rsidRPr="002D5C1B">
        <w:rPr>
          <w:rStyle w:val="Hyperlink"/>
        </w:rPr>
        <w:t>firstinspires</w:t>
      </w:r>
      <w:proofErr w:type="spellEnd"/>
      <w:r w:rsidRPr="002D5C1B">
        <w:fldChar w:fldCharType="end"/>
      </w:r>
      <w:r w:rsidRPr="002D5C1B">
        <w:t>​PresentationSkit.docx​</w:t>
      </w:r>
    </w:p>
    <w:p w14:paraId="1B0B1CA5" w14:textId="77777777" w:rsidR="002D5C1B" w:rsidRPr="002D5C1B" w:rsidRDefault="002D5C1B" w:rsidP="002D5C1B">
      <w:r w:rsidRPr="002D5C1B">
        <w:rPr>
          <w:b/>
          <w:bCs/>
        </w:rPr>
        <w:t>Zoey (adds):</w:t>
      </w:r>
      <w:r w:rsidRPr="002D5C1B">
        <w:br/>
        <w:t>“But we learned that natural dyes can fade or look different from batch to batch. Companies worry customers will complain if the colors change.”</w:t>
      </w:r>
      <w:proofErr w:type="spellStart"/>
      <w:r w:rsidRPr="002D5C1B">
        <w:t>youtube</w:t>
      </w:r>
      <w:proofErr w:type="spellEnd"/>
      <w:r w:rsidRPr="002D5C1B">
        <w:t>​</w:t>
      </w:r>
      <w:proofErr w:type="spellStart"/>
      <w:r w:rsidRPr="002D5C1B">
        <w:fldChar w:fldCharType="begin"/>
      </w:r>
      <w:r w:rsidRPr="002D5C1B">
        <w:instrText>HYPERLINK "https://community.firstinspires.org/tournament-tips-preparing-for-your-judging-session" \t "_blank"</w:instrText>
      </w:r>
      <w:r w:rsidRPr="002D5C1B">
        <w:fldChar w:fldCharType="separate"/>
      </w:r>
      <w:r w:rsidRPr="002D5C1B">
        <w:rPr>
          <w:rStyle w:val="Hyperlink"/>
        </w:rPr>
        <w:t>firstinspires</w:t>
      </w:r>
      <w:proofErr w:type="spellEnd"/>
      <w:r w:rsidRPr="002D5C1B">
        <w:fldChar w:fldCharType="end"/>
      </w:r>
      <w:r w:rsidRPr="002D5C1B">
        <w:t>​</w:t>
      </w:r>
    </w:p>
    <w:p w14:paraId="1456B84A" w14:textId="77777777" w:rsidR="002D5C1B" w:rsidRPr="002D5C1B" w:rsidRDefault="002D5C1B" w:rsidP="002D5C1B">
      <w:r w:rsidRPr="002D5C1B">
        <w:rPr>
          <w:b/>
          <w:bCs/>
        </w:rPr>
        <w:t>Riona (bridge):</w:t>
      </w:r>
      <w:r w:rsidRPr="002D5C1B">
        <w:br/>
        <w:t xml:space="preserve">“So our big question became: how can we help people use natural dyes again, but still keep colors </w:t>
      </w:r>
      <w:proofErr w:type="spellStart"/>
      <w:r w:rsidRPr="002D5C1B">
        <w:t>consistent</w:t>
      </w:r>
      <w:proofErr w:type="gramStart"/>
      <w:r w:rsidRPr="002D5C1B">
        <w:t>?”PresentationSkit.docx</w:t>
      </w:r>
      <w:proofErr w:type="spellEnd"/>
      <w:proofErr w:type="gramEnd"/>
      <w:r w:rsidRPr="002D5C1B">
        <w:t>​</w:t>
      </w:r>
    </w:p>
    <w:p w14:paraId="5DE8BA42" w14:textId="77777777" w:rsidR="002D5C1B" w:rsidRPr="002D5C1B" w:rsidRDefault="002D5C1B" w:rsidP="002D5C1B">
      <w:r w:rsidRPr="002D5C1B">
        <w:rPr>
          <w:b/>
          <w:bCs/>
        </w:rPr>
        <w:t>Girisha (Trainer):</w:t>
      </w:r>
      <w:r w:rsidRPr="002D5C1B">
        <w:br/>
        <w:t>“We had an idea: what if we use Artificial Intelligence to help makers check their colors quickly? AI is good at spotting tiny differences in images</w:t>
      </w:r>
      <w:proofErr w:type="gramStart"/>
      <w:r w:rsidRPr="002D5C1B">
        <w:t>.”</w:t>
      </w:r>
      <w:proofErr w:type="spellStart"/>
      <w:r w:rsidRPr="002D5C1B">
        <w:t>youtube</w:t>
      </w:r>
      <w:proofErr w:type="spellEnd"/>
      <w:r w:rsidRPr="002D5C1B">
        <w:t>​PresentationSkit.docx​</w:t>
      </w:r>
      <w:proofErr w:type="gramEnd"/>
    </w:p>
    <w:p w14:paraId="443E6BD7" w14:textId="77777777" w:rsidR="002D5C1B" w:rsidRPr="002D5C1B" w:rsidRDefault="002D5C1B" w:rsidP="002D5C1B">
      <w:r w:rsidRPr="002D5C1B">
        <w:rPr>
          <w:b/>
          <w:bCs/>
        </w:rPr>
        <w:t>Riya (AI Model):</w:t>
      </w:r>
      <w:r w:rsidRPr="002D5C1B">
        <w:br/>
        <w:t>“We designed a simple system using cameras and Android phones. People can take pictures of dyed fabric, and the AI compares the color to a ‘perfect’ target color</w:t>
      </w:r>
      <w:proofErr w:type="gramStart"/>
      <w:r w:rsidRPr="002D5C1B">
        <w:t>.”</w:t>
      </w:r>
      <w:proofErr w:type="spellStart"/>
      <w:r w:rsidRPr="002D5C1B">
        <w:t>youtube</w:t>
      </w:r>
      <w:proofErr w:type="spellEnd"/>
      <w:r w:rsidRPr="002D5C1B">
        <w:t>​PresentationSkit.docx​</w:t>
      </w:r>
      <w:proofErr w:type="gramEnd"/>
    </w:p>
    <w:p w14:paraId="29BBE63B" w14:textId="77777777" w:rsidR="002D5C1B" w:rsidRPr="002D5C1B" w:rsidRDefault="002D5C1B" w:rsidP="002D5C1B">
      <w:r w:rsidRPr="002D5C1B">
        <w:rPr>
          <w:b/>
          <w:bCs/>
        </w:rPr>
        <w:t>Riya (adds detail):</w:t>
      </w:r>
      <w:r w:rsidRPr="002D5C1B">
        <w:br/>
        <w:t>“If the color is too light or too dark, the AI gives feedback, like ‘add more dye’ or ‘change the time.’ That helps make natural dyes more predictable</w:t>
      </w:r>
      <w:proofErr w:type="gramStart"/>
      <w:r w:rsidRPr="002D5C1B">
        <w:t>.”youtube</w:t>
      </w:r>
      <w:proofErr w:type="gramEnd"/>
      <w:r w:rsidRPr="002D5C1B">
        <w:t>+1​</w:t>
      </w:r>
    </w:p>
    <w:p w14:paraId="287C3815" w14:textId="77777777" w:rsidR="002D5C1B" w:rsidRPr="002D5C1B" w:rsidRDefault="002D5C1B" w:rsidP="002D5C1B">
      <w:r w:rsidRPr="002D5C1B">
        <w:rPr>
          <w:b/>
          <w:bCs/>
        </w:rPr>
        <w:t>Short “demo” bit (spoken, no real app needed):</w:t>
      </w:r>
    </w:p>
    <w:p w14:paraId="40803E84" w14:textId="77777777" w:rsidR="002D5C1B" w:rsidRPr="002D5C1B" w:rsidRDefault="002D5C1B" w:rsidP="002D5C1B">
      <w:pPr>
        <w:numPr>
          <w:ilvl w:val="0"/>
          <w:numId w:val="8"/>
        </w:numPr>
      </w:pPr>
      <w:r w:rsidRPr="002D5C1B">
        <w:t>Girisha: “Trainer mode: I show the AI many photos of the perfect green.”</w:t>
      </w:r>
    </w:p>
    <w:p w14:paraId="12EB3356" w14:textId="77777777" w:rsidR="002D5C1B" w:rsidRPr="002D5C1B" w:rsidRDefault="002D5C1B" w:rsidP="002D5C1B">
      <w:pPr>
        <w:numPr>
          <w:ilvl w:val="0"/>
          <w:numId w:val="8"/>
        </w:numPr>
      </w:pPr>
      <w:r w:rsidRPr="002D5C1B">
        <w:t>Riya: “Now test mode: this fabric is close, but a little too yellow. Adjust the recipe!”</w:t>
      </w:r>
    </w:p>
    <w:p w14:paraId="641D1480" w14:textId="77777777" w:rsidR="002D5C1B" w:rsidRPr="002D5C1B" w:rsidRDefault="002D5C1B" w:rsidP="002D5C1B">
      <w:r w:rsidRPr="002D5C1B">
        <w:rPr>
          <w:b/>
          <w:bCs/>
        </w:rPr>
        <w:t>Zoey (wrap of solution):</w:t>
      </w:r>
      <w:r w:rsidRPr="002D5C1B">
        <w:br/>
        <w:t>“With this kind of tool, factories could switch to natural dyes and still trust that clothes in every store will match</w:t>
      </w:r>
      <w:proofErr w:type="gramStart"/>
      <w:r w:rsidRPr="002D5C1B">
        <w:t>.”youtube</w:t>
      </w:r>
      <w:proofErr w:type="gramEnd"/>
      <w:r w:rsidRPr="002D5C1B">
        <w:t>+1​</w:t>
      </w:r>
    </w:p>
    <w:p w14:paraId="4AA85D6C" w14:textId="77777777" w:rsidR="002D5C1B" w:rsidRPr="002D5C1B" w:rsidRDefault="002D5C1B" w:rsidP="002D5C1B">
      <w:r w:rsidRPr="002D5C1B">
        <w:pict w14:anchorId="7D07ADA4">
          <v:rect id="_x0000_i1066" style="width:0;height:1.5pt" o:hralign="center" o:hrstd="t" o:hr="t" fillcolor="#a0a0a0" stroked="f"/>
        </w:pict>
      </w:r>
    </w:p>
    <w:p w14:paraId="3814D9CB" w14:textId="77777777" w:rsidR="002D5C1B" w:rsidRPr="002D5C1B" w:rsidRDefault="002D5C1B" w:rsidP="002D5C1B">
      <w:pPr>
        <w:rPr>
          <w:b/>
          <w:bCs/>
        </w:rPr>
      </w:pPr>
      <w:r w:rsidRPr="002D5C1B">
        <w:rPr>
          <w:b/>
          <w:bCs/>
        </w:rPr>
        <w:t>Scene 5: Results, Impact &amp; Future (about 1.5 min)</w:t>
      </w:r>
    </w:p>
    <w:p w14:paraId="12F40742" w14:textId="77777777" w:rsidR="002D5C1B" w:rsidRPr="002D5C1B" w:rsidRDefault="002D5C1B" w:rsidP="002D5C1B">
      <w:r w:rsidRPr="002D5C1B">
        <w:rPr>
          <w:b/>
          <w:bCs/>
        </w:rPr>
        <w:lastRenderedPageBreak/>
        <w:t>Saanvi (Outcome):</w:t>
      </w:r>
      <w:r w:rsidRPr="002D5C1B">
        <w:br/>
        <w:t>“Our research showed that natural dyes can reduce toxic chemicals in water and soil, and are kinder to people’s skin.”</w:t>
      </w:r>
      <w:proofErr w:type="spellStart"/>
      <w:r w:rsidRPr="002D5C1B">
        <w:fldChar w:fldCharType="begin"/>
      </w:r>
      <w:r w:rsidRPr="002D5C1B">
        <w:instrText>HYPERLINK "https://community.firstinspires.org/tournament-tips-preparing-for-your-judging-session" \t "_blank"</w:instrText>
      </w:r>
      <w:r w:rsidRPr="002D5C1B">
        <w:fldChar w:fldCharType="separate"/>
      </w:r>
      <w:r w:rsidRPr="002D5C1B">
        <w:rPr>
          <w:rStyle w:val="Hyperlink"/>
        </w:rPr>
        <w:t>firstinspires</w:t>
      </w:r>
      <w:proofErr w:type="spellEnd"/>
      <w:r w:rsidRPr="002D5C1B">
        <w:fldChar w:fldCharType="end"/>
      </w:r>
      <w:r w:rsidRPr="002D5C1B">
        <w:t>​PresentationSkit.docx​</w:t>
      </w:r>
    </w:p>
    <w:p w14:paraId="36C71F88" w14:textId="77777777" w:rsidR="002D5C1B" w:rsidRPr="002D5C1B" w:rsidRDefault="002D5C1B" w:rsidP="002D5C1B">
      <w:r w:rsidRPr="002D5C1B">
        <w:rPr>
          <w:b/>
          <w:bCs/>
        </w:rPr>
        <w:t>Saanvi (adds):</w:t>
      </w:r>
      <w:r w:rsidRPr="002D5C1B">
        <w:br/>
        <w:t>“We also found examples of small companies already using natural dyes, but they struggle to scale up. AI could help them grow.”</w:t>
      </w:r>
      <w:proofErr w:type="spellStart"/>
      <w:r w:rsidRPr="002D5C1B">
        <w:fldChar w:fldCharType="begin"/>
      </w:r>
      <w:r w:rsidRPr="002D5C1B">
        <w:instrText>HYPERLINK "https://community.firstinspires.org/tournament-tips-preparing-for-your-judging-session" \t "_blank"</w:instrText>
      </w:r>
      <w:r w:rsidRPr="002D5C1B">
        <w:fldChar w:fldCharType="separate"/>
      </w:r>
      <w:r w:rsidRPr="002D5C1B">
        <w:rPr>
          <w:rStyle w:val="Hyperlink"/>
        </w:rPr>
        <w:t>firstinspires</w:t>
      </w:r>
      <w:proofErr w:type="spellEnd"/>
      <w:r w:rsidRPr="002D5C1B">
        <w:fldChar w:fldCharType="end"/>
      </w:r>
      <w:r w:rsidRPr="002D5C1B">
        <w:t>​</w:t>
      </w:r>
      <w:proofErr w:type="spellStart"/>
      <w:r w:rsidRPr="002D5C1B">
        <w:t>youtube</w:t>
      </w:r>
      <w:proofErr w:type="spellEnd"/>
      <w:r w:rsidRPr="002D5C1B">
        <w:t>​</w:t>
      </w:r>
    </w:p>
    <w:p w14:paraId="101172DC" w14:textId="77777777" w:rsidR="002D5C1B" w:rsidRPr="002D5C1B" w:rsidRDefault="002D5C1B" w:rsidP="002D5C1B">
      <w:r w:rsidRPr="002D5C1B">
        <w:rPr>
          <w:b/>
          <w:bCs/>
        </w:rPr>
        <w:t>Saumya (Recommendation):</w:t>
      </w:r>
      <w:r w:rsidRPr="002D5C1B">
        <w:br/>
        <w:t>“We recommend that clothing brands experiment with natural dyes plus AI color checking in small product lines first</w:t>
      </w:r>
      <w:proofErr w:type="gramStart"/>
      <w:r w:rsidRPr="002D5C1B">
        <w:t>.”youtube</w:t>
      </w:r>
      <w:proofErr w:type="gramEnd"/>
      <w:r w:rsidRPr="002D5C1B">
        <w:t>+1​</w:t>
      </w:r>
    </w:p>
    <w:p w14:paraId="08701C38" w14:textId="77777777" w:rsidR="002D5C1B" w:rsidRPr="002D5C1B" w:rsidRDefault="002D5C1B" w:rsidP="002D5C1B">
      <w:r w:rsidRPr="002D5C1B">
        <w:rPr>
          <w:b/>
          <w:bCs/>
        </w:rPr>
        <w:t>Saumya (adds):</w:t>
      </w:r>
      <w:r w:rsidRPr="002D5C1B">
        <w:br/>
        <w:t>“We also want schools and makerspaces to try natural dye kits, so more kids learn that chemistry and history can work together.”</w:t>
      </w:r>
      <w:proofErr w:type="spellStart"/>
      <w:r w:rsidRPr="002D5C1B">
        <w:fldChar w:fldCharType="begin"/>
      </w:r>
      <w:r w:rsidRPr="002D5C1B">
        <w:instrText>HYPERLINK "https://firstinspires.blob.core.windows.net/fll/challenge/2025-26/fll-challenge-unearthed-en.pdf" \t "_blank"</w:instrText>
      </w:r>
      <w:r w:rsidRPr="002D5C1B">
        <w:fldChar w:fldCharType="separate"/>
      </w:r>
      <w:r w:rsidRPr="002D5C1B">
        <w:rPr>
          <w:rStyle w:val="Hyperlink"/>
        </w:rPr>
        <w:t>firstinspires.core.windows</w:t>
      </w:r>
      <w:proofErr w:type="spellEnd"/>
      <w:r w:rsidRPr="002D5C1B">
        <w:fldChar w:fldCharType="end"/>
      </w:r>
      <w:r w:rsidRPr="002D5C1B">
        <w:t>​</w:t>
      </w:r>
    </w:p>
    <w:p w14:paraId="4FF74FF5" w14:textId="77777777" w:rsidR="002D5C1B" w:rsidRPr="002D5C1B" w:rsidRDefault="002D5C1B" w:rsidP="002D5C1B">
      <w:r w:rsidRPr="002D5C1B">
        <w:rPr>
          <w:b/>
          <w:bCs/>
        </w:rPr>
        <w:t>Riya (Future vision):</w:t>
      </w:r>
      <w:r w:rsidRPr="002D5C1B">
        <w:br/>
        <w:t>“In the future, our idea could connect to factory machines to automatically adjust dye time or temperature. That means less waste, less pollution, and more safe, beautiful colors</w:t>
      </w:r>
      <w:proofErr w:type="gramStart"/>
      <w:r w:rsidRPr="002D5C1B">
        <w:t>.”youtube</w:t>
      </w:r>
      <w:proofErr w:type="gramEnd"/>
      <w:r w:rsidRPr="002D5C1B">
        <w:t>+1​</w:t>
      </w:r>
    </w:p>
    <w:p w14:paraId="5DC34C02" w14:textId="77777777" w:rsidR="002D5C1B" w:rsidRPr="002D5C1B" w:rsidRDefault="002D5C1B" w:rsidP="002D5C1B">
      <w:r w:rsidRPr="002D5C1B">
        <w:rPr>
          <w:b/>
          <w:bCs/>
        </w:rPr>
        <w:t>Riona (final wrap):</w:t>
      </w:r>
      <w:r w:rsidRPr="002D5C1B">
        <w:br/>
        <w:t>“From ancient rocks and snails to modern AI and phones, we unearthed that the past can inspire cleaner technology today.”</w:t>
      </w:r>
      <w:proofErr w:type="spellStart"/>
      <w:r w:rsidRPr="002D5C1B">
        <w:fldChar w:fldCharType="begin"/>
      </w:r>
      <w:r w:rsidRPr="002D5C1B">
        <w:instrText>HYPERLINK "https://firstinspires.blob.core.windows.net/fll/challenge/2025-26/fll-challenge-unearthed-en.pdf" \t "_blank"</w:instrText>
      </w:r>
      <w:r w:rsidRPr="002D5C1B">
        <w:fldChar w:fldCharType="separate"/>
      </w:r>
      <w:r w:rsidRPr="002D5C1B">
        <w:rPr>
          <w:rStyle w:val="Hyperlink"/>
        </w:rPr>
        <w:t>firstinspires.core.windows</w:t>
      </w:r>
      <w:proofErr w:type="spellEnd"/>
      <w:r w:rsidRPr="002D5C1B">
        <w:fldChar w:fldCharType="end"/>
      </w:r>
      <w:r w:rsidRPr="002D5C1B">
        <w:t>​PresentationSkit.docx​</w:t>
      </w:r>
    </w:p>
    <w:p w14:paraId="2847D90C" w14:textId="77777777" w:rsidR="002D5C1B" w:rsidRPr="002D5C1B" w:rsidRDefault="002D5C1B" w:rsidP="002D5C1B">
      <w:r w:rsidRPr="002D5C1B">
        <w:rPr>
          <w:b/>
          <w:bCs/>
        </w:rPr>
        <w:t>All (together):</w:t>
      </w:r>
      <w:r w:rsidRPr="002D5C1B">
        <w:br/>
        <w:t>“Thank you, and let’s make our world colorful—naturally and safely</w:t>
      </w:r>
      <w:proofErr w:type="gramStart"/>
      <w:r w:rsidRPr="002D5C1B">
        <w:t>!”PresentationSkit.docx</w:t>
      </w:r>
      <w:proofErr w:type="gramEnd"/>
      <w:r w:rsidRPr="002D5C1B">
        <w:t>​</w:t>
      </w:r>
    </w:p>
    <w:sectPr w:rsidR="002D5C1B" w:rsidRPr="002D5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8FB"/>
    <w:multiLevelType w:val="multilevel"/>
    <w:tmpl w:val="FFA4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A68"/>
    <w:multiLevelType w:val="multilevel"/>
    <w:tmpl w:val="B2DA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37FCD"/>
    <w:multiLevelType w:val="multilevel"/>
    <w:tmpl w:val="6612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D6EC9"/>
    <w:multiLevelType w:val="multilevel"/>
    <w:tmpl w:val="AC2A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8846E5"/>
    <w:multiLevelType w:val="multilevel"/>
    <w:tmpl w:val="1DC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D6AEE"/>
    <w:multiLevelType w:val="multilevel"/>
    <w:tmpl w:val="0FC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C157C"/>
    <w:multiLevelType w:val="multilevel"/>
    <w:tmpl w:val="CF4E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70A8B"/>
    <w:multiLevelType w:val="multilevel"/>
    <w:tmpl w:val="5286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5E75BE"/>
    <w:multiLevelType w:val="multilevel"/>
    <w:tmpl w:val="A97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384232">
    <w:abstractNumId w:val="0"/>
  </w:num>
  <w:num w:numId="2" w16cid:durableId="179783833">
    <w:abstractNumId w:val="2"/>
  </w:num>
  <w:num w:numId="3" w16cid:durableId="1211305578">
    <w:abstractNumId w:val="7"/>
  </w:num>
  <w:num w:numId="4" w16cid:durableId="309360419">
    <w:abstractNumId w:val="4"/>
  </w:num>
  <w:num w:numId="5" w16cid:durableId="2078743294">
    <w:abstractNumId w:val="6"/>
  </w:num>
  <w:num w:numId="6" w16cid:durableId="592011869">
    <w:abstractNumId w:val="5"/>
  </w:num>
  <w:num w:numId="7" w16cid:durableId="1856725670">
    <w:abstractNumId w:val="3"/>
  </w:num>
  <w:num w:numId="8" w16cid:durableId="1191919152">
    <w:abstractNumId w:val="8"/>
  </w:num>
  <w:num w:numId="9" w16cid:durableId="448934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64"/>
    <w:rsid w:val="001524D5"/>
    <w:rsid w:val="001D7B64"/>
    <w:rsid w:val="002D5C1B"/>
    <w:rsid w:val="00303328"/>
    <w:rsid w:val="003C1E8A"/>
    <w:rsid w:val="0048199F"/>
    <w:rsid w:val="006E11F6"/>
    <w:rsid w:val="00980B87"/>
    <w:rsid w:val="00A53A7F"/>
    <w:rsid w:val="00C2230F"/>
    <w:rsid w:val="00D37F8E"/>
    <w:rsid w:val="00E26439"/>
    <w:rsid w:val="00FD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3614"/>
  <w15:chartTrackingRefBased/>
  <w15:docId w15:val="{028AD8E4-3022-4DDA-952A-82FD1EBC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B64"/>
    <w:rPr>
      <w:rFonts w:eastAsiaTheme="majorEastAsia" w:cstheme="majorBidi"/>
      <w:color w:val="272727" w:themeColor="text1" w:themeTint="D8"/>
    </w:rPr>
  </w:style>
  <w:style w:type="paragraph" w:styleId="Title">
    <w:name w:val="Title"/>
    <w:basedOn w:val="Normal"/>
    <w:next w:val="Normal"/>
    <w:link w:val="TitleChar"/>
    <w:uiPriority w:val="10"/>
    <w:qFormat/>
    <w:rsid w:val="001D7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B64"/>
    <w:pPr>
      <w:spacing w:before="160"/>
      <w:jc w:val="center"/>
    </w:pPr>
    <w:rPr>
      <w:i/>
      <w:iCs/>
      <w:color w:val="404040" w:themeColor="text1" w:themeTint="BF"/>
    </w:rPr>
  </w:style>
  <w:style w:type="character" w:customStyle="1" w:styleId="QuoteChar">
    <w:name w:val="Quote Char"/>
    <w:basedOn w:val="DefaultParagraphFont"/>
    <w:link w:val="Quote"/>
    <w:uiPriority w:val="29"/>
    <w:rsid w:val="001D7B64"/>
    <w:rPr>
      <w:i/>
      <w:iCs/>
      <w:color w:val="404040" w:themeColor="text1" w:themeTint="BF"/>
    </w:rPr>
  </w:style>
  <w:style w:type="paragraph" w:styleId="ListParagraph">
    <w:name w:val="List Paragraph"/>
    <w:basedOn w:val="Normal"/>
    <w:uiPriority w:val="34"/>
    <w:qFormat/>
    <w:rsid w:val="001D7B64"/>
    <w:pPr>
      <w:ind w:left="720"/>
      <w:contextualSpacing/>
    </w:pPr>
  </w:style>
  <w:style w:type="character" w:styleId="IntenseEmphasis">
    <w:name w:val="Intense Emphasis"/>
    <w:basedOn w:val="DefaultParagraphFont"/>
    <w:uiPriority w:val="21"/>
    <w:qFormat/>
    <w:rsid w:val="001D7B64"/>
    <w:rPr>
      <w:i/>
      <w:iCs/>
      <w:color w:val="2F5496" w:themeColor="accent1" w:themeShade="BF"/>
    </w:rPr>
  </w:style>
  <w:style w:type="paragraph" w:styleId="IntenseQuote">
    <w:name w:val="Intense Quote"/>
    <w:basedOn w:val="Normal"/>
    <w:next w:val="Normal"/>
    <w:link w:val="IntenseQuoteChar"/>
    <w:uiPriority w:val="30"/>
    <w:qFormat/>
    <w:rsid w:val="001D7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B64"/>
    <w:rPr>
      <w:i/>
      <w:iCs/>
      <w:color w:val="2F5496" w:themeColor="accent1" w:themeShade="BF"/>
    </w:rPr>
  </w:style>
  <w:style w:type="character" w:styleId="IntenseReference">
    <w:name w:val="Intense Reference"/>
    <w:basedOn w:val="DefaultParagraphFont"/>
    <w:uiPriority w:val="32"/>
    <w:qFormat/>
    <w:rsid w:val="001D7B64"/>
    <w:rPr>
      <w:b/>
      <w:bCs/>
      <w:smallCaps/>
      <w:color w:val="2F5496" w:themeColor="accent1" w:themeShade="BF"/>
      <w:spacing w:val="5"/>
    </w:rPr>
  </w:style>
  <w:style w:type="character" w:styleId="Hyperlink">
    <w:name w:val="Hyperlink"/>
    <w:basedOn w:val="DefaultParagraphFont"/>
    <w:uiPriority w:val="99"/>
    <w:unhideWhenUsed/>
    <w:rsid w:val="001D7B64"/>
    <w:rPr>
      <w:color w:val="0563C1" w:themeColor="hyperlink"/>
      <w:u w:val="single"/>
    </w:rPr>
  </w:style>
  <w:style w:type="character" w:styleId="UnresolvedMention">
    <w:name w:val="Unresolved Mention"/>
    <w:basedOn w:val="DefaultParagraphFont"/>
    <w:uiPriority w:val="99"/>
    <w:semiHidden/>
    <w:unhideWhenUsed/>
    <w:rsid w:val="001D7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1477</Words>
  <Characters>8425</Characters>
  <Application>Microsoft Office Word</Application>
  <DocSecurity>0</DocSecurity>
  <Lines>70</Lines>
  <Paragraphs>19</Paragraphs>
  <ScaleCrop>false</ScaleCrop>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loomba</dc:creator>
  <cp:keywords/>
  <dc:description/>
  <cp:lastModifiedBy>vikas loomba</cp:lastModifiedBy>
  <cp:revision>4</cp:revision>
  <cp:lastPrinted>2025-11-15T12:48:00Z</cp:lastPrinted>
  <dcterms:created xsi:type="dcterms:W3CDTF">2025-11-15T19:54:00Z</dcterms:created>
  <dcterms:modified xsi:type="dcterms:W3CDTF">2025-11-22T02:28:00Z</dcterms:modified>
</cp:coreProperties>
</file>