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5FC2C" w14:textId="35257C59" w:rsidR="00F13109" w:rsidRPr="00F13109" w:rsidRDefault="00F13109" w:rsidP="00F13109"/>
    <w:p w14:paraId="3B17F2BC" w14:textId="77777777" w:rsidR="00F13109" w:rsidRPr="00F13109" w:rsidRDefault="00F13109" w:rsidP="00F13109">
      <w:pPr>
        <w:rPr>
          <w:b/>
          <w:bCs/>
        </w:rPr>
      </w:pPr>
      <w:r w:rsidRPr="00F13109">
        <w:rPr>
          <w:b/>
          <w:bCs/>
        </w:rPr>
        <w:t>Card 1: Riona (Host/Narrator)</w:t>
      </w:r>
    </w:p>
    <w:p w14:paraId="20C7EC77" w14:textId="77777777" w:rsidR="00F13109" w:rsidRPr="00F13109" w:rsidRDefault="00F13109" w:rsidP="00F13109">
      <w:r w:rsidRPr="00F13109">
        <w:rPr>
          <w:b/>
          <w:bCs/>
        </w:rPr>
        <w:t>Scene 1: Discovery (1 min)</w:t>
      </w:r>
    </w:p>
    <w:p w14:paraId="30C766BA" w14:textId="77777777" w:rsidR="00F13109" w:rsidRPr="00F13109" w:rsidRDefault="00F13109" w:rsidP="00F13109">
      <w:pPr>
        <w:numPr>
          <w:ilvl w:val="0"/>
          <w:numId w:val="8"/>
        </w:numPr>
      </w:pPr>
      <w:r w:rsidRPr="00F13109">
        <w:t>(Enters with excitement) "Welcome everyone! We are the Rising Stars, on a quest to solve an ancient mystery impacting our world: the secret behind pollution from artificial dyes!"</w:t>
      </w:r>
    </w:p>
    <w:p w14:paraId="6CBCAAB6" w14:textId="77777777" w:rsidR="00F13109" w:rsidRPr="00F13109" w:rsidRDefault="00F13109" w:rsidP="00F13109">
      <w:pPr>
        <w:numPr>
          <w:ilvl w:val="0"/>
          <w:numId w:val="8"/>
        </w:numPr>
      </w:pPr>
      <w:r w:rsidRPr="00F13109">
        <w:t>"This year's theme is UNEARTHED, so we decided to dig into how people made colors long ago and what that means for our future."</w:t>
      </w:r>
    </w:p>
    <w:p w14:paraId="1CEDEA5A" w14:textId="77777777" w:rsidR="00F13109" w:rsidRPr="00F13109" w:rsidRDefault="00F13109" w:rsidP="00F13109">
      <w:pPr>
        <w:numPr>
          <w:ilvl w:val="0"/>
          <w:numId w:val="8"/>
        </w:numPr>
      </w:pPr>
      <w:r w:rsidRPr="00F13109">
        <w:rPr>
          <w:b/>
          <w:bCs/>
        </w:rPr>
        <w:t>All (together):</w:t>
      </w:r>
      <w:r w:rsidRPr="00F13109">
        <w:t xml:space="preserve"> "Let's Unearth the Solution!"</w:t>
      </w:r>
    </w:p>
    <w:p w14:paraId="6E443744" w14:textId="77777777" w:rsidR="00F13109" w:rsidRPr="00F13109" w:rsidRDefault="00F13109" w:rsidP="00F13109">
      <w:pPr>
        <w:numPr>
          <w:ilvl w:val="0"/>
          <w:numId w:val="8"/>
        </w:numPr>
      </w:pPr>
      <w:r w:rsidRPr="00F13109">
        <w:t>"First, meet our color detectives: scientists, historians, and even an AI model!"</w:t>
      </w:r>
    </w:p>
    <w:p w14:paraId="4A090ADD" w14:textId="77777777" w:rsidR="00F13109" w:rsidRPr="006A20AD" w:rsidRDefault="00F13109" w:rsidP="00F13109">
      <w:pPr>
        <w:numPr>
          <w:ilvl w:val="0"/>
          <w:numId w:val="8"/>
        </w:numPr>
      </w:pPr>
      <w:r w:rsidRPr="00F13109">
        <w:t>Stage notes: Stand near the center, introduce scenes, and point to the next speaker when you hand off.</w:t>
      </w:r>
      <w:r w:rsidRPr="00F13109">
        <w:br/>
      </w:r>
      <w:r w:rsidRPr="00F13109">
        <w:rPr>
          <w:i/>
          <w:iCs/>
        </w:rPr>
        <w:t>Next: Shaivi.</w:t>
      </w:r>
    </w:p>
    <w:p w14:paraId="456B413A" w14:textId="1B6FAC39" w:rsidR="006A20AD" w:rsidRPr="00617B7D" w:rsidRDefault="006A20AD" w:rsidP="006A20AD">
      <w:r>
        <w:t xml:space="preserve">           </w:t>
      </w:r>
      <w:r w:rsidRPr="002D5C1B">
        <w:t>“So if today’s dyes can be harmful, how did people make colors before factories existed?”</w:t>
      </w:r>
    </w:p>
    <w:p w14:paraId="6BC3DC2C" w14:textId="182F05A8" w:rsidR="00617B7D" w:rsidRPr="00FA4BA4" w:rsidRDefault="00617B7D" w:rsidP="00617B7D">
      <w:r>
        <w:rPr>
          <w:i/>
          <w:iCs/>
        </w:rPr>
        <w:t>Scene 4</w:t>
      </w:r>
    </w:p>
    <w:p w14:paraId="491A11B4" w14:textId="77777777" w:rsidR="00FA4BA4" w:rsidRPr="00F13109" w:rsidRDefault="00FA4BA4" w:rsidP="00FA4BA4">
      <w:pPr>
        <w:numPr>
          <w:ilvl w:val="0"/>
          <w:numId w:val="8"/>
        </w:numPr>
      </w:pPr>
      <w:r w:rsidRPr="00F13109">
        <w:rPr>
          <w:b/>
          <w:bCs/>
        </w:rPr>
        <w:t>All (together):</w:t>
      </w:r>
      <w:r w:rsidRPr="00F13109">
        <w:t xml:space="preserve"> "Thank you, and let's make our world colorful, naturally!"</w:t>
      </w:r>
    </w:p>
    <w:p w14:paraId="08261510" w14:textId="77777777" w:rsidR="00FA4BA4" w:rsidRPr="003955CD" w:rsidRDefault="00FA4BA4" w:rsidP="00FA4BA4"/>
    <w:p w14:paraId="648478C5" w14:textId="77777777" w:rsidR="00FA4BA4" w:rsidRDefault="00FA4BA4" w:rsidP="00FA4BA4">
      <w:pPr>
        <w:ind w:left="720"/>
      </w:pPr>
    </w:p>
    <w:p w14:paraId="448B353E" w14:textId="77777777" w:rsidR="00871A6D" w:rsidRDefault="00871A6D" w:rsidP="00FA4BA4">
      <w:pPr>
        <w:ind w:left="720"/>
      </w:pPr>
    </w:p>
    <w:p w14:paraId="5CDD3E9D" w14:textId="77777777" w:rsidR="00871A6D" w:rsidRDefault="00871A6D" w:rsidP="00FA4BA4">
      <w:pPr>
        <w:ind w:left="720"/>
      </w:pPr>
    </w:p>
    <w:p w14:paraId="609F6B5B" w14:textId="77777777" w:rsidR="00871A6D" w:rsidRDefault="00871A6D" w:rsidP="00FA4BA4">
      <w:pPr>
        <w:ind w:left="720"/>
      </w:pPr>
    </w:p>
    <w:p w14:paraId="47E186E6" w14:textId="77777777" w:rsidR="00871A6D" w:rsidRDefault="00871A6D" w:rsidP="00FA4BA4">
      <w:pPr>
        <w:ind w:left="720"/>
      </w:pPr>
    </w:p>
    <w:p w14:paraId="68FCB243" w14:textId="77777777" w:rsidR="00871A6D" w:rsidRDefault="00871A6D" w:rsidP="00FA4BA4">
      <w:pPr>
        <w:ind w:left="720"/>
      </w:pPr>
    </w:p>
    <w:p w14:paraId="25F6F666" w14:textId="77777777" w:rsidR="00871A6D" w:rsidRDefault="00871A6D" w:rsidP="00FA4BA4">
      <w:pPr>
        <w:ind w:left="720"/>
      </w:pPr>
    </w:p>
    <w:p w14:paraId="4C6634F8" w14:textId="77777777" w:rsidR="00871A6D" w:rsidRDefault="00871A6D" w:rsidP="00FA4BA4">
      <w:pPr>
        <w:ind w:left="720"/>
      </w:pPr>
    </w:p>
    <w:p w14:paraId="2598CBB0" w14:textId="77777777" w:rsidR="00871A6D" w:rsidRDefault="00871A6D" w:rsidP="00FA4BA4">
      <w:pPr>
        <w:ind w:left="720"/>
      </w:pPr>
    </w:p>
    <w:p w14:paraId="0FBFDE1C" w14:textId="77777777" w:rsidR="00871A6D" w:rsidRPr="00F13109" w:rsidRDefault="00871A6D" w:rsidP="00FA4BA4">
      <w:pPr>
        <w:ind w:left="720"/>
      </w:pPr>
    </w:p>
    <w:p w14:paraId="57F28E22" w14:textId="77777777" w:rsidR="00F13109" w:rsidRPr="00F13109" w:rsidRDefault="00000000" w:rsidP="00F13109">
      <w:r>
        <w:lastRenderedPageBreak/>
        <w:pict w14:anchorId="2D66A630">
          <v:rect id="_x0000_i1025" style="width:0;height:1.5pt" o:hralign="center" o:hrstd="t" o:hr="t" fillcolor="#a0a0a0" stroked="f"/>
        </w:pict>
      </w:r>
    </w:p>
    <w:p w14:paraId="0F43A3FE" w14:textId="092A84DA" w:rsidR="00F13109" w:rsidRDefault="00F13109" w:rsidP="00871A6D">
      <w:pPr>
        <w:tabs>
          <w:tab w:val="center" w:pos="4680"/>
        </w:tabs>
        <w:rPr>
          <w:b/>
          <w:bCs/>
        </w:rPr>
      </w:pPr>
      <w:r w:rsidRPr="00F13109">
        <w:rPr>
          <w:b/>
          <w:bCs/>
        </w:rPr>
        <w:t>Card 2: Shaivi (Problem)</w:t>
      </w:r>
      <w:r w:rsidR="00871A6D">
        <w:rPr>
          <w:b/>
          <w:bCs/>
        </w:rPr>
        <w:tab/>
      </w:r>
    </w:p>
    <w:p w14:paraId="7C6BF449" w14:textId="77777777" w:rsidR="00871A6D" w:rsidRPr="00F13109" w:rsidRDefault="00871A6D" w:rsidP="00871A6D">
      <w:r w:rsidRPr="00F13109">
        <w:rPr>
          <w:b/>
          <w:bCs/>
        </w:rPr>
        <w:t xml:space="preserve">Scene </w:t>
      </w:r>
      <w:r>
        <w:rPr>
          <w:b/>
          <w:bCs/>
        </w:rPr>
        <w:t xml:space="preserve">1 </w:t>
      </w:r>
      <w:r w:rsidRPr="00F13109">
        <w:rPr>
          <w:b/>
          <w:bCs/>
        </w:rPr>
        <w:t>All (together):</w:t>
      </w:r>
      <w:r w:rsidRPr="00F13109">
        <w:t xml:space="preserve"> "Let's Unearth the Solution!"</w:t>
      </w:r>
    </w:p>
    <w:p w14:paraId="468877E2" w14:textId="77777777" w:rsidR="00871A6D" w:rsidRPr="00F13109" w:rsidRDefault="00871A6D" w:rsidP="00871A6D">
      <w:pPr>
        <w:tabs>
          <w:tab w:val="center" w:pos="4680"/>
        </w:tabs>
        <w:rPr>
          <w:b/>
          <w:bCs/>
        </w:rPr>
      </w:pPr>
    </w:p>
    <w:p w14:paraId="30F7017E" w14:textId="77777777" w:rsidR="00F13109" w:rsidRDefault="00F13109" w:rsidP="00F13109">
      <w:pPr>
        <w:rPr>
          <w:b/>
          <w:bCs/>
        </w:rPr>
      </w:pPr>
      <w:r w:rsidRPr="00F13109">
        <w:rPr>
          <w:b/>
          <w:bCs/>
        </w:rPr>
        <w:t>Scene 2: Problem Identification (45 seconds)</w:t>
      </w:r>
    </w:p>
    <w:p w14:paraId="2D970F95" w14:textId="77777777" w:rsidR="00FA4BA4" w:rsidRPr="00F13109" w:rsidRDefault="00FA4BA4" w:rsidP="00F13109"/>
    <w:p w14:paraId="0F011DC9" w14:textId="77777777" w:rsidR="00F13109" w:rsidRPr="00F13109" w:rsidRDefault="00F13109" w:rsidP="00F13109">
      <w:pPr>
        <w:numPr>
          <w:ilvl w:val="0"/>
          <w:numId w:val="9"/>
        </w:numPr>
      </w:pPr>
      <w:r w:rsidRPr="00F13109">
        <w:t>(Shows a bottle/tube and fabric with bright colors) "Did you know the dyes in our clothes and food can cause air, water, and soil pollution? Artificial dyes are linked to big health risks: cancer, DNA damage, allergies, and trouble for animals in water!"</w:t>
      </w:r>
    </w:p>
    <w:p w14:paraId="38E067C9" w14:textId="77777777" w:rsidR="00F13109" w:rsidRPr="00F13109" w:rsidRDefault="00F13109" w:rsidP="00F13109">
      <w:pPr>
        <w:numPr>
          <w:ilvl w:val="0"/>
          <w:numId w:val="9"/>
        </w:numPr>
      </w:pPr>
      <w:r w:rsidRPr="00F13109">
        <w:t>"We learned that over 80% of clothes are dyed with synthetic chemicals, and many factories do not clean the water before releasing it."</w:t>
      </w:r>
    </w:p>
    <w:p w14:paraId="13FA539A" w14:textId="77777777" w:rsidR="00F13109" w:rsidRPr="00F13109" w:rsidRDefault="00F13109" w:rsidP="00F13109">
      <w:pPr>
        <w:numPr>
          <w:ilvl w:val="0"/>
          <w:numId w:val="9"/>
        </w:numPr>
      </w:pPr>
      <w:r w:rsidRPr="00F13109">
        <w:t>(Other girls react with shock, act out sneezing or coughing and holding their noses.)</w:t>
      </w:r>
    </w:p>
    <w:p w14:paraId="0565FCA9" w14:textId="77777777" w:rsidR="00F13109" w:rsidRPr="00FA4BA4" w:rsidRDefault="00F13109" w:rsidP="00F13109">
      <w:pPr>
        <w:numPr>
          <w:ilvl w:val="0"/>
          <w:numId w:val="9"/>
        </w:numPr>
      </w:pPr>
      <w:r w:rsidRPr="00F13109">
        <w:t>Stage notes: Hold up a bright T-shirt or picture; other girls pretend to sneeze or cough around you.</w:t>
      </w:r>
      <w:r w:rsidRPr="00F13109">
        <w:br/>
      </w:r>
      <w:r w:rsidRPr="00F13109">
        <w:rPr>
          <w:i/>
          <w:iCs/>
        </w:rPr>
        <w:t>Next: Zoey.</w:t>
      </w:r>
    </w:p>
    <w:p w14:paraId="4DD01D8E" w14:textId="77777777" w:rsidR="00FA4BA4" w:rsidRPr="00F13109" w:rsidRDefault="00FA4BA4" w:rsidP="00FA4BA4">
      <w:pPr>
        <w:numPr>
          <w:ilvl w:val="0"/>
          <w:numId w:val="9"/>
        </w:numPr>
      </w:pPr>
      <w:r w:rsidRPr="00F13109">
        <w:rPr>
          <w:b/>
          <w:bCs/>
        </w:rPr>
        <w:t>All (together):</w:t>
      </w:r>
      <w:r w:rsidRPr="00F13109">
        <w:t xml:space="preserve"> "Thank you, and let's make our world colorful, naturally!"</w:t>
      </w:r>
    </w:p>
    <w:p w14:paraId="440AB72A" w14:textId="77777777" w:rsidR="00FA4BA4" w:rsidRPr="003955CD" w:rsidRDefault="00FA4BA4" w:rsidP="00FA4BA4"/>
    <w:p w14:paraId="349A9E56" w14:textId="77777777" w:rsidR="00F13109" w:rsidRPr="00F13109" w:rsidRDefault="00000000" w:rsidP="00F13109">
      <w:r>
        <w:pict w14:anchorId="560245B8">
          <v:rect id="_x0000_i1026" style="width:0;height:1.5pt" o:hralign="center" o:hrstd="t" o:hr="t" fillcolor="#a0a0a0" stroked="f"/>
        </w:pict>
      </w:r>
    </w:p>
    <w:p w14:paraId="2AB912E6" w14:textId="77777777" w:rsidR="00F13109" w:rsidRDefault="00F13109" w:rsidP="00F13109">
      <w:pPr>
        <w:rPr>
          <w:b/>
          <w:bCs/>
        </w:rPr>
      </w:pPr>
      <w:r w:rsidRPr="00F13109">
        <w:rPr>
          <w:b/>
          <w:bCs/>
        </w:rPr>
        <w:t>Card 3: Zoey (Solution)</w:t>
      </w:r>
    </w:p>
    <w:p w14:paraId="1DBC1E0E" w14:textId="54817523" w:rsidR="00FA4BA4" w:rsidRPr="00F13109" w:rsidRDefault="00871A6D" w:rsidP="00871A6D">
      <w:r w:rsidRPr="00F13109">
        <w:rPr>
          <w:b/>
          <w:bCs/>
        </w:rPr>
        <w:t xml:space="preserve">Scene </w:t>
      </w:r>
      <w:r>
        <w:rPr>
          <w:b/>
          <w:bCs/>
        </w:rPr>
        <w:t xml:space="preserve">1 </w:t>
      </w:r>
      <w:r w:rsidR="00FA4BA4" w:rsidRPr="00F13109">
        <w:rPr>
          <w:b/>
          <w:bCs/>
        </w:rPr>
        <w:t>All (together):</w:t>
      </w:r>
      <w:r w:rsidR="00FA4BA4" w:rsidRPr="00F13109">
        <w:t xml:space="preserve"> "Let's Unearth the Solution!"</w:t>
      </w:r>
    </w:p>
    <w:p w14:paraId="1916CA3D" w14:textId="77777777" w:rsidR="00F13109" w:rsidRPr="00F13109" w:rsidRDefault="00F13109" w:rsidP="00F13109">
      <w:r w:rsidRPr="00F13109">
        <w:rPr>
          <w:b/>
          <w:bCs/>
        </w:rPr>
        <w:t>Scene 3: Ancient Civilizations and Natural Dyes (1 minute)</w:t>
      </w:r>
    </w:p>
    <w:p w14:paraId="1A5940FB" w14:textId="77777777" w:rsidR="00F13109" w:rsidRPr="00F13109" w:rsidRDefault="00F13109" w:rsidP="00F13109">
      <w:pPr>
        <w:numPr>
          <w:ilvl w:val="0"/>
          <w:numId w:val="10"/>
        </w:numPr>
      </w:pPr>
      <w:r w:rsidRPr="00F13109">
        <w:t>"But ancient civilizations had tricks for making safe, beautiful colors! Let us show you."</w:t>
      </w:r>
    </w:p>
    <w:p w14:paraId="1D0D5C07" w14:textId="509E15F7" w:rsidR="000D676F" w:rsidRDefault="00E9429D" w:rsidP="00F13109">
      <w:pPr>
        <w:rPr>
          <w:b/>
          <w:bCs/>
        </w:rPr>
      </w:pPr>
      <w:r>
        <w:rPr>
          <w:b/>
          <w:bCs/>
        </w:rPr>
        <w:t>Next Saumya</w:t>
      </w:r>
    </w:p>
    <w:p w14:paraId="4B1220AF" w14:textId="77777777" w:rsidR="000D676F" w:rsidRDefault="000D676F" w:rsidP="00F13109">
      <w:pPr>
        <w:rPr>
          <w:b/>
          <w:bCs/>
        </w:rPr>
      </w:pPr>
    </w:p>
    <w:p w14:paraId="6D1EA736" w14:textId="24903370" w:rsidR="00F13109" w:rsidRPr="00F13109" w:rsidRDefault="00F13109" w:rsidP="00F13109">
      <w:r w:rsidRPr="00F13109">
        <w:rPr>
          <w:b/>
          <w:bCs/>
        </w:rPr>
        <w:t>Scene 4: The Modern Challenge &amp; AI Solution (1 minute)</w:t>
      </w:r>
    </w:p>
    <w:p w14:paraId="4C01AE24" w14:textId="77777777" w:rsidR="00F13109" w:rsidRPr="00F13109" w:rsidRDefault="00F13109" w:rsidP="00F13109">
      <w:pPr>
        <w:numPr>
          <w:ilvl w:val="0"/>
          <w:numId w:val="11"/>
        </w:numPr>
      </w:pPr>
      <w:r w:rsidRPr="00F13109">
        <w:t>"Sadly, today we left natural dyes behind because of cost and color consistency."</w:t>
      </w:r>
      <w:r w:rsidRPr="00F13109">
        <w:br/>
      </w:r>
      <w:r w:rsidRPr="00F13109">
        <w:rPr>
          <w:i/>
          <w:iCs/>
        </w:rPr>
        <w:t>Next: Saanvi (Egypt), continues directly in Scene 3, then Girisha (Trainer) continues in Scene 4.</w:t>
      </w:r>
    </w:p>
    <w:p w14:paraId="2454291B" w14:textId="77777777" w:rsidR="00FA4BA4" w:rsidRPr="00F13109" w:rsidRDefault="00FA4BA4" w:rsidP="00FA4BA4">
      <w:pPr>
        <w:numPr>
          <w:ilvl w:val="0"/>
          <w:numId w:val="11"/>
        </w:numPr>
      </w:pPr>
      <w:r w:rsidRPr="00F13109">
        <w:rPr>
          <w:b/>
          <w:bCs/>
        </w:rPr>
        <w:lastRenderedPageBreak/>
        <w:t>All (together):</w:t>
      </w:r>
      <w:r w:rsidRPr="00F13109">
        <w:t xml:space="preserve"> "Thank you, and let's make our world colorful, naturally!"</w:t>
      </w:r>
    </w:p>
    <w:p w14:paraId="4BB9B119" w14:textId="77777777" w:rsidR="00FA4BA4" w:rsidRPr="003955CD" w:rsidRDefault="00FA4BA4" w:rsidP="00FA4BA4"/>
    <w:p w14:paraId="496E3781" w14:textId="77777777" w:rsidR="00FA4BA4" w:rsidRDefault="00FA4BA4" w:rsidP="00F13109"/>
    <w:p w14:paraId="18AB3212" w14:textId="7AAC921C" w:rsidR="00FA4BA4" w:rsidRPr="00F13109" w:rsidRDefault="00000000" w:rsidP="00F13109">
      <w:r>
        <w:pict w14:anchorId="30398C38">
          <v:rect id="_x0000_i1027" style="width:0;height:1.5pt" o:hralign="center" o:hrstd="t" o:hr="t" fillcolor="#a0a0a0" stroked="f"/>
        </w:pict>
      </w:r>
    </w:p>
    <w:p w14:paraId="778267BA" w14:textId="71F68076" w:rsidR="00F13109" w:rsidRPr="00F13109" w:rsidRDefault="00F13109" w:rsidP="00F13109"/>
    <w:p w14:paraId="60D243CD" w14:textId="77777777" w:rsidR="00F13109" w:rsidRDefault="00F13109" w:rsidP="00F13109">
      <w:pPr>
        <w:rPr>
          <w:b/>
          <w:bCs/>
        </w:rPr>
      </w:pPr>
      <w:r w:rsidRPr="00F13109">
        <w:rPr>
          <w:b/>
          <w:bCs/>
        </w:rPr>
        <w:t>Card 4: Saanvi (Egypt)</w:t>
      </w:r>
    </w:p>
    <w:p w14:paraId="799916DD" w14:textId="77777777" w:rsidR="00871A6D" w:rsidRPr="00F13109" w:rsidRDefault="00871A6D" w:rsidP="00871A6D">
      <w:r w:rsidRPr="00F13109">
        <w:rPr>
          <w:b/>
          <w:bCs/>
        </w:rPr>
        <w:t xml:space="preserve">Scene </w:t>
      </w:r>
      <w:r>
        <w:rPr>
          <w:b/>
          <w:bCs/>
        </w:rPr>
        <w:t xml:space="preserve">1 </w:t>
      </w:r>
      <w:r w:rsidRPr="00F13109">
        <w:rPr>
          <w:b/>
          <w:bCs/>
        </w:rPr>
        <w:t>All (together):</w:t>
      </w:r>
      <w:r w:rsidRPr="00F13109">
        <w:t xml:space="preserve"> "Let's Unearth the Solution!"</w:t>
      </w:r>
    </w:p>
    <w:p w14:paraId="33C9C42D" w14:textId="77777777" w:rsidR="00FA4BA4" w:rsidRPr="00F13109" w:rsidRDefault="00FA4BA4" w:rsidP="00F13109">
      <w:pPr>
        <w:rPr>
          <w:b/>
          <w:bCs/>
        </w:rPr>
      </w:pPr>
    </w:p>
    <w:p w14:paraId="7D800BC6" w14:textId="77777777" w:rsidR="00F13109" w:rsidRDefault="00F13109" w:rsidP="00F13109">
      <w:pPr>
        <w:rPr>
          <w:b/>
          <w:bCs/>
        </w:rPr>
      </w:pPr>
      <w:r w:rsidRPr="00F13109">
        <w:rPr>
          <w:b/>
          <w:bCs/>
        </w:rPr>
        <w:t>Scene 3 (continued): Ancient Civilizations and Natural Dyes</w:t>
      </w:r>
    </w:p>
    <w:p w14:paraId="0A0BC1CE" w14:textId="77777777" w:rsidR="00FA4BA4" w:rsidRPr="00F13109" w:rsidRDefault="00FA4BA4" w:rsidP="00F13109"/>
    <w:p w14:paraId="3450B83F" w14:textId="77777777" w:rsidR="00F13109" w:rsidRPr="00F13109" w:rsidRDefault="00F13109" w:rsidP="00F13109">
      <w:pPr>
        <w:numPr>
          <w:ilvl w:val="0"/>
          <w:numId w:val="12"/>
        </w:numPr>
      </w:pPr>
      <w:r w:rsidRPr="00F13109">
        <w:t>(Shows a blue scarf or prop) "Egyptians made blue dye by crushing lapis lazuli and minerals."</w:t>
      </w:r>
    </w:p>
    <w:p w14:paraId="17B9128B" w14:textId="77777777" w:rsidR="00F13109" w:rsidRPr="00F13109" w:rsidRDefault="00F13109" w:rsidP="00F13109">
      <w:pPr>
        <w:numPr>
          <w:ilvl w:val="0"/>
          <w:numId w:val="12"/>
        </w:numPr>
      </w:pPr>
      <w:r w:rsidRPr="00F13109">
        <w:t>"Imagine hours of grinding rocks just for one jar of blue paint!"</w:t>
      </w:r>
      <w:r w:rsidRPr="00F13109">
        <w:br/>
      </w:r>
      <w:r w:rsidRPr="00F13109">
        <w:rPr>
          <w:i/>
          <w:iCs/>
        </w:rPr>
        <w:t>Next: Saumya.</w:t>
      </w:r>
    </w:p>
    <w:p w14:paraId="7796F403" w14:textId="190995C8" w:rsidR="00F13109" w:rsidRDefault="00F13109" w:rsidP="00F13109">
      <w:pPr>
        <w:rPr>
          <w:i/>
          <w:iCs/>
        </w:rPr>
      </w:pPr>
      <w:r>
        <w:rPr>
          <w:i/>
          <w:iCs/>
        </w:rPr>
        <w:t>Scene 5</w:t>
      </w:r>
    </w:p>
    <w:p w14:paraId="6F86FBC7" w14:textId="77777777" w:rsidR="00F13109" w:rsidRDefault="00F13109" w:rsidP="00F13109">
      <w:pPr>
        <w:numPr>
          <w:ilvl w:val="0"/>
          <w:numId w:val="6"/>
        </w:numPr>
      </w:pPr>
      <w:r>
        <w:rPr>
          <w:b/>
          <w:bCs/>
        </w:rPr>
        <w:t>Saanvi</w:t>
      </w:r>
      <w:r w:rsidRPr="001D7B64">
        <w:rPr>
          <w:b/>
          <w:bCs/>
        </w:rPr>
        <w:t xml:space="preserve"> (Outcome):</w:t>
      </w:r>
      <w:r w:rsidRPr="001D7B64">
        <w:t xml:space="preserve"> "Our research shows natural dyes are healthier and safer for the planet. </w:t>
      </w:r>
    </w:p>
    <w:p w14:paraId="287604CB" w14:textId="77777777" w:rsidR="00F13109" w:rsidRDefault="00F13109" w:rsidP="00F13109">
      <w:pPr>
        <w:numPr>
          <w:ilvl w:val="0"/>
          <w:numId w:val="6"/>
        </w:numPr>
      </w:pPr>
      <w:r>
        <w:rPr>
          <w:b/>
          <w:bCs/>
        </w:rPr>
        <w:t>Saanvi</w:t>
      </w:r>
      <w:r w:rsidRPr="001D7B64">
        <w:rPr>
          <w:b/>
          <w:bCs/>
        </w:rPr>
        <w:t xml:space="preserve"> (Outcome):</w:t>
      </w:r>
      <w:r w:rsidRPr="001D7B64">
        <w:t xml:space="preserve"> </w:t>
      </w:r>
      <w:r w:rsidRPr="003955CD">
        <w:t>“We also found examples of small companies already using natural dyes, but they struggle to scale up. AI could help them grow</w:t>
      </w:r>
      <w:r>
        <w:t xml:space="preserve"> and with AI even large </w:t>
      </w:r>
      <w:r w:rsidRPr="001D7B64">
        <w:t>manufacturers can switch back to natural dyes easily</w:t>
      </w:r>
      <w:r w:rsidRPr="003955CD">
        <w:t>”</w:t>
      </w:r>
    </w:p>
    <w:p w14:paraId="3D3878B3" w14:textId="1B10B8CE" w:rsidR="00E9429D" w:rsidRDefault="00E9429D" w:rsidP="00F13109">
      <w:pPr>
        <w:numPr>
          <w:ilvl w:val="0"/>
          <w:numId w:val="6"/>
        </w:numPr>
      </w:pPr>
      <w:r>
        <w:rPr>
          <w:b/>
          <w:bCs/>
        </w:rPr>
        <w:t>Next Saumya</w:t>
      </w:r>
    </w:p>
    <w:p w14:paraId="389CAB26" w14:textId="77777777" w:rsidR="00FA4BA4" w:rsidRPr="00F13109" w:rsidRDefault="00FA4BA4" w:rsidP="00FA4BA4">
      <w:pPr>
        <w:numPr>
          <w:ilvl w:val="0"/>
          <w:numId w:val="6"/>
        </w:numPr>
      </w:pPr>
      <w:r w:rsidRPr="00F13109">
        <w:rPr>
          <w:b/>
          <w:bCs/>
        </w:rPr>
        <w:t>All (together):</w:t>
      </w:r>
      <w:r w:rsidRPr="00F13109">
        <w:t xml:space="preserve"> "Thank you, and let's make our world colorful, naturally!"</w:t>
      </w:r>
    </w:p>
    <w:p w14:paraId="6D5EB5BB" w14:textId="77777777" w:rsidR="00FA4BA4" w:rsidRPr="003955CD" w:rsidRDefault="00FA4BA4" w:rsidP="00FA4BA4"/>
    <w:p w14:paraId="7DBDA59A" w14:textId="77777777" w:rsidR="00F13109" w:rsidRDefault="00F13109" w:rsidP="00F13109">
      <w:pPr>
        <w:rPr>
          <w:i/>
          <w:iCs/>
        </w:rPr>
      </w:pPr>
    </w:p>
    <w:p w14:paraId="3A083054" w14:textId="77777777" w:rsidR="00F13109" w:rsidRDefault="00F13109" w:rsidP="00F13109"/>
    <w:p w14:paraId="21E891A3" w14:textId="77777777" w:rsidR="00384F44" w:rsidRDefault="00384F44" w:rsidP="00F13109"/>
    <w:p w14:paraId="7F076E92" w14:textId="77777777" w:rsidR="00384F44" w:rsidRPr="00F13109" w:rsidRDefault="00384F44" w:rsidP="00F13109"/>
    <w:p w14:paraId="3209272D" w14:textId="77777777" w:rsidR="00F13109" w:rsidRPr="00F13109" w:rsidRDefault="00000000" w:rsidP="00F13109">
      <w:r>
        <w:lastRenderedPageBreak/>
        <w:pict w14:anchorId="2AC51B29">
          <v:rect id="_x0000_i1028" style="width:0;height:1.5pt" o:hralign="center" o:hrstd="t" o:hr="t" fillcolor="#a0a0a0" stroked="f"/>
        </w:pict>
      </w:r>
    </w:p>
    <w:p w14:paraId="2430CA88" w14:textId="77777777" w:rsidR="00F13109" w:rsidRDefault="00F13109" w:rsidP="00F13109">
      <w:pPr>
        <w:rPr>
          <w:b/>
          <w:bCs/>
        </w:rPr>
      </w:pPr>
      <w:r w:rsidRPr="00F13109">
        <w:rPr>
          <w:b/>
          <w:bCs/>
        </w:rPr>
        <w:t>Card 5: Saumya (Indus Valley and China)</w:t>
      </w:r>
    </w:p>
    <w:p w14:paraId="362EE24F" w14:textId="77777777" w:rsidR="00871A6D" w:rsidRPr="00F13109" w:rsidRDefault="00871A6D" w:rsidP="00871A6D">
      <w:r w:rsidRPr="00F13109">
        <w:rPr>
          <w:b/>
          <w:bCs/>
        </w:rPr>
        <w:t xml:space="preserve">Scene </w:t>
      </w:r>
      <w:r>
        <w:rPr>
          <w:b/>
          <w:bCs/>
        </w:rPr>
        <w:t xml:space="preserve">1 </w:t>
      </w:r>
      <w:r w:rsidRPr="00F13109">
        <w:rPr>
          <w:b/>
          <w:bCs/>
        </w:rPr>
        <w:t>All (together):</w:t>
      </w:r>
      <w:r w:rsidRPr="00F13109">
        <w:t xml:space="preserve"> "Let's Unearth the Solution!"</w:t>
      </w:r>
    </w:p>
    <w:p w14:paraId="78DC4ACF" w14:textId="77777777" w:rsidR="00871A6D" w:rsidRDefault="00871A6D" w:rsidP="00F13109">
      <w:pPr>
        <w:rPr>
          <w:b/>
          <w:bCs/>
        </w:rPr>
      </w:pPr>
    </w:p>
    <w:p w14:paraId="7ED68D6F" w14:textId="039EA994" w:rsidR="00F13109" w:rsidRPr="00F13109" w:rsidRDefault="00F13109" w:rsidP="00F13109">
      <w:r w:rsidRPr="00F13109">
        <w:rPr>
          <w:b/>
          <w:bCs/>
        </w:rPr>
        <w:t>Scene 3 (continued): Ancient Civilizations and Natural Dyes</w:t>
      </w:r>
    </w:p>
    <w:p w14:paraId="07FCC6DA" w14:textId="77777777" w:rsidR="00F13109" w:rsidRPr="00F13109" w:rsidRDefault="00F13109" w:rsidP="00F13109">
      <w:pPr>
        <w:numPr>
          <w:ilvl w:val="0"/>
          <w:numId w:val="13"/>
        </w:numPr>
      </w:pPr>
      <w:r w:rsidRPr="00F13109">
        <w:t>(Green/Red props) "Indus Valley people used matcha leaves for green, while the Maya and Chinese used insects and minerals for red!"</w:t>
      </w:r>
    </w:p>
    <w:p w14:paraId="07653F7D" w14:textId="77777777" w:rsidR="00F13109" w:rsidRPr="00F13109" w:rsidRDefault="00F13109" w:rsidP="00F13109">
      <w:pPr>
        <w:numPr>
          <w:ilvl w:val="0"/>
          <w:numId w:val="13"/>
        </w:numPr>
      </w:pPr>
      <w:r w:rsidRPr="00F13109">
        <w:t>"They experimented a lot, just like we do in science class, to get colors that would not wash away."</w:t>
      </w:r>
      <w:r w:rsidRPr="00F13109">
        <w:br/>
      </w:r>
      <w:r w:rsidRPr="00F13109">
        <w:rPr>
          <w:i/>
          <w:iCs/>
        </w:rPr>
        <w:t>Next: Girisha.</w:t>
      </w:r>
    </w:p>
    <w:p w14:paraId="6E18A8F3" w14:textId="77777777" w:rsidR="00F13109" w:rsidRPr="00FA4BA4" w:rsidRDefault="00F13109" w:rsidP="00F13109">
      <w:pPr>
        <w:pStyle w:val="ListParagraph"/>
        <w:numPr>
          <w:ilvl w:val="0"/>
          <w:numId w:val="13"/>
        </w:numPr>
      </w:pPr>
      <w:r w:rsidRPr="00F13109">
        <w:rPr>
          <w:b/>
          <w:bCs/>
        </w:rPr>
        <w:t>Scene 5: Results &amp; Future (1 min)</w:t>
      </w:r>
    </w:p>
    <w:p w14:paraId="24C7D7BB" w14:textId="5AD1A681" w:rsidR="00F13109" w:rsidRPr="00F13109" w:rsidRDefault="00F13109" w:rsidP="00F13109">
      <w:pPr>
        <w:numPr>
          <w:ilvl w:val="0"/>
          <w:numId w:val="13"/>
        </w:numPr>
      </w:pPr>
      <w:r>
        <w:t>(Conclusion ) :</w:t>
      </w:r>
      <w:r w:rsidRPr="00F13109">
        <w:t>"We recommend spreading the word---try natural dyes, and support innovation for a cleaner future!"</w:t>
      </w:r>
    </w:p>
    <w:p w14:paraId="21ABED4A" w14:textId="103F7501" w:rsidR="00F13109" w:rsidRPr="00F13109" w:rsidRDefault="00F13109" w:rsidP="00F13109">
      <w:pPr>
        <w:numPr>
          <w:ilvl w:val="0"/>
          <w:numId w:val="13"/>
        </w:numPr>
      </w:pPr>
      <w:r>
        <w:t xml:space="preserve">(Conclusion ) : </w:t>
      </w:r>
      <w:r w:rsidRPr="00F13109">
        <w:t>"We also want schools and makerspaces to try natural dye kits, so more kids learn that chemistry and history can work together."</w:t>
      </w:r>
    </w:p>
    <w:p w14:paraId="6562CB57" w14:textId="77777777" w:rsidR="00FA4BA4" w:rsidRPr="00F13109" w:rsidRDefault="00FA4BA4" w:rsidP="00FA4BA4">
      <w:pPr>
        <w:numPr>
          <w:ilvl w:val="0"/>
          <w:numId w:val="13"/>
        </w:numPr>
      </w:pPr>
      <w:r w:rsidRPr="00F13109">
        <w:rPr>
          <w:b/>
          <w:bCs/>
        </w:rPr>
        <w:t>All (together):</w:t>
      </w:r>
      <w:r w:rsidRPr="00F13109">
        <w:t xml:space="preserve"> "Thank you, and let's make our world colorful, naturally!"</w:t>
      </w:r>
    </w:p>
    <w:p w14:paraId="52414AEB" w14:textId="77777777" w:rsidR="00F13109" w:rsidRPr="00F13109" w:rsidRDefault="00000000" w:rsidP="00F13109">
      <w:r>
        <w:pict w14:anchorId="66AFAD10">
          <v:rect id="_x0000_i1029" style="width:0;height:1.5pt" o:hralign="center" o:hrstd="t" o:hr="t" fillcolor="#a0a0a0" stroked="f"/>
        </w:pict>
      </w:r>
    </w:p>
    <w:p w14:paraId="2DE3EF2A" w14:textId="77777777" w:rsidR="00F13109" w:rsidRDefault="00F13109" w:rsidP="00F13109">
      <w:pPr>
        <w:rPr>
          <w:b/>
          <w:bCs/>
        </w:rPr>
      </w:pPr>
      <w:r w:rsidRPr="00F13109">
        <w:rPr>
          <w:b/>
          <w:bCs/>
        </w:rPr>
        <w:t>Card 6: Girisha (Greece &amp; AI Trainer)</w:t>
      </w:r>
    </w:p>
    <w:p w14:paraId="2D9B27F0" w14:textId="77777777" w:rsidR="00871A6D" w:rsidRPr="00F13109" w:rsidRDefault="00871A6D" w:rsidP="00871A6D">
      <w:r w:rsidRPr="00F13109">
        <w:rPr>
          <w:b/>
          <w:bCs/>
        </w:rPr>
        <w:t xml:space="preserve">Scene </w:t>
      </w:r>
      <w:r>
        <w:rPr>
          <w:b/>
          <w:bCs/>
        </w:rPr>
        <w:t xml:space="preserve">1 </w:t>
      </w:r>
      <w:r w:rsidRPr="00F13109">
        <w:rPr>
          <w:b/>
          <w:bCs/>
        </w:rPr>
        <w:t>All (together):</w:t>
      </w:r>
      <w:r w:rsidRPr="00F13109">
        <w:t xml:space="preserve"> "Let's Unearth the Solution!"</w:t>
      </w:r>
    </w:p>
    <w:p w14:paraId="153BC4B0" w14:textId="77777777" w:rsidR="00FA4BA4" w:rsidRPr="00F13109" w:rsidRDefault="00FA4BA4" w:rsidP="00F13109">
      <w:pPr>
        <w:rPr>
          <w:b/>
          <w:bCs/>
        </w:rPr>
      </w:pPr>
    </w:p>
    <w:p w14:paraId="1C5AF746" w14:textId="77777777" w:rsidR="00F13109" w:rsidRPr="00F13109" w:rsidRDefault="00F13109" w:rsidP="00F13109">
      <w:r w:rsidRPr="00F13109">
        <w:rPr>
          <w:b/>
          <w:bCs/>
        </w:rPr>
        <w:t>Scene 3 (conclusion): Ancient Civilizations and Natural Dyes</w:t>
      </w:r>
    </w:p>
    <w:p w14:paraId="68CD0A2D" w14:textId="7AEC22BB" w:rsidR="00F13109" w:rsidRPr="00F13109" w:rsidRDefault="00F13109" w:rsidP="00F13109">
      <w:pPr>
        <w:numPr>
          <w:ilvl w:val="0"/>
          <w:numId w:val="14"/>
        </w:numPr>
      </w:pPr>
      <w:r w:rsidRPr="00F13109">
        <w:t>(Purple scarf/prop) "Ancient Greeks used sea snail mucus for amazing purple dyes!</w:t>
      </w:r>
      <w:r w:rsidR="006A20AD">
        <w:t xml:space="preserve"> And only rich and important people could wear it”.</w:t>
      </w:r>
    </w:p>
    <w:p w14:paraId="1D0C40B5" w14:textId="77777777" w:rsidR="00F13109" w:rsidRPr="00F13109" w:rsidRDefault="00F13109" w:rsidP="00F13109">
      <w:pPr>
        <w:numPr>
          <w:ilvl w:val="0"/>
          <w:numId w:val="14"/>
        </w:numPr>
      </w:pPr>
      <w:r w:rsidRPr="00F13109">
        <w:t>(Girls dramatically pretend to crush plants, stir, or dye cloths together.)</w:t>
      </w:r>
    </w:p>
    <w:p w14:paraId="7A1B29DB" w14:textId="77777777" w:rsidR="00F13109" w:rsidRDefault="00F13109" w:rsidP="00F13109">
      <w:pPr>
        <w:rPr>
          <w:b/>
          <w:bCs/>
        </w:rPr>
      </w:pPr>
      <w:r w:rsidRPr="00F13109">
        <w:rPr>
          <w:b/>
          <w:bCs/>
        </w:rPr>
        <w:t>Scene 4: The Modern Challenge &amp; AI Solution (1 minute)</w:t>
      </w:r>
    </w:p>
    <w:p w14:paraId="455E1C0C" w14:textId="3DF0943E" w:rsidR="006A20AD" w:rsidRDefault="006A20AD" w:rsidP="00F13109">
      <w:pPr>
        <w:rPr>
          <w:b/>
          <w:bCs/>
        </w:rPr>
      </w:pPr>
      <w:r>
        <w:rPr>
          <w:b/>
          <w:bCs/>
        </w:rPr>
        <w:tab/>
        <w:t>After Zoey</w:t>
      </w:r>
    </w:p>
    <w:p w14:paraId="7F21A90C" w14:textId="77777777" w:rsidR="00F13109" w:rsidRPr="00F13109" w:rsidRDefault="00F13109" w:rsidP="00F13109">
      <w:pPr>
        <w:numPr>
          <w:ilvl w:val="0"/>
          <w:numId w:val="15"/>
        </w:numPr>
      </w:pPr>
      <w:r w:rsidRPr="00F13109">
        <w:t>"But we have an idea! What if we use Artificial Intelligence to help make natural dyes consistent and easy to use?"</w:t>
      </w:r>
    </w:p>
    <w:p w14:paraId="495F202E" w14:textId="0C3DD90C" w:rsidR="00F13109" w:rsidRPr="00F13109" w:rsidRDefault="00F13109" w:rsidP="00F13109">
      <w:pPr>
        <w:numPr>
          <w:ilvl w:val="0"/>
          <w:numId w:val="15"/>
        </w:numPr>
      </w:pPr>
      <w:r w:rsidRPr="00F13109">
        <w:lastRenderedPageBreak/>
        <w:t>"</w:t>
      </w:r>
      <w:r w:rsidR="00EC41B9">
        <w:t>We</w:t>
      </w:r>
      <w:r w:rsidR="00E9429D">
        <w:t xml:space="preserve"> t</w:t>
      </w:r>
      <w:r w:rsidRPr="00F13109">
        <w:t>raine</w:t>
      </w:r>
      <w:r w:rsidR="006A20AD">
        <w:t>d our AI model</w:t>
      </w:r>
      <w:r w:rsidRPr="00F13109">
        <w:br/>
      </w:r>
      <w:r w:rsidRPr="00F13109">
        <w:rPr>
          <w:i/>
          <w:iCs/>
        </w:rPr>
        <w:t>Next: Riya.</w:t>
      </w:r>
    </w:p>
    <w:p w14:paraId="58D80344" w14:textId="77777777" w:rsidR="00F13109" w:rsidRPr="00F13109" w:rsidRDefault="00F13109" w:rsidP="00F13109">
      <w:pPr>
        <w:numPr>
          <w:ilvl w:val="0"/>
          <w:numId w:val="15"/>
        </w:numPr>
      </w:pPr>
      <w:r w:rsidRPr="00F13109">
        <w:rPr>
          <w:b/>
          <w:bCs/>
        </w:rPr>
        <w:t>All (together):</w:t>
      </w:r>
      <w:r w:rsidRPr="00F13109">
        <w:t xml:space="preserve"> "Thank you, and let's make our world colorful, naturally!"</w:t>
      </w:r>
    </w:p>
    <w:p w14:paraId="720237A5" w14:textId="77777777" w:rsidR="00F13109" w:rsidRPr="003955CD" w:rsidRDefault="00F13109" w:rsidP="00F13109"/>
    <w:p w14:paraId="442EF774" w14:textId="77777777" w:rsidR="00F13109" w:rsidRPr="00F13109" w:rsidRDefault="00F13109" w:rsidP="00F13109"/>
    <w:p w14:paraId="154AFB5D" w14:textId="77777777" w:rsidR="00F13109" w:rsidRPr="00F13109" w:rsidRDefault="00000000" w:rsidP="00F13109">
      <w:r>
        <w:pict w14:anchorId="7C8F2F5A">
          <v:rect id="_x0000_i1030" style="width:0;height:1.5pt" o:hralign="center" o:hrstd="t" o:hr="t" fillcolor="#a0a0a0" stroked="f"/>
        </w:pict>
      </w:r>
    </w:p>
    <w:p w14:paraId="61625110" w14:textId="7DF75A2A" w:rsidR="00F13109" w:rsidRPr="00F13109" w:rsidRDefault="00F13109" w:rsidP="00F13109"/>
    <w:p w14:paraId="13CCB02D" w14:textId="77777777" w:rsidR="00F13109" w:rsidRDefault="00F13109" w:rsidP="00F13109">
      <w:pPr>
        <w:rPr>
          <w:b/>
          <w:bCs/>
        </w:rPr>
      </w:pPr>
      <w:r w:rsidRPr="00F13109">
        <w:rPr>
          <w:b/>
          <w:bCs/>
        </w:rPr>
        <w:t>Card 7: Riya (AI Model &amp; Outcome/Recommendations)</w:t>
      </w:r>
    </w:p>
    <w:p w14:paraId="553B3F2A" w14:textId="77777777" w:rsidR="00BD3559" w:rsidRPr="00F13109" w:rsidRDefault="00BD3559" w:rsidP="00BD3559">
      <w:r w:rsidRPr="00F13109">
        <w:rPr>
          <w:b/>
          <w:bCs/>
        </w:rPr>
        <w:t xml:space="preserve">Scene </w:t>
      </w:r>
      <w:r>
        <w:rPr>
          <w:b/>
          <w:bCs/>
        </w:rPr>
        <w:t xml:space="preserve">1 </w:t>
      </w:r>
      <w:r w:rsidRPr="00F13109">
        <w:rPr>
          <w:b/>
          <w:bCs/>
        </w:rPr>
        <w:t>All (together):</w:t>
      </w:r>
      <w:r w:rsidRPr="00F13109">
        <w:t xml:space="preserve"> "Let's Unearth the Solution!"</w:t>
      </w:r>
    </w:p>
    <w:p w14:paraId="62323E4C" w14:textId="77777777" w:rsidR="00BD3559" w:rsidRDefault="00BD3559" w:rsidP="00F13109">
      <w:pPr>
        <w:rPr>
          <w:b/>
          <w:bCs/>
        </w:rPr>
      </w:pPr>
    </w:p>
    <w:p w14:paraId="2E8F6E43" w14:textId="0FA90505" w:rsidR="00F13109" w:rsidRPr="00F13109" w:rsidRDefault="00F13109" w:rsidP="00F13109">
      <w:r w:rsidRPr="00F13109">
        <w:rPr>
          <w:b/>
          <w:bCs/>
        </w:rPr>
        <w:t>Scene 4: The Modern Challenge &amp; AI Solution (conclusion)</w:t>
      </w:r>
    </w:p>
    <w:p w14:paraId="4F85D7DB" w14:textId="77777777" w:rsidR="00F13109" w:rsidRDefault="00F13109" w:rsidP="00F13109">
      <w:pPr>
        <w:numPr>
          <w:ilvl w:val="0"/>
          <w:numId w:val="16"/>
        </w:numPr>
      </w:pPr>
      <w:r w:rsidRPr="00F13109">
        <w:t>"We trained our AI by showing it lots of color samples using cameras and Android phones. The AI learns to match colors---keeping every product looking great!"</w:t>
      </w:r>
    </w:p>
    <w:p w14:paraId="197AB0FD" w14:textId="51E369AC" w:rsidR="00E9429D" w:rsidRPr="00F13109" w:rsidRDefault="00E9429D" w:rsidP="00F13109">
      <w:pPr>
        <w:numPr>
          <w:ilvl w:val="0"/>
          <w:numId w:val="16"/>
        </w:numPr>
      </w:pPr>
      <w:r>
        <w:t xml:space="preserve">Next Saanvi </w:t>
      </w:r>
    </w:p>
    <w:p w14:paraId="5CB6CC64" w14:textId="77777777" w:rsidR="00F13109" w:rsidRPr="00F13109" w:rsidRDefault="00F13109" w:rsidP="00F13109">
      <w:r w:rsidRPr="00F13109">
        <w:rPr>
          <w:b/>
          <w:bCs/>
        </w:rPr>
        <w:t>Scene 5: Results &amp; Future (1 min)</w:t>
      </w:r>
    </w:p>
    <w:p w14:paraId="39D3DBD7" w14:textId="77777777" w:rsidR="00F13109" w:rsidRPr="00F13109" w:rsidRDefault="00F13109" w:rsidP="00F13109">
      <w:pPr>
        <w:numPr>
          <w:ilvl w:val="0"/>
          <w:numId w:val="17"/>
        </w:numPr>
      </w:pPr>
      <w:r w:rsidRPr="00F13109">
        <w:rPr>
          <w:b/>
          <w:bCs/>
        </w:rPr>
        <w:t>All (together):</w:t>
      </w:r>
      <w:r w:rsidRPr="00F13109">
        <w:t xml:space="preserve"> "Thank you, and let's make our world colorful, naturally!"</w:t>
      </w:r>
    </w:p>
    <w:p w14:paraId="68929C5E" w14:textId="77777777" w:rsidR="003955CD" w:rsidRPr="003955CD" w:rsidRDefault="003955CD" w:rsidP="003955CD"/>
    <w:p w14:paraId="35B465E9" w14:textId="77777777" w:rsidR="003955CD" w:rsidRPr="003955CD" w:rsidRDefault="003955CD" w:rsidP="003955CD"/>
    <w:p w14:paraId="46784B36" w14:textId="77777777" w:rsidR="003955CD" w:rsidRPr="003955CD" w:rsidRDefault="003955CD" w:rsidP="003955CD"/>
    <w:p w14:paraId="25ADF18D" w14:textId="77777777" w:rsidR="003955CD" w:rsidRPr="003955CD" w:rsidRDefault="003955CD" w:rsidP="003955CD"/>
    <w:p w14:paraId="4C0CBA54" w14:textId="77777777" w:rsidR="003955CD" w:rsidRDefault="003955CD" w:rsidP="003955CD">
      <w:pPr>
        <w:pBdr>
          <w:bottom w:val="double" w:sz="6" w:space="1" w:color="auto"/>
        </w:pBdr>
      </w:pPr>
    </w:p>
    <w:p w14:paraId="229C53F5" w14:textId="17FFC9E5" w:rsidR="00A836E8" w:rsidRDefault="00A836E8" w:rsidP="003955CD">
      <w:pPr>
        <w:tabs>
          <w:tab w:val="left" w:pos="6489"/>
        </w:tabs>
      </w:pPr>
      <w:r>
        <w:t>Full Script</w:t>
      </w:r>
    </w:p>
    <w:p w14:paraId="3056EFE1" w14:textId="77777777" w:rsidR="00A836E8" w:rsidRPr="00F13109" w:rsidRDefault="00A836E8" w:rsidP="00A836E8">
      <w:r w:rsidRPr="00F13109">
        <w:rPr>
          <w:b/>
          <w:bCs/>
        </w:rPr>
        <w:t>Scene 1: Discovery (1 min)</w:t>
      </w:r>
    </w:p>
    <w:p w14:paraId="123D62C8" w14:textId="3F3E6E45" w:rsidR="00A836E8" w:rsidRPr="00F13109" w:rsidRDefault="00A836E8" w:rsidP="00A836E8">
      <w:pPr>
        <w:numPr>
          <w:ilvl w:val="0"/>
          <w:numId w:val="8"/>
        </w:numPr>
      </w:pPr>
      <w:r>
        <w:t xml:space="preserve">Riona </w:t>
      </w:r>
      <w:r w:rsidRPr="00F13109">
        <w:t>(Enters with excitement) "Welcome everyone! We are the Rising Stars, on a quest to solve an ancient mystery impacting our world: the secret behind pollution from artificial dyes!"</w:t>
      </w:r>
    </w:p>
    <w:p w14:paraId="5803568A" w14:textId="77777777" w:rsidR="00A836E8" w:rsidRPr="00F13109" w:rsidRDefault="00A836E8" w:rsidP="00A836E8">
      <w:pPr>
        <w:numPr>
          <w:ilvl w:val="0"/>
          <w:numId w:val="8"/>
        </w:numPr>
      </w:pPr>
      <w:r w:rsidRPr="00F13109">
        <w:lastRenderedPageBreak/>
        <w:t>"This year's theme is UNEARTHED, so we decided to dig into how people made colors long ago and what that means for our future."</w:t>
      </w:r>
    </w:p>
    <w:p w14:paraId="131BDBB4" w14:textId="77777777" w:rsidR="00A836E8" w:rsidRPr="00F13109" w:rsidRDefault="00A836E8" w:rsidP="00A836E8">
      <w:pPr>
        <w:numPr>
          <w:ilvl w:val="0"/>
          <w:numId w:val="8"/>
        </w:numPr>
      </w:pPr>
      <w:r w:rsidRPr="00F13109">
        <w:rPr>
          <w:b/>
          <w:bCs/>
        </w:rPr>
        <w:t>All (together):</w:t>
      </w:r>
      <w:r w:rsidRPr="00F13109">
        <w:t xml:space="preserve"> "Let's Unearth the Solution!"</w:t>
      </w:r>
    </w:p>
    <w:p w14:paraId="2EC84DA0" w14:textId="77777777" w:rsidR="00A836E8" w:rsidRPr="00F13109" w:rsidRDefault="00A836E8" w:rsidP="00A836E8">
      <w:pPr>
        <w:numPr>
          <w:ilvl w:val="0"/>
          <w:numId w:val="8"/>
        </w:numPr>
      </w:pPr>
      <w:r w:rsidRPr="00F13109">
        <w:t>"First, meet our color detectives: scientists, historians, and even an AI model!"</w:t>
      </w:r>
    </w:p>
    <w:p w14:paraId="1EA4B8EC" w14:textId="69E39D25" w:rsidR="00A836E8" w:rsidRDefault="006A20AD" w:rsidP="003955CD">
      <w:pPr>
        <w:tabs>
          <w:tab w:val="left" w:pos="6489"/>
        </w:tabs>
      </w:pPr>
      <w:r>
        <w:t xml:space="preserve">         Riona : </w:t>
      </w:r>
      <w:r w:rsidRPr="002D5C1B">
        <w:t>“So if today’s dyes can be harmful, how did people make colors before factories existed?”</w:t>
      </w:r>
    </w:p>
    <w:p w14:paraId="6E5E094A" w14:textId="77777777" w:rsidR="00A836E8" w:rsidRDefault="00A836E8" w:rsidP="003955CD">
      <w:pPr>
        <w:tabs>
          <w:tab w:val="left" w:pos="6489"/>
        </w:tabs>
      </w:pPr>
    </w:p>
    <w:p w14:paraId="2A12C983" w14:textId="77777777" w:rsidR="00A836E8" w:rsidRDefault="00A836E8" w:rsidP="00A836E8">
      <w:pPr>
        <w:rPr>
          <w:b/>
          <w:bCs/>
        </w:rPr>
      </w:pPr>
      <w:r w:rsidRPr="00F13109">
        <w:rPr>
          <w:b/>
          <w:bCs/>
        </w:rPr>
        <w:t>Scene 2: Problem Identification (45 seconds)</w:t>
      </w:r>
    </w:p>
    <w:p w14:paraId="0CC763B7" w14:textId="513C6D2E" w:rsidR="00A836E8" w:rsidRPr="00F13109" w:rsidRDefault="00A836E8" w:rsidP="00A836E8">
      <w:pPr>
        <w:numPr>
          <w:ilvl w:val="0"/>
          <w:numId w:val="9"/>
        </w:numPr>
      </w:pPr>
      <w:r>
        <w:t xml:space="preserve">Shaivi </w:t>
      </w:r>
      <w:r w:rsidRPr="00F13109">
        <w:t>(Shows a bottle/tube and fabric with bright colors) "Did you know the dyes in our clothes and food can cause air, water, and soil pollution? Artificial dyes are linked to big health risks: cancer, DNA damage, allergies, and trouble for animals in water!"</w:t>
      </w:r>
    </w:p>
    <w:p w14:paraId="58491096" w14:textId="169398C3" w:rsidR="00A836E8" w:rsidRPr="00F13109" w:rsidRDefault="00A836E8" w:rsidP="00A836E8">
      <w:pPr>
        <w:numPr>
          <w:ilvl w:val="0"/>
          <w:numId w:val="9"/>
        </w:numPr>
      </w:pPr>
      <w:r>
        <w:t xml:space="preserve">Shaivi </w:t>
      </w:r>
      <w:r w:rsidRPr="00F13109">
        <w:t>"We learned that over 80% of clothes are dyed with synthetic chemicals, and many factories do not clean the water before releasing it."</w:t>
      </w:r>
    </w:p>
    <w:p w14:paraId="060E31AC" w14:textId="77777777" w:rsidR="00A836E8" w:rsidRDefault="00A836E8" w:rsidP="00A836E8">
      <w:pPr>
        <w:numPr>
          <w:ilvl w:val="0"/>
          <w:numId w:val="9"/>
        </w:numPr>
      </w:pPr>
      <w:r w:rsidRPr="00F13109">
        <w:t>(Other girls react with shock, act out sneezing or coughing and holding their noses.)</w:t>
      </w:r>
    </w:p>
    <w:p w14:paraId="7A0403C5" w14:textId="77777777" w:rsidR="000D676F" w:rsidRDefault="000D676F" w:rsidP="000D676F"/>
    <w:p w14:paraId="555073C4" w14:textId="77777777" w:rsidR="000D676F" w:rsidRPr="00F13109" w:rsidRDefault="000D676F" w:rsidP="000D676F">
      <w:r w:rsidRPr="00F13109">
        <w:rPr>
          <w:b/>
          <w:bCs/>
        </w:rPr>
        <w:t>Scene 3: Ancient Civilizations and Natural Dyes (1 minute)</w:t>
      </w:r>
    </w:p>
    <w:p w14:paraId="0A7607FD" w14:textId="27B62A54" w:rsidR="000D676F" w:rsidRDefault="000D676F" w:rsidP="000D676F">
      <w:pPr>
        <w:numPr>
          <w:ilvl w:val="0"/>
          <w:numId w:val="10"/>
        </w:numPr>
      </w:pPr>
      <w:r>
        <w:t xml:space="preserve">Zoey : </w:t>
      </w:r>
      <w:r w:rsidRPr="00F13109">
        <w:t>"But ancient civilizations had tricks for making safe, beautiful colors! Let us show you."</w:t>
      </w:r>
    </w:p>
    <w:p w14:paraId="22538B57" w14:textId="77777777" w:rsidR="000D676F" w:rsidRDefault="000D676F" w:rsidP="000D676F"/>
    <w:p w14:paraId="0FCDA2FA" w14:textId="5357D0D1" w:rsidR="000D676F" w:rsidRDefault="000D676F" w:rsidP="000D676F">
      <w:pPr>
        <w:numPr>
          <w:ilvl w:val="0"/>
          <w:numId w:val="13"/>
        </w:numPr>
      </w:pPr>
      <w:r>
        <w:t xml:space="preserve">Saumya : </w:t>
      </w:r>
      <w:r w:rsidRPr="00F13109">
        <w:t>(Green/Red props) "Indus Valley people used matcha leaves for green, while the Maya and Chinese used insects and minerals for red!"</w:t>
      </w:r>
    </w:p>
    <w:p w14:paraId="19FCE9BA" w14:textId="77777777" w:rsidR="000D676F" w:rsidRDefault="000D676F" w:rsidP="000D676F"/>
    <w:p w14:paraId="75ABD0BA" w14:textId="77777777" w:rsidR="000D676F" w:rsidRDefault="000D676F" w:rsidP="000D676F"/>
    <w:p w14:paraId="5F26225D" w14:textId="30F32E24" w:rsidR="000D676F" w:rsidRPr="00F13109" w:rsidRDefault="000D676F" w:rsidP="000D676F">
      <w:pPr>
        <w:numPr>
          <w:ilvl w:val="0"/>
          <w:numId w:val="14"/>
        </w:numPr>
      </w:pPr>
      <w:r>
        <w:t xml:space="preserve">Girisha </w:t>
      </w:r>
      <w:r w:rsidRPr="00F13109">
        <w:t>(Purple scarf/prop) "Ancient Greeks used sea snail mucus for amazing purple dyes!"</w:t>
      </w:r>
    </w:p>
    <w:p w14:paraId="55013335" w14:textId="77777777" w:rsidR="000D676F" w:rsidRPr="00F13109" w:rsidRDefault="000D676F" w:rsidP="000D676F">
      <w:pPr>
        <w:numPr>
          <w:ilvl w:val="0"/>
          <w:numId w:val="14"/>
        </w:numPr>
      </w:pPr>
      <w:r w:rsidRPr="00F13109">
        <w:t>(Girls dramatically pretend to crush plants, stir, or dye cloths together.)</w:t>
      </w:r>
    </w:p>
    <w:p w14:paraId="471A4185" w14:textId="77777777" w:rsidR="000D676F" w:rsidRPr="00F13109" w:rsidRDefault="000D676F" w:rsidP="000D676F"/>
    <w:p w14:paraId="4FE89E6E" w14:textId="2DFFFDEE" w:rsidR="00A836E8" w:rsidRDefault="000D676F" w:rsidP="003955CD">
      <w:pPr>
        <w:tabs>
          <w:tab w:val="left" w:pos="6489"/>
        </w:tabs>
      </w:pPr>
      <w:r>
        <w:t xml:space="preserve">Scene 4 </w:t>
      </w:r>
    </w:p>
    <w:p w14:paraId="31873A4B" w14:textId="5E91788A" w:rsidR="000D676F" w:rsidRPr="00F13109" w:rsidRDefault="000D676F" w:rsidP="000D676F">
      <w:pPr>
        <w:numPr>
          <w:ilvl w:val="0"/>
          <w:numId w:val="11"/>
        </w:numPr>
      </w:pPr>
      <w:r>
        <w:lastRenderedPageBreak/>
        <w:t xml:space="preserve">Zoey : </w:t>
      </w:r>
      <w:r w:rsidRPr="00F13109">
        <w:t>"Sadly, today we left natural dyes behind because of cost and color consistency."</w:t>
      </w:r>
      <w:r w:rsidRPr="00F13109">
        <w:br/>
      </w:r>
      <w:r w:rsidRPr="00F13109">
        <w:rPr>
          <w:i/>
          <w:iCs/>
        </w:rPr>
        <w:t>Next: Saanvi (Egypt), continues directly in Scene 3, then Girisha (Trainer) continues in Scene 4.</w:t>
      </w:r>
    </w:p>
    <w:p w14:paraId="34D3844C" w14:textId="77777777" w:rsidR="000D676F" w:rsidRDefault="000D676F" w:rsidP="003955CD">
      <w:pPr>
        <w:tabs>
          <w:tab w:val="left" w:pos="6489"/>
        </w:tabs>
      </w:pPr>
    </w:p>
    <w:p w14:paraId="2DF75B77" w14:textId="77777777" w:rsidR="000D676F" w:rsidRPr="00F13109" w:rsidRDefault="000D676F" w:rsidP="000D676F">
      <w:pPr>
        <w:numPr>
          <w:ilvl w:val="0"/>
          <w:numId w:val="15"/>
        </w:numPr>
      </w:pPr>
      <w:r w:rsidRPr="00F13109">
        <w:t>"But we have an idea! What if we use Artificial Intelligence to help make natural dyes consistent and easy to use?"</w:t>
      </w:r>
    </w:p>
    <w:p w14:paraId="6BE23191" w14:textId="77777777" w:rsidR="000D676F" w:rsidRDefault="000D676F" w:rsidP="000D676F">
      <w:pPr>
        <w:numPr>
          <w:ilvl w:val="0"/>
          <w:numId w:val="16"/>
        </w:numPr>
      </w:pPr>
      <w:r w:rsidRPr="00F13109">
        <w:t>"</w:t>
      </w:r>
      <w:r>
        <w:t>We t</w:t>
      </w:r>
      <w:r w:rsidRPr="00F13109">
        <w:t>rainer mode: I show the AI many photos of the perfect green."</w:t>
      </w:r>
      <w:r w:rsidRPr="00F13109">
        <w:br/>
      </w:r>
    </w:p>
    <w:p w14:paraId="5AD00FDC" w14:textId="3459D550" w:rsidR="000D676F" w:rsidRPr="00F13109" w:rsidRDefault="000D676F" w:rsidP="000D676F">
      <w:pPr>
        <w:numPr>
          <w:ilvl w:val="0"/>
          <w:numId w:val="16"/>
        </w:numPr>
      </w:pPr>
      <w:r>
        <w:t xml:space="preserve">Riya : </w:t>
      </w:r>
      <w:r w:rsidRPr="00F13109">
        <w:t>"We trained our AI by showing it lots of color samples using cameras and Android phones. The AI learns to match colors---keeping every product looking great!"</w:t>
      </w:r>
    </w:p>
    <w:p w14:paraId="0B67F38F" w14:textId="7AFD6161" w:rsidR="000D676F" w:rsidRDefault="000D676F" w:rsidP="000D676F">
      <w:pPr>
        <w:ind w:left="720"/>
      </w:pPr>
    </w:p>
    <w:p w14:paraId="21373484" w14:textId="77777777" w:rsidR="000D676F" w:rsidRDefault="000D676F" w:rsidP="000D676F">
      <w:pPr>
        <w:ind w:left="720"/>
      </w:pPr>
    </w:p>
    <w:p w14:paraId="36171D97" w14:textId="77777777" w:rsidR="000D676F" w:rsidRDefault="000D676F" w:rsidP="000D676F">
      <w:pPr>
        <w:rPr>
          <w:i/>
          <w:iCs/>
        </w:rPr>
      </w:pPr>
      <w:r>
        <w:rPr>
          <w:i/>
          <w:iCs/>
        </w:rPr>
        <w:t>Scene 5</w:t>
      </w:r>
    </w:p>
    <w:p w14:paraId="2FD703FF" w14:textId="77777777" w:rsidR="000D676F" w:rsidRDefault="000D676F" w:rsidP="000D676F">
      <w:pPr>
        <w:numPr>
          <w:ilvl w:val="0"/>
          <w:numId w:val="6"/>
        </w:numPr>
      </w:pPr>
      <w:r>
        <w:rPr>
          <w:b/>
          <w:bCs/>
        </w:rPr>
        <w:t>Saanvi</w:t>
      </w:r>
      <w:r w:rsidRPr="001D7B64">
        <w:rPr>
          <w:b/>
          <w:bCs/>
        </w:rPr>
        <w:t xml:space="preserve"> (Outcome):</w:t>
      </w:r>
      <w:r w:rsidRPr="001D7B64">
        <w:t xml:space="preserve"> "Our research shows natural dyes are healthier and safer for the planet. </w:t>
      </w:r>
    </w:p>
    <w:p w14:paraId="66C114D1" w14:textId="77777777" w:rsidR="000D676F" w:rsidRDefault="000D676F" w:rsidP="000D676F">
      <w:pPr>
        <w:numPr>
          <w:ilvl w:val="0"/>
          <w:numId w:val="6"/>
        </w:numPr>
      </w:pPr>
      <w:r>
        <w:rPr>
          <w:b/>
          <w:bCs/>
        </w:rPr>
        <w:t>Saanvi</w:t>
      </w:r>
      <w:r w:rsidRPr="001D7B64">
        <w:rPr>
          <w:b/>
          <w:bCs/>
        </w:rPr>
        <w:t xml:space="preserve"> (Outcome):</w:t>
      </w:r>
      <w:r w:rsidRPr="001D7B64">
        <w:t xml:space="preserve"> </w:t>
      </w:r>
      <w:r w:rsidRPr="003955CD">
        <w:t>“We also found examples of small companies already using natural dyes, but they struggle to scale up. AI could help them grow</w:t>
      </w:r>
      <w:r>
        <w:t xml:space="preserve"> and with AI even large </w:t>
      </w:r>
      <w:r w:rsidRPr="001D7B64">
        <w:t>manufacturers can switch back to natural dyes easily</w:t>
      </w:r>
      <w:r w:rsidRPr="003955CD">
        <w:t>”</w:t>
      </w:r>
    </w:p>
    <w:p w14:paraId="4F68555A" w14:textId="79E5715C" w:rsidR="000D676F" w:rsidRPr="00F13109" w:rsidRDefault="000D676F" w:rsidP="000D676F">
      <w:pPr>
        <w:numPr>
          <w:ilvl w:val="0"/>
          <w:numId w:val="6"/>
        </w:numPr>
      </w:pPr>
      <w:r>
        <w:t>Saumya (Conclusion ) :</w:t>
      </w:r>
      <w:r w:rsidRPr="00F13109">
        <w:t>"We recommend spreading the word---try natural dyes, and support innovation for a cleaner future!"</w:t>
      </w:r>
    </w:p>
    <w:p w14:paraId="709F2F11" w14:textId="726DA431" w:rsidR="000D676F" w:rsidRPr="00F13109" w:rsidRDefault="000D676F" w:rsidP="000D676F">
      <w:pPr>
        <w:numPr>
          <w:ilvl w:val="0"/>
          <w:numId w:val="6"/>
        </w:numPr>
      </w:pPr>
      <w:r>
        <w:t xml:space="preserve">Saumya (Conclusion ) : </w:t>
      </w:r>
      <w:r w:rsidRPr="00F13109">
        <w:t>"We also want schools and makerspaces to try natural dye kits, so more kids learn that chemistry and history can work together."</w:t>
      </w:r>
    </w:p>
    <w:p w14:paraId="4DAC66EB" w14:textId="77777777" w:rsidR="007C467D" w:rsidRPr="00F13109" w:rsidRDefault="007C467D" w:rsidP="007C467D">
      <w:pPr>
        <w:numPr>
          <w:ilvl w:val="0"/>
          <w:numId w:val="6"/>
        </w:numPr>
      </w:pPr>
      <w:r w:rsidRPr="00F13109">
        <w:rPr>
          <w:b/>
          <w:bCs/>
        </w:rPr>
        <w:t>All (together):</w:t>
      </w:r>
      <w:r w:rsidRPr="00F13109">
        <w:t xml:space="preserve"> "Thank you, and let's make our world colorful, naturally!"</w:t>
      </w:r>
    </w:p>
    <w:p w14:paraId="6B68FF4D" w14:textId="77777777" w:rsidR="000D676F" w:rsidRPr="003955CD" w:rsidRDefault="000D676F" w:rsidP="000D676F">
      <w:pPr>
        <w:ind w:left="720"/>
      </w:pPr>
    </w:p>
    <w:sectPr w:rsidR="000D676F" w:rsidRPr="003955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8FB"/>
    <w:multiLevelType w:val="multilevel"/>
    <w:tmpl w:val="FFA4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4132"/>
    <w:multiLevelType w:val="multilevel"/>
    <w:tmpl w:val="BA0A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37FCD"/>
    <w:multiLevelType w:val="multilevel"/>
    <w:tmpl w:val="6612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91994"/>
    <w:multiLevelType w:val="multilevel"/>
    <w:tmpl w:val="DA08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F371A"/>
    <w:multiLevelType w:val="multilevel"/>
    <w:tmpl w:val="3A3A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46CD1"/>
    <w:multiLevelType w:val="multilevel"/>
    <w:tmpl w:val="B76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60D01"/>
    <w:multiLevelType w:val="multilevel"/>
    <w:tmpl w:val="08D0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50272"/>
    <w:multiLevelType w:val="multilevel"/>
    <w:tmpl w:val="E626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01251"/>
    <w:multiLevelType w:val="multilevel"/>
    <w:tmpl w:val="CB54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D6EC9"/>
    <w:multiLevelType w:val="multilevel"/>
    <w:tmpl w:val="AC2A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8846E5"/>
    <w:multiLevelType w:val="multilevel"/>
    <w:tmpl w:val="1DC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6D6AEE"/>
    <w:multiLevelType w:val="multilevel"/>
    <w:tmpl w:val="0FC8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9292D"/>
    <w:multiLevelType w:val="multilevel"/>
    <w:tmpl w:val="CFC6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90CED"/>
    <w:multiLevelType w:val="multilevel"/>
    <w:tmpl w:val="14BC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C157C"/>
    <w:multiLevelType w:val="multilevel"/>
    <w:tmpl w:val="CF4E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8548D"/>
    <w:multiLevelType w:val="multilevel"/>
    <w:tmpl w:val="B74E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513B7"/>
    <w:multiLevelType w:val="multilevel"/>
    <w:tmpl w:val="2B76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70A8B"/>
    <w:multiLevelType w:val="multilevel"/>
    <w:tmpl w:val="5286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384232">
    <w:abstractNumId w:val="0"/>
  </w:num>
  <w:num w:numId="2" w16cid:durableId="179783833">
    <w:abstractNumId w:val="2"/>
  </w:num>
  <w:num w:numId="3" w16cid:durableId="1211305578">
    <w:abstractNumId w:val="17"/>
  </w:num>
  <w:num w:numId="4" w16cid:durableId="309360419">
    <w:abstractNumId w:val="10"/>
  </w:num>
  <w:num w:numId="5" w16cid:durableId="2078743294">
    <w:abstractNumId w:val="14"/>
  </w:num>
  <w:num w:numId="6" w16cid:durableId="592011869">
    <w:abstractNumId w:val="11"/>
  </w:num>
  <w:num w:numId="7" w16cid:durableId="1856725670">
    <w:abstractNumId w:val="9"/>
  </w:num>
  <w:num w:numId="8" w16cid:durableId="896552224">
    <w:abstractNumId w:val="4"/>
  </w:num>
  <w:num w:numId="9" w16cid:durableId="72630698">
    <w:abstractNumId w:val="5"/>
  </w:num>
  <w:num w:numId="10" w16cid:durableId="204368702">
    <w:abstractNumId w:val="15"/>
  </w:num>
  <w:num w:numId="11" w16cid:durableId="1575310519">
    <w:abstractNumId w:val="3"/>
  </w:num>
  <w:num w:numId="12" w16cid:durableId="464858220">
    <w:abstractNumId w:val="7"/>
  </w:num>
  <w:num w:numId="13" w16cid:durableId="932130464">
    <w:abstractNumId w:val="13"/>
  </w:num>
  <w:num w:numId="14" w16cid:durableId="2105152777">
    <w:abstractNumId w:val="16"/>
  </w:num>
  <w:num w:numId="15" w16cid:durableId="1952280358">
    <w:abstractNumId w:val="6"/>
  </w:num>
  <w:num w:numId="16" w16cid:durableId="852230588">
    <w:abstractNumId w:val="12"/>
  </w:num>
  <w:num w:numId="17" w16cid:durableId="1722055948">
    <w:abstractNumId w:val="8"/>
  </w:num>
  <w:num w:numId="18" w16cid:durableId="605582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B64"/>
    <w:rsid w:val="000D676F"/>
    <w:rsid w:val="001524D5"/>
    <w:rsid w:val="001D7B64"/>
    <w:rsid w:val="00383C76"/>
    <w:rsid w:val="00384F44"/>
    <w:rsid w:val="003955CD"/>
    <w:rsid w:val="0048199F"/>
    <w:rsid w:val="00617B7D"/>
    <w:rsid w:val="006564D5"/>
    <w:rsid w:val="006A20AD"/>
    <w:rsid w:val="006E11F6"/>
    <w:rsid w:val="007B4959"/>
    <w:rsid w:val="007C467D"/>
    <w:rsid w:val="00816FE3"/>
    <w:rsid w:val="00871A6D"/>
    <w:rsid w:val="00980B87"/>
    <w:rsid w:val="00A836E8"/>
    <w:rsid w:val="00B12B22"/>
    <w:rsid w:val="00BD3559"/>
    <w:rsid w:val="00D37F8E"/>
    <w:rsid w:val="00E26439"/>
    <w:rsid w:val="00E9429D"/>
    <w:rsid w:val="00E974D4"/>
    <w:rsid w:val="00EC41B9"/>
    <w:rsid w:val="00F13109"/>
    <w:rsid w:val="00F64B83"/>
    <w:rsid w:val="00FA4BA4"/>
    <w:rsid w:val="00FD3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3614"/>
  <w15:chartTrackingRefBased/>
  <w15:docId w15:val="{028AD8E4-3022-4DDA-952A-82FD1EBC0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559"/>
  </w:style>
  <w:style w:type="paragraph" w:styleId="Heading1">
    <w:name w:val="heading 1"/>
    <w:basedOn w:val="Normal"/>
    <w:next w:val="Normal"/>
    <w:link w:val="Heading1Char"/>
    <w:uiPriority w:val="9"/>
    <w:qFormat/>
    <w:rsid w:val="001D7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B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B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B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B64"/>
    <w:rPr>
      <w:rFonts w:eastAsiaTheme="majorEastAsia" w:cstheme="majorBidi"/>
      <w:color w:val="272727" w:themeColor="text1" w:themeTint="D8"/>
    </w:rPr>
  </w:style>
  <w:style w:type="paragraph" w:styleId="Title">
    <w:name w:val="Title"/>
    <w:basedOn w:val="Normal"/>
    <w:next w:val="Normal"/>
    <w:link w:val="TitleChar"/>
    <w:uiPriority w:val="10"/>
    <w:qFormat/>
    <w:rsid w:val="001D7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B64"/>
    <w:pPr>
      <w:spacing w:before="160"/>
      <w:jc w:val="center"/>
    </w:pPr>
    <w:rPr>
      <w:i/>
      <w:iCs/>
      <w:color w:val="404040" w:themeColor="text1" w:themeTint="BF"/>
    </w:rPr>
  </w:style>
  <w:style w:type="character" w:customStyle="1" w:styleId="QuoteChar">
    <w:name w:val="Quote Char"/>
    <w:basedOn w:val="DefaultParagraphFont"/>
    <w:link w:val="Quote"/>
    <w:uiPriority w:val="29"/>
    <w:rsid w:val="001D7B64"/>
    <w:rPr>
      <w:i/>
      <w:iCs/>
      <w:color w:val="404040" w:themeColor="text1" w:themeTint="BF"/>
    </w:rPr>
  </w:style>
  <w:style w:type="paragraph" w:styleId="ListParagraph">
    <w:name w:val="List Paragraph"/>
    <w:basedOn w:val="Normal"/>
    <w:uiPriority w:val="34"/>
    <w:qFormat/>
    <w:rsid w:val="001D7B64"/>
    <w:pPr>
      <w:ind w:left="720"/>
      <w:contextualSpacing/>
    </w:pPr>
  </w:style>
  <w:style w:type="character" w:styleId="IntenseEmphasis">
    <w:name w:val="Intense Emphasis"/>
    <w:basedOn w:val="DefaultParagraphFont"/>
    <w:uiPriority w:val="21"/>
    <w:qFormat/>
    <w:rsid w:val="001D7B64"/>
    <w:rPr>
      <w:i/>
      <w:iCs/>
      <w:color w:val="2F5496" w:themeColor="accent1" w:themeShade="BF"/>
    </w:rPr>
  </w:style>
  <w:style w:type="paragraph" w:styleId="IntenseQuote">
    <w:name w:val="Intense Quote"/>
    <w:basedOn w:val="Normal"/>
    <w:next w:val="Normal"/>
    <w:link w:val="IntenseQuoteChar"/>
    <w:uiPriority w:val="30"/>
    <w:qFormat/>
    <w:rsid w:val="001D7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B64"/>
    <w:rPr>
      <w:i/>
      <w:iCs/>
      <w:color w:val="2F5496" w:themeColor="accent1" w:themeShade="BF"/>
    </w:rPr>
  </w:style>
  <w:style w:type="character" w:styleId="IntenseReference">
    <w:name w:val="Intense Reference"/>
    <w:basedOn w:val="DefaultParagraphFont"/>
    <w:uiPriority w:val="32"/>
    <w:qFormat/>
    <w:rsid w:val="001D7B64"/>
    <w:rPr>
      <w:b/>
      <w:bCs/>
      <w:smallCaps/>
      <w:color w:val="2F5496" w:themeColor="accent1" w:themeShade="BF"/>
      <w:spacing w:val="5"/>
    </w:rPr>
  </w:style>
  <w:style w:type="character" w:styleId="Hyperlink">
    <w:name w:val="Hyperlink"/>
    <w:basedOn w:val="DefaultParagraphFont"/>
    <w:uiPriority w:val="99"/>
    <w:unhideWhenUsed/>
    <w:rsid w:val="001D7B64"/>
    <w:rPr>
      <w:color w:val="0563C1" w:themeColor="hyperlink"/>
      <w:u w:val="single"/>
    </w:rPr>
  </w:style>
  <w:style w:type="character" w:styleId="UnresolvedMention">
    <w:name w:val="Unresolved Mention"/>
    <w:basedOn w:val="DefaultParagraphFont"/>
    <w:uiPriority w:val="99"/>
    <w:semiHidden/>
    <w:unhideWhenUsed/>
    <w:rsid w:val="001D7B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7</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loomba</dc:creator>
  <cp:keywords/>
  <dc:description/>
  <cp:lastModifiedBy>vikas loomba</cp:lastModifiedBy>
  <cp:revision>16</cp:revision>
  <cp:lastPrinted>2025-11-15T12:48:00Z</cp:lastPrinted>
  <dcterms:created xsi:type="dcterms:W3CDTF">2025-11-23T12:46:00Z</dcterms:created>
  <dcterms:modified xsi:type="dcterms:W3CDTF">2025-11-25T02:39:00Z</dcterms:modified>
</cp:coreProperties>
</file>