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131D1" w14:textId="17C2A2B8" w:rsidR="00B53D33" w:rsidRPr="000206F9" w:rsidRDefault="004760F5" w:rsidP="000206F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0206F9">
        <w:rPr>
          <w:rFonts w:ascii="Times New Roman" w:hAnsi="Times New Roman" w:cs="Times New Roman"/>
          <w:b/>
          <w:sz w:val="24"/>
          <w:szCs w:val="24"/>
        </w:rPr>
        <w:t xml:space="preserve">Fill in the </w:t>
      </w:r>
      <w:r w:rsidR="00D812C4" w:rsidRPr="000206F9">
        <w:rPr>
          <w:rFonts w:ascii="Times New Roman" w:hAnsi="Times New Roman" w:cs="Times New Roman"/>
          <w:b/>
          <w:sz w:val="24"/>
          <w:szCs w:val="24"/>
        </w:rPr>
        <w:t>B</w:t>
      </w:r>
      <w:r w:rsidRPr="000206F9">
        <w:rPr>
          <w:rFonts w:ascii="Times New Roman" w:hAnsi="Times New Roman" w:cs="Times New Roman"/>
          <w:b/>
          <w:sz w:val="24"/>
          <w:szCs w:val="24"/>
        </w:rPr>
        <w:t>lanks</w:t>
      </w:r>
      <w:r w:rsidR="00BF2A4C" w:rsidRPr="000206F9">
        <w:rPr>
          <w:rFonts w:ascii="Times New Roman" w:hAnsi="Times New Roman" w:cs="Times New Roman"/>
          <w:b/>
          <w:sz w:val="24"/>
          <w:szCs w:val="24"/>
        </w:rPr>
        <w:t xml:space="preserve"> or Circle the correct Answer</w:t>
      </w:r>
      <w:r w:rsidRPr="000206F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C5E1D">
        <w:rPr>
          <w:rFonts w:ascii="Times New Roman" w:hAnsi="Times New Roman" w:cs="Times New Roman"/>
          <w:b/>
          <w:sz w:val="24"/>
          <w:szCs w:val="24"/>
        </w:rPr>
        <w:t>20</w:t>
      </w:r>
      <w:r w:rsidRPr="000206F9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0120C9B7" w14:textId="77777777" w:rsidR="000B6ECD" w:rsidRPr="000B6ECD" w:rsidRDefault="000B6ECD" w:rsidP="000B6ECD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1389A">
        <w:rPr>
          <w:rFonts w:ascii="Times New Roman" w:hAnsi="Times New Roman" w:cs="Times New Roman"/>
          <w:b/>
          <w:sz w:val="24"/>
          <w:szCs w:val="24"/>
        </w:rPr>
        <w:t>TRUE / FALSE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formula for shallow water wave celerity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=σ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gh</m:t>
            </m:r>
          </m:e>
        </m:rad>
      </m:oMath>
      <w:bookmarkStart w:id="0" w:name="_GoBack"/>
      <w:bookmarkEnd w:id="0"/>
    </w:p>
    <w:p w14:paraId="16F96C1B" w14:textId="4E508771" w:rsidR="00682706" w:rsidRPr="00682706" w:rsidRDefault="00682706" w:rsidP="00470EED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 </w:t>
      </w:r>
      <w:r w:rsidRPr="00682706">
        <w:rPr>
          <w:rFonts w:ascii="Times New Roman" w:eastAsiaTheme="minorEastAsia" w:hAnsi="Times New Roman" w:cs="Times New Roman"/>
          <w:sz w:val="24"/>
          <w:szCs w:val="24"/>
        </w:rPr>
        <w:t>the equation for average energy per unit wave</w:t>
      </w:r>
      <w:r w:rsidR="00AC5E1D">
        <w:rPr>
          <w:rFonts w:ascii="Times New Roman" w:eastAsiaTheme="minorEastAsia" w:hAnsi="Times New Roman" w:cs="Times New Roman"/>
          <w:sz w:val="24"/>
          <w:szCs w:val="24"/>
        </w:rPr>
        <w:t xml:space="preserve"> along-</w:t>
      </w:r>
      <w:r w:rsidRPr="00682706">
        <w:rPr>
          <w:rFonts w:ascii="Times New Roman" w:eastAsiaTheme="minorEastAsia" w:hAnsi="Times New Roman" w:cs="Times New Roman"/>
          <w:sz w:val="24"/>
          <w:szCs w:val="24"/>
        </w:rPr>
        <w:t>crest width</w:t>
      </w:r>
      <w:r>
        <w:rPr>
          <w:rFonts w:ascii="Times New Roman" w:eastAsiaTheme="minorEastAsia" w:hAnsi="Times New Roman" w:cs="Times New Roman"/>
          <w:sz w:val="24"/>
          <w:szCs w:val="24"/>
        </w:rPr>
        <w:t>: ______________________</w:t>
      </w:r>
      <w:r w:rsidRPr="006827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B4F48A" w14:textId="77777777" w:rsidR="00682706" w:rsidRPr="0051389A" w:rsidRDefault="00682706" w:rsidP="00470EED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a steady state wave field, the _________________________ remains constant as the wave propagates into shallow water.</w:t>
      </w:r>
    </w:p>
    <w:p w14:paraId="2E163CD5" w14:textId="77777777" w:rsidR="000304EF" w:rsidRPr="000304EF" w:rsidRDefault="000304EF" w:rsidP="000304EF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Circle each of the processes</w:t>
      </w:r>
      <w:r w:rsidRPr="000304EF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Pr="000304EF">
        <w:rPr>
          <w:rFonts w:ascii="Times New Roman" w:eastAsiaTheme="minorEastAsia" w:hAnsi="Times New Roman" w:cs="Times New Roman"/>
          <w:b/>
          <w:i/>
          <w:sz w:val="24"/>
          <w:szCs w:val="24"/>
        </w:rPr>
        <w:t>can</w:t>
      </w:r>
      <w:r w:rsidRPr="000304EF">
        <w:rPr>
          <w:rFonts w:ascii="Times New Roman" w:eastAsiaTheme="minorEastAsia" w:hAnsi="Times New Roman" w:cs="Times New Roman"/>
          <w:sz w:val="24"/>
          <w:szCs w:val="24"/>
        </w:rPr>
        <w:t xml:space="preserve"> increase the wave height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0304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288408" w14:textId="77777777" w:rsidR="00BF2A4C" w:rsidRPr="001721DE" w:rsidRDefault="000304EF" w:rsidP="000304EF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04EF">
        <w:rPr>
          <w:rFonts w:ascii="Times New Roman" w:eastAsiaTheme="minorEastAsia" w:hAnsi="Times New Roman" w:cs="Times New Roman"/>
          <w:b/>
          <w:sz w:val="24"/>
          <w:szCs w:val="24"/>
        </w:rPr>
        <w:t>REFRACTION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/</w:t>
      </w:r>
      <w:r w:rsidRPr="000304EF">
        <w:rPr>
          <w:rFonts w:ascii="Times New Roman" w:eastAsiaTheme="minorEastAsia" w:hAnsi="Times New Roman" w:cs="Times New Roman"/>
          <w:b/>
          <w:sz w:val="24"/>
          <w:szCs w:val="24"/>
        </w:rPr>
        <w:t xml:space="preserve"> SHOALING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/</w:t>
      </w:r>
      <w:r w:rsidRPr="000304EF">
        <w:rPr>
          <w:rFonts w:ascii="Times New Roman" w:eastAsiaTheme="minorEastAsia" w:hAnsi="Times New Roman" w:cs="Times New Roman"/>
          <w:b/>
          <w:sz w:val="24"/>
          <w:szCs w:val="24"/>
        </w:rPr>
        <w:t xml:space="preserve"> BREAKING</w:t>
      </w:r>
    </w:p>
    <w:p w14:paraId="7B5DF9C6" w14:textId="77777777" w:rsidR="00BF2A4C" w:rsidRPr="003819E3" w:rsidRDefault="00BF2A4C" w:rsidP="00470EED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F2A4C">
        <w:rPr>
          <w:rFonts w:ascii="Times New Roman" w:eastAsiaTheme="minorEastAsia" w:hAnsi="Times New Roman" w:cs="Times New Roman"/>
          <w:b/>
          <w:sz w:val="24"/>
          <w:szCs w:val="24"/>
        </w:rPr>
        <w:t>TRUE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F2A4C">
        <w:rPr>
          <w:rFonts w:ascii="Times New Roman" w:eastAsiaTheme="minorEastAsia" w:hAnsi="Times New Roman" w:cs="Times New Roman"/>
          <w:b/>
          <w:sz w:val="24"/>
          <w:szCs w:val="24"/>
        </w:rPr>
        <w:t>/FALSE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process of wave refraction causes a reduction in wave height as </w:t>
      </w:r>
      <w:r w:rsidR="005F6566">
        <w:rPr>
          <w:rFonts w:ascii="Times New Roman" w:eastAsiaTheme="minorEastAsia" w:hAnsi="Times New Roman" w:cs="Times New Roman"/>
          <w:sz w:val="24"/>
          <w:szCs w:val="24"/>
        </w:rPr>
        <w:t xml:space="preserve">oblique </w:t>
      </w:r>
      <w:r>
        <w:rPr>
          <w:rFonts w:ascii="Times New Roman" w:eastAsiaTheme="minorEastAsia" w:hAnsi="Times New Roman" w:cs="Times New Roman"/>
          <w:sz w:val="24"/>
          <w:szCs w:val="24"/>
        </w:rPr>
        <w:t>waves travel into shallower waters</w:t>
      </w:r>
      <w:r w:rsidR="00682706">
        <w:rPr>
          <w:rFonts w:ascii="Times New Roman" w:eastAsiaTheme="minorEastAsia" w:hAnsi="Times New Roman" w:cs="Times New Roman"/>
          <w:sz w:val="24"/>
          <w:szCs w:val="24"/>
        </w:rPr>
        <w:t xml:space="preserve"> over </w:t>
      </w:r>
      <w:r w:rsidR="00682706" w:rsidRPr="004A0F66">
        <w:rPr>
          <w:rFonts w:ascii="Times New Roman" w:eastAsiaTheme="minorEastAsia" w:hAnsi="Times New Roman" w:cs="Times New Roman"/>
          <w:i/>
          <w:sz w:val="24"/>
          <w:szCs w:val="24"/>
        </w:rPr>
        <w:t>straight and parallel contours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441D16" w14:textId="77777777" w:rsidR="00682706" w:rsidRDefault="00682706" w:rsidP="00470EED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in a wave travels at the _____________________________ velocity.</w:t>
      </w:r>
    </w:p>
    <w:p w14:paraId="531CAE15" w14:textId="77777777" w:rsidR="00682706" w:rsidRPr="00682706" w:rsidRDefault="00BF2A4C" w:rsidP="00470EED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389A">
        <w:rPr>
          <w:rFonts w:ascii="Times New Roman" w:eastAsiaTheme="minorEastAsia" w:hAnsi="Times New Roman" w:cs="Times New Roman"/>
          <w:b/>
          <w:sz w:val="24"/>
          <w:szCs w:val="24"/>
        </w:rPr>
        <w:t>TRUE /FALSE:</w:t>
      </w:r>
      <w:r w:rsidR="00682706">
        <w:rPr>
          <w:rFonts w:ascii="Times New Roman" w:eastAsiaTheme="minorEastAsia" w:hAnsi="Times New Roman" w:cs="Times New Roman"/>
          <w:sz w:val="24"/>
          <w:szCs w:val="24"/>
        </w:rPr>
        <w:t xml:space="preserve"> As waves travel f</w:t>
      </w:r>
      <w:r w:rsidRPr="0051389A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682706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51389A">
        <w:rPr>
          <w:rFonts w:ascii="Times New Roman" w:eastAsiaTheme="minorEastAsia" w:hAnsi="Times New Roman" w:cs="Times New Roman"/>
          <w:sz w:val="24"/>
          <w:szCs w:val="24"/>
        </w:rPr>
        <w:t xml:space="preserve">m deep water </w:t>
      </w:r>
      <w:r w:rsidR="00682706">
        <w:rPr>
          <w:rFonts w:ascii="Times New Roman" w:eastAsiaTheme="minorEastAsia" w:hAnsi="Times New Roman" w:cs="Times New Roman"/>
          <w:sz w:val="24"/>
          <w:szCs w:val="24"/>
        </w:rPr>
        <w:t>into intermediate water and through on to shallow water</w:t>
      </w:r>
      <w:r w:rsidR="00B541C3">
        <w:rPr>
          <w:rFonts w:ascii="Times New Roman" w:eastAsiaTheme="minorEastAsia" w:hAnsi="Times New Roman" w:cs="Times New Roman"/>
          <w:sz w:val="24"/>
          <w:szCs w:val="24"/>
        </w:rPr>
        <w:t>, the wave height</w:t>
      </w:r>
      <w:r w:rsidRPr="0051389A">
        <w:rPr>
          <w:rFonts w:ascii="Times New Roman" w:eastAsiaTheme="minorEastAsia" w:hAnsi="Times New Roman" w:cs="Times New Roman"/>
          <w:sz w:val="24"/>
          <w:szCs w:val="24"/>
        </w:rPr>
        <w:t xml:space="preserve"> continuously grows due to shoaling.  </w:t>
      </w:r>
    </w:p>
    <w:p w14:paraId="0E4F3459" w14:textId="77777777" w:rsidR="00682706" w:rsidRDefault="00682706" w:rsidP="00470EED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2706">
        <w:rPr>
          <w:rFonts w:ascii="Times New Roman" w:hAnsi="Times New Roman" w:cs="Times New Roman"/>
          <w:sz w:val="24"/>
          <w:szCs w:val="24"/>
        </w:rPr>
        <w:t>Particle displacements under a wave decay with depth governed by what function? __________________________________</w:t>
      </w:r>
      <w:r w:rsidR="000C2290" w:rsidRPr="006827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7F035" w14:textId="485579B1" w:rsidR="00E80D05" w:rsidRPr="00AC5E1D" w:rsidRDefault="0027720B" w:rsidP="00C97287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0F66">
        <w:rPr>
          <w:rFonts w:ascii="Times New Roman" w:eastAsiaTheme="minorEastAsia" w:hAnsi="Times New Roman" w:cs="Times New Roman"/>
          <w:sz w:val="24"/>
          <w:szCs w:val="24"/>
        </w:rPr>
        <w:t>The three types of breaking on beaches are _____________________________</w:t>
      </w:r>
      <w:r w:rsidR="004A0F66" w:rsidRPr="004A0F66">
        <w:rPr>
          <w:rFonts w:ascii="Times New Roman" w:eastAsiaTheme="minorEastAsia" w:hAnsi="Times New Roman" w:cs="Times New Roman"/>
          <w:sz w:val="24"/>
          <w:szCs w:val="24"/>
        </w:rPr>
        <w:t xml:space="preserve"> on mildly sloping beaches</w:t>
      </w:r>
      <w:r w:rsidRPr="004A0F66">
        <w:rPr>
          <w:rFonts w:ascii="Times New Roman" w:eastAsiaTheme="minorEastAsia" w:hAnsi="Times New Roman" w:cs="Times New Roman"/>
          <w:sz w:val="24"/>
          <w:szCs w:val="24"/>
        </w:rPr>
        <w:t>, _________________________</w:t>
      </w:r>
      <w:r w:rsidR="004A0F66" w:rsidRPr="004A0F66">
        <w:rPr>
          <w:rFonts w:ascii="Times New Roman" w:eastAsiaTheme="minorEastAsia" w:hAnsi="Times New Roman" w:cs="Times New Roman"/>
          <w:sz w:val="24"/>
          <w:szCs w:val="24"/>
        </w:rPr>
        <w:t xml:space="preserve"> on intermediate to steep sloping beaches</w:t>
      </w:r>
      <w:r w:rsidRPr="004A0F66">
        <w:rPr>
          <w:rFonts w:ascii="Times New Roman" w:eastAsiaTheme="minorEastAsia" w:hAnsi="Times New Roman" w:cs="Times New Roman"/>
          <w:sz w:val="24"/>
          <w:szCs w:val="24"/>
        </w:rPr>
        <w:t>, and ______________________________</w:t>
      </w:r>
      <w:r w:rsidR="004A0F66" w:rsidRPr="004A0F66">
        <w:rPr>
          <w:rFonts w:ascii="Times New Roman" w:eastAsiaTheme="minorEastAsia" w:hAnsi="Times New Roman" w:cs="Times New Roman"/>
          <w:sz w:val="24"/>
          <w:szCs w:val="24"/>
        </w:rPr>
        <w:t xml:space="preserve"> on steep to really steep beaches</w:t>
      </w:r>
      <w:r w:rsidRPr="004A0F6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99F468" w14:textId="77777777" w:rsidR="00AC5E1D" w:rsidRPr="0051389A" w:rsidRDefault="00AC5E1D" w:rsidP="00AC5E1D">
      <w:pPr>
        <w:pStyle w:val="ListParagraph"/>
        <w:numPr>
          <w:ilvl w:val="0"/>
          <w:numId w:val="8"/>
        </w:numPr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1389A">
        <w:rPr>
          <w:rFonts w:ascii="Times New Roman" w:hAnsi="Times New Roman" w:cs="Times New Roman"/>
          <w:b/>
          <w:sz w:val="24"/>
          <w:szCs w:val="24"/>
        </w:rPr>
        <w:t>TRUE / FALSE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formula for shallow water wavelength can be used in 3 meters water depth if the wave period is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 xml:space="preserve"> 12 seconds. </w:t>
      </w:r>
    </w:p>
    <w:p w14:paraId="122A48EE" w14:textId="77777777" w:rsidR="00AC5E1D" w:rsidRPr="00E80D05" w:rsidRDefault="00AC5E1D" w:rsidP="00AC5E1D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86A980" w14:textId="77777777" w:rsidR="003B0353" w:rsidRDefault="003B03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E217EBA" w14:textId="77777777" w:rsidR="003B0353" w:rsidRPr="003B0353" w:rsidRDefault="003B0353" w:rsidP="003B03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035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Problems: Show </w:t>
      </w:r>
      <w:r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Pr="003B0353">
        <w:rPr>
          <w:rFonts w:ascii="Times New Roman" w:hAnsi="Times New Roman" w:cs="Times New Roman"/>
          <w:b/>
          <w:sz w:val="24"/>
          <w:szCs w:val="24"/>
        </w:rPr>
        <w:t xml:space="preserve">your work: </w:t>
      </w:r>
    </w:p>
    <w:p w14:paraId="06075647" w14:textId="4311CB15" w:rsidR="00B76F0D" w:rsidRPr="000206F9" w:rsidRDefault="00E80D05" w:rsidP="00C9728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06F9">
        <w:rPr>
          <w:rFonts w:ascii="Times New Roman" w:hAnsi="Times New Roman" w:cs="Times New Roman"/>
          <w:sz w:val="24"/>
          <w:szCs w:val="24"/>
        </w:rPr>
        <w:t xml:space="preserve"> </w:t>
      </w:r>
      <w:r w:rsidR="00DF1B21" w:rsidRPr="000206F9">
        <w:rPr>
          <w:rFonts w:ascii="Times New Roman" w:hAnsi="Times New Roman" w:cs="Times New Roman"/>
          <w:sz w:val="24"/>
          <w:szCs w:val="24"/>
        </w:rPr>
        <w:t>(</w:t>
      </w:r>
      <w:r w:rsidR="00AC5E1D">
        <w:rPr>
          <w:rFonts w:ascii="Times New Roman" w:hAnsi="Times New Roman" w:cs="Times New Roman"/>
          <w:b/>
          <w:sz w:val="24"/>
          <w:szCs w:val="24"/>
        </w:rPr>
        <w:t>80</w:t>
      </w:r>
      <w:r w:rsidR="00DF1B21" w:rsidRPr="000206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1B21" w:rsidRPr="000206F9">
        <w:rPr>
          <w:rFonts w:ascii="Times New Roman" w:hAnsi="Times New Roman" w:cs="Times New Roman"/>
          <w:b/>
          <w:sz w:val="24"/>
          <w:szCs w:val="24"/>
        </w:rPr>
        <w:t>pt</w:t>
      </w:r>
      <w:proofErr w:type="spellEnd"/>
      <w:r w:rsidR="000304F6" w:rsidRPr="000206F9">
        <w:rPr>
          <w:rFonts w:ascii="Times New Roman" w:hAnsi="Times New Roman" w:cs="Times New Roman"/>
          <w:b/>
          <w:sz w:val="24"/>
          <w:szCs w:val="24"/>
        </w:rPr>
        <w:t xml:space="preserve"> total</w:t>
      </w:r>
      <w:r w:rsidR="00DF1B21" w:rsidRPr="000206F9">
        <w:rPr>
          <w:rFonts w:ascii="Times New Roman" w:hAnsi="Times New Roman" w:cs="Times New Roman"/>
          <w:sz w:val="24"/>
          <w:szCs w:val="24"/>
        </w:rPr>
        <w:t xml:space="preserve">)  </w:t>
      </w:r>
      <w:r w:rsidR="00C80B6D" w:rsidRPr="000206F9">
        <w:rPr>
          <w:rFonts w:ascii="Times New Roman" w:hAnsi="Times New Roman" w:cs="Times New Roman"/>
          <w:sz w:val="24"/>
          <w:szCs w:val="24"/>
        </w:rPr>
        <w:t xml:space="preserve">In </w:t>
      </w:r>
      <w:r w:rsidR="00C80B6D" w:rsidRPr="000206F9">
        <w:rPr>
          <w:rFonts w:ascii="Times New Roman" w:hAnsi="Times New Roman" w:cs="Times New Roman"/>
          <w:b/>
          <w:sz w:val="24"/>
          <w:szCs w:val="24"/>
        </w:rPr>
        <w:t xml:space="preserve">deep water, a </w:t>
      </w:r>
      <w:r w:rsidR="00F60F74">
        <w:rPr>
          <w:rFonts w:ascii="Times New Roman" w:hAnsi="Times New Roman" w:cs="Times New Roman"/>
          <w:b/>
          <w:sz w:val="24"/>
          <w:szCs w:val="24"/>
        </w:rPr>
        <w:t>1</w:t>
      </w:r>
      <w:r w:rsidR="00C20971">
        <w:rPr>
          <w:rFonts w:ascii="Times New Roman" w:hAnsi="Times New Roman" w:cs="Times New Roman"/>
          <w:b/>
          <w:sz w:val="24"/>
          <w:szCs w:val="24"/>
        </w:rPr>
        <w:t>2</w:t>
      </w:r>
      <w:r w:rsidR="00C80B6D" w:rsidRPr="000206F9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C20971">
        <w:rPr>
          <w:rFonts w:ascii="Times New Roman" w:hAnsi="Times New Roman" w:cs="Times New Roman"/>
          <w:sz w:val="24"/>
          <w:szCs w:val="24"/>
        </w:rPr>
        <w:t xml:space="preserve"> wave has</w:t>
      </w:r>
      <w:r w:rsidR="00C80B6D" w:rsidRPr="000206F9">
        <w:rPr>
          <w:rFonts w:ascii="Times New Roman" w:hAnsi="Times New Roman" w:cs="Times New Roman"/>
          <w:sz w:val="24"/>
          <w:szCs w:val="24"/>
        </w:rPr>
        <w:t xml:space="preserve"> an angle of </w:t>
      </w:r>
      <w:r w:rsidR="00F21F4F">
        <w:rPr>
          <w:rFonts w:ascii="Times New Roman" w:hAnsi="Times New Roman" w:cs="Times New Roman"/>
          <w:b/>
          <w:sz w:val="24"/>
          <w:szCs w:val="24"/>
        </w:rPr>
        <w:t>45</w:t>
      </w:r>
      <w:r w:rsidR="00C80B6D" w:rsidRPr="000206F9">
        <w:rPr>
          <w:rFonts w:ascii="Times New Roman" w:hAnsi="Times New Roman" w:cs="Times New Roman"/>
          <w:b/>
          <w:sz w:val="24"/>
          <w:szCs w:val="24"/>
        </w:rPr>
        <w:t xml:space="preserve"> degrees</w:t>
      </w:r>
      <w:r w:rsidR="001A11EE">
        <w:rPr>
          <w:rFonts w:ascii="Times New Roman" w:hAnsi="Times New Roman" w:cs="Times New Roman"/>
          <w:sz w:val="24"/>
          <w:szCs w:val="24"/>
        </w:rPr>
        <w:t>.</w:t>
      </w:r>
      <w:r w:rsidR="00C80B6D" w:rsidRPr="000206F9">
        <w:rPr>
          <w:rFonts w:ascii="Times New Roman" w:hAnsi="Times New Roman" w:cs="Times New Roman"/>
          <w:sz w:val="24"/>
          <w:szCs w:val="24"/>
        </w:rPr>
        <w:t xml:space="preserve"> Nearer the shore, at a </w:t>
      </w:r>
      <w:r w:rsidR="00C80B6D" w:rsidRPr="000206F9">
        <w:rPr>
          <w:rFonts w:ascii="Times New Roman" w:hAnsi="Times New Roman" w:cs="Times New Roman"/>
          <w:b/>
          <w:sz w:val="24"/>
          <w:szCs w:val="24"/>
        </w:rPr>
        <w:t>depth</w:t>
      </w:r>
      <w:r w:rsidR="00560724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C80B6D" w:rsidRPr="000206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022">
        <w:rPr>
          <w:rFonts w:ascii="Times New Roman" w:hAnsi="Times New Roman" w:cs="Times New Roman"/>
          <w:b/>
          <w:sz w:val="24"/>
          <w:szCs w:val="24"/>
        </w:rPr>
        <w:t>10</w:t>
      </w:r>
      <w:r w:rsidR="00C80B6D" w:rsidRPr="000206F9">
        <w:rPr>
          <w:rFonts w:ascii="Times New Roman" w:hAnsi="Times New Roman" w:cs="Times New Roman"/>
          <w:b/>
          <w:sz w:val="24"/>
          <w:szCs w:val="24"/>
        </w:rPr>
        <w:t>m</w:t>
      </w:r>
      <w:r w:rsidR="00C80B6D" w:rsidRPr="000206F9">
        <w:rPr>
          <w:rFonts w:ascii="Times New Roman" w:hAnsi="Times New Roman" w:cs="Times New Roman"/>
          <w:sz w:val="24"/>
          <w:szCs w:val="24"/>
        </w:rPr>
        <w:t>, the wave is measured by a bottom mounted velocity meter. The maximum orbital velocity</w:t>
      </w:r>
      <w:r w:rsidR="00B76F0D" w:rsidRPr="000206F9">
        <w:rPr>
          <w:rFonts w:ascii="Times New Roman" w:hAnsi="Times New Roman" w:cs="Times New Roman"/>
          <w:sz w:val="24"/>
          <w:szCs w:val="24"/>
        </w:rPr>
        <w:t xml:space="preserve"> at the bottom</w:t>
      </w:r>
      <w:r w:rsidR="00C80B6D" w:rsidRPr="000206F9">
        <w:rPr>
          <w:rFonts w:ascii="Times New Roman" w:hAnsi="Times New Roman" w:cs="Times New Roman"/>
          <w:sz w:val="24"/>
          <w:szCs w:val="24"/>
        </w:rPr>
        <w:t xml:space="preserve"> in the</w:t>
      </w:r>
      <w:r w:rsidR="00C80B6D" w:rsidRPr="000206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B6D" w:rsidRPr="00560724">
        <w:rPr>
          <w:rFonts w:ascii="Times New Roman" w:hAnsi="Times New Roman" w:cs="Times New Roman"/>
          <w:b/>
          <w:sz w:val="24"/>
          <w:szCs w:val="24"/>
          <w:u w:val="single"/>
        </w:rPr>
        <w:t>x-direction</w:t>
      </w:r>
      <w:r w:rsidR="00B76F0D" w:rsidRPr="00560724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B76F0D" w:rsidRPr="00560724">
        <w:rPr>
          <w:rFonts w:ascii="Times New Roman" w:hAnsi="Times New Roman" w:cs="Times New Roman"/>
          <w:b/>
          <w:i/>
          <w:sz w:val="24"/>
          <w:szCs w:val="24"/>
          <w:u w:val="single"/>
        </w:rPr>
        <w:t>u</w:t>
      </w:r>
      <w:r w:rsidR="00B76F0D" w:rsidRPr="00560724">
        <w:rPr>
          <w:rFonts w:ascii="Times New Roman" w:hAnsi="Times New Roman" w:cs="Times New Roman"/>
          <w:b/>
          <w:sz w:val="24"/>
          <w:szCs w:val="24"/>
          <w:u w:val="single"/>
        </w:rPr>
        <w:t>-velocity component</w:t>
      </w:r>
      <w:r w:rsidR="00B76F0D" w:rsidRPr="0056072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C80B6D" w:rsidRPr="000206F9">
        <w:rPr>
          <w:rFonts w:ascii="Times New Roman" w:hAnsi="Times New Roman" w:cs="Times New Roman"/>
          <w:sz w:val="24"/>
          <w:szCs w:val="24"/>
        </w:rPr>
        <w:t xml:space="preserve"> is found to be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=0.75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80B6D" w:rsidRPr="000206F9">
        <w:rPr>
          <w:rFonts w:ascii="Times New Roman" w:eastAsiaTheme="minorEastAsia" w:hAnsi="Times New Roman" w:cs="Times New Roman"/>
          <w:b/>
          <w:sz w:val="24"/>
          <w:szCs w:val="24"/>
        </w:rPr>
        <w:t>m/s</w:t>
      </w:r>
      <w:r w:rsidR="00C80B6D" w:rsidRPr="000206F9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D57FA" w:rsidRPr="000206F9">
        <w:rPr>
          <w:rFonts w:ascii="Times New Roman" w:eastAsiaTheme="minorEastAsia" w:hAnsi="Times New Roman" w:cs="Times New Roman"/>
          <w:sz w:val="24"/>
          <w:szCs w:val="24"/>
        </w:rPr>
        <w:t>(Recall that</w:t>
      </w:r>
      <w:r w:rsidR="0051389A" w:rsidRPr="000206F9">
        <w:rPr>
          <w:rFonts w:ascii="Times New Roman" w:eastAsiaTheme="minorEastAsia" w:hAnsi="Times New Roman" w:cs="Times New Roman"/>
          <w:sz w:val="24"/>
          <w:szCs w:val="24"/>
        </w:rPr>
        <w:t xml:space="preserve"> in general</w:t>
      </w:r>
      <w:r w:rsidR="00AD57FA" w:rsidRPr="000206F9">
        <w:rPr>
          <w:rFonts w:ascii="Times New Roman" w:eastAsiaTheme="minorEastAsia" w:hAnsi="Times New Roman" w:cs="Times New Roman"/>
          <w:sz w:val="24"/>
          <w:szCs w:val="24"/>
        </w:rPr>
        <w:t xml:space="preserve"> the horizontal velocity is</w:t>
      </w:r>
      <w:r w:rsidR="0051389A" w:rsidRPr="000206F9">
        <w:rPr>
          <w:rFonts w:ascii="Times New Roman" w:eastAsiaTheme="minorEastAsia" w:hAnsi="Times New Roman" w:cs="Times New Roman"/>
          <w:sz w:val="24"/>
          <w:szCs w:val="24"/>
        </w:rPr>
        <w:t xml:space="preserve"> given as</w:t>
      </w:r>
      <w:r w:rsidR="00AD57FA" w:rsidRPr="000206F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E6EE078" w14:textId="325BECE2" w:rsidR="00DF1B21" w:rsidRDefault="00C80B6D" w:rsidP="00B76F0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Assume that the bottom contours are str</w:t>
      </w:r>
      <w:r w:rsidR="00470EED">
        <w:rPr>
          <w:rFonts w:ascii="Times New Roman" w:eastAsiaTheme="minorEastAsia" w:hAnsi="Times New Roman" w:cs="Times New Roman"/>
          <w:sz w:val="24"/>
          <w:szCs w:val="24"/>
        </w:rPr>
        <w:t>aight and parallel to the shore</w:t>
      </w:r>
      <w:r>
        <w:rPr>
          <w:rFonts w:ascii="Times New Roman" w:eastAsiaTheme="minorEastAsia" w:hAnsi="Times New Roman" w:cs="Times New Roman"/>
          <w:sz w:val="24"/>
          <w:szCs w:val="24"/>
        </w:rPr>
        <w:t>line.</w:t>
      </w:r>
    </w:p>
    <w:p w14:paraId="7EA65892" w14:textId="77777777" w:rsidR="007A4F41" w:rsidRPr="00EA67C0" w:rsidRDefault="007A4F41" w:rsidP="00B76F0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(You will need to apply all the Law’s, and identities that we covered to solve this problem)</w:t>
      </w:r>
    </w:p>
    <w:p w14:paraId="622D7FB1" w14:textId="3F971F6F" w:rsidR="00C80B6D" w:rsidRDefault="00F65CE2" w:rsidP="00F65CE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0B6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E27A05" wp14:editId="6ADFC003">
                <wp:simplePos x="0" y="0"/>
                <wp:positionH relativeFrom="column">
                  <wp:posOffset>5396230</wp:posOffset>
                </wp:positionH>
                <wp:positionV relativeFrom="paragraph">
                  <wp:posOffset>43180</wp:posOffset>
                </wp:positionV>
                <wp:extent cx="952500" cy="5143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FD42A" w14:textId="77777777" w:rsidR="00C97287" w:rsidRPr="009F7BAE" w:rsidRDefault="0065418A" w:rsidP="00C80B6D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=27°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T=12s</m:t>
                                </m:r>
                              </m:oMath>
                            </m:oMathPara>
                          </w:p>
                          <w:p w14:paraId="5844CB06" w14:textId="77777777" w:rsidR="00C97287" w:rsidRPr="009F7BAE" w:rsidRDefault="00C97287" w:rsidP="00C80B6D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7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9pt;margin-top:3.4pt;width:75pt;height:40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" filled="f" stroked="f">
                <v:textbox>
                  <w:txbxContent>
                    <w:p w14:paraId="538FD42A" w14:textId="77777777" w:rsidR="00C97287" w:rsidRPr="009F7BAE" w:rsidRDefault="0065418A" w:rsidP="00C80B6D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=27°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T=12s</m:t>
                          </m:r>
                        </m:oMath>
                      </m:oMathPara>
                    </w:p>
                    <w:p w14:paraId="5844CB06" w14:textId="77777777" w:rsidR="00C97287" w:rsidRPr="009F7BAE" w:rsidRDefault="00C97287" w:rsidP="00C80B6D">
                      <w:pPr>
                        <w:rPr>
                          <w:rFonts w:eastAsiaTheme="minorEastAs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889354" w14:textId="25EF1EA3" w:rsidR="00C80B6D" w:rsidRDefault="00C97287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editId="3161E248">
                <wp:simplePos x="0" y="0"/>
                <wp:positionH relativeFrom="column">
                  <wp:posOffset>1814830</wp:posOffset>
                </wp:positionH>
                <wp:positionV relativeFrom="paragraph">
                  <wp:posOffset>208915</wp:posOffset>
                </wp:positionV>
                <wp:extent cx="1047750" cy="1781175"/>
                <wp:effectExtent l="0" t="0" r="57150" b="66675"/>
                <wp:wrapNone/>
                <wp:docPr id="30789" name="Group 3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781175"/>
                          <a:chOff x="0" y="0"/>
                          <a:chExt cx="1047750" cy="178117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419100" y="400050"/>
                            <a:ext cx="0" cy="13811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419100" y="400050"/>
                            <a:ext cx="5715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19100" y="400050"/>
                            <a:ext cx="628650" cy="13811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Arc 8"/>
                        <wps:cNvSpPr/>
                        <wps:spPr>
                          <a:xfrm rot="7307697">
                            <a:off x="314325" y="714375"/>
                            <a:ext cx="433705" cy="360045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23875" y="942975"/>
                            <a:ext cx="66675" cy="2591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85725" y="114300"/>
                            <a:ext cx="602616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71450" y="200025"/>
                            <a:ext cx="602616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0" y="0"/>
                            <a:ext cx="621666" cy="323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331E2D" id="Group 30789" o:spid="_x0000_s1026" style="position:absolute;margin-left:142.9pt;margin-top:16.45pt;width:82.5pt;height:140.25pt;z-index:251655680;mso-width-relative:margin" coordsize="10477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4191;top:4000;width:0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" strokecolor="black [3213]" strokeweight="1.5pt">
                  <v:stroke endarrow="open"/>
                </v:shape>
                <v:shape id="Straight Arrow Connector 3" o:spid="_x0000_s1028" type="#_x0000_t32" style="position:absolute;left:4191;top:4000;width:571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" strokecolor="black [3213]" strokeweight="1.5pt">
                  <v:stroke endarrow="open"/>
                </v:shape>
                <v:shape id="Straight Arrow Connector 5" o:spid="_x0000_s1029" type="#_x0000_t32" style="position:absolute;left:4191;top:4000;width:6286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" strokecolor="black [3213]" strokeweight="1.5pt">
                  <v:stroke endarrow="open"/>
                </v:shape>
                <v:shape id="Arc 8" o:spid="_x0000_s1030" style="position:absolute;left:3143;top:7143;width:4337;height:3601;rotation:7981954fd;visibility:visible;mso-wrap-style:square;v-text-anchor:middle" coordsize="433705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" path="m216852,nsc336617,,433705,80599,433705,180023r-216852,c216853,120015,216852,60008,216852,xem216852,nfc336617,,433705,80599,433705,180023e" filled="f" strokecolor="black [3213]" strokeweight="2pt">
                  <v:path arrowok="t" o:connecttype="custom" o:connectlocs="216852,0;433705,180023" o:connectangles="0,0"/>
                </v:shape>
                <v:line id="Straight Connector 10" o:spid="_x0000_s1031" style="position:absolute;visibility:visible;mso-wrap-style:square" from="5238,9429" to="5905,12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f18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" strokecolor="black [3213]" strokeweight="1.5pt"/>
                <v:line id="Straight Connector 19" o:spid="_x0000_s1032" style="position:absolute;flip:x;visibility:visible;mso-wrap-style:square" from="857,1143" to="6883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" strokecolor="black [3213]" strokeweight="1.5pt"/>
                <v:line id="Straight Connector 20" o:spid="_x0000_s1033" style="position:absolute;flip:x;visibility:visible;mso-wrap-style:square" from="1714,2000" to="774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" strokecolor="black [3213]" strokeweight="1.5pt"/>
                <v:line id="Straight Connector 21" o:spid="_x0000_s1034" style="position:absolute;flip:x;visibility:visible;mso-wrap-style:square" from="0,0" to="621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" strokecolor="black [3213]" strokeweight="1.5pt"/>
              </v:group>
            </w:pict>
          </mc:Fallback>
        </mc:AlternateContent>
      </w:r>
      <w:r w:rsidR="001B1D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170815</wp:posOffset>
                </wp:positionV>
                <wp:extent cx="3276600" cy="2388870"/>
                <wp:effectExtent l="0" t="0" r="0" b="0"/>
                <wp:wrapNone/>
                <wp:docPr id="30790" name="Group 30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388870"/>
                          <a:chOff x="-104775" y="-165815"/>
                          <a:chExt cx="3276600" cy="2388963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B971A" w14:textId="77777777" w:rsidR="00C97287" w:rsidRPr="00AD57FA" w:rsidRDefault="00C97287">
                              <w:proofErr w:type="spellStart"/>
                              <w:proofErr w:type="gramStart"/>
                              <w:r w:rsidRPr="00AD57FA">
                                <w:t>y,</w:t>
                              </w:r>
                              <w:proofErr w:type="gramEnd"/>
                              <w:r w:rsidRPr="00AD57FA">
                                <w:rPr>
                                  <w:i/>
                                </w:rPr>
                                <w:t>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409575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B381F" w14:textId="77777777" w:rsidR="00C97287" w:rsidRPr="00AD57FA" w:rsidRDefault="00C97287" w:rsidP="00C80B6D">
                              <w:proofErr w:type="spellStart"/>
                              <w:proofErr w:type="gramStart"/>
                              <w:r w:rsidRPr="00AD57FA">
                                <w:t>x,</w:t>
                              </w:r>
                              <w:proofErr w:type="gramEnd"/>
                              <w:r w:rsidRPr="00AD57FA">
                                <w:rPr>
                                  <w:i/>
                                </w:rPr>
                                <w:t>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1356373"/>
                            <a:ext cx="12858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443F2" w14:textId="77777777" w:rsidR="00C97287" w:rsidRPr="00C80B6D" w:rsidRDefault="0065418A" w:rsidP="00932CC6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box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=?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057398"/>
                            <a:ext cx="9525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25458" w14:textId="77777777" w:rsidR="00C97287" w:rsidRPr="00C80B6D" w:rsidRDefault="0065418A" w:rsidP="00D45687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=?°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4775" y="1038235"/>
                            <a:ext cx="13239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AA311" w14:textId="77777777" w:rsidR="00C97287" w:rsidRPr="00D45687" w:rsidRDefault="0065418A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max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=0.75 m/s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-165815"/>
                            <a:ext cx="13239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89AB2" w14:textId="77777777" w:rsidR="00C97287" w:rsidRPr="00D45687" w:rsidRDefault="00C97287" w:rsidP="00D4568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790" o:spid="_x0000_s1027" style="position:absolute;left:0;text-align:left;margin-left:64.15pt;margin-top:13.45pt;width:258pt;height:188.1pt;z-index:251656704;mso-width-relative:margin;mso-height-relative:margin" coordorigin="-1047,-1658" coordsize="32766,2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">
                <v:shape id="_x0000_s1028" type="#_x0000_t202" style="position:absolute;left:17145;width:457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2C5B971A" w14:textId="77777777" w:rsidR="00C97287" w:rsidRPr="00AD57FA" w:rsidRDefault="00C97287">
                        <w:proofErr w:type="spellStart"/>
                        <w:proofErr w:type="gramStart"/>
                        <w:r w:rsidRPr="00AD57FA">
                          <w:t>y,</w:t>
                        </w:r>
                        <w:proofErr w:type="gramEnd"/>
                        <w:r w:rsidRPr="00AD57FA">
                          <w:rPr>
                            <w:i/>
                          </w:rPr>
                          <w:t>v</w:t>
                        </w:r>
                        <w:proofErr w:type="spellEnd"/>
                      </w:p>
                    </w:txbxContent>
                  </v:textbox>
                </v:shape>
                <v:shape id="_x0000_s1029" type="#_x0000_t202" style="position:absolute;left:8572;top:4095;width:4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4EB381F" w14:textId="77777777" w:rsidR="00C97287" w:rsidRPr="00AD57FA" w:rsidRDefault="00C97287" w:rsidP="00C80B6D">
                        <w:proofErr w:type="spellStart"/>
                        <w:proofErr w:type="gramStart"/>
                        <w:r w:rsidRPr="00AD57FA">
                          <w:t>x,</w:t>
                        </w:r>
                        <w:proofErr w:type="gramEnd"/>
                        <w:r w:rsidRPr="00AD57FA">
                          <w:rPr>
                            <w:i/>
                          </w:rPr>
                          <w:t>u</w:t>
                        </w:r>
                        <w:proofErr w:type="spellEnd"/>
                      </w:p>
                    </w:txbxContent>
                  </v:textbox>
                </v:shape>
                <v:shape id="_x0000_s1030" type="#_x0000_t202" style="position:absolute;left:18859;top:13563;width:12859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FA443F2" w14:textId="77777777" w:rsidR="00C97287" w:rsidRPr="00C80B6D" w:rsidRDefault="0065418A" w:rsidP="00932CC6">
                        <w:pPr>
                          <w:rPr>
                            <w:b/>
                          </w:rPr>
                        </w:pPr>
                        <m:oMathPara>
                          <m:oMath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box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=?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shape id="_x0000_s1031" type="#_x0000_t202" style="position:absolute;left:12192;top:10573;width:95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2F25458" w14:textId="77777777" w:rsidR="00C97287" w:rsidRPr="00C80B6D" w:rsidRDefault="0065418A" w:rsidP="00D45687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=?°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2" type="#_x0000_t202" style="position:absolute;left:-1047;top:10382;width:13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BCAA311" w14:textId="77777777" w:rsidR="00C97287" w:rsidRPr="00D45687" w:rsidRDefault="0065418A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=0.75 m/s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3" type="#_x0000_t202" style="position:absolute;left:18478;top:-1658;width:1324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5989AB2" w14:textId="77777777" w:rsidR="00C97287" w:rsidRPr="00D45687" w:rsidRDefault="00C97287" w:rsidP="00D4568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A738803" w14:textId="585E956B" w:rsidR="00C80B6D" w:rsidRDefault="00C97287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5B4137" wp14:editId="23E18EFC">
                <wp:simplePos x="0" y="0"/>
                <wp:positionH relativeFrom="column">
                  <wp:posOffset>948055</wp:posOffset>
                </wp:positionH>
                <wp:positionV relativeFrom="paragraph">
                  <wp:posOffset>198178</wp:posOffset>
                </wp:positionV>
                <wp:extent cx="952500" cy="285739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B3817" w14:textId="5CFE0976" w:rsidR="00C97287" w:rsidRPr="00C80B6D" w:rsidRDefault="00C97287" w:rsidP="00C97287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B4137" id="_x0000_s1034" type="#_x0000_t202" style="position:absolute;left:0;text-align:left;margin-left:74.65pt;margin-top:15.6pt;width:75pt;height:2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" filled="f" stroked="f">
                <v:textbox>
                  <w:txbxContent>
                    <w:p w14:paraId="599B3817" w14:textId="5CFE0976" w:rsidR="00C97287" w:rsidRPr="00C80B6D" w:rsidRDefault="00C97287" w:rsidP="00C97287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2C3BC66" w14:textId="77777777" w:rsidR="00681308" w:rsidRDefault="00681308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A1F5A11" w14:textId="77777777" w:rsidR="00681308" w:rsidRDefault="00681308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FCEFCD1" w14:textId="77777777" w:rsidR="00681308" w:rsidRDefault="00681308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2C5B213" w14:textId="77777777" w:rsidR="00681308" w:rsidRDefault="00681308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54D35B3" w14:textId="77777777" w:rsidR="00681308" w:rsidRDefault="00681308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E121A14" w14:textId="77777777" w:rsidR="001B1D8A" w:rsidRDefault="001B1D8A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77F3A06" w14:textId="77777777" w:rsidR="001B1D8A" w:rsidRDefault="001B1D8A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6E1B9F8" w14:textId="77777777" w:rsidR="00681308" w:rsidRDefault="00681308" w:rsidP="00C80B6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248920</wp:posOffset>
                </wp:positionV>
                <wp:extent cx="1933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5885F" id="Straight Connector 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9.6pt" to="284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" strokecolor="black [3213]" strokeweight="1.5pt"/>
            </w:pict>
          </mc:Fallback>
        </mc:AlternateContent>
      </w:r>
    </w:p>
    <w:p w14:paraId="0CA82501" w14:textId="77777777" w:rsidR="00C32FCE" w:rsidRPr="00C937F3" w:rsidRDefault="00932CC6" w:rsidP="00C937F3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\\\///\\\///\\\///shoreline\\\///\\\//\\\/</w:t>
      </w:r>
    </w:p>
    <w:p w14:paraId="29A05CE6" w14:textId="77777777" w:rsidR="00C937F3" w:rsidRPr="00EA67C0" w:rsidRDefault="00C937F3" w:rsidP="00C937F3">
      <w:pPr>
        <w:pStyle w:val="ListParagraph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Show all steps and all work!</w:t>
      </w:r>
    </w:p>
    <w:p w14:paraId="0818AC9D" w14:textId="1040D18D" w:rsidR="00441826" w:rsidRPr="007A4F41" w:rsidRDefault="000304F6" w:rsidP="00B03122">
      <w:pPr>
        <w:pStyle w:val="ListParagraph"/>
        <w:numPr>
          <w:ilvl w:val="0"/>
          <w:numId w:val="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287">
        <w:rPr>
          <w:rFonts w:ascii="Times New Roman" w:hAnsi="Times New Roman" w:cs="Times New Roman"/>
          <w:b/>
          <w:sz w:val="24"/>
          <w:szCs w:val="24"/>
        </w:rPr>
        <w:t>(1</w:t>
      </w:r>
      <w:r w:rsidR="00F21F4F">
        <w:rPr>
          <w:rFonts w:ascii="Times New Roman" w:hAnsi="Times New Roman" w:cs="Times New Roman"/>
          <w:b/>
          <w:sz w:val="24"/>
          <w:szCs w:val="24"/>
        </w:rPr>
        <w:t>0</w:t>
      </w:r>
      <w:r w:rsidRPr="00C97287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Pr="000304F6">
        <w:rPr>
          <w:rFonts w:ascii="Times New Roman" w:hAnsi="Times New Roman" w:cs="Times New Roman"/>
          <w:sz w:val="24"/>
          <w:szCs w:val="24"/>
        </w:rPr>
        <w:t xml:space="preserve"> </w:t>
      </w:r>
      <w:r w:rsidR="00935CB1">
        <w:rPr>
          <w:rFonts w:ascii="Times New Roman" w:hAnsi="Times New Roman" w:cs="Times New Roman"/>
          <w:sz w:val="24"/>
          <w:szCs w:val="24"/>
        </w:rPr>
        <w:t>At the 10m depth location, w</w:t>
      </w:r>
      <w:r w:rsidR="00935CB1">
        <w:rPr>
          <w:rFonts w:ascii="Times New Roman" w:eastAsiaTheme="minorEastAsia" w:hAnsi="Times New Roman" w:cs="Times New Roman"/>
          <w:sz w:val="24"/>
          <w:szCs w:val="24"/>
        </w:rPr>
        <w:t xml:space="preserve">hat </w:t>
      </w:r>
      <w:r w:rsidR="00441826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5F419B">
        <w:rPr>
          <w:rFonts w:ascii="Times New Roman" w:eastAsiaTheme="minorEastAsia" w:hAnsi="Times New Roman" w:cs="Times New Roman"/>
          <w:sz w:val="24"/>
          <w:szCs w:val="24"/>
        </w:rPr>
        <w:t xml:space="preserve">the maximum </w:t>
      </w:r>
      <w:r w:rsidR="00C33978">
        <w:rPr>
          <w:rFonts w:ascii="Times New Roman" w:eastAsiaTheme="minorEastAsia" w:hAnsi="Times New Roman" w:cs="Times New Roman"/>
          <w:sz w:val="24"/>
          <w:szCs w:val="24"/>
        </w:rPr>
        <w:t xml:space="preserve">horizontal </w:t>
      </w:r>
      <w:r w:rsidR="005F419B">
        <w:rPr>
          <w:rFonts w:ascii="Times New Roman" w:eastAsiaTheme="minorEastAsia" w:hAnsi="Times New Roman" w:cs="Times New Roman"/>
          <w:sz w:val="24"/>
          <w:szCs w:val="24"/>
        </w:rPr>
        <w:t>particle velocity</w:t>
      </w:r>
      <w:r w:rsidR="00C33978">
        <w:rPr>
          <w:rFonts w:ascii="Times New Roman" w:eastAsiaTheme="minorEastAsia" w:hAnsi="Times New Roman" w:cs="Times New Roman"/>
          <w:sz w:val="24"/>
          <w:szCs w:val="24"/>
        </w:rPr>
        <w:t xml:space="preserve"> at the bed</w:t>
      </w:r>
      <w:r w:rsidR="005F419B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5F419B" w:rsidRPr="00C33978">
        <w:rPr>
          <w:rFonts w:ascii="Times New Roman" w:eastAsiaTheme="minorEastAsia" w:hAnsi="Times New Roman" w:cs="Times New Roman"/>
          <w:b/>
          <w:i/>
          <w:sz w:val="24"/>
          <w:szCs w:val="24"/>
        </w:rPr>
        <w:t>the direction of the wave</w:t>
      </w:r>
      <w:r w:rsidR="00C9728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propagation</w:t>
      </w:r>
      <w:proofErr w:type="gramStart"/>
      <w:r w:rsidR="005F41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e>
        </m:acc>
      </m:oMath>
      <w:r w:rsidR="00441826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273B063B" w14:textId="69DE2514" w:rsidR="007A4F41" w:rsidRPr="007A4F41" w:rsidRDefault="007A4F41" w:rsidP="00B03122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A4F4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7A4F41">
        <w:rPr>
          <w:rFonts w:ascii="Times New Roman" w:eastAsiaTheme="minorEastAsia" w:hAnsi="Times New Roman" w:cs="Times New Roman"/>
          <w:b/>
          <w:sz w:val="24"/>
          <w:szCs w:val="24"/>
        </w:rPr>
        <w:t>hint</w:t>
      </w:r>
      <w:r w:rsidRPr="007A4F41">
        <w:rPr>
          <w:rFonts w:ascii="Times New Roman" w:eastAsiaTheme="minorEastAsia" w:hAnsi="Times New Roman" w:cs="Times New Roman"/>
          <w:sz w:val="24"/>
          <w:szCs w:val="24"/>
        </w:rPr>
        <w:t>: in addition to the wave theory</w:t>
      </w:r>
      <w:r w:rsidR="005D0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A4F41">
        <w:rPr>
          <w:rFonts w:ascii="Times New Roman" w:eastAsiaTheme="minorEastAsia" w:hAnsi="Times New Roman" w:cs="Times New Roman"/>
          <w:sz w:val="24"/>
          <w:szCs w:val="24"/>
        </w:rPr>
        <w:t>you will need to remember some trigonometry for this</w:t>
      </w:r>
      <w:r w:rsidR="005D0FFE">
        <w:t xml:space="preserve">: </w:t>
      </w:r>
      <w:r w:rsidR="005D0FFE" w:rsidRPr="005D0FFE">
        <w:rPr>
          <w:rFonts w:ascii="Times New Roman" w:eastAsiaTheme="minorEastAsia" w:hAnsi="Times New Roman" w:cs="Times New Roman"/>
          <w:sz w:val="24"/>
          <w:szCs w:val="24"/>
        </w:rPr>
        <w:t xml:space="preserve">cos = </w:t>
      </w:r>
      <w:proofErr w:type="spellStart"/>
      <w:r w:rsidR="005D0FFE" w:rsidRPr="005D0FFE">
        <w:rPr>
          <w:rFonts w:ascii="Times New Roman" w:eastAsiaTheme="minorEastAsia" w:hAnsi="Times New Roman" w:cs="Times New Roman"/>
          <w:sz w:val="24"/>
          <w:szCs w:val="24"/>
        </w:rPr>
        <w:t>adj</w:t>
      </w:r>
      <w:proofErr w:type="spellEnd"/>
      <w:r w:rsidR="005D0FFE" w:rsidRPr="005D0FFE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="005D0FFE" w:rsidRPr="005D0FFE">
        <w:rPr>
          <w:rFonts w:ascii="Times New Roman" w:eastAsiaTheme="minorEastAsia" w:hAnsi="Times New Roman" w:cs="Times New Roman"/>
          <w:sz w:val="24"/>
          <w:szCs w:val="24"/>
        </w:rPr>
        <w:t>hyp</w:t>
      </w:r>
      <w:proofErr w:type="spellEnd"/>
      <w:r w:rsidR="005D0FF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D0FFE" w:rsidRPr="005D0FFE">
        <w:rPr>
          <w:rFonts w:ascii="Times New Roman" w:eastAsiaTheme="minorEastAsia" w:hAnsi="Times New Roman" w:cs="Times New Roman"/>
          <w:sz w:val="24"/>
          <w:szCs w:val="24"/>
        </w:rPr>
        <w:t xml:space="preserve">sin = </w:t>
      </w:r>
      <w:proofErr w:type="spellStart"/>
      <w:r w:rsidR="005D0FFE" w:rsidRPr="005D0FFE">
        <w:rPr>
          <w:rFonts w:ascii="Times New Roman" w:eastAsiaTheme="minorEastAsia" w:hAnsi="Times New Roman" w:cs="Times New Roman"/>
          <w:sz w:val="24"/>
          <w:szCs w:val="24"/>
        </w:rPr>
        <w:t>opp</w:t>
      </w:r>
      <w:proofErr w:type="spellEnd"/>
      <w:r w:rsidR="005D0FFE" w:rsidRPr="005D0FFE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="005D0FFE" w:rsidRPr="005D0FFE">
        <w:rPr>
          <w:rFonts w:ascii="Times New Roman" w:eastAsiaTheme="minorEastAsia" w:hAnsi="Times New Roman" w:cs="Times New Roman"/>
          <w:sz w:val="24"/>
          <w:szCs w:val="24"/>
        </w:rPr>
        <w:t>hyp</w:t>
      </w:r>
      <w:proofErr w:type="spellEnd"/>
      <w:r w:rsidR="007525BC">
        <w:rPr>
          <w:rFonts w:ascii="Times New Roman" w:eastAsiaTheme="minorEastAsia" w:hAnsi="Times New Roman" w:cs="Times New Roman"/>
          <w:sz w:val="24"/>
          <w:szCs w:val="24"/>
        </w:rPr>
        <w:t xml:space="preserve"> … If you do not know where to start move on to part b) and the rest of the exam and come back to it.</w:t>
      </w:r>
      <w:r w:rsidRPr="007A4F4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E6ADC81" w14:textId="77777777" w:rsidR="00566556" w:rsidRPr="00441826" w:rsidRDefault="00566556" w:rsidP="00B03122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99F6E4" w14:textId="6BDA1258" w:rsidR="00441826" w:rsidRPr="00914E69" w:rsidRDefault="000304F6" w:rsidP="00B03122">
      <w:pPr>
        <w:pStyle w:val="ListParagraph"/>
        <w:numPr>
          <w:ilvl w:val="0"/>
          <w:numId w:val="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287">
        <w:rPr>
          <w:rFonts w:ascii="Times New Roman" w:hAnsi="Times New Roman" w:cs="Times New Roman"/>
          <w:b/>
          <w:sz w:val="24"/>
          <w:szCs w:val="24"/>
        </w:rPr>
        <w:t>(</w:t>
      </w:r>
      <w:r w:rsidR="00F21F4F">
        <w:rPr>
          <w:rFonts w:ascii="Times New Roman" w:hAnsi="Times New Roman" w:cs="Times New Roman"/>
          <w:b/>
          <w:sz w:val="24"/>
          <w:szCs w:val="24"/>
        </w:rPr>
        <w:t>10</w:t>
      </w:r>
      <w:r w:rsidRPr="00C97287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Pr="000304F6">
        <w:rPr>
          <w:rFonts w:ascii="Times New Roman" w:hAnsi="Times New Roman" w:cs="Times New Roman"/>
          <w:sz w:val="24"/>
          <w:szCs w:val="24"/>
        </w:rPr>
        <w:t xml:space="preserve"> </w:t>
      </w:r>
      <w:r w:rsidR="005D0FFE" w:rsidRPr="00F65CE2">
        <w:rPr>
          <w:rFonts w:ascii="Times New Roman" w:eastAsiaTheme="minorEastAsia" w:hAnsi="Times New Roman" w:cs="Times New Roman"/>
          <w:b/>
          <w:i/>
          <w:sz w:val="24"/>
          <w:szCs w:val="24"/>
        </w:rPr>
        <w:t>Assuming</w:t>
      </w:r>
      <w:r w:rsidR="005D0FFE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6A062D">
        <w:rPr>
          <w:rFonts w:ascii="Times New Roman" w:eastAsiaTheme="minorEastAsia" w:hAnsi="Times New Roman" w:cs="Times New Roman"/>
          <w:sz w:val="24"/>
          <w:szCs w:val="24"/>
        </w:rPr>
        <w:t xml:space="preserve">in part a) </w:t>
      </w:r>
      <w:r w:rsidR="005D0FFE">
        <w:rPr>
          <w:rFonts w:ascii="Times New Roman" w:eastAsiaTheme="minorEastAsia" w:hAnsi="Times New Roman" w:cs="Times New Roman"/>
          <w:sz w:val="24"/>
          <w:szCs w:val="24"/>
        </w:rPr>
        <w:t>you get a</w:t>
      </w:r>
      <w:r w:rsidR="009600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0022" w:rsidRPr="00960022">
        <w:rPr>
          <w:rFonts w:ascii="Times New Roman" w:eastAsiaTheme="minorEastAsia" w:hAnsi="Times New Roman" w:cs="Times New Roman"/>
          <w:b/>
          <w:sz w:val="24"/>
          <w:szCs w:val="24"/>
        </w:rPr>
        <w:t>maximum</w:t>
      </w:r>
      <w:r w:rsidR="005D0FFE" w:rsidRPr="00960022">
        <w:rPr>
          <w:rFonts w:ascii="Times New Roman" w:eastAsiaTheme="minorEastAsia" w:hAnsi="Times New Roman" w:cs="Times New Roman"/>
          <w:b/>
          <w:sz w:val="24"/>
          <w:szCs w:val="24"/>
        </w:rPr>
        <w:t xml:space="preserve"> horizontal velocity</w:t>
      </w:r>
      <w:r w:rsidR="00C97287">
        <w:rPr>
          <w:rFonts w:ascii="Times New Roman" w:eastAsiaTheme="minorEastAsia" w:hAnsi="Times New Roman" w:cs="Times New Roman"/>
          <w:sz w:val="24"/>
          <w:szCs w:val="24"/>
        </w:rPr>
        <w:t xml:space="preserve"> (in the direction of wave propagation)</w:t>
      </w:r>
      <w:r w:rsidR="005D0FFE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C97287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D0FFE">
        <w:rPr>
          <w:rFonts w:ascii="Times New Roman" w:eastAsiaTheme="minorEastAsia" w:hAnsi="Times New Roman" w:cs="Times New Roman"/>
          <w:sz w:val="24"/>
          <w:szCs w:val="24"/>
        </w:rPr>
        <w:t xml:space="preserve"> the bed of </w:t>
      </w:r>
      <w:r w:rsidR="006A06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062D" w:rsidRPr="001F468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U = </w:t>
      </w:r>
      <w:r w:rsidR="005D0FFE" w:rsidRPr="001F468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0.</w:t>
      </w:r>
      <w:r w:rsidR="00960022" w:rsidRPr="001F468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80</w:t>
      </w:r>
      <w:r w:rsidR="005D0FFE" w:rsidRPr="001F468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 m/s</w:t>
      </w:r>
      <w:r w:rsidR="005D0FFE">
        <w:rPr>
          <w:rFonts w:ascii="Times New Roman" w:eastAsiaTheme="minorEastAsia" w:hAnsi="Times New Roman" w:cs="Times New Roman"/>
          <w:sz w:val="24"/>
          <w:szCs w:val="24"/>
        </w:rPr>
        <w:t>, w</w:t>
      </w:r>
      <w:r w:rsidR="00441826">
        <w:rPr>
          <w:rFonts w:ascii="Times New Roman" w:eastAsiaTheme="minorEastAsia" w:hAnsi="Times New Roman" w:cs="Times New Roman"/>
          <w:sz w:val="24"/>
          <w:szCs w:val="24"/>
        </w:rPr>
        <w:t xml:space="preserve">hat is the wave height </w:t>
      </w:r>
      <w:r w:rsidR="006A062D">
        <w:rPr>
          <w:rFonts w:ascii="Times New Roman" w:eastAsiaTheme="minorEastAsia" w:hAnsi="Times New Roman" w:cs="Times New Roman"/>
          <w:sz w:val="24"/>
          <w:szCs w:val="24"/>
        </w:rPr>
        <w:t xml:space="preserve">at the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10 m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A062D">
        <w:rPr>
          <w:rFonts w:ascii="Times New Roman" w:eastAsiaTheme="minorEastAsia" w:hAnsi="Times New Roman" w:cs="Times New Roman"/>
          <w:sz w:val="24"/>
          <w:szCs w:val="24"/>
        </w:rPr>
        <w:t>location?</w:t>
      </w:r>
    </w:p>
    <w:p w14:paraId="21A13AE2" w14:textId="77777777" w:rsidR="00914E69" w:rsidRDefault="00914E69" w:rsidP="00B03122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15CB077" w14:textId="77777777" w:rsidR="00E115BC" w:rsidRPr="00E115BC" w:rsidRDefault="000304F6" w:rsidP="00B03122">
      <w:pPr>
        <w:pStyle w:val="ListParagraph"/>
        <w:numPr>
          <w:ilvl w:val="0"/>
          <w:numId w:val="9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97287">
        <w:rPr>
          <w:rFonts w:ascii="Times New Roman" w:hAnsi="Times New Roman" w:cs="Times New Roman"/>
          <w:b/>
          <w:sz w:val="24"/>
          <w:szCs w:val="24"/>
        </w:rPr>
        <w:t>(1</w:t>
      </w:r>
      <w:r w:rsidR="00C97287">
        <w:rPr>
          <w:rFonts w:ascii="Times New Roman" w:hAnsi="Times New Roman" w:cs="Times New Roman"/>
          <w:b/>
          <w:sz w:val="24"/>
          <w:szCs w:val="24"/>
        </w:rPr>
        <w:t>0</w:t>
      </w:r>
      <w:r w:rsidRPr="00C97287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Pr="000304F6">
        <w:rPr>
          <w:rFonts w:ascii="Times New Roman" w:hAnsi="Times New Roman" w:cs="Times New Roman"/>
          <w:sz w:val="24"/>
          <w:szCs w:val="24"/>
        </w:rPr>
        <w:t xml:space="preserve"> </w:t>
      </w:r>
      <w:r w:rsidR="00C937F3">
        <w:rPr>
          <w:rFonts w:ascii="Times New Roman" w:eastAsiaTheme="minorEastAsia" w:hAnsi="Times New Roman" w:cs="Times New Roman"/>
          <w:sz w:val="24"/>
          <w:szCs w:val="24"/>
        </w:rPr>
        <w:t>What is the deep water wave height?</w:t>
      </w:r>
    </w:p>
    <w:p w14:paraId="1BEAA032" w14:textId="77777777" w:rsidR="00E115BC" w:rsidRPr="00E115BC" w:rsidRDefault="00E115BC" w:rsidP="00B03122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3106546" w14:textId="77777777" w:rsidR="00914E69" w:rsidRDefault="00566556" w:rsidP="00B03122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C972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E69" w:rsidRPr="00C97287">
        <w:rPr>
          <w:rFonts w:ascii="Times New Roman" w:hAnsi="Times New Roman" w:cs="Times New Roman"/>
          <w:b/>
          <w:sz w:val="24"/>
          <w:szCs w:val="24"/>
        </w:rPr>
        <w:t>(5pts)</w:t>
      </w:r>
      <w:r w:rsidR="00914E69" w:rsidRPr="00914E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4E69" w:rsidRPr="00914E69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914E69" w:rsidRPr="00914E69">
        <w:rPr>
          <w:rFonts w:ascii="Times New Roman" w:hAnsi="Times New Roman" w:cs="Times New Roman"/>
          <w:sz w:val="24"/>
          <w:szCs w:val="24"/>
        </w:rPr>
        <w:t xml:space="preserve"> what depth is this wave </w:t>
      </w:r>
      <w:r w:rsidR="00914E69">
        <w:rPr>
          <w:rFonts w:ascii="Times New Roman" w:hAnsi="Times New Roman" w:cs="Times New Roman"/>
          <w:sz w:val="24"/>
          <w:szCs w:val="24"/>
        </w:rPr>
        <w:t>considered to be in</w:t>
      </w:r>
      <w:r w:rsidR="00914E69" w:rsidRPr="00914E69">
        <w:rPr>
          <w:rFonts w:ascii="Times New Roman" w:hAnsi="Times New Roman" w:cs="Times New Roman"/>
          <w:sz w:val="24"/>
          <w:szCs w:val="24"/>
        </w:rPr>
        <w:t xml:space="preserve"> “deep” water?</w:t>
      </w:r>
    </w:p>
    <w:p w14:paraId="7709F05D" w14:textId="77777777" w:rsidR="00994542" w:rsidRDefault="00994542" w:rsidP="00B031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5719FE" w14:textId="77777777" w:rsidR="00914E69" w:rsidRPr="00C97287" w:rsidRDefault="00566556" w:rsidP="00B031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972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4AF" w:rsidRPr="00C97287">
        <w:rPr>
          <w:rFonts w:ascii="Times New Roman" w:hAnsi="Times New Roman" w:cs="Times New Roman"/>
          <w:b/>
          <w:sz w:val="24"/>
          <w:szCs w:val="24"/>
        </w:rPr>
        <w:t xml:space="preserve">(10pts) </w:t>
      </w:r>
      <w:proofErr w:type="gramStart"/>
      <w:r w:rsidR="00914E69" w:rsidRPr="00C97287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914E69" w:rsidRPr="00C97287">
        <w:rPr>
          <w:rFonts w:ascii="Times New Roman" w:hAnsi="Times New Roman" w:cs="Times New Roman"/>
          <w:sz w:val="24"/>
          <w:szCs w:val="24"/>
        </w:rPr>
        <w:t xml:space="preserve"> what depth is this wave “shallow” water and what is the associated wave height and wavelength (hint: </w:t>
      </w:r>
      <w:r w:rsidR="00914E69" w:rsidRPr="00C97287">
        <w:rPr>
          <w:rFonts w:ascii="Times New Roman" w:hAnsi="Times New Roman" w:cs="Times New Roman"/>
          <w:b/>
          <w:i/>
          <w:sz w:val="24"/>
          <w:szCs w:val="24"/>
        </w:rPr>
        <w:t>think shallow water dispersion</w:t>
      </w:r>
      <w:r w:rsidR="001F7DD4" w:rsidRPr="00C97287">
        <w:rPr>
          <w:rFonts w:ascii="Times New Roman" w:hAnsi="Times New Roman" w:cs="Times New Roman"/>
          <w:b/>
          <w:i/>
          <w:sz w:val="24"/>
          <w:szCs w:val="24"/>
        </w:rPr>
        <w:t xml:space="preserve"> and when checking for breaking </w:t>
      </w:r>
      <w:r w:rsidR="001F7DD4" w:rsidRPr="00C97287">
        <w:rPr>
          <w:rFonts w:ascii="Times New Roman" w:hAnsi="Times New Roman" w:cs="Times New Roman"/>
          <w:b/>
          <w:sz w:val="24"/>
          <w:szCs w:val="24"/>
        </w:rPr>
        <w:t>assume kappa = 0.80</w:t>
      </w:r>
      <w:r w:rsidR="00914E69" w:rsidRPr="00C97287">
        <w:rPr>
          <w:rFonts w:ascii="Times New Roman" w:hAnsi="Times New Roman" w:cs="Times New Roman"/>
          <w:sz w:val="24"/>
          <w:szCs w:val="24"/>
        </w:rPr>
        <w:t>)?</w:t>
      </w:r>
    </w:p>
    <w:p w14:paraId="4F8D0901" w14:textId="77777777" w:rsidR="00566556" w:rsidRPr="00566556" w:rsidRDefault="00566556" w:rsidP="00B031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92E1A4" w14:textId="6A3FAF7A" w:rsidR="00AC5E1D" w:rsidRPr="00AC5E1D" w:rsidRDefault="00914E69" w:rsidP="00AC5E1D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C97287">
        <w:rPr>
          <w:rFonts w:ascii="Times New Roman" w:hAnsi="Times New Roman" w:cs="Times New Roman"/>
          <w:b/>
          <w:sz w:val="24"/>
          <w:szCs w:val="24"/>
        </w:rPr>
        <w:t>(</w:t>
      </w:r>
      <w:r w:rsidR="00AC5E1D">
        <w:rPr>
          <w:rFonts w:ascii="Times New Roman" w:hAnsi="Times New Roman" w:cs="Times New Roman"/>
          <w:b/>
          <w:sz w:val="24"/>
          <w:szCs w:val="24"/>
        </w:rPr>
        <w:t>20</w:t>
      </w:r>
      <w:r w:rsidR="000304F6" w:rsidRPr="00C97287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0304F6" w:rsidRPr="000304F6">
        <w:rPr>
          <w:rFonts w:ascii="Times New Roman" w:hAnsi="Times New Roman" w:cs="Times New Roman"/>
          <w:sz w:val="24"/>
          <w:szCs w:val="24"/>
        </w:rPr>
        <w:t xml:space="preserve"> </w:t>
      </w:r>
      <w:r w:rsidR="000304F6">
        <w:rPr>
          <w:rFonts w:ascii="Times New Roman" w:hAnsi="Times New Roman" w:cs="Times New Roman"/>
          <w:sz w:val="24"/>
          <w:szCs w:val="24"/>
        </w:rPr>
        <w:t xml:space="preserve">In the sketch below: </w:t>
      </w:r>
    </w:p>
    <w:p w14:paraId="51710F01" w14:textId="01D43542" w:rsidR="000304F6" w:rsidRDefault="00C97287" w:rsidP="00AC5E1D">
      <w:pPr>
        <w:pStyle w:val="ListParagraph"/>
        <w:numPr>
          <w:ilvl w:val="1"/>
          <w:numId w:val="9"/>
        </w:numPr>
        <w:tabs>
          <w:tab w:val="left" w:pos="216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C5E1D">
        <w:rPr>
          <w:rFonts w:ascii="Times New Roman" w:hAnsi="Times New Roman" w:cs="Times New Roman"/>
          <w:b/>
          <w:i/>
          <w:sz w:val="24"/>
          <w:szCs w:val="24"/>
        </w:rPr>
        <w:t>qualitatively</w:t>
      </w:r>
      <w:proofErr w:type="gramEnd"/>
      <w:r w:rsidRPr="00AC5E1D">
        <w:rPr>
          <w:rFonts w:ascii="Times New Roman" w:hAnsi="Times New Roman" w:cs="Times New Roman"/>
          <w:sz w:val="24"/>
          <w:szCs w:val="24"/>
        </w:rPr>
        <w:t xml:space="preserve"> </w:t>
      </w:r>
      <w:r w:rsidR="000304F6" w:rsidRPr="00AC5E1D">
        <w:rPr>
          <w:rFonts w:ascii="Times New Roman" w:hAnsi="Times New Roman" w:cs="Times New Roman"/>
          <w:sz w:val="24"/>
          <w:szCs w:val="24"/>
        </w:rPr>
        <w:t>draw 3 sets of wave orbitals (</w:t>
      </w:r>
      <w:r w:rsidR="000304F6" w:rsidRPr="00AC5E1D">
        <w:rPr>
          <w:rFonts w:ascii="Times New Roman" w:hAnsi="Times New Roman" w:cs="Times New Roman"/>
          <w:b/>
          <w:sz w:val="24"/>
          <w:szCs w:val="24"/>
        </w:rPr>
        <w:t>each set</w:t>
      </w:r>
      <w:r w:rsidR="000304F6" w:rsidRPr="00AC5E1D">
        <w:rPr>
          <w:rFonts w:ascii="Times New Roman" w:hAnsi="Times New Roman" w:cs="Times New Roman"/>
          <w:sz w:val="24"/>
          <w:szCs w:val="24"/>
        </w:rPr>
        <w:t xml:space="preserve"> </w:t>
      </w:r>
      <w:r w:rsidR="000304F6" w:rsidRPr="00AC5E1D">
        <w:rPr>
          <w:rFonts w:ascii="Times New Roman" w:hAnsi="Times New Roman" w:cs="Times New Roman"/>
          <w:b/>
          <w:sz w:val="24"/>
          <w:szCs w:val="24"/>
        </w:rPr>
        <w:t>showing orbitals from the surface to the bottom</w:t>
      </w:r>
      <w:r w:rsidR="000304F6" w:rsidRPr="00AC5E1D">
        <w:rPr>
          <w:rFonts w:ascii="Times New Roman" w:hAnsi="Times New Roman" w:cs="Times New Roman"/>
          <w:sz w:val="24"/>
          <w:szCs w:val="24"/>
        </w:rPr>
        <w:t>) 1) deep water, 2) 10m water depth. 3) shallow water</w:t>
      </w:r>
    </w:p>
    <w:p w14:paraId="79596DE1" w14:textId="7DEDA91E" w:rsidR="004A0F66" w:rsidRPr="00766A83" w:rsidRDefault="00683D12" w:rsidP="000304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824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13CE436" wp14:editId="2CF91CF7">
                <wp:simplePos x="0" y="0"/>
                <wp:positionH relativeFrom="column">
                  <wp:posOffset>-30480</wp:posOffset>
                </wp:positionH>
                <wp:positionV relativeFrom="paragraph">
                  <wp:posOffset>36195</wp:posOffset>
                </wp:positionV>
                <wp:extent cx="6869430" cy="3952875"/>
                <wp:effectExtent l="19050" t="19050" r="26670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430" cy="3952875"/>
                          <a:chOff x="0" y="0"/>
                          <a:chExt cx="6869597" cy="5450205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0" y="0"/>
                            <a:ext cx="6773545" cy="5450205"/>
                          </a:xfrm>
                          <a:custGeom>
                            <a:avLst/>
                            <a:gdLst>
                              <a:gd name="connsiteX0" fmla="*/ 0 w 6773779"/>
                              <a:gd name="connsiteY0" fmla="*/ 0 h 3689910"/>
                              <a:gd name="connsiteX1" fmla="*/ 445168 w 6773779"/>
                              <a:gd name="connsiteY1" fmla="*/ 60158 h 3689910"/>
                              <a:gd name="connsiteX2" fmla="*/ 745958 w 6773779"/>
                              <a:gd name="connsiteY2" fmla="*/ 336884 h 3689910"/>
                              <a:gd name="connsiteX3" fmla="*/ 926432 w 6773779"/>
                              <a:gd name="connsiteY3" fmla="*/ 745958 h 3689910"/>
                              <a:gd name="connsiteX4" fmla="*/ 2117558 w 6773779"/>
                              <a:gd name="connsiteY4" fmla="*/ 866274 h 3689910"/>
                              <a:gd name="connsiteX5" fmla="*/ 2550695 w 6773779"/>
                              <a:gd name="connsiteY5" fmla="*/ 1311442 h 3689910"/>
                              <a:gd name="connsiteX6" fmla="*/ 3056021 w 6773779"/>
                              <a:gd name="connsiteY6" fmla="*/ 1937084 h 3689910"/>
                              <a:gd name="connsiteX7" fmla="*/ 3838074 w 6773779"/>
                              <a:gd name="connsiteY7" fmla="*/ 2081463 h 3689910"/>
                              <a:gd name="connsiteX8" fmla="*/ 4367463 w 6773779"/>
                              <a:gd name="connsiteY8" fmla="*/ 2117558 h 3689910"/>
                              <a:gd name="connsiteX9" fmla="*/ 4969042 w 6773779"/>
                              <a:gd name="connsiteY9" fmla="*/ 2466474 h 3689910"/>
                              <a:gd name="connsiteX10" fmla="*/ 5269832 w 6773779"/>
                              <a:gd name="connsiteY10" fmla="*/ 3260558 h 3689910"/>
                              <a:gd name="connsiteX11" fmla="*/ 5534526 w 6773779"/>
                              <a:gd name="connsiteY11" fmla="*/ 3561348 h 3689910"/>
                              <a:gd name="connsiteX12" fmla="*/ 6521116 w 6773779"/>
                              <a:gd name="connsiteY12" fmla="*/ 3681663 h 3689910"/>
                              <a:gd name="connsiteX13" fmla="*/ 6773779 w 6773779"/>
                              <a:gd name="connsiteY13" fmla="*/ 3669632 h 3689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6773779" h="3689910">
                                <a:moveTo>
                                  <a:pt x="0" y="0"/>
                                </a:moveTo>
                                <a:cubicBezTo>
                                  <a:pt x="160421" y="2005"/>
                                  <a:pt x="320842" y="4011"/>
                                  <a:pt x="445168" y="60158"/>
                                </a:cubicBezTo>
                                <a:cubicBezTo>
                                  <a:pt x="569494" y="116305"/>
                                  <a:pt x="665747" y="222584"/>
                                  <a:pt x="745958" y="336884"/>
                                </a:cubicBezTo>
                                <a:cubicBezTo>
                                  <a:pt x="826169" y="451184"/>
                                  <a:pt x="697832" y="657726"/>
                                  <a:pt x="926432" y="745958"/>
                                </a:cubicBezTo>
                                <a:cubicBezTo>
                                  <a:pt x="1155032" y="834190"/>
                                  <a:pt x="1846848" y="772027"/>
                                  <a:pt x="2117558" y="866274"/>
                                </a:cubicBezTo>
                                <a:cubicBezTo>
                                  <a:pt x="2388268" y="960521"/>
                                  <a:pt x="2394285" y="1132974"/>
                                  <a:pt x="2550695" y="1311442"/>
                                </a:cubicBezTo>
                                <a:cubicBezTo>
                                  <a:pt x="2707105" y="1489910"/>
                                  <a:pt x="2841458" y="1808747"/>
                                  <a:pt x="3056021" y="1937084"/>
                                </a:cubicBezTo>
                                <a:cubicBezTo>
                                  <a:pt x="3270584" y="2065421"/>
                                  <a:pt x="3619500" y="2051384"/>
                                  <a:pt x="3838074" y="2081463"/>
                                </a:cubicBezTo>
                                <a:cubicBezTo>
                                  <a:pt x="4056648" y="2111542"/>
                                  <a:pt x="4178968" y="2053390"/>
                                  <a:pt x="4367463" y="2117558"/>
                                </a:cubicBezTo>
                                <a:cubicBezTo>
                                  <a:pt x="4555958" y="2181726"/>
                                  <a:pt x="4818647" y="2275974"/>
                                  <a:pt x="4969042" y="2466474"/>
                                </a:cubicBezTo>
                                <a:cubicBezTo>
                                  <a:pt x="5119437" y="2656974"/>
                                  <a:pt x="5175585" y="3078079"/>
                                  <a:pt x="5269832" y="3260558"/>
                                </a:cubicBezTo>
                                <a:cubicBezTo>
                                  <a:pt x="5364079" y="3443037"/>
                                  <a:pt x="5325979" y="3491164"/>
                                  <a:pt x="5534526" y="3561348"/>
                                </a:cubicBezTo>
                                <a:cubicBezTo>
                                  <a:pt x="5743073" y="3631532"/>
                                  <a:pt x="6314574" y="3663616"/>
                                  <a:pt x="6521116" y="3681663"/>
                                </a:cubicBezTo>
                                <a:cubicBezTo>
                                  <a:pt x="6727658" y="3699710"/>
                                  <a:pt x="6750718" y="3684671"/>
                                  <a:pt x="6773779" y="3669632"/>
                                </a:cubicBezTo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625642" y="252663"/>
                            <a:ext cx="6243955" cy="717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322B7" id="Group 1" o:spid="_x0000_s1026" style="position:absolute;margin-left:-2.4pt;margin-top:2.85pt;width:540.9pt;height:311.25pt;z-index:251658752;mso-height-relative:margin" coordsize="68695,5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">
                <v:shape id="Freeform 12" o:spid="_x0000_s1027" style="position:absolute;width:67735;height:54502;visibility:visible;mso-wrap-style:square;v-text-anchor:middle" coordsize="6773779,368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" path="m,c160421,2005,320842,4011,445168,60158v124326,56147,220579,162426,300790,276726c826169,451184,697832,657726,926432,745958v228600,88232,920416,26069,1191126,120316c2388268,960521,2394285,1132974,2550695,1311442v156410,178468,290763,497305,505326,625642c3270584,2065421,3619500,2051384,3838074,2081463v218574,30079,340894,-28073,529389,36095c4555958,2181726,4818647,2275974,4969042,2466474v150395,190500,206543,611605,300790,794084c5364079,3443037,5325979,3491164,5534526,3561348v208547,70184,780048,102268,986590,120315c6727658,3699710,6750718,3684671,6773779,3669632e" filled="f" strokecolor="black [3213]" strokeweight="2.25pt">
                  <v:path arrowok="t" o:connecttype="custom" o:connectlocs="0,0;445153,88857;745932,497597;926400,1101822;2117485,1279536;2550607,1937074;3055915,2861182;3837941,3074438;4367312,3127752;4968870,3643121;5269650,4816028;5534335,5260312;6520891,5438024;6773545,5420253" o:connectangles="0,0,0,0,0,0,0,0,0,0,0,0,0,0"/>
                </v:shape>
                <v:line id="Straight Connector 13" o:spid="_x0000_s1028" style="position:absolute;visibility:visible;mso-wrap-style:square" from="6256,2526" to="68695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" strokecolor="#4f81bd [3204]" strokeweight="1.5pt"/>
              </v:group>
            </w:pict>
          </mc:Fallback>
        </mc:AlternateContent>
      </w:r>
    </w:p>
    <w:p w14:paraId="27E2D6B7" w14:textId="30566857" w:rsidR="000304F6" w:rsidRDefault="000304F6">
      <w:pPr>
        <w:rPr>
          <w:rFonts w:ascii="Times New Roman" w:hAnsi="Times New Roman" w:cs="Times New Roman"/>
          <w:sz w:val="24"/>
          <w:szCs w:val="24"/>
        </w:rPr>
      </w:pPr>
    </w:p>
    <w:p w14:paraId="4453F7E2" w14:textId="5818ED41" w:rsidR="00E115BC" w:rsidRDefault="00E115BC">
      <w:pPr>
        <w:rPr>
          <w:rFonts w:ascii="Times New Roman" w:hAnsi="Times New Roman" w:cs="Times New Roman"/>
          <w:sz w:val="24"/>
          <w:szCs w:val="24"/>
        </w:rPr>
      </w:pPr>
    </w:p>
    <w:p w14:paraId="645964ED" w14:textId="65A0280A" w:rsidR="000304F6" w:rsidRDefault="00B03122">
      <w:pPr>
        <w:rPr>
          <w:rFonts w:ascii="Times New Roman" w:hAnsi="Times New Roman" w:cs="Times New Roman"/>
          <w:sz w:val="24"/>
          <w:szCs w:val="24"/>
        </w:rPr>
      </w:pPr>
      <w:r w:rsidRPr="003824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6A6322" wp14:editId="5225CC14">
                <wp:simplePos x="0" y="0"/>
                <wp:positionH relativeFrom="column">
                  <wp:posOffset>906145</wp:posOffset>
                </wp:positionH>
                <wp:positionV relativeFrom="paragraph">
                  <wp:posOffset>5080</wp:posOffset>
                </wp:positionV>
                <wp:extent cx="914400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1BD2B" w14:textId="77777777" w:rsidR="00C97287" w:rsidRPr="00143144" w:rsidRDefault="00C97287" w:rsidP="000304F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A6322" id="_x0000_s1035" type="#_x0000_t202" style="position:absolute;margin-left:71.35pt;margin-top:.4pt;width:1in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" filled="f" stroked="f">
                <v:textbox style="mso-fit-shape-to-text:t">
                  <w:txbxContent>
                    <w:p w14:paraId="10A1BD2B" w14:textId="77777777" w:rsidR="00C97287" w:rsidRPr="00143144" w:rsidRDefault="00C97287" w:rsidP="000304F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>SHALLOW</w:t>
                      </w:r>
                    </w:p>
                  </w:txbxContent>
                </v:textbox>
              </v:shape>
            </w:pict>
          </mc:Fallback>
        </mc:AlternateContent>
      </w:r>
    </w:p>
    <w:p w14:paraId="5481D168" w14:textId="77777777" w:rsidR="000304F6" w:rsidRDefault="000304F6">
      <w:pPr>
        <w:rPr>
          <w:rFonts w:ascii="Times New Roman" w:hAnsi="Times New Roman" w:cs="Times New Roman"/>
          <w:sz w:val="24"/>
          <w:szCs w:val="24"/>
        </w:rPr>
      </w:pPr>
    </w:p>
    <w:p w14:paraId="134B5F8C" w14:textId="77777777" w:rsidR="000304F6" w:rsidRDefault="000304F6">
      <w:pPr>
        <w:rPr>
          <w:rFonts w:ascii="Times New Roman" w:hAnsi="Times New Roman" w:cs="Times New Roman"/>
          <w:sz w:val="24"/>
          <w:szCs w:val="24"/>
        </w:rPr>
      </w:pPr>
    </w:p>
    <w:p w14:paraId="4D9D2C64" w14:textId="77777777" w:rsidR="000304F6" w:rsidRDefault="000304F6">
      <w:pPr>
        <w:rPr>
          <w:rFonts w:ascii="Times New Roman" w:hAnsi="Times New Roman" w:cs="Times New Roman"/>
          <w:sz w:val="24"/>
          <w:szCs w:val="24"/>
        </w:rPr>
      </w:pPr>
    </w:p>
    <w:p w14:paraId="6A0B136B" w14:textId="48F9B9CD" w:rsidR="00960022" w:rsidRDefault="00683D12">
      <w:pPr>
        <w:rPr>
          <w:rFonts w:ascii="Times New Roman" w:hAnsi="Times New Roman" w:cs="Times New Roman"/>
          <w:sz w:val="24"/>
          <w:szCs w:val="24"/>
        </w:rPr>
      </w:pPr>
      <w:r w:rsidRPr="003824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B6DEC2" wp14:editId="4D1DB4FB">
                <wp:simplePos x="0" y="0"/>
                <wp:positionH relativeFrom="column">
                  <wp:posOffset>3403600</wp:posOffset>
                </wp:positionH>
                <wp:positionV relativeFrom="paragraph">
                  <wp:posOffset>11430</wp:posOffset>
                </wp:positionV>
                <wp:extent cx="721360" cy="1403985"/>
                <wp:effectExtent l="0" t="0" r="0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996A" w14:textId="352977EB" w:rsidR="00AC5E1D" w:rsidRPr="00AC5E1D" w:rsidRDefault="00C97287" w:rsidP="000304F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6DEC2" id="_x0000_s1036" type="#_x0000_t202" style="position:absolute;margin-left:268pt;margin-top:.9pt;width:56.8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" filled="f" stroked="f">
                <v:textbox style="mso-fit-shape-to-text:t">
                  <w:txbxContent>
                    <w:p w14:paraId="59C8996A" w14:textId="352977EB" w:rsidR="00AC5E1D" w:rsidRPr="00AC5E1D" w:rsidRDefault="00C97287" w:rsidP="000304F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10m</w:t>
                      </w:r>
                    </w:p>
                  </w:txbxContent>
                </v:textbox>
              </v:shape>
            </w:pict>
          </mc:Fallback>
        </mc:AlternateContent>
      </w:r>
    </w:p>
    <w:p w14:paraId="21BCCA74" w14:textId="6C991CFB" w:rsidR="008A460A" w:rsidRDefault="008A460A">
      <w:pPr>
        <w:rPr>
          <w:rFonts w:ascii="Times New Roman" w:hAnsi="Times New Roman" w:cs="Times New Roman"/>
          <w:sz w:val="24"/>
          <w:szCs w:val="24"/>
        </w:rPr>
      </w:pPr>
    </w:p>
    <w:p w14:paraId="41FBDF78" w14:textId="4343F0CB" w:rsidR="00AC5E1D" w:rsidRPr="00AC5E1D" w:rsidRDefault="00AC5E1D" w:rsidP="00AC5E1D">
      <w:pPr>
        <w:pStyle w:val="ListParagraph"/>
        <w:numPr>
          <w:ilvl w:val="1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Compute </w:t>
      </w:r>
      <w:r w:rsidRPr="00AC5E1D">
        <w:t xml:space="preserve">the </w:t>
      </w:r>
      <w:r w:rsidRPr="00960022">
        <w:rPr>
          <w:b/>
          <w:i/>
        </w:rPr>
        <w:t>surface</w:t>
      </w:r>
      <w:r w:rsidRPr="00AC5E1D">
        <w:t xml:space="preserve"> </w:t>
      </w:r>
      <w:r>
        <w:t>horizontal and vertical</w:t>
      </w:r>
      <w:r>
        <w:t xml:space="preserve"> </w:t>
      </w:r>
    </w:p>
    <w:p w14:paraId="0B5EA63C" w14:textId="4F050F55" w:rsidR="00AC5E1D" w:rsidRDefault="00960022" w:rsidP="00AC5E1D">
      <w:pPr>
        <w:pStyle w:val="ListParagraph"/>
        <w:ind w:left="1800"/>
      </w:pPr>
      <w:proofErr w:type="gramStart"/>
      <w:r>
        <w:rPr>
          <w:b/>
          <w:i/>
        </w:rPr>
        <w:t>particle</w:t>
      </w:r>
      <w:proofErr w:type="gramEnd"/>
      <w:r>
        <w:rPr>
          <w:b/>
          <w:i/>
        </w:rPr>
        <w:t xml:space="preserve"> </w:t>
      </w:r>
      <w:r w:rsidRPr="00960022">
        <w:rPr>
          <w:b/>
          <w:i/>
        </w:rPr>
        <w:t>displacements</w:t>
      </w:r>
      <w:r>
        <w:t xml:space="preserve"> </w:t>
      </w:r>
      <w:r w:rsidR="00AC5E1D">
        <w:t>(u, w) at each of the 3</w:t>
      </w:r>
      <w:r w:rsidR="00AC5E1D" w:rsidRPr="00AC5E1D">
        <w:t xml:space="preserve"> </w:t>
      </w:r>
      <w:r w:rsidR="00AC5E1D">
        <w:t>locations</w:t>
      </w:r>
      <w:r w:rsidR="00AC5E1D">
        <w:t>:</w:t>
      </w:r>
    </w:p>
    <w:tbl>
      <w:tblPr>
        <w:tblStyle w:val="TableGrid"/>
        <w:tblW w:w="0" w:type="auto"/>
        <w:tblInd w:w="528" w:type="dxa"/>
        <w:tblLook w:val="04A0" w:firstRow="1" w:lastRow="0" w:firstColumn="1" w:lastColumn="0" w:noHBand="0" w:noVBand="1"/>
      </w:tblPr>
      <w:tblGrid>
        <w:gridCol w:w="1905"/>
        <w:gridCol w:w="1425"/>
        <w:gridCol w:w="1440"/>
        <w:gridCol w:w="1530"/>
      </w:tblGrid>
      <w:tr w:rsidR="00960022" w14:paraId="374D4EEF" w14:textId="77777777" w:rsidTr="00683D12">
        <w:tc>
          <w:tcPr>
            <w:tcW w:w="1905" w:type="dxa"/>
          </w:tcPr>
          <w:p w14:paraId="15774254" w14:textId="03376B02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</w:p>
        </w:tc>
        <w:tc>
          <w:tcPr>
            <w:tcW w:w="1425" w:type="dxa"/>
          </w:tcPr>
          <w:p w14:paraId="1B383DDA" w14:textId="77777777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Shallow</w:t>
            </w:r>
          </w:p>
        </w:tc>
        <w:tc>
          <w:tcPr>
            <w:tcW w:w="1440" w:type="dxa"/>
          </w:tcPr>
          <w:p w14:paraId="57A9838D" w14:textId="77777777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10m </w:t>
            </w:r>
          </w:p>
        </w:tc>
        <w:tc>
          <w:tcPr>
            <w:tcW w:w="1530" w:type="dxa"/>
          </w:tcPr>
          <w:p w14:paraId="1D288A46" w14:textId="77777777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</w:p>
        </w:tc>
      </w:tr>
      <w:tr w:rsidR="00960022" w14:paraId="1D583BBF" w14:textId="77777777" w:rsidTr="00683D12">
        <w:tc>
          <w:tcPr>
            <w:tcW w:w="1905" w:type="dxa"/>
          </w:tcPr>
          <w:p w14:paraId="2BDA06CF" w14:textId="2F760D1D" w:rsidR="00960022" w:rsidRDefault="00683D1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Horizontal</w:t>
            </w:r>
          </w:p>
        </w:tc>
        <w:tc>
          <w:tcPr>
            <w:tcW w:w="1425" w:type="dxa"/>
          </w:tcPr>
          <w:p w14:paraId="664400D3" w14:textId="77777777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E07F62" w14:textId="77777777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83BF8D" w14:textId="00BD180D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22" w14:paraId="652B16AA" w14:textId="77777777" w:rsidTr="00683D12">
        <w:tc>
          <w:tcPr>
            <w:tcW w:w="1905" w:type="dxa"/>
          </w:tcPr>
          <w:p w14:paraId="5CF8D8B7" w14:textId="77DDBC7F" w:rsidR="00960022" w:rsidRDefault="00683D12" w:rsidP="00683D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60022">
              <w:rPr>
                <w:rFonts w:ascii="Times New Roman" w:hAnsi="Times New Roman" w:cs="Times New Roman"/>
                <w:sz w:val="24"/>
                <w:szCs w:val="24"/>
              </w:rPr>
              <w:t>ertical</w:t>
            </w:r>
          </w:p>
        </w:tc>
        <w:tc>
          <w:tcPr>
            <w:tcW w:w="1425" w:type="dxa"/>
          </w:tcPr>
          <w:p w14:paraId="519EC583" w14:textId="77777777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30C150B" w14:textId="77777777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1903AC3" w14:textId="75C06A99" w:rsidR="00960022" w:rsidRDefault="00960022" w:rsidP="00367C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83DE3B" w14:textId="2B58DE8E" w:rsidR="00AC5E1D" w:rsidRPr="00AC5E1D" w:rsidRDefault="00AC5E1D" w:rsidP="00AC5E1D">
      <w:pPr>
        <w:pStyle w:val="ListParagraph"/>
        <w:numPr>
          <w:ilvl w:val="1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AC5E1D">
        <w:rPr>
          <w:b/>
        </w:rPr>
        <w:t>Compute</w:t>
      </w:r>
      <w:r>
        <w:t xml:space="preserve"> the </w:t>
      </w:r>
      <w:r w:rsidRPr="00960022">
        <w:rPr>
          <w:b/>
          <w:i/>
        </w:rPr>
        <w:t>near bed</w:t>
      </w:r>
      <w:r>
        <w:t xml:space="preserve"> horizontal and vertical </w:t>
      </w:r>
    </w:p>
    <w:p w14:paraId="2ED1466E" w14:textId="6D7B551D" w:rsidR="00AC5E1D" w:rsidRDefault="00683D12" w:rsidP="00AC5E1D">
      <w:pPr>
        <w:pStyle w:val="ListParagraph"/>
        <w:ind w:left="1800"/>
      </w:pPr>
      <w:r w:rsidRPr="003824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2C4294" wp14:editId="3BA1F041">
                <wp:simplePos x="0" y="0"/>
                <wp:positionH relativeFrom="column">
                  <wp:posOffset>5793105</wp:posOffset>
                </wp:positionH>
                <wp:positionV relativeFrom="paragraph">
                  <wp:posOffset>12700</wp:posOffset>
                </wp:positionV>
                <wp:extent cx="72136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6DD19" w14:textId="77777777" w:rsidR="00C97287" w:rsidRPr="00143144" w:rsidRDefault="00C97287" w:rsidP="000304F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43144">
                              <w:rPr>
                                <w:b/>
                                <w:sz w:val="24"/>
                              </w:rPr>
                              <w:t>DEEP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C4294" id="_x0000_s1037" type="#_x0000_t202" style="position:absolute;left:0;text-align:left;margin-left:456.15pt;margin-top:1pt;width:56.8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" filled="f" stroked="f">
                <v:textbox style="mso-fit-shape-to-text:t">
                  <w:txbxContent>
                    <w:p w14:paraId="4716DD19" w14:textId="77777777" w:rsidR="00C97287" w:rsidRPr="00143144" w:rsidRDefault="00C97287" w:rsidP="000304F6">
                      <w:pPr>
                        <w:rPr>
                          <w:b/>
                          <w:sz w:val="28"/>
                        </w:rPr>
                      </w:pPr>
                      <w:r w:rsidRPr="00143144">
                        <w:rPr>
                          <w:b/>
                          <w:sz w:val="24"/>
                        </w:rPr>
                        <w:t>DEEP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C5E1D">
        <w:t>bottom</w:t>
      </w:r>
      <w:proofErr w:type="gramEnd"/>
      <w:r w:rsidR="00AC5E1D">
        <w:t xml:space="preserve"> </w:t>
      </w:r>
      <w:r w:rsidR="00960022" w:rsidRPr="00960022">
        <w:rPr>
          <w:b/>
          <w:i/>
        </w:rPr>
        <w:t>particle</w:t>
      </w:r>
      <w:r w:rsidR="00960022">
        <w:t xml:space="preserve"> </w:t>
      </w:r>
      <w:r w:rsidR="00960022" w:rsidRPr="00960022">
        <w:rPr>
          <w:b/>
          <w:i/>
        </w:rPr>
        <w:t>displacements</w:t>
      </w:r>
      <w:r w:rsidR="00AC5E1D">
        <w:t xml:space="preserve"> (u, w) at each of the 3 locations:</w:t>
      </w:r>
    </w:p>
    <w:tbl>
      <w:tblPr>
        <w:tblStyle w:val="TableGrid"/>
        <w:tblW w:w="0" w:type="auto"/>
        <w:tblInd w:w="513" w:type="dxa"/>
        <w:tblLook w:val="04A0" w:firstRow="1" w:lastRow="0" w:firstColumn="1" w:lastColumn="0" w:noHBand="0" w:noVBand="1"/>
      </w:tblPr>
      <w:tblGrid>
        <w:gridCol w:w="1905"/>
        <w:gridCol w:w="1510"/>
        <w:gridCol w:w="1530"/>
        <w:gridCol w:w="1530"/>
      </w:tblGrid>
      <w:tr w:rsidR="00960022" w14:paraId="147B20CF" w14:textId="77777777" w:rsidTr="00683D12">
        <w:tc>
          <w:tcPr>
            <w:tcW w:w="1905" w:type="dxa"/>
          </w:tcPr>
          <w:p w14:paraId="67E69442" w14:textId="1188BEA1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</w:p>
        </w:tc>
        <w:tc>
          <w:tcPr>
            <w:tcW w:w="1510" w:type="dxa"/>
          </w:tcPr>
          <w:p w14:paraId="42826A61" w14:textId="7FD3F646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Shallow</w:t>
            </w:r>
          </w:p>
        </w:tc>
        <w:tc>
          <w:tcPr>
            <w:tcW w:w="1530" w:type="dxa"/>
          </w:tcPr>
          <w:p w14:paraId="2037DC03" w14:textId="6C1C2F78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10m </w:t>
            </w:r>
          </w:p>
        </w:tc>
        <w:tc>
          <w:tcPr>
            <w:tcW w:w="1530" w:type="dxa"/>
          </w:tcPr>
          <w:p w14:paraId="1A003197" w14:textId="6F5EB804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</w:p>
        </w:tc>
      </w:tr>
      <w:tr w:rsidR="00960022" w14:paraId="01FDD483" w14:textId="77777777" w:rsidTr="00683D12">
        <w:tc>
          <w:tcPr>
            <w:tcW w:w="1905" w:type="dxa"/>
          </w:tcPr>
          <w:p w14:paraId="2CFAF61F" w14:textId="4CEB12AE" w:rsidR="00960022" w:rsidRDefault="00683D12" w:rsidP="00683D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60022">
              <w:rPr>
                <w:rFonts w:ascii="Times New Roman" w:hAnsi="Times New Roman" w:cs="Times New Roman"/>
                <w:sz w:val="24"/>
                <w:szCs w:val="24"/>
              </w:rPr>
              <w:t>orizontal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</w:tcPr>
          <w:p w14:paraId="52A66C75" w14:textId="3EE9DE1E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9B9460" w14:textId="77777777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C9818D7" w14:textId="77777777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22" w14:paraId="6E0F7496" w14:textId="77777777" w:rsidTr="00683D12">
        <w:tc>
          <w:tcPr>
            <w:tcW w:w="1905" w:type="dxa"/>
          </w:tcPr>
          <w:p w14:paraId="499B9290" w14:textId="1C2DF710" w:rsidR="00960022" w:rsidRDefault="00683D12" w:rsidP="00683D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60022">
              <w:rPr>
                <w:rFonts w:ascii="Times New Roman" w:hAnsi="Times New Roman" w:cs="Times New Roman"/>
                <w:sz w:val="24"/>
                <w:szCs w:val="24"/>
              </w:rPr>
              <w:t>ertical</w:t>
            </w:r>
          </w:p>
        </w:tc>
        <w:tc>
          <w:tcPr>
            <w:tcW w:w="1510" w:type="dxa"/>
          </w:tcPr>
          <w:p w14:paraId="01CE685B" w14:textId="2496D5FA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6861877" w14:textId="77777777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6580EA" w14:textId="6A98B7E7" w:rsidR="00960022" w:rsidRDefault="00960022" w:rsidP="00AC5E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89C4CA" w14:textId="77777777" w:rsidR="00683D12" w:rsidRDefault="00683D12" w:rsidP="009600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E85C5AF" w14:textId="49E190C3" w:rsidR="004045DC" w:rsidRDefault="004045DC" w:rsidP="009600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CFD7F40" w14:textId="1737355E" w:rsidR="004045DC" w:rsidRPr="00F65CE2" w:rsidRDefault="00960022" w:rsidP="00613206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65CE2">
        <w:rPr>
          <w:rFonts w:ascii="Times New Roman" w:hAnsi="Times New Roman" w:cs="Times New Roman"/>
          <w:b/>
          <w:sz w:val="24"/>
          <w:szCs w:val="24"/>
        </w:rPr>
        <w:t>(15 pts)</w:t>
      </w:r>
      <w:r w:rsidRPr="00F65CE2">
        <w:rPr>
          <w:rFonts w:ascii="Times New Roman" w:hAnsi="Times New Roman" w:cs="Times New Roman"/>
          <w:sz w:val="24"/>
          <w:szCs w:val="24"/>
        </w:rPr>
        <w:t xml:space="preserve"> How large will the wave height be and in what depth will the wave break? Starting from Energy Conservation for linear waves, </w:t>
      </w:r>
      <w:r w:rsidRPr="00F65CE2">
        <w:rPr>
          <w:rFonts w:ascii="Times New Roman" w:hAnsi="Times New Roman" w:cs="Times New Roman"/>
          <w:b/>
          <w:i/>
          <w:sz w:val="24"/>
          <w:szCs w:val="24"/>
        </w:rPr>
        <w:t>derive</w:t>
      </w:r>
      <w:r w:rsidRPr="00F65CE2">
        <w:rPr>
          <w:rFonts w:ascii="Times New Roman" w:hAnsi="Times New Roman" w:cs="Times New Roman"/>
          <w:sz w:val="24"/>
          <w:szCs w:val="24"/>
        </w:rPr>
        <w:t xml:space="preserve"> the formula for the water depth in which a wave is predicted to break. (</w:t>
      </w:r>
      <w:proofErr w:type="gramStart"/>
      <w:r w:rsidRPr="00F65CE2">
        <w:rPr>
          <w:rFonts w:ascii="Times New Roman" w:hAnsi="Times New Roman" w:cs="Times New Roman"/>
          <w:b/>
          <w:sz w:val="24"/>
          <w:szCs w:val="24"/>
        </w:rPr>
        <w:t>assume</w:t>
      </w:r>
      <w:proofErr w:type="gramEnd"/>
      <w:r w:rsidRPr="00F65CE2">
        <w:rPr>
          <w:rFonts w:ascii="Times New Roman" w:hAnsi="Times New Roman" w:cs="Times New Roman"/>
          <w:b/>
          <w:sz w:val="24"/>
          <w:szCs w:val="24"/>
        </w:rPr>
        <w:t xml:space="preserve"> kappa = 0.80</w:t>
      </w:r>
      <w:r w:rsidRPr="00F65CE2">
        <w:rPr>
          <w:rFonts w:ascii="Times New Roman" w:hAnsi="Times New Roman" w:cs="Times New Roman"/>
          <w:sz w:val="24"/>
          <w:szCs w:val="24"/>
        </w:rPr>
        <w:t xml:space="preserve">) then calculate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F65CE2">
        <w:rPr>
          <w:rFonts w:ascii="Times New Roman" w:hAnsi="Times New Roman" w:cs="Times New Roman"/>
          <w:sz w:val="24"/>
          <w:szCs w:val="24"/>
        </w:rPr>
        <w:t>.  (</w:t>
      </w:r>
      <w:r w:rsidRPr="00F65CE2">
        <w:rPr>
          <w:rFonts w:ascii="Times New Roman" w:hAnsi="Times New Roman" w:cs="Times New Roman"/>
          <w:b/>
          <w:i/>
          <w:sz w:val="24"/>
          <w:szCs w:val="24"/>
        </w:rPr>
        <w:t>SHOW EACH STEP and STATE ALL YOUR ASSUMPTIONS AS YOU MAKE THEM!)</w:t>
      </w:r>
      <w:r w:rsidR="004045DC" w:rsidRPr="00F65CE2">
        <w:rPr>
          <w:rFonts w:ascii="Times New Roman" w:hAnsi="Times New Roman" w:cs="Times New Roman"/>
          <w:sz w:val="24"/>
          <w:szCs w:val="24"/>
        </w:rPr>
        <w:br w:type="page"/>
      </w:r>
    </w:p>
    <w:p w14:paraId="532CE837" w14:textId="77777777" w:rsidR="00480AC2" w:rsidRPr="000A1801" w:rsidRDefault="00480AC2" w:rsidP="000A1801">
      <w:pPr>
        <w:spacing w:after="0"/>
        <w:ind w:right="-360"/>
        <w:jc w:val="center"/>
        <w:rPr>
          <w:rFonts w:ascii="Bookman Old Style" w:eastAsia="Calibri" w:hAnsi="Bookman Old Style"/>
          <w:sz w:val="24"/>
        </w:rPr>
      </w:pPr>
      <w:r w:rsidRPr="000A1801">
        <w:rPr>
          <w:rFonts w:ascii="Bookman Old Style" w:eastAsia="Calibri" w:hAnsi="Bookman Old Style"/>
          <w:sz w:val="24"/>
        </w:rPr>
        <w:lastRenderedPageBreak/>
        <w:t>Equation S</w:t>
      </w:r>
      <w:r w:rsidR="00BB2FD4" w:rsidRPr="000A1801">
        <w:rPr>
          <w:rFonts w:ascii="Bookman Old Style" w:eastAsia="Calibri" w:hAnsi="Bookman Old Style"/>
          <w:sz w:val="24"/>
        </w:rPr>
        <w:t>h</w:t>
      </w:r>
      <w:r w:rsidRPr="000A1801">
        <w:rPr>
          <w:rFonts w:ascii="Bookman Old Style" w:eastAsia="Calibri" w:hAnsi="Bookman Old Style"/>
          <w:sz w:val="24"/>
        </w:rPr>
        <w:t>eet</w:t>
      </w:r>
    </w:p>
    <w:p w14:paraId="7CD5618A" w14:textId="77777777" w:rsidR="00BB2FD4" w:rsidRPr="000A1801" w:rsidRDefault="00480AC2" w:rsidP="000A1801">
      <w:pPr>
        <w:spacing w:after="0"/>
        <w:ind w:left="-720" w:right="-360"/>
        <w:jc w:val="center"/>
        <w:rPr>
          <w:rFonts w:ascii="Bookman Old Style" w:eastAsia="Calibri" w:hAnsi="Bookman Old Style"/>
          <w:sz w:val="24"/>
        </w:rPr>
      </w:pPr>
      <w:r w:rsidRPr="000A1801">
        <w:rPr>
          <w:rFonts w:ascii="Bookman Old Style" w:eastAsia="Calibri" w:hAnsi="Bookman Old Style"/>
          <w:sz w:val="24"/>
        </w:rPr>
        <w:t xml:space="preserve">L=wavelength; k=wave number; h= water depth; </w:t>
      </w:r>
    </w:p>
    <w:p w14:paraId="210BE9FD" w14:textId="77777777" w:rsidR="00480AC2" w:rsidRPr="000A1801" w:rsidRDefault="00480AC2" w:rsidP="000A1801">
      <w:pPr>
        <w:spacing w:after="0"/>
        <w:ind w:left="-720" w:right="-360"/>
        <w:jc w:val="center"/>
        <w:rPr>
          <w:rFonts w:ascii="Bookman Old Style" w:eastAsia="Calibri" w:hAnsi="Bookman Old Style"/>
          <w:sz w:val="24"/>
        </w:rPr>
      </w:pPr>
      <w:r w:rsidRPr="000A1801">
        <w:rPr>
          <w:rFonts w:ascii="Bookman Old Style" w:eastAsia="Calibri" w:hAnsi="Bookman Old Style"/>
          <w:sz w:val="24"/>
        </w:rPr>
        <w:t>σ=Angular wave frequency; T=period; C=wave celerity; Cg=group velocity</w:t>
      </w:r>
    </w:p>
    <w:tbl>
      <w:tblPr>
        <w:tblStyle w:val="TableGrid"/>
        <w:tblW w:w="593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20"/>
        <w:gridCol w:w="4119"/>
      </w:tblGrid>
      <w:tr w:rsidR="00C10B86" w14:paraId="7E0ECA84" w14:textId="77777777" w:rsidTr="0027720B">
        <w:trPr>
          <w:trHeight w:val="53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5651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3F3D" w14:textId="77777777" w:rsidR="00C10B86" w:rsidRPr="000A1801" w:rsidRDefault="000A1801" w:rsidP="000A1801">
            <w:pPr>
              <w:jc w:val="center"/>
              <w:rPr>
                <w:rFonts w:ascii="Bookman Old Style" w:eastAsia="Calibri" w:hAnsi="Bookman Old Style" w:cs="Times New Roman"/>
                <w:sz w:val="32"/>
                <w:lang w:val="en-A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lang w:val="en-AU"/>
                  </w:rPr>
                  <m:t>Ω</m:t>
                </m:r>
                <m:r>
                  <w:rPr>
                    <w:rFonts w:ascii="Cambria Math" w:eastAsia="Calibri" w:hAnsi="Cambria Math" w:cs="Times New Roman"/>
                    <w:sz w:val="32"/>
                    <w:lang w:val="en-AU"/>
                  </w:rPr>
                  <m:t>=kx-σt</m:t>
                </m:r>
              </m:oMath>
            </m:oMathPara>
          </w:p>
        </w:tc>
      </w:tr>
      <w:tr w:rsidR="00C10B86" w14:paraId="04313379" w14:textId="77777777" w:rsidTr="0027720B">
        <w:trPr>
          <w:trHeight w:val="682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C3579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Wave Profile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C1ED2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4"/>
                <w:sz w:val="16"/>
              </w:rPr>
              <w:object w:dxaOrig="3015" w:dyaOrig="540" w14:anchorId="24946C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27pt" o:ole="">
                  <v:imagedata r:id="rId10" o:title=""/>
                </v:shape>
                <o:OLEObject Type="Embed" ProgID="Equation.3" ShapeID="_x0000_i1025" DrawAspect="Content" ObjectID="_1679756399" r:id="rId11"/>
              </w:object>
            </w:r>
            <w:r>
              <w:rPr>
                <w:rFonts w:ascii="Times" w:eastAsia="Times" w:hAnsi="Times" w:cs="Times New Roman"/>
                <w:position w:val="-10"/>
                <w:sz w:val="16"/>
                <w:szCs w:val="20"/>
              </w:rPr>
              <w:object w:dxaOrig="180" w:dyaOrig="345" w14:anchorId="2407A78C">
                <v:shape id="_x0000_i1026" type="#_x0000_t75" style="width:9pt;height:17.25pt" o:ole="">
                  <v:imagedata r:id="rId12" o:title=""/>
                </v:shape>
                <o:OLEObject Type="Embed" ProgID="Equation.3" ShapeID="_x0000_i1026" DrawAspect="Content" ObjectID="_1679756400" r:id="rId13"/>
              </w:object>
            </w:r>
          </w:p>
        </w:tc>
      </w:tr>
      <w:tr w:rsidR="00C10B86" w14:paraId="2C2284A2" w14:textId="77777777" w:rsidTr="0027720B">
        <w:trPr>
          <w:trHeight w:val="748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0535D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Wave Length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0FA5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4"/>
                <w:sz w:val="16"/>
              </w:rPr>
              <w:object w:dxaOrig="1770" w:dyaOrig="660" w14:anchorId="168343EB">
                <v:shape id="_x0000_i1027" type="#_x0000_t75" style="width:88.5pt;height:33pt" o:ole="">
                  <v:imagedata r:id="rId14" o:title=""/>
                </v:shape>
                <o:OLEObject Type="Embed" ProgID="Equation.3" ShapeID="_x0000_i1027" DrawAspect="Content" ObjectID="_1679756401" r:id="rId15"/>
              </w:object>
            </w:r>
          </w:p>
        </w:tc>
      </w:tr>
      <w:tr w:rsidR="00C10B86" w14:paraId="1284FACA" w14:textId="77777777" w:rsidTr="0027720B">
        <w:trPr>
          <w:trHeight w:val="81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706AE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Wave Celerity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1429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4"/>
                <w:sz w:val="16"/>
              </w:rPr>
              <w:object w:dxaOrig="2580" w:dyaOrig="645" w14:anchorId="50A6EA8A">
                <v:shape id="_x0000_i1028" type="#_x0000_t75" style="width:129pt;height:32.25pt" o:ole="">
                  <v:imagedata r:id="rId16" o:title=""/>
                </v:shape>
                <o:OLEObject Type="Embed" ProgID="Equation.3" ShapeID="_x0000_i1028" DrawAspect="Content" ObjectID="_1679756402" r:id="rId17"/>
              </w:object>
            </w:r>
          </w:p>
        </w:tc>
      </w:tr>
      <w:tr w:rsidR="00C10B86" w14:paraId="23F012C6" w14:textId="77777777" w:rsidTr="0027720B">
        <w:trPr>
          <w:trHeight w:val="962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D700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Group Velocity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5D6A5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30"/>
                <w:sz w:val="16"/>
              </w:rPr>
              <w:object w:dxaOrig="2985" w:dyaOrig="720" w14:anchorId="25410489">
                <v:shape id="_x0000_i1029" type="#_x0000_t75" style="width:149.25pt;height:36pt" o:ole="">
                  <v:imagedata r:id="rId18" o:title=""/>
                </v:shape>
                <o:OLEObject Type="Embed" ProgID="Equation.3" ShapeID="_x0000_i1029" DrawAspect="Content" ObjectID="_1679756403" r:id="rId19"/>
              </w:object>
            </w:r>
          </w:p>
        </w:tc>
      </w:tr>
      <w:tr w:rsidR="00C10B86" w14:paraId="63F056B2" w14:textId="77777777" w:rsidTr="0027720B">
        <w:trPr>
          <w:trHeight w:val="98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CECED" w14:textId="77777777" w:rsidR="00C10B86" w:rsidRDefault="00C10B86" w:rsidP="00480AC2">
            <w:pPr>
              <w:numPr>
                <w:ilvl w:val="0"/>
                <w:numId w:val="15"/>
              </w:numPr>
              <w:spacing w:after="200" w:line="276" w:lineRule="auto"/>
              <w:ind w:left="360"/>
              <w:contextualSpacing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Horizontal particle Velocity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2660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8"/>
                <w:sz w:val="16"/>
              </w:rPr>
              <w:object w:dxaOrig="2970" w:dyaOrig="645" w14:anchorId="40D8048D">
                <v:shape id="_x0000_i1030" type="#_x0000_t75" style="width:148.5pt;height:32.25pt" o:ole="">
                  <v:imagedata r:id="rId20" o:title=""/>
                </v:shape>
                <o:OLEObject Type="Embed" ProgID="Equation.3" ShapeID="_x0000_i1030" DrawAspect="Content" ObjectID="_1679756404" r:id="rId21"/>
              </w:object>
            </w:r>
          </w:p>
        </w:tc>
      </w:tr>
      <w:tr w:rsidR="00C10B86" w14:paraId="5D583A56" w14:textId="77777777" w:rsidTr="0027720B">
        <w:trPr>
          <w:trHeight w:val="253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D9B6" w14:textId="77777777" w:rsidR="00C10B86" w:rsidRDefault="00C10B86" w:rsidP="00480AC2">
            <w:pPr>
              <w:numPr>
                <w:ilvl w:val="0"/>
                <w:numId w:val="15"/>
              </w:numPr>
              <w:spacing w:after="200" w:line="276" w:lineRule="auto"/>
              <w:ind w:left="360"/>
              <w:contextualSpacing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Vertical particle Velocity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ED5EF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8"/>
                <w:sz w:val="16"/>
              </w:rPr>
              <w:object w:dxaOrig="2940" w:dyaOrig="630" w14:anchorId="0A2E748F">
                <v:shape id="_x0000_i1031" type="#_x0000_t75" style="width:147pt;height:31.5pt" o:ole="">
                  <v:imagedata r:id="rId22" o:title=""/>
                </v:shape>
                <o:OLEObject Type="Embed" ProgID="Equation.3" ShapeID="_x0000_i1031" DrawAspect="Content" ObjectID="_1679756405" r:id="rId23"/>
              </w:object>
            </w:r>
          </w:p>
        </w:tc>
      </w:tr>
      <w:tr w:rsidR="00C10B86" w14:paraId="2EF74E80" w14:textId="77777777" w:rsidTr="0027720B">
        <w:trPr>
          <w:trHeight w:val="237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2EA35" w14:textId="77777777" w:rsidR="00C10B86" w:rsidRDefault="00C10B86" w:rsidP="00480AC2">
            <w:pPr>
              <w:numPr>
                <w:ilvl w:val="0"/>
                <w:numId w:val="16"/>
              </w:numPr>
              <w:spacing w:after="200" w:line="276" w:lineRule="auto"/>
              <w:ind w:left="360"/>
              <w:contextualSpacing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Horizontal Particle acceleration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BB7B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8"/>
                <w:sz w:val="16"/>
              </w:rPr>
              <w:object w:dxaOrig="3060" w:dyaOrig="675" w14:anchorId="23AD1928">
                <v:shape id="_x0000_i1032" type="#_x0000_t75" style="width:153pt;height:33.75pt" o:ole="">
                  <v:imagedata r:id="rId24" o:title=""/>
                </v:shape>
                <o:OLEObject Type="Embed" ProgID="Equation.3" ShapeID="_x0000_i1032" DrawAspect="Content" ObjectID="_1679756406" r:id="rId25"/>
              </w:object>
            </w:r>
          </w:p>
        </w:tc>
      </w:tr>
      <w:tr w:rsidR="00C10B86" w14:paraId="407E21EF" w14:textId="77777777" w:rsidTr="0027720B">
        <w:trPr>
          <w:trHeight w:val="253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50B3" w14:textId="77777777" w:rsidR="00C10B86" w:rsidRDefault="00C10B86" w:rsidP="00480AC2">
            <w:pPr>
              <w:numPr>
                <w:ilvl w:val="0"/>
                <w:numId w:val="16"/>
              </w:numPr>
              <w:spacing w:after="200" w:line="276" w:lineRule="auto"/>
              <w:ind w:left="360"/>
              <w:contextualSpacing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Vertical Particle acceleration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D8D0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8"/>
                <w:sz w:val="16"/>
              </w:rPr>
              <w:object w:dxaOrig="3210" w:dyaOrig="675" w14:anchorId="2C8852A2">
                <v:shape id="_x0000_i1033" type="#_x0000_t75" style="width:160.5pt;height:33.75pt" o:ole="">
                  <v:imagedata r:id="rId26" o:title=""/>
                </v:shape>
                <o:OLEObject Type="Embed" ProgID="Equation.3" ShapeID="_x0000_i1033" DrawAspect="Content" ObjectID="_1679756407" r:id="rId27"/>
              </w:object>
            </w:r>
          </w:p>
        </w:tc>
      </w:tr>
      <w:tr w:rsidR="00C10B86" w14:paraId="68AD219C" w14:textId="77777777" w:rsidTr="0027720B">
        <w:trPr>
          <w:trHeight w:val="25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AEA2" w14:textId="77777777" w:rsidR="00C10B86" w:rsidRDefault="00C10B86" w:rsidP="00480AC2">
            <w:pPr>
              <w:numPr>
                <w:ilvl w:val="0"/>
                <w:numId w:val="17"/>
              </w:numPr>
              <w:spacing w:after="200" w:line="276" w:lineRule="auto"/>
              <w:ind w:left="360"/>
              <w:contextualSpacing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Horizontal particle displacement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4A68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8"/>
                <w:sz w:val="16"/>
              </w:rPr>
              <w:object w:dxaOrig="2835" w:dyaOrig="675" w14:anchorId="6DA15636">
                <v:shape id="_x0000_i1034" type="#_x0000_t75" style="width:141.75pt;height:33.75pt" o:ole="">
                  <v:imagedata r:id="rId28" o:title=""/>
                </v:shape>
                <o:OLEObject Type="Embed" ProgID="Equation.3" ShapeID="_x0000_i1034" DrawAspect="Content" ObjectID="_1679756408" r:id="rId29"/>
              </w:object>
            </w:r>
          </w:p>
        </w:tc>
      </w:tr>
      <w:tr w:rsidR="00C10B86" w14:paraId="5EED6DAA" w14:textId="77777777" w:rsidTr="0027720B">
        <w:trPr>
          <w:trHeight w:val="84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F4AC4" w14:textId="77777777" w:rsidR="00C10B86" w:rsidRDefault="00C10B86" w:rsidP="00480AC2">
            <w:pPr>
              <w:numPr>
                <w:ilvl w:val="0"/>
                <w:numId w:val="17"/>
              </w:numPr>
              <w:spacing w:after="200" w:line="276" w:lineRule="auto"/>
              <w:ind w:left="360"/>
              <w:contextualSpacing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Vertical particle displacement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2D06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8"/>
                <w:sz w:val="16"/>
              </w:rPr>
              <w:object w:dxaOrig="2685" w:dyaOrig="675" w14:anchorId="25C66C24">
                <v:shape id="_x0000_i1035" type="#_x0000_t75" style="width:134.25pt;height:33.75pt" o:ole="">
                  <v:imagedata r:id="rId30" o:title=""/>
                </v:shape>
                <o:OLEObject Type="Embed" ProgID="Equation.3" ShapeID="_x0000_i1035" DrawAspect="Content" ObjectID="_1679756409" r:id="rId31"/>
              </w:object>
            </w:r>
          </w:p>
        </w:tc>
      </w:tr>
      <w:tr w:rsidR="00C10B86" w14:paraId="756FB556" w14:textId="77777777" w:rsidTr="0027720B">
        <w:trPr>
          <w:trHeight w:val="73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FE21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/>
                <w:sz w:val="16"/>
                <w:lang w:val="en-AU"/>
              </w:rPr>
              <w:t>Sub-surface Pressure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1CFE" w14:textId="77777777" w:rsidR="00C10B86" w:rsidRDefault="00C10B86">
            <w:pPr>
              <w:spacing w:after="200" w:line="276" w:lineRule="auto"/>
              <w:jc w:val="center"/>
              <w:rPr>
                <w:rFonts w:ascii="Bookman Old Style" w:eastAsia="Calibri" w:hAnsi="Bookman Old Style" w:cs="Times New Roman"/>
                <w:sz w:val="16"/>
                <w:lang w:val="en-AU"/>
              </w:rPr>
            </w:pPr>
            <w:r>
              <w:rPr>
                <w:rFonts w:ascii="Bookman Old Style" w:eastAsia="Calibri" w:hAnsi="Bookman Old Style" w:cs="Times New Roman"/>
                <w:position w:val="-28"/>
                <w:sz w:val="16"/>
              </w:rPr>
              <w:object w:dxaOrig="3600" w:dyaOrig="660" w14:anchorId="600F1754">
                <v:shape id="_x0000_i1036" type="#_x0000_t75" style="width:180pt;height:33pt" o:ole="">
                  <v:imagedata r:id="rId32" o:title=""/>
                </v:shape>
                <o:OLEObject Type="Embed" ProgID="Equation.3" ShapeID="_x0000_i1036" DrawAspect="Content" ObjectID="_1679756410" r:id="rId33"/>
              </w:object>
            </w:r>
          </w:p>
        </w:tc>
      </w:tr>
    </w:tbl>
    <w:p w14:paraId="598C9AA1" w14:textId="77777777" w:rsidR="001E73D2" w:rsidRPr="000A1801" w:rsidRDefault="001E73D2" w:rsidP="001E73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proofErr w:type="gramStart"/>
      <w:r w:rsidRPr="000A1801">
        <w:rPr>
          <w:rFonts w:ascii="Times New Roman" w:hAnsi="Times New Roman" w:cs="Times New Roman"/>
          <w:sz w:val="36"/>
          <w:szCs w:val="24"/>
        </w:rPr>
        <w:t>cos</w:t>
      </w:r>
      <w:proofErr w:type="gramEnd"/>
      <w:r w:rsidRPr="000A1801">
        <w:rPr>
          <w:rFonts w:ascii="Times New Roman" w:hAnsi="Times New Roman" w:cs="Times New Roman"/>
          <w:sz w:val="36"/>
          <w:szCs w:val="24"/>
        </w:rPr>
        <w:t xml:space="preserve"> = </w:t>
      </w:r>
      <w:proofErr w:type="spellStart"/>
      <w:r w:rsidRPr="000A1801">
        <w:rPr>
          <w:rFonts w:ascii="Times New Roman" w:hAnsi="Times New Roman" w:cs="Times New Roman"/>
          <w:sz w:val="36"/>
          <w:szCs w:val="24"/>
        </w:rPr>
        <w:t>adj</w:t>
      </w:r>
      <w:proofErr w:type="spellEnd"/>
      <w:r w:rsidRPr="000A1801">
        <w:rPr>
          <w:rFonts w:ascii="Times New Roman" w:hAnsi="Times New Roman" w:cs="Times New Roman"/>
          <w:sz w:val="36"/>
          <w:szCs w:val="24"/>
        </w:rPr>
        <w:t>/</w:t>
      </w:r>
      <w:proofErr w:type="spellStart"/>
      <w:r w:rsidRPr="000A1801">
        <w:rPr>
          <w:rFonts w:ascii="Times New Roman" w:hAnsi="Times New Roman" w:cs="Times New Roman"/>
          <w:sz w:val="36"/>
          <w:szCs w:val="24"/>
        </w:rPr>
        <w:t>hyp</w:t>
      </w:r>
      <w:proofErr w:type="spellEnd"/>
    </w:p>
    <w:p w14:paraId="0214EC08" w14:textId="77777777" w:rsidR="005F419B" w:rsidRPr="000A1801" w:rsidRDefault="001E73D2" w:rsidP="005665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proofErr w:type="gramStart"/>
      <w:r w:rsidRPr="000A1801">
        <w:rPr>
          <w:rFonts w:ascii="Times New Roman" w:hAnsi="Times New Roman" w:cs="Times New Roman"/>
          <w:sz w:val="36"/>
          <w:szCs w:val="24"/>
        </w:rPr>
        <w:t>sin</w:t>
      </w:r>
      <w:proofErr w:type="gramEnd"/>
      <w:r w:rsidRPr="000A1801">
        <w:rPr>
          <w:rFonts w:ascii="Times New Roman" w:hAnsi="Times New Roman" w:cs="Times New Roman"/>
          <w:sz w:val="36"/>
          <w:szCs w:val="24"/>
        </w:rPr>
        <w:t xml:space="preserve"> = </w:t>
      </w:r>
      <w:proofErr w:type="spellStart"/>
      <w:r w:rsidRPr="000A1801">
        <w:rPr>
          <w:rFonts w:ascii="Times New Roman" w:hAnsi="Times New Roman" w:cs="Times New Roman"/>
          <w:sz w:val="36"/>
          <w:szCs w:val="24"/>
        </w:rPr>
        <w:t>opp</w:t>
      </w:r>
      <w:proofErr w:type="spellEnd"/>
      <w:r w:rsidRPr="000A1801">
        <w:rPr>
          <w:rFonts w:ascii="Times New Roman" w:hAnsi="Times New Roman" w:cs="Times New Roman"/>
          <w:sz w:val="36"/>
          <w:szCs w:val="24"/>
        </w:rPr>
        <w:t>/</w:t>
      </w:r>
      <w:proofErr w:type="spellStart"/>
      <w:r w:rsidRPr="000A1801">
        <w:rPr>
          <w:rFonts w:ascii="Times New Roman" w:hAnsi="Times New Roman" w:cs="Times New Roman"/>
          <w:sz w:val="36"/>
          <w:szCs w:val="24"/>
        </w:rPr>
        <w:t>hyp</w:t>
      </w:r>
      <w:proofErr w:type="spellEnd"/>
    </w:p>
    <w:sectPr w:rsidR="005F419B" w:rsidRPr="000A1801" w:rsidSect="005A0CBC">
      <w:headerReference w:type="default" r:id="rId34"/>
      <w:pgSz w:w="12240" w:h="15840" w:code="1"/>
      <w:pgMar w:top="1440" w:right="1440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78A15" w14:textId="77777777" w:rsidR="00951155" w:rsidRDefault="00951155" w:rsidP="0000160C">
      <w:pPr>
        <w:spacing w:after="0" w:line="240" w:lineRule="auto"/>
      </w:pPr>
      <w:r>
        <w:separator/>
      </w:r>
    </w:p>
  </w:endnote>
  <w:endnote w:type="continuationSeparator" w:id="0">
    <w:p w14:paraId="5F390EE2" w14:textId="77777777" w:rsidR="00951155" w:rsidRDefault="00951155" w:rsidP="0000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E2619" w14:textId="77777777" w:rsidR="00951155" w:rsidRDefault="00951155" w:rsidP="0000160C">
      <w:pPr>
        <w:spacing w:after="0" w:line="240" w:lineRule="auto"/>
      </w:pPr>
      <w:r>
        <w:separator/>
      </w:r>
    </w:p>
  </w:footnote>
  <w:footnote w:type="continuationSeparator" w:id="0">
    <w:p w14:paraId="3A385F94" w14:textId="77777777" w:rsidR="00951155" w:rsidRDefault="00951155" w:rsidP="00001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E7745" w14:textId="77777777" w:rsidR="001B4B6E" w:rsidRDefault="001B4B6E" w:rsidP="001B4B6E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32"/>
        <w:szCs w:val="32"/>
      </w:rPr>
      <w:t xml:space="preserve">Term Exam #2 </w:t>
    </w:r>
    <w:r w:rsidRPr="000E1576">
      <w:rPr>
        <w:rFonts w:ascii="Times New Roman" w:hAnsi="Times New Roman" w:cs="Times New Roman"/>
        <w:b/>
        <w:sz w:val="24"/>
        <w:szCs w:val="24"/>
      </w:rPr>
      <w:t xml:space="preserve">OCE </w:t>
    </w:r>
    <w:r>
      <w:rPr>
        <w:rFonts w:ascii="Times New Roman" w:hAnsi="Times New Roman" w:cs="Times New Roman"/>
        <w:b/>
        <w:sz w:val="24"/>
        <w:szCs w:val="24"/>
      </w:rPr>
      <w:t>3521</w:t>
    </w:r>
    <w:r w:rsidRPr="000E1576">
      <w:rPr>
        <w:rFonts w:ascii="Times New Roman" w:hAnsi="Times New Roman" w:cs="Times New Roman"/>
        <w:b/>
        <w:sz w:val="24"/>
        <w:szCs w:val="24"/>
      </w:rPr>
      <w:t xml:space="preserve">– </w:t>
    </w:r>
    <w:r>
      <w:rPr>
        <w:rFonts w:ascii="Times New Roman" w:hAnsi="Times New Roman" w:cs="Times New Roman"/>
        <w:b/>
        <w:sz w:val="24"/>
        <w:szCs w:val="24"/>
      </w:rPr>
      <w:t xml:space="preserve">Hydromechanics &amp; </w:t>
    </w:r>
    <w:r w:rsidRPr="004760F5">
      <w:rPr>
        <w:rFonts w:ascii="Times New Roman" w:hAnsi="Times New Roman" w:cs="Times New Roman"/>
        <w:b/>
        <w:sz w:val="24"/>
        <w:szCs w:val="24"/>
      </w:rPr>
      <w:t>Wave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4760F5">
      <w:rPr>
        <w:rFonts w:ascii="Times New Roman" w:hAnsi="Times New Roman" w:cs="Times New Roman"/>
        <w:b/>
        <w:sz w:val="24"/>
        <w:szCs w:val="24"/>
      </w:rPr>
      <w:t>Theory</w:t>
    </w:r>
    <w:r>
      <w:rPr>
        <w:rFonts w:ascii="Times New Roman" w:hAnsi="Times New Roman" w:cs="Times New Roman"/>
        <w:b/>
        <w:sz w:val="24"/>
        <w:szCs w:val="24"/>
      </w:rPr>
      <w:t xml:space="preserve"> </w:t>
    </w:r>
  </w:p>
  <w:p w14:paraId="65424F6E" w14:textId="67ABCFD1" w:rsidR="001B4B6E" w:rsidRPr="000E1576" w:rsidRDefault="001B4B6E" w:rsidP="001B4B6E">
    <w:pPr>
      <w:spacing w:after="0"/>
      <w:rPr>
        <w:rFonts w:ascii="Times New Roman" w:hAnsi="Times New Roman" w:cs="Times New Roman"/>
        <w:b/>
        <w:sz w:val="24"/>
        <w:szCs w:val="24"/>
      </w:rPr>
    </w:pPr>
    <w:r w:rsidRPr="000E1576"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21B64B" wp14:editId="3E5B2606">
              <wp:simplePos x="0" y="0"/>
              <wp:positionH relativeFrom="column">
                <wp:posOffset>38100</wp:posOffset>
              </wp:positionH>
              <wp:positionV relativeFrom="paragraph">
                <wp:posOffset>170815</wp:posOffset>
              </wp:positionV>
              <wp:extent cx="5886450" cy="0"/>
              <wp:effectExtent l="0" t="0" r="19050" b="19050"/>
              <wp:wrapNone/>
              <wp:docPr id="30728" name="Straight Connector 30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59F6ED" id="Straight Connector 3072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3.45pt" to="466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" strokecolor="black [3213]" strokeweight="2pt"/>
          </w:pict>
        </mc:Fallback>
      </mc:AlternateContent>
    </w:r>
    <w:r w:rsidRPr="000E1576">
      <w:rPr>
        <w:rFonts w:ascii="Times New Roman" w:hAnsi="Times New Roman" w:cs="Times New Roman"/>
        <w:b/>
        <w:sz w:val="24"/>
        <w:szCs w:val="24"/>
      </w:rPr>
      <w:t>Term: Spring 20</w:t>
    </w:r>
    <w:r>
      <w:rPr>
        <w:rFonts w:ascii="Times New Roman" w:hAnsi="Times New Roman" w:cs="Times New Roman"/>
        <w:b/>
        <w:sz w:val="24"/>
        <w:szCs w:val="24"/>
      </w:rPr>
      <w:t>2</w:t>
    </w:r>
    <w:r w:rsidR="00B32B95">
      <w:rPr>
        <w:rFonts w:ascii="Times New Roman" w:hAnsi="Times New Roman" w:cs="Times New Roman"/>
        <w:b/>
        <w:sz w:val="24"/>
        <w:szCs w:val="24"/>
      </w:rPr>
      <w:t>1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>Exam</w:t>
    </w:r>
    <w:r w:rsidRPr="000E1576">
      <w:rPr>
        <w:rFonts w:ascii="Times New Roman" w:hAnsi="Times New Roman" w:cs="Times New Roman"/>
        <w:b/>
        <w:sz w:val="24"/>
        <w:szCs w:val="24"/>
      </w:rPr>
      <w:t xml:space="preserve"> Date: </w:t>
    </w:r>
    <w:r>
      <w:rPr>
        <w:rFonts w:ascii="Times New Roman" w:hAnsi="Times New Roman" w:cs="Times New Roman"/>
        <w:b/>
        <w:sz w:val="24"/>
        <w:szCs w:val="24"/>
      </w:rPr>
      <w:t>4/</w:t>
    </w:r>
    <w:r w:rsidR="00B32B95">
      <w:rPr>
        <w:rFonts w:ascii="Times New Roman" w:hAnsi="Times New Roman" w:cs="Times New Roman"/>
        <w:b/>
        <w:sz w:val="24"/>
        <w:szCs w:val="24"/>
      </w:rPr>
      <w:t>1</w:t>
    </w:r>
    <w:r w:rsidR="0065418A">
      <w:rPr>
        <w:rFonts w:ascii="Times New Roman" w:hAnsi="Times New Roman" w:cs="Times New Roman"/>
        <w:b/>
        <w:sz w:val="24"/>
        <w:szCs w:val="24"/>
      </w:rPr>
      <w:t>3</w:t>
    </w:r>
    <w:r>
      <w:rPr>
        <w:rFonts w:ascii="Times New Roman" w:hAnsi="Times New Roman" w:cs="Times New Roman"/>
        <w:b/>
        <w:sz w:val="24"/>
        <w:szCs w:val="24"/>
      </w:rPr>
      <w:t>/202</w:t>
    </w:r>
    <w:r w:rsidR="00B32B95">
      <w:rPr>
        <w:rFonts w:ascii="Times New Roman" w:hAnsi="Times New Roman" w:cs="Times New Roman"/>
        <w:b/>
        <w:sz w:val="24"/>
        <w:szCs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39A"/>
    <w:multiLevelType w:val="hybridMultilevel"/>
    <w:tmpl w:val="A7E0BC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36ED"/>
    <w:multiLevelType w:val="hybridMultilevel"/>
    <w:tmpl w:val="B588D07E"/>
    <w:lvl w:ilvl="0" w:tplc="B0A2C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52253"/>
    <w:multiLevelType w:val="hybridMultilevel"/>
    <w:tmpl w:val="7D9C3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26D2"/>
    <w:multiLevelType w:val="hybridMultilevel"/>
    <w:tmpl w:val="B55C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212C658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E93"/>
    <w:multiLevelType w:val="hybridMultilevel"/>
    <w:tmpl w:val="FDE87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B3441"/>
    <w:multiLevelType w:val="hybridMultilevel"/>
    <w:tmpl w:val="5F3C0702"/>
    <w:lvl w:ilvl="0" w:tplc="59B26090">
      <w:start w:val="1"/>
      <w:numFmt w:val="lowerLetter"/>
      <w:lvlText w:val="%1)"/>
      <w:lvlJc w:val="left"/>
      <w:pPr>
        <w:ind w:left="1890" w:hanging="360"/>
      </w:pPr>
      <w:rPr>
        <w:rFonts w:eastAsiaTheme="minorEastAsia" w:hint="default"/>
        <w:b w:val="0"/>
        <w:i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10D72CB"/>
    <w:multiLevelType w:val="hybridMultilevel"/>
    <w:tmpl w:val="47C6C396"/>
    <w:lvl w:ilvl="0" w:tplc="D9229C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C40BB72">
      <w:start w:val="224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C2EB7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566AA98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53CF4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32A2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FF0C0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196DE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FE1D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26D4F5C"/>
    <w:multiLevelType w:val="hybridMultilevel"/>
    <w:tmpl w:val="A8FC34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2A4029F"/>
    <w:multiLevelType w:val="hybridMultilevel"/>
    <w:tmpl w:val="AC608D78"/>
    <w:lvl w:ilvl="0" w:tplc="BDBEBF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8475E"/>
    <w:multiLevelType w:val="hybridMultilevel"/>
    <w:tmpl w:val="31A0478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423A6BDD"/>
    <w:multiLevelType w:val="hybridMultilevel"/>
    <w:tmpl w:val="BCFA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86BD2"/>
    <w:multiLevelType w:val="hybridMultilevel"/>
    <w:tmpl w:val="F5984A1A"/>
    <w:lvl w:ilvl="0" w:tplc="DEAE6C20">
      <w:start w:val="1"/>
      <w:numFmt w:val="lowerLetter"/>
      <w:lvlText w:val="%1)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173C7A"/>
    <w:multiLevelType w:val="hybridMultilevel"/>
    <w:tmpl w:val="9598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A07FA"/>
    <w:multiLevelType w:val="hybridMultilevel"/>
    <w:tmpl w:val="21DA3024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C12FD"/>
    <w:multiLevelType w:val="hybridMultilevel"/>
    <w:tmpl w:val="B2B6987C"/>
    <w:lvl w:ilvl="0" w:tplc="CC461E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F0F0D"/>
    <w:multiLevelType w:val="hybridMultilevel"/>
    <w:tmpl w:val="CC9E5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72808"/>
    <w:multiLevelType w:val="hybridMultilevel"/>
    <w:tmpl w:val="EBE2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0794C"/>
    <w:multiLevelType w:val="hybridMultilevel"/>
    <w:tmpl w:val="2E3E76A2"/>
    <w:lvl w:ilvl="0" w:tplc="3F32B102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CB5219"/>
    <w:multiLevelType w:val="hybridMultilevel"/>
    <w:tmpl w:val="10422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71C4F"/>
    <w:multiLevelType w:val="hybridMultilevel"/>
    <w:tmpl w:val="D29A0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4368F3"/>
    <w:multiLevelType w:val="hybridMultilevel"/>
    <w:tmpl w:val="537C4250"/>
    <w:lvl w:ilvl="0" w:tplc="5568007E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40AF1"/>
    <w:multiLevelType w:val="hybridMultilevel"/>
    <w:tmpl w:val="E1D06CD4"/>
    <w:lvl w:ilvl="0" w:tplc="91E8FE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1513A"/>
    <w:multiLevelType w:val="multilevel"/>
    <w:tmpl w:val="656AF6AE"/>
    <w:lvl w:ilvl="0">
      <w:start w:val="7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 w15:restartNumberingAfterBreak="0">
    <w:nsid w:val="6F9330E5"/>
    <w:multiLevelType w:val="hybridMultilevel"/>
    <w:tmpl w:val="FCD8B3F4"/>
    <w:lvl w:ilvl="0" w:tplc="70F613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B7CC5"/>
    <w:multiLevelType w:val="hybridMultilevel"/>
    <w:tmpl w:val="C8AA9B5A"/>
    <w:lvl w:ilvl="0" w:tplc="18082C60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735A8"/>
    <w:multiLevelType w:val="hybridMultilevel"/>
    <w:tmpl w:val="37D2D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13"/>
  </w:num>
  <w:num w:numId="9">
    <w:abstractNumId w:val="5"/>
  </w:num>
  <w:num w:numId="10">
    <w:abstractNumId w:val="4"/>
  </w:num>
  <w:num w:numId="11">
    <w:abstractNumId w:val="21"/>
  </w:num>
  <w:num w:numId="12">
    <w:abstractNumId w:val="1"/>
  </w:num>
  <w:num w:numId="13">
    <w:abstractNumId w:val="25"/>
  </w:num>
  <w:num w:numId="14">
    <w:abstractNumId w:val="2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4"/>
  </w:num>
  <w:num w:numId="20">
    <w:abstractNumId w:val="8"/>
  </w:num>
  <w:num w:numId="21">
    <w:abstractNumId w:val="2"/>
  </w:num>
  <w:num w:numId="22">
    <w:abstractNumId w:val="7"/>
  </w:num>
  <w:num w:numId="23">
    <w:abstractNumId w:val="11"/>
  </w:num>
  <w:num w:numId="24">
    <w:abstractNumId w:val="23"/>
  </w:num>
  <w:num w:numId="25">
    <w:abstractNumId w:val="14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53"/>
    <w:rsid w:val="0000160C"/>
    <w:rsid w:val="000029BB"/>
    <w:rsid w:val="000206F9"/>
    <w:rsid w:val="00022E79"/>
    <w:rsid w:val="000304EF"/>
    <w:rsid w:val="000304F6"/>
    <w:rsid w:val="0004103F"/>
    <w:rsid w:val="00052336"/>
    <w:rsid w:val="00053234"/>
    <w:rsid w:val="00063790"/>
    <w:rsid w:val="0008117D"/>
    <w:rsid w:val="000A1801"/>
    <w:rsid w:val="000A3309"/>
    <w:rsid w:val="000B6ECD"/>
    <w:rsid w:val="000C2290"/>
    <w:rsid w:val="000F1F62"/>
    <w:rsid w:val="001076C8"/>
    <w:rsid w:val="00107B88"/>
    <w:rsid w:val="00110EBE"/>
    <w:rsid w:val="001434C2"/>
    <w:rsid w:val="00151B91"/>
    <w:rsid w:val="00167D20"/>
    <w:rsid w:val="001721DE"/>
    <w:rsid w:val="00173BED"/>
    <w:rsid w:val="0017641B"/>
    <w:rsid w:val="00180F51"/>
    <w:rsid w:val="001A11EE"/>
    <w:rsid w:val="001B1D8A"/>
    <w:rsid w:val="001B4B6E"/>
    <w:rsid w:val="001C1C0B"/>
    <w:rsid w:val="001E73D2"/>
    <w:rsid w:val="001F2FC6"/>
    <w:rsid w:val="001F3FBB"/>
    <w:rsid w:val="001F4686"/>
    <w:rsid w:val="001F7B9F"/>
    <w:rsid w:val="001F7DD4"/>
    <w:rsid w:val="0021154D"/>
    <w:rsid w:val="00213586"/>
    <w:rsid w:val="00213E8D"/>
    <w:rsid w:val="0024623E"/>
    <w:rsid w:val="00257D9D"/>
    <w:rsid w:val="00265894"/>
    <w:rsid w:val="0027720B"/>
    <w:rsid w:val="002815D1"/>
    <w:rsid w:val="002A36C1"/>
    <w:rsid w:val="002A5005"/>
    <w:rsid w:val="002B1278"/>
    <w:rsid w:val="002B218C"/>
    <w:rsid w:val="002B2FB8"/>
    <w:rsid w:val="002D7F86"/>
    <w:rsid w:val="002E7929"/>
    <w:rsid w:val="00306F00"/>
    <w:rsid w:val="003071DF"/>
    <w:rsid w:val="00310907"/>
    <w:rsid w:val="00330B44"/>
    <w:rsid w:val="003819E3"/>
    <w:rsid w:val="003824CE"/>
    <w:rsid w:val="003958BD"/>
    <w:rsid w:val="003B0353"/>
    <w:rsid w:val="003B1824"/>
    <w:rsid w:val="003C7F32"/>
    <w:rsid w:val="003D1384"/>
    <w:rsid w:val="003D2157"/>
    <w:rsid w:val="003F153C"/>
    <w:rsid w:val="003F3355"/>
    <w:rsid w:val="004045DC"/>
    <w:rsid w:val="00407A8C"/>
    <w:rsid w:val="00436CB5"/>
    <w:rsid w:val="00437752"/>
    <w:rsid w:val="0044082E"/>
    <w:rsid w:val="00441826"/>
    <w:rsid w:val="00442F03"/>
    <w:rsid w:val="00444444"/>
    <w:rsid w:val="0044457A"/>
    <w:rsid w:val="00456465"/>
    <w:rsid w:val="00470EED"/>
    <w:rsid w:val="0047238C"/>
    <w:rsid w:val="004760F5"/>
    <w:rsid w:val="00480AC2"/>
    <w:rsid w:val="004A0F66"/>
    <w:rsid w:val="004A679F"/>
    <w:rsid w:val="004C2707"/>
    <w:rsid w:val="004E1CC1"/>
    <w:rsid w:val="004E334E"/>
    <w:rsid w:val="004E5A3B"/>
    <w:rsid w:val="004E7CA8"/>
    <w:rsid w:val="00507658"/>
    <w:rsid w:val="00510ECC"/>
    <w:rsid w:val="0051389A"/>
    <w:rsid w:val="00514E47"/>
    <w:rsid w:val="00534FA9"/>
    <w:rsid w:val="00535715"/>
    <w:rsid w:val="00555B6D"/>
    <w:rsid w:val="00560724"/>
    <w:rsid w:val="00566556"/>
    <w:rsid w:val="00580E6B"/>
    <w:rsid w:val="00581990"/>
    <w:rsid w:val="0059100A"/>
    <w:rsid w:val="005924AF"/>
    <w:rsid w:val="00593D93"/>
    <w:rsid w:val="00595880"/>
    <w:rsid w:val="005A0CBC"/>
    <w:rsid w:val="005B1953"/>
    <w:rsid w:val="005B4380"/>
    <w:rsid w:val="005C70FD"/>
    <w:rsid w:val="005D0FFE"/>
    <w:rsid w:val="005D57DD"/>
    <w:rsid w:val="005F419B"/>
    <w:rsid w:val="005F6566"/>
    <w:rsid w:val="005F7F66"/>
    <w:rsid w:val="00602EFF"/>
    <w:rsid w:val="00603A74"/>
    <w:rsid w:val="0062519C"/>
    <w:rsid w:val="00642855"/>
    <w:rsid w:val="0064285F"/>
    <w:rsid w:val="0065418A"/>
    <w:rsid w:val="00681308"/>
    <w:rsid w:val="00682706"/>
    <w:rsid w:val="00683D12"/>
    <w:rsid w:val="00697D2C"/>
    <w:rsid w:val="006A062D"/>
    <w:rsid w:val="006D3A1E"/>
    <w:rsid w:val="006E74D1"/>
    <w:rsid w:val="006F0976"/>
    <w:rsid w:val="007021D7"/>
    <w:rsid w:val="0071624B"/>
    <w:rsid w:val="00724A39"/>
    <w:rsid w:val="00746984"/>
    <w:rsid w:val="00747069"/>
    <w:rsid w:val="007525BC"/>
    <w:rsid w:val="0075771A"/>
    <w:rsid w:val="00766A83"/>
    <w:rsid w:val="00771F4D"/>
    <w:rsid w:val="00784EAF"/>
    <w:rsid w:val="0078652C"/>
    <w:rsid w:val="00794C09"/>
    <w:rsid w:val="007A1597"/>
    <w:rsid w:val="007A4F41"/>
    <w:rsid w:val="007C0517"/>
    <w:rsid w:val="007D181E"/>
    <w:rsid w:val="007D4EAA"/>
    <w:rsid w:val="00814E4C"/>
    <w:rsid w:val="00820332"/>
    <w:rsid w:val="00842C91"/>
    <w:rsid w:val="00850249"/>
    <w:rsid w:val="0086493E"/>
    <w:rsid w:val="008658AC"/>
    <w:rsid w:val="008A460A"/>
    <w:rsid w:val="008B7768"/>
    <w:rsid w:val="00904B22"/>
    <w:rsid w:val="00914E69"/>
    <w:rsid w:val="009246D8"/>
    <w:rsid w:val="00924F80"/>
    <w:rsid w:val="00926C24"/>
    <w:rsid w:val="00932CC6"/>
    <w:rsid w:val="00935CB1"/>
    <w:rsid w:val="0094420D"/>
    <w:rsid w:val="009503F6"/>
    <w:rsid w:val="00951155"/>
    <w:rsid w:val="00960022"/>
    <w:rsid w:val="00964E94"/>
    <w:rsid w:val="00976923"/>
    <w:rsid w:val="00994542"/>
    <w:rsid w:val="009A5B70"/>
    <w:rsid w:val="009F7BAE"/>
    <w:rsid w:val="00A10DAC"/>
    <w:rsid w:val="00A51B37"/>
    <w:rsid w:val="00A563AD"/>
    <w:rsid w:val="00A575B4"/>
    <w:rsid w:val="00A57A9D"/>
    <w:rsid w:val="00A57E81"/>
    <w:rsid w:val="00AB5146"/>
    <w:rsid w:val="00AB5274"/>
    <w:rsid w:val="00AC5E1D"/>
    <w:rsid w:val="00AD57FA"/>
    <w:rsid w:val="00AF188E"/>
    <w:rsid w:val="00B0189A"/>
    <w:rsid w:val="00B019D0"/>
    <w:rsid w:val="00B03122"/>
    <w:rsid w:val="00B04ECE"/>
    <w:rsid w:val="00B21C3B"/>
    <w:rsid w:val="00B32B95"/>
    <w:rsid w:val="00B355F3"/>
    <w:rsid w:val="00B455CE"/>
    <w:rsid w:val="00B53D33"/>
    <w:rsid w:val="00B541C3"/>
    <w:rsid w:val="00B76F0D"/>
    <w:rsid w:val="00B862EB"/>
    <w:rsid w:val="00BB2FD4"/>
    <w:rsid w:val="00BF2A4C"/>
    <w:rsid w:val="00C10B86"/>
    <w:rsid w:val="00C151A9"/>
    <w:rsid w:val="00C20971"/>
    <w:rsid w:val="00C271B6"/>
    <w:rsid w:val="00C32FCE"/>
    <w:rsid w:val="00C33978"/>
    <w:rsid w:val="00C57045"/>
    <w:rsid w:val="00C63AEE"/>
    <w:rsid w:val="00C648DA"/>
    <w:rsid w:val="00C66EE2"/>
    <w:rsid w:val="00C75A6C"/>
    <w:rsid w:val="00C80B6D"/>
    <w:rsid w:val="00C9137E"/>
    <w:rsid w:val="00C937F3"/>
    <w:rsid w:val="00C97287"/>
    <w:rsid w:val="00C97A62"/>
    <w:rsid w:val="00CA64B4"/>
    <w:rsid w:val="00CB3C86"/>
    <w:rsid w:val="00CE524A"/>
    <w:rsid w:val="00CF2A75"/>
    <w:rsid w:val="00CF39AE"/>
    <w:rsid w:val="00D0244D"/>
    <w:rsid w:val="00D45687"/>
    <w:rsid w:val="00D61613"/>
    <w:rsid w:val="00D62671"/>
    <w:rsid w:val="00D635D8"/>
    <w:rsid w:val="00D71FD5"/>
    <w:rsid w:val="00D812C4"/>
    <w:rsid w:val="00D8208C"/>
    <w:rsid w:val="00D839DF"/>
    <w:rsid w:val="00D85406"/>
    <w:rsid w:val="00D86471"/>
    <w:rsid w:val="00DB462A"/>
    <w:rsid w:val="00DD51EE"/>
    <w:rsid w:val="00DF1B21"/>
    <w:rsid w:val="00E115BC"/>
    <w:rsid w:val="00E1609C"/>
    <w:rsid w:val="00E16CCC"/>
    <w:rsid w:val="00E35C9B"/>
    <w:rsid w:val="00E712BC"/>
    <w:rsid w:val="00E80D05"/>
    <w:rsid w:val="00EA148D"/>
    <w:rsid w:val="00EA278E"/>
    <w:rsid w:val="00EA5BFB"/>
    <w:rsid w:val="00EA67C0"/>
    <w:rsid w:val="00EE145B"/>
    <w:rsid w:val="00F01087"/>
    <w:rsid w:val="00F02F0D"/>
    <w:rsid w:val="00F21F4F"/>
    <w:rsid w:val="00F52F28"/>
    <w:rsid w:val="00F60F74"/>
    <w:rsid w:val="00F65CE2"/>
    <w:rsid w:val="00F928A5"/>
    <w:rsid w:val="00FC2CF9"/>
    <w:rsid w:val="00FC43B6"/>
    <w:rsid w:val="00FD5C59"/>
    <w:rsid w:val="00FE5A7D"/>
    <w:rsid w:val="00FE6BAC"/>
    <w:rsid w:val="00FF1189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5B7095"/>
  <w15:docId w15:val="{A549FFD1-A813-47B6-8E53-96AC4D65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953"/>
  </w:style>
  <w:style w:type="paragraph" w:styleId="Heading1">
    <w:name w:val="heading 1"/>
    <w:basedOn w:val="Normal"/>
    <w:next w:val="Normal"/>
    <w:link w:val="Heading1Char"/>
    <w:uiPriority w:val="9"/>
    <w:qFormat/>
    <w:rsid w:val="00480AC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8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0C"/>
  </w:style>
  <w:style w:type="paragraph" w:styleId="Footer">
    <w:name w:val="footer"/>
    <w:basedOn w:val="Normal"/>
    <w:link w:val="FooterChar"/>
    <w:uiPriority w:val="99"/>
    <w:unhideWhenUsed/>
    <w:rsid w:val="0000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0C"/>
  </w:style>
  <w:style w:type="character" w:customStyle="1" w:styleId="Heading1Char">
    <w:name w:val="Heading 1 Char"/>
    <w:basedOn w:val="DefaultParagraphFont"/>
    <w:link w:val="Heading1"/>
    <w:uiPriority w:val="9"/>
    <w:rsid w:val="00480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0A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1247378232044A984D464801D3C3B" ma:contentTypeVersion="13" ma:contentTypeDescription="Create a new document." ma:contentTypeScope="" ma:versionID="1ac1127a99ab0ce36279984a8ad13dd7">
  <xsd:schema xmlns:xsd="http://www.w3.org/2001/XMLSchema" xmlns:xs="http://www.w3.org/2001/XMLSchema" xmlns:p="http://schemas.microsoft.com/office/2006/metadata/properties" xmlns:ns3="61f9aac8-5f1f-4662-af30-45d7f68384a5" xmlns:ns4="104fd671-3394-477a-9771-9bc3be2a7b14" targetNamespace="http://schemas.microsoft.com/office/2006/metadata/properties" ma:root="true" ma:fieldsID="9d8bdbc521c1fd9f6fc5f498cbfbc728" ns3:_="" ns4:_="">
    <xsd:import namespace="61f9aac8-5f1f-4662-af30-45d7f68384a5"/>
    <xsd:import namespace="104fd671-3394-477a-9771-9bc3be2a7b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9aac8-5f1f-4662-af30-45d7f6838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fd671-3394-477a-9771-9bc3be2a7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E5743-0BD7-41AB-BA43-CA0648D9E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9aac8-5f1f-4662-af30-45d7f68384a5"/>
    <ds:schemaRef ds:uri="104fd671-3394-477a-9771-9bc3be2a7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1BE0A-D626-48D3-A780-99701A40B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9678C-4258-4F26-BF4B-43FA4FF6EA98}">
  <ds:schemaRefs>
    <ds:schemaRef ds:uri="http://purl.org/dc/terms/"/>
    <ds:schemaRef ds:uri="http://schemas.openxmlformats.org/package/2006/metadata/core-properties"/>
    <ds:schemaRef ds:uri="61f9aac8-5f1f-4662-af30-45d7f68384a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04fd671-3394-477a-9771-9bc3be2a7b1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Weaver</dc:creator>
  <cp:lastModifiedBy>Robert Weaver</cp:lastModifiedBy>
  <cp:revision>11</cp:revision>
  <cp:lastPrinted>2018-04-16T17:41:00Z</cp:lastPrinted>
  <dcterms:created xsi:type="dcterms:W3CDTF">2021-04-12T19:50:00Z</dcterms:created>
  <dcterms:modified xsi:type="dcterms:W3CDTF">2021-04-12T22:09:00Z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0x0101009291247378232044A984D464801D3C3B</vt:lpwstr>
  </property>
</Properties>
</file>