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6247E" w14:textId="31E49505" w:rsidR="00B868FE" w:rsidRDefault="003277BA" w:rsidP="003277BA">
      <w:pPr>
        <w:pStyle w:val="Titel"/>
      </w:pPr>
      <w:r>
        <w:t xml:space="preserve">MA  </w:t>
      </w:r>
    </w:p>
    <w:p w14:paraId="0AF0AB9B" w14:textId="1FF13C9D" w:rsidR="003277BA" w:rsidRDefault="003277BA" w:rsidP="003277BA">
      <w:pPr>
        <w:pStyle w:val="berschrift1"/>
      </w:pPr>
      <w:r>
        <w:t>Meine Motivation /Idee</w:t>
      </w:r>
    </w:p>
    <w:p w14:paraId="4AC493D0" w14:textId="78DFF36A" w:rsidR="003277BA" w:rsidRDefault="003277BA" w:rsidP="003277BA">
      <w:pPr>
        <w:pStyle w:val="berschrift1"/>
      </w:pPr>
      <w:r>
        <w:t>Was ist Geolocation</w:t>
      </w:r>
    </w:p>
    <w:p w14:paraId="477513A0" w14:textId="1CFE8532" w:rsidR="003277BA" w:rsidRDefault="003277BA" w:rsidP="003277BA">
      <w:pPr>
        <w:pStyle w:val="berschrift1"/>
      </w:pPr>
      <w:r>
        <w:t>Was ist eine KI (Neuronales Netzwerk) /Wie funktioniert das</w:t>
      </w:r>
    </w:p>
    <w:p w14:paraId="589A75CF" w14:textId="1135210D" w:rsidR="003277BA" w:rsidRDefault="003277BA" w:rsidP="003277BA">
      <w:pPr>
        <w:pStyle w:val="berschrift1"/>
      </w:pPr>
      <w:r>
        <w:t>Der Datensatz und die Tools für meine MA</w:t>
      </w:r>
    </w:p>
    <w:p w14:paraId="48D39E1A" w14:textId="2E3DE706" w:rsidR="003277BA" w:rsidRDefault="003277BA" w:rsidP="003277BA">
      <w:pPr>
        <w:pStyle w:val="berschrift1"/>
      </w:pPr>
      <w:r>
        <w:t>Arbeitsprozess (Probleme und Erfolge)</w:t>
      </w:r>
    </w:p>
    <w:p w14:paraId="75A33E44" w14:textId="1B5FE4A7" w:rsidR="003277BA" w:rsidRDefault="003277BA" w:rsidP="003277BA">
      <w:pPr>
        <w:pStyle w:val="berschrift1"/>
      </w:pPr>
      <w:r>
        <w:t>Mein Neuronales Netzwerk</w:t>
      </w:r>
    </w:p>
    <w:p w14:paraId="526FEA7B" w14:textId="4F59FA46" w:rsidR="003277BA" w:rsidRDefault="003277BA" w:rsidP="003277BA">
      <w:pPr>
        <w:pStyle w:val="berschrift1"/>
      </w:pPr>
      <w:r>
        <w:t xml:space="preserve">Fazit </w:t>
      </w:r>
    </w:p>
    <w:p w14:paraId="28E7226F" w14:textId="2F78BDCF" w:rsidR="003277BA" w:rsidRDefault="003277BA" w:rsidP="003277BA">
      <w:pPr>
        <w:pStyle w:val="berschrift1"/>
      </w:pPr>
      <w:r>
        <w:t>Ideen für Erweiterungen</w:t>
      </w:r>
    </w:p>
    <w:p w14:paraId="6A08F252" w14:textId="77777777" w:rsidR="003277BA" w:rsidRPr="003277BA" w:rsidRDefault="003277BA" w:rsidP="003277BA"/>
    <w:sectPr w:rsidR="003277BA" w:rsidRPr="003277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BA"/>
    <w:rsid w:val="001C1105"/>
    <w:rsid w:val="002B45A3"/>
    <w:rsid w:val="003277BA"/>
    <w:rsid w:val="00677F6D"/>
    <w:rsid w:val="00824AAD"/>
    <w:rsid w:val="00B8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8E80C0"/>
  <w15:chartTrackingRefBased/>
  <w15:docId w15:val="{F84B4D1E-38C6-400A-9017-9D9863AA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7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7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27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7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7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7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7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7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7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7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7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27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77B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77B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77B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77B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77B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77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27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7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7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7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27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277B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277B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277B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7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77B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277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Schmid</dc:creator>
  <cp:keywords/>
  <dc:description/>
  <cp:lastModifiedBy>Fabian Schmid</cp:lastModifiedBy>
  <cp:revision>1</cp:revision>
  <dcterms:created xsi:type="dcterms:W3CDTF">2024-08-07T14:03:00Z</dcterms:created>
  <dcterms:modified xsi:type="dcterms:W3CDTF">2024-08-07T21:57:00Z</dcterms:modified>
</cp:coreProperties>
</file>