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7F0A" w14:textId="77777777" w:rsidR="000D4605" w:rsidRDefault="000D4605" w:rsidP="000D460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Sziasztok.</w:t>
      </w:r>
    </w:p>
    <w:p w14:paraId="223890EE" w14:textId="77777777" w:rsidR="000D4605" w:rsidRDefault="000D4605" w:rsidP="000D460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 ezt a levelet olvassátok van remény a kijutásra. Hertelendi Gábor vagyok a jelenlegi rendszergazda. Feltörték az iskola hálózatát és t</w:t>
      </w:r>
      <w:r w:rsidRPr="00ED16B0">
        <w:rPr>
          <w:rFonts w:ascii="Consolas" w:hAnsi="Consolas"/>
          <w:sz w:val="28"/>
          <w:szCs w:val="28"/>
        </w:rPr>
        <w:t>i</w:t>
      </w:r>
      <w:r>
        <w:rPr>
          <w:rFonts w:ascii="Consolas" w:hAnsi="Consolas"/>
          <w:sz w:val="28"/>
          <w:szCs w:val="28"/>
        </w:rPr>
        <w:t xml:space="preserve"> vagytok az utolsó esély. Itt hagytam nektek egy helyreállító programot, amely A segítségetekre lesz. Viszont ahhoz, hogy tovább jussatok be kell bizonyítanotok, hogy tényleg rátok van szükségem. </w:t>
      </w:r>
    </w:p>
    <w:p w14:paraId="6F1CBC52" w14:textId="77777777" w:rsidR="000D4605" w:rsidRDefault="000D4605" w:rsidP="000D460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Ui.: Nézzetek körbe a számítógépen :)</w:t>
      </w:r>
    </w:p>
    <w:p w14:paraId="3C718908" w14:textId="77777777" w:rsidR="000D4605" w:rsidRDefault="000D4605" w:rsidP="000D4605">
      <w:pPr>
        <w:rPr>
          <w:rFonts w:ascii="Consolas" w:hAnsi="Consolas"/>
          <w:sz w:val="28"/>
          <w:szCs w:val="28"/>
        </w:rPr>
      </w:pPr>
      <w:r w:rsidRPr="00350D86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 xml:space="preserve"> </w:t>
      </w:r>
      <w:r w:rsidRPr="00350D86">
        <w:rPr>
          <w:rFonts w:ascii="Consolas" w:hAnsi="Consolas"/>
          <w:sz w:val="28"/>
          <w:szCs w:val="28"/>
        </w:rPr>
        <w:t>Hertelendi</w:t>
      </w:r>
    </w:p>
    <w:p w14:paraId="0CBCC03F" w14:textId="77777777" w:rsidR="00BB4EC8" w:rsidRDefault="00BB4EC8"/>
    <w:sectPr w:rsidR="00BB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05"/>
    <w:rsid w:val="000D4605"/>
    <w:rsid w:val="00BB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F0AC"/>
  <w15:chartTrackingRefBased/>
  <w15:docId w15:val="{D0C90E15-E5CE-4C86-9855-E276B4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348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Georgina</dc:creator>
  <cp:keywords/>
  <dc:description/>
  <cp:lastModifiedBy>Balázs Georgina</cp:lastModifiedBy>
  <cp:revision>1</cp:revision>
  <dcterms:created xsi:type="dcterms:W3CDTF">2023-10-09T17:31:00Z</dcterms:created>
  <dcterms:modified xsi:type="dcterms:W3CDTF">2023-10-09T17:32:00Z</dcterms:modified>
</cp:coreProperties>
</file>