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BD59" w14:textId="77777777" w:rsidR="00DE1D8F" w:rsidRDefault="00DE1D8F" w:rsidP="00DE1D8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Sajnos az i</w:t>
      </w:r>
      <w:r w:rsidRPr="00ED16B0">
        <w:rPr>
          <w:rFonts w:ascii="Abadi Extra Light" w:hAnsi="Abadi Extra Light"/>
          <w:sz w:val="32"/>
          <w:szCs w:val="32"/>
        </w:rPr>
        <w:t>s</w:t>
      </w:r>
      <w:r>
        <w:rPr>
          <w:rFonts w:ascii="Consolas" w:hAnsi="Consolas"/>
          <w:sz w:val="28"/>
          <w:szCs w:val="28"/>
        </w:rPr>
        <w:t xml:space="preserve">kola belső hálózatát nem tudom elérni, viszont van egy titkos számítógép, ami segítségével ki tudtok jutni. A következő emailben megtalálhatjátok a szerver IP </w:t>
      </w:r>
      <w:r w:rsidRPr="00DE1D8F">
        <w:rPr>
          <w:rFonts w:ascii="Abadi Extra Light" w:hAnsi="Abadi Extra Light"/>
          <w:sz w:val="36"/>
          <w:szCs w:val="36"/>
        </w:rPr>
        <w:t>c</w:t>
      </w:r>
      <w:r>
        <w:rPr>
          <w:rFonts w:ascii="Consolas" w:hAnsi="Consolas"/>
          <w:sz w:val="28"/>
          <w:szCs w:val="28"/>
        </w:rPr>
        <w:t>ímét. Egy kód formájában lesz megadva hiszen nem szeretnénk, hogy azonnal felfedezzenek ;)</w:t>
      </w:r>
    </w:p>
    <w:p w14:paraId="0EC5F5DF" w14:textId="77777777" w:rsidR="00DE1D8F" w:rsidRPr="00E454CB" w:rsidRDefault="00DE1D8F" w:rsidP="00DE1D8F">
      <w:pPr>
        <w:rPr>
          <w:rFonts w:ascii="Segoe UI Emoji" w:eastAsia="Segoe UI Emoji" w:hAnsi="Segoe UI Emoji" w:cs="Segoe UI Emoji"/>
          <w:sz w:val="28"/>
          <w:szCs w:val="28"/>
        </w:rPr>
      </w:pPr>
      <w:r>
        <w:rPr>
          <w:rFonts w:ascii="Consolas" w:hAnsi="Consolas"/>
          <w:sz w:val="28"/>
          <w:szCs w:val="28"/>
        </w:rPr>
        <w:t>Hajrá!</w:t>
      </w:r>
    </w:p>
    <w:p w14:paraId="3D285C78" w14:textId="16F6265A" w:rsidR="00BB4EC8" w:rsidRPr="00DE1D8F" w:rsidRDefault="00DE1D8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Ui.: Kicsit alaposabban nézzétek meg a leveleket.</w:t>
      </w:r>
    </w:p>
    <w:sectPr w:rsidR="00BB4EC8" w:rsidRPr="00DE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8F"/>
    <w:rsid w:val="00BB4EC8"/>
    <w:rsid w:val="00D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CC8A"/>
  <w15:chartTrackingRefBased/>
  <w15:docId w15:val="{4852193B-89CA-401E-85E4-F7E56CB8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280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Georgina</dc:creator>
  <cp:keywords/>
  <dc:description/>
  <cp:lastModifiedBy>Balázs Georgina</cp:lastModifiedBy>
  <cp:revision>1</cp:revision>
  <dcterms:created xsi:type="dcterms:W3CDTF">2023-10-09T17:33:00Z</dcterms:created>
  <dcterms:modified xsi:type="dcterms:W3CDTF">2023-10-09T17:34:00Z</dcterms:modified>
</cp:coreProperties>
</file>