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3E85" w14:textId="658E3B22" w:rsidR="00715931" w:rsidRDefault="00715931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06151C" wp14:editId="3D0FFEE8">
                <wp:simplePos x="0" y="0"/>
                <wp:positionH relativeFrom="margin">
                  <wp:posOffset>2238375</wp:posOffset>
                </wp:positionH>
                <wp:positionV relativeFrom="paragraph">
                  <wp:posOffset>371475</wp:posOffset>
                </wp:positionV>
                <wp:extent cx="3743325" cy="1181100"/>
                <wp:effectExtent l="19050" t="19050" r="47625" b="381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4D78" w14:textId="447D9062" w:rsidR="00715931" w:rsidRPr="00715931" w:rsidRDefault="00715931" w:rsidP="007159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</w:pPr>
                            <w:r w:rsidRPr="00715931"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  <w:t xml:space="preserve">INTRODUCCION A LA INVESTIGACION – CICLO </w:t>
                            </w:r>
                            <w:r w:rsidR="0020371A"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  <w:t>2</w:t>
                            </w:r>
                            <w:r w:rsidR="00F83CF0"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  <w:t xml:space="preserve"> 2025</w:t>
                            </w:r>
                          </w:p>
                          <w:p w14:paraId="117CB626" w14:textId="4628E7AD" w:rsidR="00715931" w:rsidRPr="00715931" w:rsidRDefault="00715931" w:rsidP="007159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</w:pPr>
                            <w:r w:rsidRPr="00715931">
                              <w:rPr>
                                <w:b/>
                                <w:bCs/>
                                <w:sz w:val="36"/>
                                <w:szCs w:val="36"/>
                                <w:lang w:val="es-PY"/>
                              </w:rPr>
                              <w:t>SECCION “A”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615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6.25pt;margin-top:29.25pt;width:294.7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oIFwIAACAEAAAOAAAAZHJzL2Uyb0RvYy54bWysU9uO2yAQfa/Uf0C8N7Zz6aZWnNU221SV&#10;thdp2w/AGMeowFAgsdOv3wFns2n6VpUHxDDDYebMmdXtoBU5COclmIoWk5wSYTg00uwq+uP79s2S&#10;Eh+YaZgCIyp6FJ7erl+/WvW2FFPoQDXCEQQxvuxtRbsQbJllnndCMz8BKww6W3CaBTTdLmsc6xFd&#10;q2ya52+zHlxjHXDhPd7ej066TvhtK3j42rZeBKIqirmFtLu013HP1itW7hyzneSnNNg/ZKGZNPjp&#10;GeqeBUb2Tv4FpSV34KENEw46g7aVXKQasJoiv6rmsWNWpFqQHG/PNPn/B8u/HB7tN0fC8B4GbGAq&#10;wtsH4D89MbDpmNmJO+eg7wRr8OMiUpb11penp5FqX/oIUvefocEms32ABDS0TkdWsE6C6NiA45l0&#10;MQTC8XJ2M5/NpgtKOPqKYlkUeWpLxsrn59b58FGAJvFQUYddTfDs8OBDTIeVzyHxNw9KNlupVDLc&#10;rt4oRw4MFbBNK1VwFaYM6Su6uCkW+UjBHxhRjeKMEoaRhCsILQNKWUld0WUe1yiuyNsH0yShBSbV&#10;eMaUlTkRGbkbWQxDPWBgJLSG5oiUOhgliyOGhw7cb0p6lGtF/a89c4IS9clgW94V83nUdzLmi5sp&#10;Gu7SU196mOEIVdFAyXjchDQTkTADd9i+ViZiXzI55YoyTHyfRibq/NJOUS+DvX4CAAD//wMAUEsD&#10;BBQABgAIAAAAIQArqY0N3QAAAAoBAAAPAAAAZHJzL2Rvd25yZXYueG1sTI/BToQwEIbvJr5DMybe&#10;3CKCYZGyUZO9eDHi6rlLRyC2U0ILi2/veHJPk8l8+ef7q93qrFhwCoMnBbebBARS681AnYLD+/6m&#10;ABGiJqOtJ1TwgwF29eVFpUvjT/SGSxM7wSEUSq2gj3EspQxtj06HjR+R+PblJ6cjr1MnzaRPHO6s&#10;TJPkXjo9EH/o9YjPPbbfzewUvC6HlyJQIT/13iZPYYtN8zErdX21Pj6AiLjGfxj+9FkdanY6+plM&#10;EFbBXZ7mjCrIC54MbLOUyx0VpFmWg6wreV6h/gUAAP//AwBQSwECLQAUAAYACAAAACEAtoM4kv4A&#10;AADhAQAAEwAAAAAAAAAAAAAAAAAAAAAAW0NvbnRlbnRfVHlwZXNdLnhtbFBLAQItABQABgAIAAAA&#10;IQA4/SH/1gAAAJQBAAALAAAAAAAAAAAAAAAAAC8BAABfcmVscy8ucmVsc1BLAQItABQABgAIAAAA&#10;IQBaAkoIFwIAACAEAAAOAAAAAAAAAAAAAAAAAC4CAABkcnMvZTJvRG9jLnhtbFBLAQItABQABgAI&#10;AAAAIQArqY0N3QAAAAoBAAAPAAAAAAAAAAAAAAAAAHEEAABkcnMvZG93bnJldi54bWxQSwUGAAAA&#10;AAQABADzAAAAewUAAAAA&#10;" strokecolor="black [3213]" strokeweight="4.5pt">
                <v:textbox>
                  <w:txbxContent>
                    <w:p w14:paraId="2CD74D78" w14:textId="447D9062" w:rsidR="00715931" w:rsidRPr="00715931" w:rsidRDefault="00715931" w:rsidP="007159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</w:pPr>
                      <w:r w:rsidRPr="00715931"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  <w:t xml:space="preserve">INTRODUCCION A LA INVESTIGACION – CICLO </w:t>
                      </w:r>
                      <w:r w:rsidR="0020371A"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  <w:t>2</w:t>
                      </w:r>
                      <w:r w:rsidR="00F83CF0"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  <w:t xml:space="preserve"> 2025</w:t>
                      </w:r>
                    </w:p>
                    <w:p w14:paraId="117CB626" w14:textId="4628E7AD" w:rsidR="00715931" w:rsidRPr="00715931" w:rsidRDefault="00715931" w:rsidP="007159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</w:pPr>
                      <w:r w:rsidRPr="00715931">
                        <w:rPr>
                          <w:b/>
                          <w:bCs/>
                          <w:sz w:val="36"/>
                          <w:szCs w:val="36"/>
                          <w:lang w:val="es-PY"/>
                        </w:rPr>
                        <w:t>SECCION “A”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5931">
        <w:rPr>
          <w:noProof/>
          <w:lang w:eastAsia="es-ES"/>
        </w:rPr>
        <w:drawing>
          <wp:inline distT="0" distB="0" distL="0" distR="0" wp14:anchorId="41A9A21C" wp14:editId="671F2C54">
            <wp:extent cx="1906270" cy="1775705"/>
            <wp:effectExtent l="0" t="0" r="0" b="0"/>
            <wp:docPr id="1773461160" name="Imagen 1" descr="Imagen que contiene foto, pelota, pequeño, jug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1160" name="Imagen 1" descr="Imagen que contiene foto, pelota, pequeño, jugado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571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FA2F" w14:textId="77777777" w:rsidR="00715931" w:rsidRDefault="00715931"/>
    <w:p w14:paraId="2A49EC49" w14:textId="6CA27686" w:rsidR="00DB0A92" w:rsidRPr="00D35C14" w:rsidRDefault="00F05CE6" w:rsidP="00A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AF2866">
        <w:rPr>
          <w:b/>
          <w:bCs/>
          <w:sz w:val="32"/>
          <w:szCs w:val="32"/>
          <w:u w:val="single"/>
        </w:rPr>
        <w:t xml:space="preserve">TAREA </w:t>
      </w:r>
      <w:proofErr w:type="gramStart"/>
      <w:r w:rsidRPr="00AF286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</w:rPr>
        <w:t xml:space="preserve"> </w:t>
      </w:r>
      <w:r w:rsidR="00152019">
        <w:rPr>
          <w:b/>
          <w:bCs/>
          <w:sz w:val="32"/>
          <w:szCs w:val="32"/>
        </w:rPr>
        <w:t xml:space="preserve"> (</w:t>
      </w:r>
      <w:proofErr w:type="gramEnd"/>
      <w:r w:rsidR="00152019">
        <w:rPr>
          <w:b/>
          <w:bCs/>
          <w:sz w:val="32"/>
          <w:szCs w:val="32"/>
        </w:rPr>
        <w:t>8</w:t>
      </w:r>
      <w:proofErr w:type="gramStart"/>
      <w:r w:rsidR="00152019">
        <w:rPr>
          <w:b/>
          <w:bCs/>
          <w:sz w:val="32"/>
          <w:szCs w:val="32"/>
        </w:rPr>
        <w:t>%)</w:t>
      </w:r>
      <w:r w:rsidR="00AF2866">
        <w:rPr>
          <w:b/>
          <w:bCs/>
          <w:sz w:val="32"/>
          <w:szCs w:val="32"/>
        </w:rPr>
        <w:t xml:space="preserve">   </w:t>
      </w:r>
      <w:proofErr w:type="gramEnd"/>
      <w:r w:rsidR="00AF2866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FECHA DE ENTREGA </w:t>
      </w:r>
      <w:proofErr w:type="gramStart"/>
      <w:r>
        <w:rPr>
          <w:b/>
          <w:bCs/>
          <w:sz w:val="32"/>
          <w:szCs w:val="32"/>
        </w:rPr>
        <w:t>Viernes</w:t>
      </w:r>
      <w:proofErr w:type="gramEnd"/>
      <w:r>
        <w:rPr>
          <w:b/>
          <w:bCs/>
          <w:sz w:val="32"/>
          <w:szCs w:val="32"/>
        </w:rPr>
        <w:t xml:space="preserve"> </w:t>
      </w:r>
      <w:r w:rsidR="00AF2866">
        <w:rPr>
          <w:b/>
          <w:bCs/>
          <w:sz w:val="32"/>
          <w:szCs w:val="32"/>
        </w:rPr>
        <w:t>01-ago-25</w:t>
      </w:r>
    </w:p>
    <w:p w14:paraId="0CF6772D" w14:textId="77777777" w:rsidR="00DB0A92" w:rsidRDefault="00DB0A92" w:rsidP="00DB0A92"/>
    <w:p w14:paraId="4B5A04BE" w14:textId="77777777" w:rsidR="000E7EFD" w:rsidRDefault="000E7EFD" w:rsidP="000E7EFD">
      <w:pPr>
        <w:jc w:val="center"/>
        <w:rPr>
          <w:b/>
          <w:bCs/>
          <w:sz w:val="28"/>
          <w:szCs w:val="28"/>
          <w:lang w:val="es-PY"/>
        </w:rPr>
      </w:pPr>
      <w:r w:rsidRPr="000E7EFD">
        <w:rPr>
          <w:b/>
          <w:bCs/>
          <w:sz w:val="28"/>
          <w:szCs w:val="28"/>
          <w:lang w:val="es-PY"/>
        </w:rPr>
        <w:t>EL PAPEL DE LA INVESTIGACION EN EL DESARROLLO PROFESIONAL</w:t>
      </w:r>
    </w:p>
    <w:p w14:paraId="2B58EDA6" w14:textId="729B7F54" w:rsidR="00116B8F" w:rsidRPr="00976C9B" w:rsidRDefault="00116B8F" w:rsidP="00066A25">
      <w:pPr>
        <w:jc w:val="both"/>
        <w:rPr>
          <w:b/>
          <w:bCs/>
          <w:sz w:val="28"/>
          <w:szCs w:val="28"/>
          <w:lang w:val="es-PY"/>
        </w:rPr>
      </w:pPr>
      <w:r w:rsidRPr="00976C9B">
        <w:rPr>
          <w:b/>
          <w:bCs/>
          <w:sz w:val="28"/>
          <w:szCs w:val="28"/>
          <w:u w:val="single"/>
          <w:lang w:val="es-PY"/>
        </w:rPr>
        <w:t>Introducción</w:t>
      </w:r>
      <w:r w:rsidRPr="00976C9B">
        <w:rPr>
          <w:b/>
          <w:bCs/>
          <w:sz w:val="28"/>
          <w:szCs w:val="28"/>
          <w:lang w:val="es-PY"/>
        </w:rPr>
        <w:t>:</w:t>
      </w:r>
    </w:p>
    <w:p w14:paraId="0F8F7226" w14:textId="2BA9C78B" w:rsidR="00B17D3B" w:rsidRPr="003E3E08" w:rsidRDefault="00BD6F29" w:rsidP="00066A25">
      <w:p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>Para formarse apropiadamente en cualquier rama de Ingeniería</w:t>
      </w:r>
      <w:r w:rsidR="00765337" w:rsidRPr="003E3E08">
        <w:rPr>
          <w:sz w:val="28"/>
          <w:szCs w:val="28"/>
          <w:lang w:val="es-PY"/>
        </w:rPr>
        <w:t xml:space="preserve"> es necesario </w:t>
      </w:r>
      <w:r w:rsidR="00DC1EC3" w:rsidRPr="003E3E08">
        <w:rPr>
          <w:sz w:val="28"/>
          <w:szCs w:val="28"/>
          <w:lang w:val="es-PY"/>
        </w:rPr>
        <w:t xml:space="preserve">desarrollar habilidades de investigación (para obtener, generar y </w:t>
      </w:r>
      <w:r w:rsidR="00603393" w:rsidRPr="003E3E08">
        <w:rPr>
          <w:sz w:val="28"/>
          <w:szCs w:val="28"/>
          <w:lang w:val="es-PY"/>
        </w:rPr>
        <w:t>aplicar conocimiento</w:t>
      </w:r>
      <w:r w:rsidR="008B7895" w:rsidRPr="003E3E08">
        <w:rPr>
          <w:sz w:val="28"/>
          <w:szCs w:val="28"/>
          <w:lang w:val="es-PY"/>
        </w:rPr>
        <w:t xml:space="preserve"> adecuadamente</w:t>
      </w:r>
      <w:r w:rsidR="00603393" w:rsidRPr="003E3E08">
        <w:rPr>
          <w:sz w:val="28"/>
          <w:szCs w:val="28"/>
          <w:lang w:val="es-PY"/>
        </w:rPr>
        <w:t>)</w:t>
      </w:r>
      <w:r w:rsidR="006B5F41" w:rsidRPr="003E3E08">
        <w:rPr>
          <w:sz w:val="28"/>
          <w:szCs w:val="28"/>
          <w:lang w:val="es-PY"/>
        </w:rPr>
        <w:t xml:space="preserve">. </w:t>
      </w:r>
    </w:p>
    <w:p w14:paraId="400FA874" w14:textId="65BF2250" w:rsidR="006B5F41" w:rsidRPr="003E3E08" w:rsidRDefault="0071628E" w:rsidP="00066A25">
      <w:p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>Estas habilidades nos permiten</w:t>
      </w:r>
      <w:r w:rsidR="00066A25" w:rsidRPr="003E3E08">
        <w:rPr>
          <w:sz w:val="28"/>
          <w:szCs w:val="28"/>
          <w:lang w:val="es-PY"/>
        </w:rPr>
        <w:t xml:space="preserve">: </w:t>
      </w:r>
    </w:p>
    <w:p w14:paraId="010235A3" w14:textId="61328B21" w:rsidR="00066A25" w:rsidRPr="003E3E08" w:rsidRDefault="00E92184" w:rsidP="003E3E08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 xml:space="preserve">Conocer la historia, desarrollo y estado actual de </w:t>
      </w:r>
      <w:r w:rsidR="00630DB5" w:rsidRPr="003E3E08">
        <w:rPr>
          <w:sz w:val="28"/>
          <w:szCs w:val="28"/>
          <w:lang w:val="es-PY"/>
        </w:rPr>
        <w:t>nuestra profesión</w:t>
      </w:r>
      <w:r w:rsidR="00A324D6" w:rsidRPr="003E3E08">
        <w:rPr>
          <w:sz w:val="28"/>
          <w:szCs w:val="28"/>
          <w:lang w:val="es-PY"/>
        </w:rPr>
        <w:t>.</w:t>
      </w:r>
    </w:p>
    <w:p w14:paraId="6729D121" w14:textId="317A0120" w:rsidR="00630DB5" w:rsidRPr="003E3E08" w:rsidRDefault="00630DB5" w:rsidP="003E3E08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>Determinar cuáles son los ámbitos de nuestra carrera</w:t>
      </w:r>
      <w:r w:rsidR="00503DDB" w:rsidRPr="003E3E08">
        <w:rPr>
          <w:sz w:val="28"/>
          <w:szCs w:val="28"/>
          <w:lang w:val="es-PY"/>
        </w:rPr>
        <w:t xml:space="preserve"> y las tendencias y prácticas </w:t>
      </w:r>
      <w:r w:rsidR="0044339A" w:rsidRPr="003E3E08">
        <w:rPr>
          <w:sz w:val="28"/>
          <w:szCs w:val="28"/>
          <w:lang w:val="es-PY"/>
        </w:rPr>
        <w:t>predominantes y actuales</w:t>
      </w:r>
      <w:r w:rsidR="00084A22" w:rsidRPr="003E3E08">
        <w:rPr>
          <w:sz w:val="28"/>
          <w:szCs w:val="28"/>
          <w:lang w:val="es-PY"/>
        </w:rPr>
        <w:t>.</w:t>
      </w:r>
    </w:p>
    <w:p w14:paraId="3942A444" w14:textId="5BBC4862" w:rsidR="00084A22" w:rsidRPr="003E3E08" w:rsidRDefault="0009064A" w:rsidP="003E3E08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 xml:space="preserve">Mantenernos actualizados </w:t>
      </w:r>
      <w:r w:rsidR="0038088E" w:rsidRPr="003E3E08">
        <w:rPr>
          <w:sz w:val="28"/>
          <w:szCs w:val="28"/>
          <w:lang w:val="es-PY"/>
        </w:rPr>
        <w:t>en forma permanente.</w:t>
      </w:r>
    </w:p>
    <w:p w14:paraId="4DEF0580" w14:textId="0E411D7F" w:rsidR="0038088E" w:rsidRDefault="0038088E" w:rsidP="003E3E08">
      <w:pPr>
        <w:pStyle w:val="Prrafodelista"/>
        <w:numPr>
          <w:ilvl w:val="0"/>
          <w:numId w:val="8"/>
        </w:numPr>
        <w:jc w:val="both"/>
        <w:rPr>
          <w:sz w:val="28"/>
          <w:szCs w:val="28"/>
          <w:lang w:val="es-PY"/>
        </w:rPr>
      </w:pPr>
      <w:r w:rsidRPr="003E3E08">
        <w:rPr>
          <w:sz w:val="28"/>
          <w:szCs w:val="28"/>
          <w:lang w:val="es-PY"/>
        </w:rPr>
        <w:t xml:space="preserve">Planificar el desarrollo de nuestra carrera </w:t>
      </w:r>
      <w:r w:rsidR="003E3E08" w:rsidRPr="003E3E08">
        <w:rPr>
          <w:sz w:val="28"/>
          <w:szCs w:val="28"/>
          <w:lang w:val="es-PY"/>
        </w:rPr>
        <w:t>profesional.</w:t>
      </w:r>
    </w:p>
    <w:p w14:paraId="4A1013E6" w14:textId="571BAEF2" w:rsidR="00116B8F" w:rsidRDefault="00D70A28" w:rsidP="00116B8F">
      <w:pPr>
        <w:jc w:val="both"/>
        <w:rPr>
          <w:sz w:val="28"/>
          <w:szCs w:val="28"/>
          <w:lang w:val="es-PY"/>
        </w:rPr>
      </w:pPr>
      <w:r w:rsidRPr="00976C9B">
        <w:rPr>
          <w:b/>
          <w:bCs/>
          <w:sz w:val="28"/>
          <w:szCs w:val="28"/>
          <w:u w:val="single"/>
          <w:lang w:val="es-PY"/>
        </w:rPr>
        <w:t>Desarrollo</w:t>
      </w:r>
      <w:r>
        <w:rPr>
          <w:sz w:val="28"/>
          <w:szCs w:val="28"/>
          <w:lang w:val="es-PY"/>
        </w:rPr>
        <w:t>:</w:t>
      </w:r>
    </w:p>
    <w:p w14:paraId="6C75654D" w14:textId="7AB94008" w:rsidR="00D70A28" w:rsidRDefault="008B5BCB" w:rsidP="00116B8F">
      <w:p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Desarrollar una exploración</w:t>
      </w:r>
      <w:r w:rsidR="00FE0BE1">
        <w:rPr>
          <w:sz w:val="28"/>
          <w:szCs w:val="28"/>
          <w:lang w:val="es-PY"/>
        </w:rPr>
        <w:t xml:space="preserve"> en internet para determinar:</w:t>
      </w:r>
    </w:p>
    <w:p w14:paraId="2DC68B5F" w14:textId="6E8C869A" w:rsidR="00254323" w:rsidRDefault="005562DC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Tres asociaciones nacionales importantes</w:t>
      </w:r>
      <w:r w:rsidR="00E7743A">
        <w:rPr>
          <w:sz w:val="28"/>
          <w:szCs w:val="28"/>
          <w:lang w:val="es-PY"/>
        </w:rPr>
        <w:t xml:space="preserve"> en </w:t>
      </w:r>
      <w:r w:rsidR="00FF3A7B">
        <w:rPr>
          <w:sz w:val="28"/>
          <w:szCs w:val="28"/>
          <w:lang w:val="es-PY"/>
        </w:rPr>
        <w:t>tu carrera</w:t>
      </w:r>
      <w:r w:rsidR="00E7743A">
        <w:rPr>
          <w:sz w:val="28"/>
          <w:szCs w:val="28"/>
          <w:lang w:val="es-PY"/>
        </w:rPr>
        <w:t>.</w:t>
      </w:r>
      <w:r w:rsidR="00FF3A7B">
        <w:rPr>
          <w:sz w:val="28"/>
          <w:szCs w:val="28"/>
          <w:lang w:val="es-PY"/>
        </w:rPr>
        <w:t xml:space="preserve"> </w:t>
      </w:r>
      <w:r w:rsidR="00E7743A">
        <w:rPr>
          <w:sz w:val="28"/>
          <w:szCs w:val="28"/>
          <w:lang w:val="es-PY"/>
        </w:rPr>
        <w:t xml:space="preserve"> Considerando el tamaño </w:t>
      </w:r>
      <w:r w:rsidR="00246C03">
        <w:rPr>
          <w:sz w:val="28"/>
          <w:szCs w:val="28"/>
          <w:lang w:val="es-PY"/>
        </w:rPr>
        <w:t>(</w:t>
      </w:r>
      <w:r w:rsidR="00E7743A">
        <w:rPr>
          <w:sz w:val="28"/>
          <w:szCs w:val="28"/>
          <w:lang w:val="es-PY"/>
        </w:rPr>
        <w:t>afiliados, empresas</w:t>
      </w:r>
      <w:r w:rsidR="00246C03">
        <w:rPr>
          <w:sz w:val="28"/>
          <w:szCs w:val="28"/>
          <w:lang w:val="es-PY"/>
        </w:rPr>
        <w:t xml:space="preserve"> e individuos), </w:t>
      </w:r>
      <w:r w:rsidR="00DD5315">
        <w:rPr>
          <w:sz w:val="28"/>
          <w:szCs w:val="28"/>
          <w:lang w:val="es-PY"/>
        </w:rPr>
        <w:t>antigüedad, cobertura, vinculación (</w:t>
      </w:r>
      <w:r w:rsidR="00CC2C3B">
        <w:rPr>
          <w:sz w:val="28"/>
          <w:szCs w:val="28"/>
          <w:lang w:val="es-PY"/>
        </w:rPr>
        <w:t>organismos nacionales e internacionales) impacto (avances tecnológicos</w:t>
      </w:r>
      <w:r w:rsidR="00A80858">
        <w:rPr>
          <w:sz w:val="28"/>
          <w:szCs w:val="28"/>
          <w:lang w:val="es-PY"/>
        </w:rPr>
        <w:t>, aportes concretos e inventos</w:t>
      </w:r>
      <w:r w:rsidR="00254323">
        <w:rPr>
          <w:sz w:val="28"/>
          <w:szCs w:val="28"/>
          <w:lang w:val="es-PY"/>
        </w:rPr>
        <w:t>.</w:t>
      </w:r>
    </w:p>
    <w:p w14:paraId="683A250A" w14:textId="3DF83EAD" w:rsidR="00FE0BE1" w:rsidRDefault="00254323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Tres aso</w:t>
      </w:r>
      <w:r w:rsidR="00FF3A7B">
        <w:rPr>
          <w:sz w:val="28"/>
          <w:szCs w:val="28"/>
          <w:lang w:val="es-PY"/>
        </w:rPr>
        <w:t>ciaciones internacionales fundamentales en tu carrera</w:t>
      </w:r>
      <w:r w:rsidR="005562DC">
        <w:rPr>
          <w:sz w:val="28"/>
          <w:szCs w:val="28"/>
          <w:lang w:val="es-PY"/>
        </w:rPr>
        <w:t xml:space="preserve"> </w:t>
      </w:r>
      <w:r w:rsidR="00FF3A7B">
        <w:rPr>
          <w:sz w:val="28"/>
          <w:szCs w:val="28"/>
          <w:lang w:val="es-PY"/>
        </w:rPr>
        <w:t>y una latinoamericana.</w:t>
      </w:r>
    </w:p>
    <w:p w14:paraId="10FD77FC" w14:textId="21462826" w:rsidR="00FF3A7B" w:rsidRDefault="0015145C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¿Hay alguna asociación nacional, latinoamericana o internacional</w:t>
      </w:r>
      <w:r w:rsidR="00FA27A5">
        <w:rPr>
          <w:sz w:val="28"/>
          <w:szCs w:val="28"/>
          <w:lang w:val="es-PY"/>
        </w:rPr>
        <w:t xml:space="preserve"> de estudiantes de tu carrera?</w:t>
      </w:r>
    </w:p>
    <w:p w14:paraId="64189281" w14:textId="0A22A7B9" w:rsidR="0042194B" w:rsidRDefault="0042194B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lastRenderedPageBreak/>
        <w:t>¿Qué re</w:t>
      </w:r>
      <w:r w:rsidR="00146F51">
        <w:rPr>
          <w:sz w:val="28"/>
          <w:szCs w:val="28"/>
          <w:lang w:val="es-PY"/>
        </w:rPr>
        <w:t>vistas técnicas en inglés y español son confiables y relevantes para tu carrera?</w:t>
      </w:r>
      <w:r w:rsidR="00ED5466">
        <w:rPr>
          <w:sz w:val="28"/>
          <w:szCs w:val="28"/>
          <w:lang w:val="es-PY"/>
        </w:rPr>
        <w:t xml:space="preserve"> (Citar </w:t>
      </w:r>
      <w:r w:rsidR="002973BC">
        <w:rPr>
          <w:sz w:val="28"/>
          <w:szCs w:val="28"/>
          <w:lang w:val="es-PY"/>
        </w:rPr>
        <w:t>5</w:t>
      </w:r>
      <w:r w:rsidR="00ED5466">
        <w:rPr>
          <w:sz w:val="28"/>
          <w:szCs w:val="28"/>
          <w:lang w:val="es-PY"/>
        </w:rPr>
        <w:t>)</w:t>
      </w:r>
    </w:p>
    <w:p w14:paraId="426FF3E5" w14:textId="31B4049B" w:rsidR="00ED5466" w:rsidRDefault="00ED5466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¿Qué revistas científicas o académicas</w:t>
      </w:r>
      <w:r w:rsidR="00BC61A0">
        <w:rPr>
          <w:sz w:val="28"/>
          <w:szCs w:val="28"/>
          <w:lang w:val="es-PY"/>
        </w:rPr>
        <w:t xml:space="preserve"> (arbitradas </w:t>
      </w:r>
      <w:r w:rsidR="00C4728D">
        <w:rPr>
          <w:sz w:val="28"/>
          <w:szCs w:val="28"/>
          <w:lang w:val="es-PY"/>
        </w:rPr>
        <w:t>e indexadas) en inglés y español pueden serte útiles?</w:t>
      </w:r>
      <w:r w:rsidR="002973BC">
        <w:rPr>
          <w:sz w:val="28"/>
          <w:szCs w:val="28"/>
          <w:lang w:val="es-PY"/>
        </w:rPr>
        <w:t xml:space="preserve"> </w:t>
      </w:r>
      <w:r w:rsidR="002973BC">
        <w:rPr>
          <w:sz w:val="28"/>
          <w:szCs w:val="28"/>
          <w:lang w:val="es-PY"/>
        </w:rPr>
        <w:t>(Citar 5)</w:t>
      </w:r>
    </w:p>
    <w:p w14:paraId="29BBED69" w14:textId="62611613" w:rsidR="00C4728D" w:rsidRDefault="004D061F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A nivel mundial ¿qué empresas</w:t>
      </w:r>
      <w:r w:rsidR="008F511A">
        <w:rPr>
          <w:sz w:val="28"/>
          <w:szCs w:val="28"/>
          <w:lang w:val="es-PY"/>
        </w:rPr>
        <w:t xml:space="preserve"> son líderes en el sector donde te interesaría trabajar? </w:t>
      </w:r>
      <w:r w:rsidR="000D135B">
        <w:rPr>
          <w:sz w:val="28"/>
          <w:szCs w:val="28"/>
          <w:lang w:val="es-PY"/>
        </w:rPr>
        <w:t xml:space="preserve">Menciona tres, selecciona una </w:t>
      </w:r>
      <w:r w:rsidR="00576EE1">
        <w:rPr>
          <w:sz w:val="28"/>
          <w:szCs w:val="28"/>
          <w:lang w:val="es-PY"/>
        </w:rPr>
        <w:t xml:space="preserve">y contesta ¿cuál es su </w:t>
      </w:r>
      <w:r w:rsidR="00D05415">
        <w:rPr>
          <w:sz w:val="28"/>
          <w:szCs w:val="28"/>
          <w:lang w:val="es-PY"/>
        </w:rPr>
        <w:t>misión</w:t>
      </w:r>
      <w:r w:rsidR="007F734A">
        <w:rPr>
          <w:sz w:val="28"/>
          <w:szCs w:val="28"/>
          <w:lang w:val="es-PY"/>
        </w:rPr>
        <w:t xml:space="preserve"> </w:t>
      </w:r>
      <w:r w:rsidR="00D05415">
        <w:rPr>
          <w:sz w:val="28"/>
          <w:szCs w:val="28"/>
          <w:lang w:val="es-PY"/>
        </w:rPr>
        <w:t>cuáles son sus productos y patentes</w:t>
      </w:r>
      <w:r w:rsidR="00A71E8A">
        <w:rPr>
          <w:sz w:val="28"/>
          <w:szCs w:val="28"/>
          <w:lang w:val="es-PY"/>
        </w:rPr>
        <w:t xml:space="preserve"> principales? ¿cuál es su </w:t>
      </w:r>
      <w:r w:rsidR="00982D00">
        <w:rPr>
          <w:sz w:val="28"/>
          <w:szCs w:val="28"/>
          <w:lang w:val="es-PY"/>
        </w:rPr>
        <w:t xml:space="preserve">estructura </w:t>
      </w:r>
      <w:r w:rsidR="007F734A">
        <w:rPr>
          <w:sz w:val="28"/>
          <w:szCs w:val="28"/>
          <w:lang w:val="es-PY"/>
        </w:rPr>
        <w:t>organizacional</w:t>
      </w:r>
      <w:r w:rsidR="001B0764">
        <w:rPr>
          <w:sz w:val="28"/>
          <w:szCs w:val="28"/>
          <w:lang w:val="es-PY"/>
        </w:rPr>
        <w:t xml:space="preserve">? </w:t>
      </w:r>
      <w:r w:rsidR="00830A5F">
        <w:rPr>
          <w:sz w:val="28"/>
          <w:szCs w:val="28"/>
          <w:lang w:val="es-PY"/>
        </w:rPr>
        <w:t>¿</w:t>
      </w:r>
      <w:r w:rsidR="001B0764">
        <w:rPr>
          <w:sz w:val="28"/>
          <w:szCs w:val="28"/>
          <w:lang w:val="es-PY"/>
        </w:rPr>
        <w:t xml:space="preserve">Tiene vacancias actualmente? </w:t>
      </w:r>
      <w:r w:rsidR="002A70B6">
        <w:rPr>
          <w:sz w:val="28"/>
          <w:szCs w:val="28"/>
          <w:lang w:val="es-PY"/>
        </w:rPr>
        <w:t>¿Qué conocimientos, competencias y equivalentes solicitan?</w:t>
      </w:r>
      <w:r w:rsidR="000A6D4D">
        <w:rPr>
          <w:sz w:val="28"/>
          <w:szCs w:val="28"/>
          <w:lang w:val="es-PY"/>
        </w:rPr>
        <w:t xml:space="preserve"> Haz lo mismo con una nacional.</w:t>
      </w:r>
    </w:p>
    <w:p w14:paraId="1B2E4A46" w14:textId="293189FD" w:rsidR="00830A5F" w:rsidRDefault="00EF778A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¿Cuáles son los campos de trabajo, tendencias</w:t>
      </w:r>
      <w:r w:rsidR="00457D91">
        <w:rPr>
          <w:sz w:val="28"/>
          <w:szCs w:val="28"/>
          <w:lang w:val="es-PY"/>
        </w:rPr>
        <w:t xml:space="preserve"> y prácticas más referidas actualmente en tu profesión?</w:t>
      </w:r>
    </w:p>
    <w:p w14:paraId="1D6B85FC" w14:textId="5F4FAC18" w:rsidR="00106B20" w:rsidRDefault="00106B20" w:rsidP="00FE0BE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 xml:space="preserve">¿Cuáles </w:t>
      </w:r>
      <w:r w:rsidR="00847BEE">
        <w:rPr>
          <w:sz w:val="28"/>
          <w:szCs w:val="28"/>
          <w:lang w:val="es-PY"/>
        </w:rPr>
        <w:t>son los campos de trabajo específicos, tendencias y prácticas nuevas más referidas</w:t>
      </w:r>
      <w:r w:rsidR="00AC2D1E">
        <w:rPr>
          <w:sz w:val="28"/>
          <w:szCs w:val="28"/>
          <w:lang w:val="es-PY"/>
        </w:rPr>
        <w:t xml:space="preserve"> en tu profesión?</w:t>
      </w:r>
    </w:p>
    <w:p w14:paraId="03EB45A7" w14:textId="77777777" w:rsidR="003C57D9" w:rsidRDefault="003C57D9" w:rsidP="003C57D9">
      <w:pPr>
        <w:jc w:val="both"/>
        <w:rPr>
          <w:sz w:val="28"/>
          <w:szCs w:val="28"/>
          <w:lang w:val="es-PY"/>
        </w:rPr>
      </w:pPr>
    </w:p>
    <w:p w14:paraId="27929BCF" w14:textId="64ABEFB1" w:rsidR="003C57D9" w:rsidRPr="003C57D9" w:rsidRDefault="003C57D9" w:rsidP="003C57D9">
      <w:pPr>
        <w:jc w:val="both"/>
        <w:rPr>
          <w:sz w:val="28"/>
          <w:szCs w:val="28"/>
          <w:lang w:val="es-PY"/>
        </w:rPr>
      </w:pPr>
      <w:r>
        <w:rPr>
          <w:sz w:val="28"/>
          <w:szCs w:val="28"/>
          <w:lang w:val="es-PY"/>
        </w:rPr>
        <w:t>Atención</w:t>
      </w:r>
      <w:r w:rsidR="007F5CC2">
        <w:rPr>
          <w:sz w:val="28"/>
          <w:szCs w:val="28"/>
          <w:lang w:val="es-PY"/>
        </w:rPr>
        <w:t>: Utilizar referencias APA</w:t>
      </w:r>
    </w:p>
    <w:p w14:paraId="5C07BBD4" w14:textId="77777777" w:rsidR="00AC2D1E" w:rsidRPr="00AC2D1E" w:rsidRDefault="00AC2D1E" w:rsidP="00AC2D1E">
      <w:pPr>
        <w:jc w:val="both"/>
        <w:rPr>
          <w:sz w:val="28"/>
          <w:szCs w:val="28"/>
          <w:lang w:val="es-PY"/>
        </w:rPr>
      </w:pPr>
    </w:p>
    <w:p w14:paraId="64D00EEF" w14:textId="77777777" w:rsidR="00D55A57" w:rsidRPr="00D55A57" w:rsidRDefault="00D55A57" w:rsidP="00D55A57">
      <w:pPr>
        <w:jc w:val="both"/>
        <w:rPr>
          <w:sz w:val="28"/>
          <w:szCs w:val="28"/>
          <w:lang w:val="es-PY"/>
        </w:rPr>
      </w:pPr>
    </w:p>
    <w:p w14:paraId="12ED4197" w14:textId="77777777" w:rsidR="003E3E08" w:rsidRPr="003E3E08" w:rsidRDefault="003E3E08" w:rsidP="00066A25">
      <w:pPr>
        <w:jc w:val="both"/>
        <w:rPr>
          <w:sz w:val="28"/>
          <w:szCs w:val="28"/>
          <w:lang w:val="es-PY"/>
        </w:rPr>
      </w:pPr>
    </w:p>
    <w:p w14:paraId="383C2C1B" w14:textId="77777777" w:rsidR="003E3E08" w:rsidRPr="003E3E08" w:rsidRDefault="003E3E08" w:rsidP="00066A25">
      <w:pPr>
        <w:jc w:val="both"/>
        <w:rPr>
          <w:sz w:val="28"/>
          <w:szCs w:val="28"/>
          <w:lang w:val="es-PY"/>
        </w:rPr>
      </w:pPr>
    </w:p>
    <w:p w14:paraId="4C9BF5A2" w14:textId="77777777" w:rsidR="00066A25" w:rsidRDefault="00066A25" w:rsidP="00066A25">
      <w:pPr>
        <w:jc w:val="both"/>
        <w:rPr>
          <w:b/>
          <w:bCs/>
          <w:sz w:val="28"/>
          <w:szCs w:val="28"/>
          <w:lang w:val="es-PY"/>
        </w:rPr>
      </w:pPr>
    </w:p>
    <w:p w14:paraId="5DD3C698" w14:textId="77777777" w:rsidR="00981584" w:rsidRDefault="00981584" w:rsidP="00066A25">
      <w:pPr>
        <w:rPr>
          <w:b/>
          <w:bCs/>
          <w:sz w:val="28"/>
          <w:szCs w:val="28"/>
          <w:lang w:val="es-PY"/>
        </w:rPr>
      </w:pPr>
    </w:p>
    <w:p w14:paraId="58F29A22" w14:textId="77777777" w:rsidR="00981584" w:rsidRPr="000E7EFD" w:rsidRDefault="00981584" w:rsidP="000E7EFD">
      <w:pPr>
        <w:jc w:val="center"/>
        <w:rPr>
          <w:b/>
          <w:bCs/>
          <w:sz w:val="28"/>
          <w:szCs w:val="28"/>
          <w:lang w:val="es-PY"/>
        </w:rPr>
      </w:pPr>
    </w:p>
    <w:sectPr w:rsidR="00981584" w:rsidRPr="000E7EFD" w:rsidSect="00793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9E7"/>
    <w:multiLevelType w:val="hybridMultilevel"/>
    <w:tmpl w:val="1F0EC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116"/>
    <w:multiLevelType w:val="hybridMultilevel"/>
    <w:tmpl w:val="D0501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838"/>
    <w:multiLevelType w:val="hybridMultilevel"/>
    <w:tmpl w:val="9DEA8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6D6"/>
    <w:multiLevelType w:val="hybridMultilevel"/>
    <w:tmpl w:val="984AE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81B5A"/>
    <w:multiLevelType w:val="hybridMultilevel"/>
    <w:tmpl w:val="9434F7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B265E"/>
    <w:multiLevelType w:val="hybridMultilevel"/>
    <w:tmpl w:val="45BC8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23760"/>
    <w:multiLevelType w:val="hybridMultilevel"/>
    <w:tmpl w:val="469AE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15582"/>
    <w:multiLevelType w:val="hybridMultilevel"/>
    <w:tmpl w:val="B4ACBB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5B36"/>
    <w:multiLevelType w:val="hybridMultilevel"/>
    <w:tmpl w:val="D0C6C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5C8A"/>
    <w:multiLevelType w:val="hybridMultilevel"/>
    <w:tmpl w:val="2A2EA8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782599">
    <w:abstractNumId w:val="3"/>
  </w:num>
  <w:num w:numId="2" w16cid:durableId="452871096">
    <w:abstractNumId w:val="0"/>
  </w:num>
  <w:num w:numId="3" w16cid:durableId="752122114">
    <w:abstractNumId w:val="5"/>
  </w:num>
  <w:num w:numId="4" w16cid:durableId="1068580238">
    <w:abstractNumId w:val="4"/>
  </w:num>
  <w:num w:numId="5" w16cid:durableId="1438409530">
    <w:abstractNumId w:val="6"/>
  </w:num>
  <w:num w:numId="6" w16cid:durableId="871575838">
    <w:abstractNumId w:val="9"/>
  </w:num>
  <w:num w:numId="7" w16cid:durableId="552547904">
    <w:abstractNumId w:val="8"/>
  </w:num>
  <w:num w:numId="8" w16cid:durableId="901520855">
    <w:abstractNumId w:val="1"/>
  </w:num>
  <w:num w:numId="9" w16cid:durableId="227229883">
    <w:abstractNumId w:val="2"/>
  </w:num>
  <w:num w:numId="10" w16cid:durableId="881212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31"/>
    <w:rsid w:val="00003255"/>
    <w:rsid w:val="000655FF"/>
    <w:rsid w:val="00066A25"/>
    <w:rsid w:val="00084A22"/>
    <w:rsid w:val="0009064A"/>
    <w:rsid w:val="000A6D4D"/>
    <w:rsid w:val="000B655A"/>
    <w:rsid w:val="000D135B"/>
    <w:rsid w:val="000E1576"/>
    <w:rsid w:val="000E7EFD"/>
    <w:rsid w:val="00106B20"/>
    <w:rsid w:val="00116A00"/>
    <w:rsid w:val="00116B8F"/>
    <w:rsid w:val="00146F51"/>
    <w:rsid w:val="0015145C"/>
    <w:rsid w:val="00152019"/>
    <w:rsid w:val="001B0764"/>
    <w:rsid w:val="001C169C"/>
    <w:rsid w:val="0020371A"/>
    <w:rsid w:val="00206ED7"/>
    <w:rsid w:val="00246C03"/>
    <w:rsid w:val="00254323"/>
    <w:rsid w:val="00287875"/>
    <w:rsid w:val="002973BC"/>
    <w:rsid w:val="002A59CE"/>
    <w:rsid w:val="002A70B6"/>
    <w:rsid w:val="0034232C"/>
    <w:rsid w:val="0038088E"/>
    <w:rsid w:val="003C57D9"/>
    <w:rsid w:val="003D3411"/>
    <w:rsid w:val="003D5341"/>
    <w:rsid w:val="003E3E08"/>
    <w:rsid w:val="003E4CA8"/>
    <w:rsid w:val="0042194B"/>
    <w:rsid w:val="00441BF0"/>
    <w:rsid w:val="0044339A"/>
    <w:rsid w:val="00457D91"/>
    <w:rsid w:val="004609CA"/>
    <w:rsid w:val="00483033"/>
    <w:rsid w:val="004C62D1"/>
    <w:rsid w:val="004C7BF3"/>
    <w:rsid w:val="004D061F"/>
    <w:rsid w:val="00503DDB"/>
    <w:rsid w:val="00536C9D"/>
    <w:rsid w:val="005426B7"/>
    <w:rsid w:val="00543C69"/>
    <w:rsid w:val="005562DC"/>
    <w:rsid w:val="00576EE1"/>
    <w:rsid w:val="005B12CF"/>
    <w:rsid w:val="005B42B0"/>
    <w:rsid w:val="005E503E"/>
    <w:rsid w:val="00603393"/>
    <w:rsid w:val="006278D0"/>
    <w:rsid w:val="00630DB5"/>
    <w:rsid w:val="00656CDD"/>
    <w:rsid w:val="00676B42"/>
    <w:rsid w:val="00687EFB"/>
    <w:rsid w:val="006B5F41"/>
    <w:rsid w:val="006C0A8D"/>
    <w:rsid w:val="00715931"/>
    <w:rsid w:val="0071628E"/>
    <w:rsid w:val="00742E8D"/>
    <w:rsid w:val="00765337"/>
    <w:rsid w:val="0079356F"/>
    <w:rsid w:val="00795E34"/>
    <w:rsid w:val="007C3212"/>
    <w:rsid w:val="007F5CC2"/>
    <w:rsid w:val="007F734A"/>
    <w:rsid w:val="00830A5F"/>
    <w:rsid w:val="00834D05"/>
    <w:rsid w:val="00847BEE"/>
    <w:rsid w:val="008B5BCB"/>
    <w:rsid w:val="008B7895"/>
    <w:rsid w:val="008F3297"/>
    <w:rsid w:val="008F3E4F"/>
    <w:rsid w:val="008F511A"/>
    <w:rsid w:val="009156F9"/>
    <w:rsid w:val="00976C9B"/>
    <w:rsid w:val="00981584"/>
    <w:rsid w:val="00982D00"/>
    <w:rsid w:val="009F1B21"/>
    <w:rsid w:val="009F2357"/>
    <w:rsid w:val="00A324D6"/>
    <w:rsid w:val="00A71E8A"/>
    <w:rsid w:val="00A80858"/>
    <w:rsid w:val="00AC2D1E"/>
    <w:rsid w:val="00AF2866"/>
    <w:rsid w:val="00AF606D"/>
    <w:rsid w:val="00B17D3B"/>
    <w:rsid w:val="00BB7390"/>
    <w:rsid w:val="00BC61A0"/>
    <w:rsid w:val="00BD6F29"/>
    <w:rsid w:val="00C4728D"/>
    <w:rsid w:val="00CA13F3"/>
    <w:rsid w:val="00CC2C3B"/>
    <w:rsid w:val="00CC2E87"/>
    <w:rsid w:val="00CF00A0"/>
    <w:rsid w:val="00D05415"/>
    <w:rsid w:val="00D35C14"/>
    <w:rsid w:val="00D461A3"/>
    <w:rsid w:val="00D55A57"/>
    <w:rsid w:val="00D70A28"/>
    <w:rsid w:val="00D921DC"/>
    <w:rsid w:val="00DA3926"/>
    <w:rsid w:val="00DB0A92"/>
    <w:rsid w:val="00DC1EC3"/>
    <w:rsid w:val="00DD2536"/>
    <w:rsid w:val="00DD5315"/>
    <w:rsid w:val="00E262A8"/>
    <w:rsid w:val="00E6476F"/>
    <w:rsid w:val="00E64EA8"/>
    <w:rsid w:val="00E7743A"/>
    <w:rsid w:val="00E92184"/>
    <w:rsid w:val="00EC4418"/>
    <w:rsid w:val="00ED5466"/>
    <w:rsid w:val="00EE669F"/>
    <w:rsid w:val="00EF25A0"/>
    <w:rsid w:val="00EF778A"/>
    <w:rsid w:val="00F0400A"/>
    <w:rsid w:val="00F05CE6"/>
    <w:rsid w:val="00F104F0"/>
    <w:rsid w:val="00F83CF0"/>
    <w:rsid w:val="00FA27A5"/>
    <w:rsid w:val="00FA48A8"/>
    <w:rsid w:val="00FC69B0"/>
    <w:rsid w:val="00FE0BE1"/>
    <w:rsid w:val="00F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4718"/>
  <w15:chartTrackingRefBased/>
  <w15:docId w15:val="{BE3527DB-CEA5-4F93-B6A1-C3730422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E71D-55D9-4681-89C5-C2A315CE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Marin</dc:creator>
  <cp:keywords/>
  <dc:description/>
  <cp:lastModifiedBy>Carolina Marin</cp:lastModifiedBy>
  <cp:revision>63</cp:revision>
  <cp:lastPrinted>2025-07-25T14:29:00Z</cp:lastPrinted>
  <dcterms:created xsi:type="dcterms:W3CDTF">2025-07-28T13:52:00Z</dcterms:created>
  <dcterms:modified xsi:type="dcterms:W3CDTF">2025-07-28T19:07:00Z</dcterms:modified>
</cp:coreProperties>
</file>