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C1E0" w14:textId="77777777" w:rsidR="003B4303" w:rsidRPr="003664B1" w:rsidRDefault="003B4303" w:rsidP="003B430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4352251"/>
      <w:bookmarkEnd w:id="0"/>
      <w:r w:rsidRPr="003664B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9E5566" wp14:editId="3F3F2E6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48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500" y="21415"/>
                <wp:lineTo x="21500" y="0"/>
                <wp:lineTo x="0" y="0"/>
              </wp:wrapPolygon>
            </wp:wrapTight>
            <wp:docPr id="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999A7F" w14:textId="77777777" w:rsidR="003B4303" w:rsidRPr="003664B1" w:rsidRDefault="003B4303" w:rsidP="003B43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C8D82B" w14:textId="77777777" w:rsidR="003B4303" w:rsidRPr="003664B1" w:rsidRDefault="003B4303" w:rsidP="003B43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19E841" w14:textId="77777777" w:rsidR="003B4303" w:rsidRPr="003664B1" w:rsidRDefault="003B4303" w:rsidP="003B43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EFB830" w14:textId="77777777" w:rsidR="003B4303" w:rsidRPr="003664B1" w:rsidRDefault="003B4303" w:rsidP="003B43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9FA93" w14:textId="77777777" w:rsidR="003B4303" w:rsidRPr="00852054" w:rsidRDefault="003B4303" w:rsidP="003B430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88EE43F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3B4303">
        <w:rPr>
          <w:rFonts w:asciiTheme="majorHAnsi" w:hAnsiTheme="majorHAnsi" w:cstheme="majorHAnsi"/>
          <w:sz w:val="24"/>
          <w:szCs w:val="24"/>
          <w:lang w:val="es-ES"/>
        </w:rPr>
        <w:t>UNIVERSIDAD INTERAMERICANA DE PANAMÁ</w:t>
      </w:r>
    </w:p>
    <w:p w14:paraId="0CD70EB2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15B72EB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C547A50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3B4303">
        <w:rPr>
          <w:rFonts w:asciiTheme="majorHAnsi" w:hAnsiTheme="majorHAnsi" w:cstheme="majorHAnsi"/>
          <w:sz w:val="24"/>
          <w:szCs w:val="24"/>
          <w:lang w:val="es-ES"/>
        </w:rPr>
        <w:t>FACULTAD DE INGENIERIA, ARQUITECTURA Y DISEÑO</w:t>
      </w:r>
    </w:p>
    <w:p w14:paraId="6FE519D7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31D3196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5204114C" w14:textId="70A2A5EB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3B4303">
        <w:rPr>
          <w:rFonts w:asciiTheme="majorHAnsi" w:hAnsiTheme="majorHAnsi" w:cstheme="majorHAnsi"/>
          <w:sz w:val="24"/>
          <w:szCs w:val="24"/>
          <w:lang w:val="es-ES"/>
        </w:rPr>
        <w:t xml:space="preserve">MATERIA: </w:t>
      </w:r>
      <w:r>
        <w:rPr>
          <w:rFonts w:asciiTheme="majorHAnsi" w:hAnsiTheme="majorHAnsi" w:cstheme="majorHAnsi"/>
          <w:sz w:val="24"/>
          <w:szCs w:val="24"/>
          <w:lang w:val="es-ES"/>
        </w:rPr>
        <w:t>PROGRAMACION GRAFICA</w:t>
      </w:r>
    </w:p>
    <w:p w14:paraId="0118673B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03CF503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3B4303">
        <w:rPr>
          <w:rFonts w:asciiTheme="majorHAnsi" w:hAnsiTheme="majorHAnsi" w:cstheme="majorHAnsi"/>
          <w:sz w:val="24"/>
          <w:szCs w:val="24"/>
          <w:lang w:val="es-ES"/>
        </w:rPr>
        <w:t xml:space="preserve"> </w:t>
      </w:r>
    </w:p>
    <w:p w14:paraId="5D903EDE" w14:textId="0EA56D1A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rFonts w:asciiTheme="majorHAnsi" w:hAnsiTheme="majorHAnsi" w:cstheme="majorHAnsi"/>
          <w:sz w:val="24"/>
          <w:szCs w:val="24"/>
          <w:lang w:val="es-ES"/>
        </w:rPr>
        <w:t>Proyecto final</w:t>
      </w:r>
    </w:p>
    <w:p w14:paraId="01C8BAA2" w14:textId="77777777" w:rsidR="003B4303" w:rsidRPr="003B4303" w:rsidRDefault="003B4303" w:rsidP="003B4303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0CAC8AE8" w14:textId="3717D715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3B4303">
        <w:rPr>
          <w:rFonts w:asciiTheme="majorHAnsi" w:hAnsiTheme="majorHAnsi" w:cstheme="majorHAnsi"/>
          <w:sz w:val="24"/>
          <w:szCs w:val="24"/>
          <w:lang w:val="es-ES"/>
        </w:rPr>
        <w:t xml:space="preserve">Docente: </w:t>
      </w:r>
      <w:r>
        <w:rPr>
          <w:rFonts w:asciiTheme="majorHAnsi" w:hAnsiTheme="majorHAnsi" w:cstheme="majorHAnsi"/>
          <w:sz w:val="24"/>
          <w:szCs w:val="24"/>
          <w:lang w:val="es-ES"/>
        </w:rPr>
        <w:t>Maryon Torres</w:t>
      </w:r>
    </w:p>
    <w:p w14:paraId="5259A6A5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545AF9E6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31C1AC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3B4303">
        <w:rPr>
          <w:rFonts w:asciiTheme="majorHAnsi" w:hAnsiTheme="majorHAnsi" w:cstheme="majorHAnsi"/>
          <w:sz w:val="24"/>
          <w:szCs w:val="24"/>
          <w:lang w:val="es-ES"/>
        </w:rPr>
        <w:t xml:space="preserve">Estudiantes: </w:t>
      </w:r>
    </w:p>
    <w:p w14:paraId="2CDFCA83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3B4303">
        <w:rPr>
          <w:rFonts w:asciiTheme="majorHAnsi" w:hAnsiTheme="majorHAnsi" w:cstheme="majorHAnsi"/>
          <w:sz w:val="24"/>
          <w:szCs w:val="24"/>
          <w:lang w:val="es-ES"/>
        </w:rPr>
        <w:t>Dylan Pérez 4-818-171</w:t>
      </w:r>
    </w:p>
    <w:p w14:paraId="2068D411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3B4303">
        <w:rPr>
          <w:rFonts w:asciiTheme="majorHAnsi" w:hAnsiTheme="majorHAnsi" w:cstheme="majorHAnsi"/>
          <w:sz w:val="24"/>
          <w:szCs w:val="24"/>
          <w:lang w:val="es-ES"/>
        </w:rPr>
        <w:t>Alexis López 8-858-1068</w:t>
      </w:r>
    </w:p>
    <w:p w14:paraId="709C46CC" w14:textId="77777777" w:rsidR="003B4303" w:rsidRPr="003B4303" w:rsidRDefault="003B4303" w:rsidP="003B4303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3654E9E9" w14:textId="77777777" w:rsidR="003B4303" w:rsidRPr="003B4303" w:rsidRDefault="003B4303" w:rsidP="003B430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  <w:r w:rsidRPr="003B4303">
        <w:rPr>
          <w:rFonts w:asciiTheme="majorHAnsi" w:hAnsiTheme="majorHAnsi" w:cstheme="majorHAnsi"/>
          <w:sz w:val="24"/>
          <w:szCs w:val="24"/>
          <w:lang w:val="es-ES"/>
        </w:rPr>
        <w:t>2021</w:t>
      </w:r>
    </w:p>
    <w:p w14:paraId="209737A0" w14:textId="75E310AF" w:rsidR="00F9544F" w:rsidRDefault="00F9544F">
      <w:pPr>
        <w:rPr>
          <w:lang w:val="es-ES"/>
        </w:rPr>
      </w:pPr>
    </w:p>
    <w:p w14:paraId="2303F46D" w14:textId="77777777" w:rsidR="003B4303" w:rsidRPr="003B4303" w:rsidRDefault="003B4303">
      <w:pPr>
        <w:rPr>
          <w:lang w:val="es-ES"/>
        </w:rPr>
      </w:pPr>
    </w:p>
    <w:p w14:paraId="1F60A9D1" w14:textId="761D7393" w:rsidR="00711803" w:rsidRDefault="00F9544F">
      <w:pPr>
        <w:rPr>
          <w:b/>
          <w:bCs/>
          <w:lang w:val="es-PA"/>
        </w:rPr>
      </w:pPr>
      <w:r w:rsidRPr="00F9544F">
        <w:rPr>
          <w:b/>
          <w:bCs/>
          <w:lang w:val="es-PA"/>
        </w:rPr>
        <w:lastRenderedPageBreak/>
        <w:t>Lecciones aprendidas.</w:t>
      </w:r>
    </w:p>
    <w:p w14:paraId="35F24DBD" w14:textId="77777777" w:rsidR="00704D1C" w:rsidRDefault="00704D1C">
      <w:pPr>
        <w:rPr>
          <w:lang w:val="es-PA"/>
        </w:rPr>
      </w:pPr>
      <w:r>
        <w:rPr>
          <w:lang w:val="es-PA"/>
        </w:rPr>
        <w:t xml:space="preserve">Esta Aplicación se basa en tener la información del clima del día actual y los días venideros, utilizando la información provista de un </w:t>
      </w:r>
      <w:proofErr w:type="spellStart"/>
      <w:r w:rsidRPr="00F9544F">
        <w:rPr>
          <w:lang w:val="es-PA"/>
        </w:rPr>
        <w:t>openweathe</w:t>
      </w:r>
      <w:r>
        <w:rPr>
          <w:lang w:val="es-PA"/>
        </w:rPr>
        <w:t>r</w:t>
      </w:r>
      <w:proofErr w:type="spellEnd"/>
      <w:r>
        <w:rPr>
          <w:lang w:val="es-PA"/>
        </w:rPr>
        <w:t xml:space="preserve"> por medio de un API. Esta API requiere la longitud y latitud para obtener los datos climáticos de dicho sitio.</w:t>
      </w:r>
    </w:p>
    <w:p w14:paraId="72A2DCAE" w14:textId="06952D21" w:rsidR="00704D1C" w:rsidRDefault="00704D1C">
      <w:pPr>
        <w:rPr>
          <w:lang w:val="es-PA"/>
        </w:rPr>
      </w:pPr>
      <w:r>
        <w:rPr>
          <w:lang w:val="es-PA"/>
        </w:rPr>
        <w:t xml:space="preserve">Para </w:t>
      </w:r>
      <w:proofErr w:type="gramStart"/>
      <w:r>
        <w:rPr>
          <w:lang w:val="es-PA"/>
        </w:rPr>
        <w:t>conseguir  la</w:t>
      </w:r>
      <w:proofErr w:type="gramEnd"/>
      <w:r>
        <w:rPr>
          <w:lang w:val="es-PA"/>
        </w:rPr>
        <w:t xml:space="preserve"> longitud y latitud se utiliza la información GPS del dispositivo y se extrae esta información. Para ser mas entendible se incluye una imagen descriptiva sobre el clima actual.</w:t>
      </w:r>
    </w:p>
    <w:p w14:paraId="1E30BEFE" w14:textId="3C87140F" w:rsidR="00704D1C" w:rsidRDefault="00704D1C">
      <w:pPr>
        <w:rPr>
          <w:lang w:val="es-PA"/>
        </w:rPr>
      </w:pPr>
      <w:r>
        <w:rPr>
          <w:lang w:val="es-PA"/>
        </w:rPr>
        <w:t>Se utilizo React para realización de esta aplicación.</w:t>
      </w:r>
    </w:p>
    <w:p w14:paraId="25195A98" w14:textId="171B4CF5" w:rsidR="00704D1C" w:rsidRPr="00704D1C" w:rsidRDefault="00704D1C">
      <w:pPr>
        <w:rPr>
          <w:lang w:val="es-PA"/>
        </w:rPr>
      </w:pPr>
      <w:r w:rsidRPr="00704D1C">
        <w:rPr>
          <w:lang w:val="es-PA"/>
        </w:rPr>
        <w:t xml:space="preserve">React es una librería completa, adecuada en muchos tipos de proyectos distintos. Nos permite un desarrollo ágil, ordenado y con una arquitectura mantenible, focalizada en componentes y que nos ofrece un gran </w:t>
      </w:r>
      <w:r>
        <w:rPr>
          <w:lang w:val="es-PA"/>
        </w:rPr>
        <w:t>rendimiento</w:t>
      </w:r>
      <w:r w:rsidRPr="00704D1C">
        <w:rPr>
          <w:lang w:val="es-PA"/>
        </w:rPr>
        <w:t>.</w:t>
      </w:r>
    </w:p>
    <w:p w14:paraId="4A4F7BCB" w14:textId="2DE00235" w:rsidR="00F9544F" w:rsidRDefault="00F9544F">
      <w:pPr>
        <w:rPr>
          <w:lang w:val="es-PA"/>
        </w:rPr>
      </w:pPr>
      <w:r>
        <w:rPr>
          <w:lang w:val="es-PA"/>
        </w:rPr>
        <w:t xml:space="preserve">Haciendo este producto utilizamos el contexto </w:t>
      </w:r>
      <w:proofErr w:type="spellStart"/>
      <w:r>
        <w:rPr>
          <w:lang w:val="es-PA"/>
        </w:rPr>
        <w:t>hook</w:t>
      </w:r>
      <w:proofErr w:type="spellEnd"/>
      <w:r>
        <w:rPr>
          <w:lang w:val="es-PA"/>
        </w:rPr>
        <w:t xml:space="preserve"> y </w:t>
      </w:r>
      <w:proofErr w:type="spellStart"/>
      <w:r>
        <w:rPr>
          <w:lang w:val="es-PA"/>
        </w:rPr>
        <w:t>state</w:t>
      </w:r>
      <w:proofErr w:type="spellEnd"/>
      <w:r>
        <w:rPr>
          <w:lang w:val="es-PA"/>
        </w:rPr>
        <w:t xml:space="preserve"> de React, </w:t>
      </w:r>
      <w:r w:rsidRPr="00F9544F">
        <w:rPr>
          <w:lang w:val="es-PA"/>
        </w:rPr>
        <w:t xml:space="preserve">Los Hooks son funciones que te permiten enganchar el estado de React y el ciclo de vida desde componentes de función. Los </w:t>
      </w:r>
      <w:proofErr w:type="spellStart"/>
      <w:r w:rsidRPr="00F9544F">
        <w:rPr>
          <w:lang w:val="es-PA"/>
        </w:rPr>
        <w:t>hooks</w:t>
      </w:r>
      <w:proofErr w:type="spellEnd"/>
      <w:r w:rsidRPr="00F9544F">
        <w:rPr>
          <w:lang w:val="es-PA"/>
        </w:rPr>
        <w:t xml:space="preserve"> no funcionan dentro de las clases — te permiten usar React sin clases.</w:t>
      </w:r>
    </w:p>
    <w:p w14:paraId="05C18506" w14:textId="7C17F0D2" w:rsidR="00F9544F" w:rsidRDefault="00F9544F">
      <w:pPr>
        <w:rPr>
          <w:lang w:val="es-PA"/>
        </w:rPr>
      </w:pPr>
      <w:r>
        <w:rPr>
          <w:lang w:val="es-PA"/>
        </w:rPr>
        <w:t xml:space="preserve">Utilizamos los </w:t>
      </w:r>
      <w:proofErr w:type="spellStart"/>
      <w:r>
        <w:rPr>
          <w:lang w:val="es-PA"/>
        </w:rPr>
        <w:t>hooks</w:t>
      </w:r>
      <w:proofErr w:type="spellEnd"/>
      <w:r>
        <w:rPr>
          <w:lang w:val="es-PA"/>
        </w:rPr>
        <w:t xml:space="preserve"> para actualizar el contenido de la pagina una vez ya se cargado la información del clima.</w:t>
      </w:r>
    </w:p>
    <w:p w14:paraId="23AAE5E0" w14:textId="48AAAAEB" w:rsidR="00F9544F" w:rsidRDefault="00F9544F">
      <w:pPr>
        <w:rPr>
          <w:lang w:val="es-PA"/>
        </w:rPr>
      </w:pPr>
      <w:r>
        <w:rPr>
          <w:lang w:val="es-PA"/>
        </w:rPr>
        <w:t xml:space="preserve">Aprendimos a llamar un API y Traer información de ella, para esto se utilizo el API de </w:t>
      </w:r>
      <w:proofErr w:type="spellStart"/>
      <w:r w:rsidRPr="00F9544F">
        <w:rPr>
          <w:lang w:val="es-PA"/>
        </w:rPr>
        <w:t>openweathe</w:t>
      </w:r>
      <w:r>
        <w:rPr>
          <w:lang w:val="es-PA"/>
        </w:rPr>
        <w:t>r</w:t>
      </w:r>
      <w:proofErr w:type="spellEnd"/>
      <w:r>
        <w:rPr>
          <w:lang w:val="es-PA"/>
        </w:rPr>
        <w:t>, que tiene una base de datos para el clima de una gran cantidad de lugares.</w:t>
      </w:r>
    </w:p>
    <w:p w14:paraId="3B13CE10" w14:textId="566BD60E" w:rsidR="00F9544F" w:rsidRDefault="00F9544F">
      <w:pPr>
        <w:rPr>
          <w:lang w:val="es-PA"/>
        </w:rPr>
      </w:pPr>
      <w:r>
        <w:rPr>
          <w:lang w:val="es-PA"/>
        </w:rPr>
        <w:t>Esta aplicación toma la información de tu ubicación y te el informe del clima basado en tu área. Incluso para los días de siguientes de la semana.</w:t>
      </w:r>
    </w:p>
    <w:p w14:paraId="5E20735C" w14:textId="033B6297" w:rsidR="00704D1C" w:rsidRDefault="00F9544F">
      <w:pPr>
        <w:rPr>
          <w:lang w:val="es-PA"/>
        </w:rPr>
      </w:pPr>
      <w:r>
        <w:rPr>
          <w:lang w:val="es-PA"/>
        </w:rPr>
        <w:t>Se utilizaron 3 componentes dentro de la aplicación,</w:t>
      </w:r>
      <w:r w:rsidR="00704D1C">
        <w:rPr>
          <w:lang w:val="es-PA"/>
        </w:rPr>
        <w:t xml:space="preserve"> aprendimos a como incrustar múltiples componentes dentro de un </w:t>
      </w:r>
      <w:proofErr w:type="spellStart"/>
      <w:r w:rsidR="00704D1C">
        <w:rPr>
          <w:lang w:val="es-PA"/>
        </w:rPr>
        <w:t>pagina</w:t>
      </w:r>
      <w:proofErr w:type="spellEnd"/>
      <w:r w:rsidR="00704D1C">
        <w:rPr>
          <w:lang w:val="es-PA"/>
        </w:rPr>
        <w:t>.</w:t>
      </w:r>
    </w:p>
    <w:p w14:paraId="1841FF1E" w14:textId="77777777" w:rsidR="00704D1C" w:rsidRDefault="00704D1C">
      <w:pPr>
        <w:rPr>
          <w:lang w:val="es-PA"/>
        </w:rPr>
      </w:pPr>
      <w:r>
        <w:rPr>
          <w:lang w:val="es-PA"/>
        </w:rPr>
        <w:br w:type="page"/>
      </w:r>
    </w:p>
    <w:p w14:paraId="74AF46C8" w14:textId="5C117B46" w:rsidR="00F9544F" w:rsidRPr="00704D1C" w:rsidRDefault="00D94548">
      <w:pPr>
        <w:rPr>
          <w:b/>
          <w:bCs/>
          <w:lang w:val="es-PA"/>
        </w:rPr>
      </w:pPr>
      <w:r>
        <w:rPr>
          <w:b/>
          <w:bCs/>
          <w:lang w:val="es-PA"/>
        </w:rPr>
        <w:lastRenderedPageBreak/>
        <w:t xml:space="preserve">Parte del </w:t>
      </w:r>
      <w:r w:rsidR="00704D1C" w:rsidRPr="00704D1C">
        <w:rPr>
          <w:b/>
          <w:bCs/>
          <w:lang w:val="es-PA"/>
        </w:rPr>
        <w:t>Código</w:t>
      </w:r>
    </w:p>
    <w:p w14:paraId="03A3EA02" w14:textId="4471EB67" w:rsidR="00704D1C" w:rsidRDefault="00704D1C">
      <w:pPr>
        <w:rPr>
          <w:lang w:val="es-PA"/>
        </w:rPr>
      </w:pPr>
    </w:p>
    <w:p w14:paraId="6160B4C5" w14:textId="03CC707D" w:rsidR="00704D1C" w:rsidRDefault="00704D1C">
      <w:pPr>
        <w:rPr>
          <w:lang w:val="es-PA"/>
        </w:rPr>
      </w:pPr>
      <w:r>
        <w:rPr>
          <w:lang w:val="es-PA"/>
        </w:rPr>
        <w:t>App.js</w:t>
      </w:r>
    </w:p>
    <w:p w14:paraId="70335787" w14:textId="77777777" w:rsidR="00704D1C" w:rsidRPr="003B4303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s-ES"/>
        </w:rPr>
      </w:pPr>
      <w:proofErr w:type="spellStart"/>
      <w:r w:rsidRPr="003B4303">
        <w:rPr>
          <w:rFonts w:ascii="Consolas" w:eastAsia="Times New Roman" w:hAnsi="Consolas" w:cs="Times New Roman"/>
          <w:color w:val="859900"/>
          <w:sz w:val="23"/>
          <w:szCs w:val="23"/>
          <w:lang w:val="es-ES"/>
        </w:rPr>
        <w:t>import</w:t>
      </w:r>
      <w:proofErr w:type="spellEnd"/>
      <w:r w:rsidRPr="003B4303">
        <w:rPr>
          <w:rFonts w:ascii="Consolas" w:eastAsia="Times New Roman" w:hAnsi="Consolas" w:cs="Times New Roman"/>
          <w:color w:val="BBBBBB"/>
          <w:sz w:val="23"/>
          <w:szCs w:val="23"/>
          <w:lang w:val="es-ES"/>
        </w:rPr>
        <w:t xml:space="preserve"> </w:t>
      </w:r>
      <w:r w:rsidRPr="003B4303">
        <w:rPr>
          <w:rFonts w:ascii="Consolas" w:eastAsia="Times New Roman" w:hAnsi="Consolas" w:cs="Times New Roman"/>
          <w:color w:val="2AA198"/>
          <w:sz w:val="23"/>
          <w:szCs w:val="23"/>
          <w:lang w:val="es-ES"/>
        </w:rPr>
        <w:t>'./App.css'</w:t>
      </w:r>
      <w:r w:rsidRPr="003B4303">
        <w:rPr>
          <w:rFonts w:ascii="Consolas" w:eastAsia="Times New Roman" w:hAnsi="Consolas" w:cs="Times New Roman"/>
          <w:color w:val="BBBBBB"/>
          <w:sz w:val="23"/>
          <w:szCs w:val="23"/>
          <w:lang w:val="es-ES"/>
        </w:rPr>
        <w:t>;</w:t>
      </w:r>
    </w:p>
    <w:p w14:paraId="7CB1D737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import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React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{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useEffect</w:t>
      </w:r>
      <w:proofErr w:type="spellEnd"/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useState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}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from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"react"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;</w:t>
      </w:r>
    </w:p>
    <w:p w14:paraId="4D9A5EE0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import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{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Dimmer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Loader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}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from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'semantic-</w:t>
      </w:r>
      <w:proofErr w:type="spellStart"/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ui</w:t>
      </w:r>
      <w:proofErr w:type="spellEnd"/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-react'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;</w:t>
      </w:r>
    </w:p>
    <w:p w14:paraId="3636A7FE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import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Weather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from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'./</w:t>
      </w:r>
      <w:proofErr w:type="gramEnd"/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components/weather'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;</w:t>
      </w:r>
    </w:p>
    <w:p w14:paraId="69D79556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import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Forecast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from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'./</w:t>
      </w:r>
      <w:proofErr w:type="gramEnd"/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components/forecast'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;</w:t>
      </w:r>
    </w:p>
    <w:p w14:paraId="0E88EAD3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import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Imagen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from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'./</w:t>
      </w:r>
      <w:proofErr w:type="gramEnd"/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components/imagen'</w:t>
      </w:r>
    </w:p>
    <w:p w14:paraId="35A54751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export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default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function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App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 {</w:t>
      </w:r>
    </w:p>
    <w:p w14:paraId="20ADBDC7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</w:p>
    <w:p w14:paraId="44563C7B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const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[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lat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setLat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]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useState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[]);</w:t>
      </w:r>
    </w:p>
    <w:p w14:paraId="3B5B1592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const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[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long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setLong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]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useState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[]);</w:t>
      </w:r>
    </w:p>
    <w:p w14:paraId="3057688B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const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[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weatherData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setWeatherData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]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useState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[]);</w:t>
      </w:r>
    </w:p>
    <w:p w14:paraId="2452628E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const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[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forecast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setForecast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]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useState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[]);</w:t>
      </w:r>
    </w:p>
    <w:p w14:paraId="079BB50F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const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[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error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setError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]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useState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704D1C">
        <w:rPr>
          <w:rFonts w:ascii="Consolas" w:eastAsia="Times New Roman" w:hAnsi="Consolas" w:cs="Times New Roman"/>
          <w:color w:val="B58900"/>
          <w:sz w:val="23"/>
          <w:szCs w:val="23"/>
        </w:rPr>
        <w:t>null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7B7DC142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226C05C0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useEffect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()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=&gt;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</w:t>
      </w:r>
    </w:p>
    <w:p w14:paraId="25256B7F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//</w:t>
      </w:r>
      <w:proofErr w:type="spellStart"/>
      <w:proofErr w:type="gramStart"/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navigator.geolocation</w:t>
      </w:r>
      <w:proofErr w:type="gramEnd"/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.getCurrentPosition</w:t>
      </w:r>
      <w:proofErr w:type="spellEnd"/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(function(position) {</w:t>
      </w:r>
    </w:p>
    <w:p w14:paraId="2799AB53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setLat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704D1C">
        <w:rPr>
          <w:rFonts w:ascii="Consolas" w:eastAsia="Times New Roman" w:hAnsi="Consolas" w:cs="Times New Roman"/>
          <w:color w:val="D33682"/>
          <w:sz w:val="23"/>
          <w:szCs w:val="23"/>
        </w:rPr>
        <w:t>8.987255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4D4E4DDE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</w:p>
    <w:p w14:paraId="500E18C3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//console.log(</w:t>
      </w:r>
      <w:proofErr w:type="spellStart"/>
      <w:proofErr w:type="gramStart"/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position.coords</w:t>
      </w:r>
      <w:proofErr w:type="gramEnd"/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.latitude</w:t>
      </w:r>
      <w:proofErr w:type="spellEnd"/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);</w:t>
      </w:r>
    </w:p>
    <w:p w14:paraId="47D8C5E2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setLong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-</w:t>
      </w:r>
      <w:r w:rsidRPr="00704D1C">
        <w:rPr>
          <w:rFonts w:ascii="Consolas" w:eastAsia="Times New Roman" w:hAnsi="Consolas" w:cs="Times New Roman"/>
          <w:color w:val="D33682"/>
          <w:sz w:val="23"/>
          <w:szCs w:val="23"/>
        </w:rPr>
        <w:t>79.516017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622C4F28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//console.log(</w:t>
      </w:r>
      <w:proofErr w:type="spellStart"/>
      <w:proofErr w:type="gramStart"/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position.coords</w:t>
      </w:r>
      <w:proofErr w:type="gramEnd"/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.longitude</w:t>
      </w:r>
      <w:proofErr w:type="spellEnd"/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);</w:t>
      </w:r>
    </w:p>
    <w:p w14:paraId="58E5AC7D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 </w:t>
      </w:r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// });</w:t>
      </w:r>
    </w:p>
    <w:p w14:paraId="7E171405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</w:p>
    <w:p w14:paraId="5667F123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getWeather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704D1C">
        <w:rPr>
          <w:rFonts w:ascii="Consolas" w:eastAsia="Times New Roman" w:hAnsi="Consolas" w:cs="Times New Roman"/>
          <w:color w:val="D33682"/>
          <w:sz w:val="23"/>
          <w:szCs w:val="23"/>
        </w:rPr>
        <w:t>8.987255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-</w:t>
      </w:r>
      <w:r w:rsidRPr="00704D1C">
        <w:rPr>
          <w:rFonts w:ascii="Consolas" w:eastAsia="Times New Roman" w:hAnsi="Consolas" w:cs="Times New Roman"/>
          <w:color w:val="D33682"/>
          <w:sz w:val="23"/>
          <w:szCs w:val="23"/>
        </w:rPr>
        <w:t>79.516017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6C9AA627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then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(weather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=&gt;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</w:t>
      </w:r>
    </w:p>
    <w:p w14:paraId="03E5093A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setWeatherData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weather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049FAEA5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setError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704D1C">
        <w:rPr>
          <w:rFonts w:ascii="Consolas" w:eastAsia="Times New Roman" w:hAnsi="Consolas" w:cs="Times New Roman"/>
          <w:color w:val="B58900"/>
          <w:sz w:val="23"/>
          <w:szCs w:val="23"/>
        </w:rPr>
        <w:t>null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7CFBA8BC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  })</w:t>
      </w:r>
    </w:p>
    <w:p w14:paraId="5D85285C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catch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(err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=&gt;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</w:t>
      </w:r>
    </w:p>
    <w:p w14:paraId="586A3932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setError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err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message</w:t>
      </w:r>
      <w:proofErr w:type="spellEnd"/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7E2122F4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  });</w:t>
      </w:r>
    </w:p>
    <w:p w14:paraId="5846EB24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33B7B1B3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getForecast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704D1C">
        <w:rPr>
          <w:rFonts w:ascii="Consolas" w:eastAsia="Times New Roman" w:hAnsi="Consolas" w:cs="Times New Roman"/>
          <w:color w:val="D33682"/>
          <w:sz w:val="23"/>
          <w:szCs w:val="23"/>
        </w:rPr>
        <w:t>8.987255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-</w:t>
      </w:r>
      <w:r w:rsidRPr="00704D1C">
        <w:rPr>
          <w:rFonts w:ascii="Consolas" w:eastAsia="Times New Roman" w:hAnsi="Consolas" w:cs="Times New Roman"/>
          <w:color w:val="D33682"/>
          <w:sz w:val="23"/>
          <w:szCs w:val="23"/>
        </w:rPr>
        <w:t>79.516017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</w:t>
      </w:r>
    </w:p>
    <w:p w14:paraId="2928EFE7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then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(data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=&gt;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</w:t>
      </w:r>
    </w:p>
    <w:p w14:paraId="22883C86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setForecast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data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5F869EB8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setError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704D1C">
        <w:rPr>
          <w:rFonts w:ascii="Consolas" w:eastAsia="Times New Roman" w:hAnsi="Consolas" w:cs="Times New Roman"/>
          <w:color w:val="B58900"/>
          <w:sz w:val="23"/>
          <w:szCs w:val="23"/>
        </w:rPr>
        <w:t>null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4A83E1F8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    })</w:t>
      </w:r>
    </w:p>
    <w:p w14:paraId="4080BADD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catch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(err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=&gt;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</w:t>
      </w:r>
    </w:p>
    <w:p w14:paraId="258D8CF9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lastRenderedPageBreak/>
        <w:t xml:space="preserve">         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setError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err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message</w:t>
      </w:r>
      <w:proofErr w:type="spellEnd"/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4265FA62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    });</w:t>
      </w:r>
    </w:p>
    <w:p w14:paraId="5D4357D8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7B8DD5ED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}, [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lat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,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long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,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error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])</w:t>
      </w:r>
    </w:p>
    <w:p w14:paraId="0B54EAD9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53C24326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function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handleResponse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(response) {</w:t>
      </w:r>
    </w:p>
    <w:p w14:paraId="5E96EB1C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if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(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response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ok</w:t>
      </w:r>
      <w:proofErr w:type="spellEnd"/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 {</w:t>
      </w:r>
    </w:p>
    <w:p w14:paraId="5EC676FF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return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response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json</w:t>
      </w:r>
      <w:proofErr w:type="spellEnd"/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();</w:t>
      </w:r>
    </w:p>
    <w:p w14:paraId="7ED00F11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}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else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</w:t>
      </w:r>
    </w:p>
    <w:p w14:paraId="0EDEF7BD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throw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new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Error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"Please Enable your Location in your browser!"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1AD2CB2E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}</w:t>
      </w:r>
    </w:p>
    <w:p w14:paraId="23C95C0F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}</w:t>
      </w:r>
    </w:p>
    <w:p w14:paraId="7EDD75B3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10F95475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function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getWeather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spellStart"/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lat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, long) {</w:t>
      </w:r>
    </w:p>
    <w:p w14:paraId="4829CCDE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return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fetch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</w:p>
    <w:p w14:paraId="06A53B9D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`${</w:t>
      </w:r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process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env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REACT</w:t>
      </w:r>
      <w:proofErr w:type="gramEnd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_APP_API_URL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}/weather?lat=${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lat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}&amp;lon=${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long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}&amp;units=metric&amp;appid=${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process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env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REACT_APP_API_KEY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}`</w:t>
      </w:r>
    </w:p>
    <w:p w14:paraId="0BECBD25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)</w:t>
      </w:r>
    </w:p>
    <w:p w14:paraId="1420F662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then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(res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=&gt;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handleResponse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res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))</w:t>
      </w:r>
    </w:p>
    <w:p w14:paraId="4F98BB15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then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(weather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=&gt;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</w:t>
      </w:r>
    </w:p>
    <w:p w14:paraId="314DF849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if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(</w:t>
      </w:r>
      <w:proofErr w:type="spellStart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Object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entries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weather</w:t>
      </w:r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length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 {</w:t>
      </w:r>
    </w:p>
    <w:p w14:paraId="173AD254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const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mappedData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mapDataToWeatherInterface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weather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46A390C5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console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log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mappedData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0BF5AE83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return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mappedData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;</w:t>
      </w:r>
    </w:p>
    <w:p w14:paraId="6B347C01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    }</w:t>
      </w:r>
    </w:p>
    <w:p w14:paraId="578616D7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  });</w:t>
      </w:r>
    </w:p>
    <w:p w14:paraId="4E272646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}</w:t>
      </w:r>
    </w:p>
    <w:p w14:paraId="4EF4220C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</w:p>
    <w:p w14:paraId="06CAFF4E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function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getForecast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spellStart"/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lat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, long) {</w:t>
      </w:r>
    </w:p>
    <w:p w14:paraId="34B0F7C1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return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fetch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gramEnd"/>
    </w:p>
    <w:p w14:paraId="041D653C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`${</w:t>
      </w:r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process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env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REACT</w:t>
      </w:r>
      <w:proofErr w:type="gramEnd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_APP_API_URL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}/forecast?lat=${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lat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}&amp;lon=${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long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}&amp;units=metric&amp;appid=${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process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env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REACT_APP_API_KEY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}`</w:t>
      </w:r>
    </w:p>
    <w:p w14:paraId="76C15229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)</w:t>
      </w:r>
    </w:p>
    <w:p w14:paraId="7179E4E7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then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(res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=&gt;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handleResponse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res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))</w:t>
      </w:r>
    </w:p>
    <w:p w14:paraId="6C4F756A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then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spell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forecastData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=&gt;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</w:t>
      </w:r>
    </w:p>
    <w:p w14:paraId="3F585B52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if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(</w:t>
      </w:r>
      <w:proofErr w:type="spellStart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Object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entries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forecastData</w:t>
      </w:r>
      <w:proofErr w:type="spellEnd"/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length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 {</w:t>
      </w:r>
    </w:p>
    <w:p w14:paraId="3BB41D59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return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forecastData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list</w:t>
      </w:r>
      <w:proofErr w:type="spellEnd"/>
    </w:p>
    <w:p w14:paraId="07D6C0E4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</w:t>
      </w:r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filter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(forecast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=&gt;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forecast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dt_txt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match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704D1C">
        <w:rPr>
          <w:rFonts w:ascii="Consolas" w:eastAsia="Times New Roman" w:hAnsi="Consolas" w:cs="Times New Roman"/>
          <w:color w:val="D30102"/>
          <w:sz w:val="23"/>
          <w:szCs w:val="23"/>
        </w:rPr>
        <w:t>/09:00:00/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))</w:t>
      </w:r>
    </w:p>
    <w:p w14:paraId="54B2B156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    </w:t>
      </w:r>
      <w:proofErr w:type="gramStart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map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mapDataToWeatherInterface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664A0728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    }</w:t>
      </w:r>
    </w:p>
    <w:p w14:paraId="41017E58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  });</w:t>
      </w:r>
    </w:p>
    <w:p w14:paraId="7158D6A0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}</w:t>
      </w:r>
    </w:p>
    <w:p w14:paraId="782E9E19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2F742D87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lastRenderedPageBreak/>
        <w:t xml:space="preserve"> 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function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mapDataToWeatherInterface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(data) {</w:t>
      </w:r>
    </w:p>
    <w:p w14:paraId="1703650B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console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log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data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);</w:t>
      </w:r>
    </w:p>
    <w:p w14:paraId="78481808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704D1C">
        <w:rPr>
          <w:rFonts w:ascii="Consolas" w:eastAsia="Times New Roman" w:hAnsi="Consolas" w:cs="Times New Roman"/>
          <w:b/>
          <w:bCs/>
          <w:color w:val="93A1A1"/>
          <w:sz w:val="23"/>
          <w:szCs w:val="23"/>
        </w:rPr>
        <w:t>const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mapped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{</w:t>
      </w:r>
    </w:p>
    <w:p w14:paraId="00CEDE3A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date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: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data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dt</w:t>
      </w:r>
      <w:proofErr w:type="spellEnd"/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*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D33682"/>
          <w:sz w:val="23"/>
          <w:szCs w:val="23"/>
        </w:rPr>
        <w:t>1000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, </w:t>
      </w:r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// convert from seconds to milliseconds</w:t>
      </w:r>
    </w:p>
    <w:p w14:paraId="1B2FF92A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description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: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data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weather</w:t>
      </w:r>
      <w:proofErr w:type="spellEnd"/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[</w:t>
      </w:r>
      <w:r w:rsidRPr="00704D1C">
        <w:rPr>
          <w:rFonts w:ascii="Consolas" w:eastAsia="Times New Roman" w:hAnsi="Consolas" w:cs="Times New Roman"/>
          <w:color w:val="D33682"/>
          <w:sz w:val="23"/>
          <w:szCs w:val="23"/>
        </w:rPr>
        <w:t>0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].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main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,</w:t>
      </w:r>
    </w:p>
    <w:p w14:paraId="1A768C8A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temperature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: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Math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round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(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data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main</w:t>
      </w:r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temp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),</w:t>
      </w:r>
    </w:p>
    <w:p w14:paraId="50FA45AA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main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: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data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weather</w:t>
      </w:r>
      <w:proofErr w:type="spellEnd"/>
      <w:proofErr w:type="gram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[</w:t>
      </w:r>
      <w:r w:rsidRPr="00704D1C">
        <w:rPr>
          <w:rFonts w:ascii="Consolas" w:eastAsia="Times New Roman" w:hAnsi="Consolas" w:cs="Times New Roman"/>
          <w:color w:val="D33682"/>
          <w:sz w:val="23"/>
          <w:szCs w:val="23"/>
        </w:rPr>
        <w:t>0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].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main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,</w:t>
      </w:r>
    </w:p>
    <w:p w14:paraId="2C4F5D71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wt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: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data</w:t>
      </w:r>
      <w:proofErr w:type="spellEnd"/>
    </w:p>
    <w:p w14:paraId="7BC08F90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};</w:t>
      </w:r>
    </w:p>
    <w:p w14:paraId="25508D83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</w:p>
    <w:p w14:paraId="1E519A5B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 xml:space="preserve">// Add extra properties for the </w:t>
      </w:r>
      <w:proofErr w:type="gramStart"/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five day</w:t>
      </w:r>
      <w:proofErr w:type="gramEnd"/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 xml:space="preserve"> forecast: </w:t>
      </w:r>
      <w:proofErr w:type="spellStart"/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dt_txt</w:t>
      </w:r>
      <w:proofErr w:type="spellEnd"/>
      <w:r w:rsidRPr="00704D1C">
        <w:rPr>
          <w:rFonts w:ascii="Consolas" w:eastAsia="Times New Roman" w:hAnsi="Consolas" w:cs="Times New Roman"/>
          <w:i/>
          <w:iCs/>
          <w:color w:val="657B83"/>
          <w:sz w:val="23"/>
          <w:szCs w:val="23"/>
        </w:rPr>
        <w:t>, icon, min, max</w:t>
      </w:r>
    </w:p>
    <w:p w14:paraId="3B9B5EA4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if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(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data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dt</w:t>
      </w:r>
      <w:proofErr w:type="gramEnd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_txt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) {</w:t>
      </w:r>
    </w:p>
    <w:p w14:paraId="528A7B4A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mapped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dt</w:t>
      </w:r>
      <w:proofErr w:type="gramEnd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_txt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data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dt_txt</w:t>
      </w:r>
      <w:proofErr w:type="spellEnd"/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;</w:t>
      </w:r>
    </w:p>
    <w:p w14:paraId="25A8AB30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  }</w:t>
      </w:r>
    </w:p>
    <w:p w14:paraId="52BC1A17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</w:p>
    <w:p w14:paraId="1541D367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return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mapped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;</w:t>
      </w:r>
    </w:p>
    <w:p w14:paraId="1957D13D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}</w:t>
      </w:r>
    </w:p>
    <w:p w14:paraId="5902DB30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</w:p>
    <w:p w14:paraId="5D9FABF5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return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(</w:t>
      </w:r>
    </w:p>
    <w:p w14:paraId="5194C8F1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div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className</w:t>
      </w:r>
      <w:proofErr w:type="spellEnd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"App"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53EDB7D1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div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className</w:t>
      </w:r>
      <w:proofErr w:type="spellEnd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"barra"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61B1A6D7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p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className</w:t>
      </w:r>
      <w:proofErr w:type="spellEnd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"header"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TIEMPONOTI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&lt;/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p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775A5EBE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&lt;/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div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60F19AA7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 xml:space="preserve">      </w:t>
      </w:r>
      <w:r w:rsidRPr="00704D1C">
        <w:rPr>
          <w:rFonts w:ascii="Consolas" w:eastAsia="Times New Roman" w:hAnsi="Consolas" w:cs="Times New Roman"/>
          <w:color w:val="D30102"/>
          <w:sz w:val="23"/>
          <w:szCs w:val="23"/>
        </w:rPr>
        <w:t>{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(</w:t>
      </w:r>
      <w:proofErr w:type="spellStart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typeof</w:t>
      </w:r>
      <w:proofErr w:type="spellEnd"/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</w:t>
      </w:r>
      <w:proofErr w:type="spellStart"/>
      <w:proofErr w:type="gram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weatherData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main</w:t>
      </w:r>
      <w:proofErr w:type="spellEnd"/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!</w:t>
      </w:r>
      <w:proofErr w:type="gramEnd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'undefined'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) 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?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(</w:t>
      </w:r>
    </w:p>
    <w:p w14:paraId="2FC6EDC8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div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className</w:t>
      </w:r>
      <w:proofErr w:type="spellEnd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"</w:t>
      </w:r>
      <w:proofErr w:type="spellStart"/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Contenedor</w:t>
      </w:r>
      <w:proofErr w:type="spellEnd"/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"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7D9CE7D2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div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className</w:t>
      </w:r>
      <w:proofErr w:type="spellEnd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"</w:t>
      </w:r>
      <w:proofErr w:type="spellStart"/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Clima</w:t>
      </w:r>
      <w:proofErr w:type="spellEnd"/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"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07765F26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  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Weather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weatherData</w:t>
      </w:r>
      <w:proofErr w:type="spellEnd"/>
      <w:proofErr w:type="gramStart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D30102"/>
          <w:sz w:val="23"/>
          <w:szCs w:val="23"/>
        </w:rPr>
        <w:t>{</w:t>
      </w:r>
      <w:proofErr w:type="spellStart"/>
      <w:proofErr w:type="gramEnd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weatherData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wt</w:t>
      </w:r>
      <w:proofErr w:type="spellEnd"/>
      <w:r w:rsidRPr="00704D1C">
        <w:rPr>
          <w:rFonts w:ascii="Consolas" w:eastAsia="Times New Roman" w:hAnsi="Consolas" w:cs="Times New Roman"/>
          <w:color w:val="D30102"/>
          <w:sz w:val="23"/>
          <w:szCs w:val="23"/>
        </w:rPr>
        <w:t>}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/&gt;</w:t>
      </w:r>
    </w:p>
    <w:p w14:paraId="632CF205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  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Forecast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forecast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D30102"/>
          <w:sz w:val="23"/>
          <w:szCs w:val="23"/>
        </w:rPr>
        <w:t>{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forecast</w:t>
      </w:r>
      <w:r w:rsidRPr="00704D1C">
        <w:rPr>
          <w:rFonts w:ascii="Consolas" w:eastAsia="Times New Roman" w:hAnsi="Consolas" w:cs="Times New Roman"/>
          <w:color w:val="D30102"/>
          <w:sz w:val="23"/>
          <w:szCs w:val="23"/>
        </w:rPr>
        <w:t>}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weatherData</w:t>
      </w:r>
      <w:proofErr w:type="spellEnd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D30102"/>
          <w:sz w:val="23"/>
          <w:szCs w:val="23"/>
        </w:rPr>
        <w:t>{</w:t>
      </w:r>
      <w:proofErr w:type="spellStart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weatherData</w:t>
      </w:r>
      <w:proofErr w:type="spellEnd"/>
      <w:r w:rsidRPr="00704D1C">
        <w:rPr>
          <w:rFonts w:ascii="Consolas" w:eastAsia="Times New Roman" w:hAnsi="Consolas" w:cs="Times New Roman"/>
          <w:color w:val="D30102"/>
          <w:sz w:val="23"/>
          <w:szCs w:val="23"/>
        </w:rPr>
        <w:t>}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/&gt;</w:t>
      </w:r>
    </w:p>
    <w:p w14:paraId="4E4D9304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&lt;/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div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110DDB32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div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className</w:t>
      </w:r>
      <w:proofErr w:type="spellEnd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2AA198"/>
          <w:sz w:val="23"/>
          <w:szCs w:val="23"/>
        </w:rPr>
        <w:t>"Imagen"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5B9EBF5D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  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Imagen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</w:t>
      </w:r>
      <w:proofErr w:type="spellStart"/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ima</w:t>
      </w:r>
      <w:proofErr w:type="spellEnd"/>
      <w:proofErr w:type="gramStart"/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=</w:t>
      </w:r>
      <w:r w:rsidRPr="00704D1C">
        <w:rPr>
          <w:rFonts w:ascii="Consolas" w:eastAsia="Times New Roman" w:hAnsi="Consolas" w:cs="Times New Roman"/>
          <w:color w:val="D30102"/>
          <w:sz w:val="23"/>
          <w:szCs w:val="23"/>
        </w:rPr>
        <w:t>{</w:t>
      </w:r>
      <w:proofErr w:type="spellStart"/>
      <w:proofErr w:type="gramEnd"/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weatherData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.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wt</w:t>
      </w:r>
      <w:proofErr w:type="spellEnd"/>
      <w:r w:rsidRPr="00704D1C">
        <w:rPr>
          <w:rFonts w:ascii="Consolas" w:eastAsia="Times New Roman" w:hAnsi="Consolas" w:cs="Times New Roman"/>
          <w:color w:val="D30102"/>
          <w:sz w:val="23"/>
          <w:szCs w:val="23"/>
        </w:rPr>
        <w:t>}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/&gt;</w:t>
      </w:r>
    </w:p>
    <w:p w14:paraId="74204772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        </w:t>
      </w:r>
    </w:p>
    <w:p w14:paraId="1561D980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&lt;/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div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65E1CB5B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&lt;/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div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22434351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  </w:t>
      </w:r>
    </w:p>
    <w:p w14:paraId="097A4B6D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      )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: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(</w:t>
      </w:r>
    </w:p>
    <w:p w14:paraId="33AC55A3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div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755E1B2A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</w:t>
      </w:r>
      <w:r w:rsidRPr="00704D1C">
        <w:rPr>
          <w:rFonts w:ascii="Consolas" w:eastAsia="Times New Roman" w:hAnsi="Consolas" w:cs="Times New Roman"/>
          <w:color w:val="859900"/>
          <w:sz w:val="23"/>
          <w:szCs w:val="23"/>
        </w:rPr>
        <w:t>Dimmer</w:t>
      </w: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 active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36450901" w14:textId="77777777" w:rsidR="00704D1C" w:rsidRPr="003B4303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s-ES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 xml:space="preserve">            </w:t>
      </w:r>
      <w:r w:rsidRPr="003B4303">
        <w:rPr>
          <w:rFonts w:ascii="Consolas" w:eastAsia="Times New Roman" w:hAnsi="Consolas" w:cs="Times New Roman"/>
          <w:color w:val="657B83"/>
          <w:sz w:val="23"/>
          <w:szCs w:val="23"/>
          <w:lang w:val="es-ES"/>
        </w:rPr>
        <w:t>&lt;</w:t>
      </w:r>
      <w:proofErr w:type="spellStart"/>
      <w:r w:rsidRPr="003B4303">
        <w:rPr>
          <w:rFonts w:ascii="Consolas" w:eastAsia="Times New Roman" w:hAnsi="Consolas" w:cs="Times New Roman"/>
          <w:color w:val="859900"/>
          <w:sz w:val="23"/>
          <w:szCs w:val="23"/>
          <w:lang w:val="es-ES"/>
        </w:rPr>
        <w:t>Loader</w:t>
      </w:r>
      <w:proofErr w:type="spellEnd"/>
      <w:r w:rsidRPr="003B4303">
        <w:rPr>
          <w:rFonts w:ascii="Consolas" w:eastAsia="Times New Roman" w:hAnsi="Consolas" w:cs="Times New Roman"/>
          <w:color w:val="657B83"/>
          <w:sz w:val="23"/>
          <w:szCs w:val="23"/>
          <w:lang w:val="es-ES"/>
        </w:rPr>
        <w:t>&gt;</w:t>
      </w:r>
      <w:r w:rsidRPr="003B4303">
        <w:rPr>
          <w:rFonts w:ascii="Consolas" w:eastAsia="Times New Roman" w:hAnsi="Consolas" w:cs="Times New Roman"/>
          <w:color w:val="93A1A1"/>
          <w:sz w:val="23"/>
          <w:szCs w:val="23"/>
          <w:lang w:val="es-ES"/>
        </w:rPr>
        <w:t xml:space="preserve">Cargando </w:t>
      </w:r>
      <w:proofErr w:type="spellStart"/>
      <w:proofErr w:type="gramStart"/>
      <w:r w:rsidRPr="003B4303">
        <w:rPr>
          <w:rFonts w:ascii="Consolas" w:eastAsia="Times New Roman" w:hAnsi="Consolas" w:cs="Times New Roman"/>
          <w:color w:val="93A1A1"/>
          <w:sz w:val="23"/>
          <w:szCs w:val="23"/>
          <w:lang w:val="es-ES"/>
        </w:rPr>
        <w:t>Informacion</w:t>
      </w:r>
      <w:proofErr w:type="spellEnd"/>
      <w:r w:rsidRPr="003B4303">
        <w:rPr>
          <w:rFonts w:ascii="Consolas" w:eastAsia="Times New Roman" w:hAnsi="Consolas" w:cs="Times New Roman"/>
          <w:color w:val="93A1A1"/>
          <w:sz w:val="23"/>
          <w:szCs w:val="23"/>
          <w:lang w:val="es-ES"/>
        </w:rPr>
        <w:t>..</w:t>
      </w:r>
      <w:proofErr w:type="gramEnd"/>
      <w:r w:rsidRPr="003B4303">
        <w:rPr>
          <w:rFonts w:ascii="Consolas" w:eastAsia="Times New Roman" w:hAnsi="Consolas" w:cs="Times New Roman"/>
          <w:color w:val="657B83"/>
          <w:sz w:val="23"/>
          <w:szCs w:val="23"/>
          <w:lang w:val="es-ES"/>
        </w:rPr>
        <w:t>&lt;/</w:t>
      </w:r>
      <w:proofErr w:type="spellStart"/>
      <w:r w:rsidRPr="003B4303">
        <w:rPr>
          <w:rFonts w:ascii="Consolas" w:eastAsia="Times New Roman" w:hAnsi="Consolas" w:cs="Times New Roman"/>
          <w:color w:val="859900"/>
          <w:sz w:val="23"/>
          <w:szCs w:val="23"/>
          <w:lang w:val="es-ES"/>
        </w:rPr>
        <w:t>Loader</w:t>
      </w:r>
      <w:proofErr w:type="spellEnd"/>
      <w:r w:rsidRPr="003B4303">
        <w:rPr>
          <w:rFonts w:ascii="Consolas" w:eastAsia="Times New Roman" w:hAnsi="Consolas" w:cs="Times New Roman"/>
          <w:color w:val="657B83"/>
          <w:sz w:val="23"/>
          <w:szCs w:val="23"/>
          <w:lang w:val="es-ES"/>
        </w:rPr>
        <w:t>&gt;</w:t>
      </w:r>
    </w:p>
    <w:p w14:paraId="117730D3" w14:textId="77777777" w:rsidR="00704D1C" w:rsidRPr="003B4303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  <w:lang w:val="es-ES"/>
        </w:rPr>
      </w:pPr>
      <w:r w:rsidRPr="003B4303">
        <w:rPr>
          <w:rFonts w:ascii="Consolas" w:eastAsia="Times New Roman" w:hAnsi="Consolas" w:cs="Times New Roman"/>
          <w:color w:val="93A1A1"/>
          <w:sz w:val="23"/>
          <w:szCs w:val="23"/>
          <w:lang w:val="es-ES"/>
        </w:rPr>
        <w:t xml:space="preserve">          </w:t>
      </w:r>
      <w:r w:rsidRPr="003B4303">
        <w:rPr>
          <w:rFonts w:ascii="Consolas" w:eastAsia="Times New Roman" w:hAnsi="Consolas" w:cs="Times New Roman"/>
          <w:color w:val="657B83"/>
          <w:sz w:val="23"/>
          <w:szCs w:val="23"/>
          <w:lang w:val="es-ES"/>
        </w:rPr>
        <w:t>&lt;/</w:t>
      </w:r>
      <w:proofErr w:type="spellStart"/>
      <w:r w:rsidRPr="003B4303">
        <w:rPr>
          <w:rFonts w:ascii="Consolas" w:eastAsia="Times New Roman" w:hAnsi="Consolas" w:cs="Times New Roman"/>
          <w:color w:val="859900"/>
          <w:sz w:val="23"/>
          <w:szCs w:val="23"/>
          <w:lang w:val="es-ES"/>
        </w:rPr>
        <w:t>Dimmer</w:t>
      </w:r>
      <w:proofErr w:type="spellEnd"/>
      <w:r w:rsidRPr="003B4303">
        <w:rPr>
          <w:rFonts w:ascii="Consolas" w:eastAsia="Times New Roman" w:hAnsi="Consolas" w:cs="Times New Roman"/>
          <w:color w:val="657B83"/>
          <w:sz w:val="23"/>
          <w:szCs w:val="23"/>
          <w:lang w:val="es-ES"/>
        </w:rPr>
        <w:t>&gt;</w:t>
      </w:r>
    </w:p>
    <w:p w14:paraId="2498D0BE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3B4303">
        <w:rPr>
          <w:rFonts w:ascii="Consolas" w:eastAsia="Times New Roman" w:hAnsi="Consolas" w:cs="Times New Roman"/>
          <w:color w:val="93A1A1"/>
          <w:sz w:val="23"/>
          <w:szCs w:val="23"/>
          <w:lang w:val="es-ES"/>
        </w:rPr>
        <w:t xml:space="preserve">    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&lt;/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div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158CC472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93A1A1"/>
          <w:sz w:val="23"/>
          <w:szCs w:val="23"/>
        </w:rPr>
        <w:t>      )</w:t>
      </w:r>
      <w:r w:rsidRPr="00704D1C">
        <w:rPr>
          <w:rFonts w:ascii="Consolas" w:eastAsia="Times New Roman" w:hAnsi="Consolas" w:cs="Times New Roman"/>
          <w:color w:val="D30102"/>
          <w:sz w:val="23"/>
          <w:szCs w:val="23"/>
        </w:rPr>
        <w:t>}</w:t>
      </w:r>
    </w:p>
    <w:p w14:paraId="5458FE76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lastRenderedPageBreak/>
        <w:t xml:space="preserve">    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&lt;/</w:t>
      </w:r>
      <w:r w:rsidRPr="00704D1C">
        <w:rPr>
          <w:rFonts w:ascii="Consolas" w:eastAsia="Times New Roman" w:hAnsi="Consolas" w:cs="Times New Roman"/>
          <w:color w:val="268BD2"/>
          <w:sz w:val="23"/>
          <w:szCs w:val="23"/>
        </w:rPr>
        <w:t>div</w:t>
      </w:r>
      <w:r w:rsidRPr="00704D1C">
        <w:rPr>
          <w:rFonts w:ascii="Consolas" w:eastAsia="Times New Roman" w:hAnsi="Consolas" w:cs="Times New Roman"/>
          <w:color w:val="657B83"/>
          <w:sz w:val="23"/>
          <w:szCs w:val="23"/>
        </w:rPr>
        <w:t>&gt;</w:t>
      </w:r>
    </w:p>
    <w:p w14:paraId="7526E5C8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  );</w:t>
      </w:r>
    </w:p>
    <w:p w14:paraId="704A1F97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  <w:r w:rsidRPr="00704D1C">
        <w:rPr>
          <w:rFonts w:ascii="Consolas" w:eastAsia="Times New Roman" w:hAnsi="Consolas" w:cs="Times New Roman"/>
          <w:color w:val="BBBBBB"/>
          <w:sz w:val="23"/>
          <w:szCs w:val="23"/>
        </w:rPr>
        <w:t>}</w:t>
      </w:r>
    </w:p>
    <w:p w14:paraId="66AAE076" w14:textId="77777777" w:rsidR="00704D1C" w:rsidRPr="00704D1C" w:rsidRDefault="00704D1C" w:rsidP="00704D1C">
      <w:pPr>
        <w:shd w:val="clear" w:color="auto" w:fill="002B36"/>
        <w:spacing w:after="0" w:line="300" w:lineRule="atLeast"/>
        <w:rPr>
          <w:rFonts w:ascii="Consolas" w:eastAsia="Times New Roman" w:hAnsi="Consolas" w:cs="Times New Roman"/>
          <w:color w:val="BBBBBB"/>
          <w:sz w:val="23"/>
          <w:szCs w:val="23"/>
        </w:rPr>
      </w:pPr>
    </w:p>
    <w:p w14:paraId="0D1B9485" w14:textId="621DDE8D" w:rsidR="00704D1C" w:rsidRDefault="00704D1C">
      <w:pPr>
        <w:rPr>
          <w:lang w:val="es-PA"/>
        </w:rPr>
      </w:pPr>
    </w:p>
    <w:p w14:paraId="2EEFC39B" w14:textId="3E8D00DB" w:rsidR="00D94548" w:rsidRDefault="00D94548">
      <w:pPr>
        <w:rPr>
          <w:b/>
          <w:bCs/>
          <w:lang w:val="es-PA"/>
        </w:rPr>
      </w:pPr>
      <w:r>
        <w:rPr>
          <w:b/>
          <w:bCs/>
          <w:lang w:val="es-PA"/>
        </w:rPr>
        <w:t>IMAGEN</w:t>
      </w:r>
    </w:p>
    <w:p w14:paraId="4266A999" w14:textId="028EDD7E" w:rsidR="00D94548" w:rsidRPr="00D94548" w:rsidRDefault="00D94548">
      <w:pPr>
        <w:rPr>
          <w:b/>
          <w:bCs/>
          <w:lang w:val="es-PA"/>
        </w:rPr>
      </w:pPr>
      <w:r>
        <w:rPr>
          <w:b/>
          <w:bCs/>
          <w:noProof/>
          <w:lang w:val="es-PA"/>
        </w:rPr>
        <w:drawing>
          <wp:inline distT="0" distB="0" distL="0" distR="0" wp14:anchorId="35CAF5FD" wp14:editId="5A40C9E9">
            <wp:extent cx="5935980" cy="29483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2E2C" w14:textId="77777777" w:rsidR="00704D1C" w:rsidRPr="00F9544F" w:rsidRDefault="00704D1C">
      <w:pPr>
        <w:rPr>
          <w:lang w:val="es-PA"/>
        </w:rPr>
      </w:pPr>
    </w:p>
    <w:sectPr w:rsidR="00704D1C" w:rsidRPr="00F9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4F"/>
    <w:rsid w:val="003B4303"/>
    <w:rsid w:val="0054465E"/>
    <w:rsid w:val="006F5389"/>
    <w:rsid w:val="00704D1C"/>
    <w:rsid w:val="00D94548"/>
    <w:rsid w:val="00F9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6AF6F"/>
  <w15:chartTrackingRefBased/>
  <w15:docId w15:val="{4896116E-B0E9-4854-A432-1DF90C73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Lego Senpai</cp:lastModifiedBy>
  <cp:revision>2</cp:revision>
  <dcterms:created xsi:type="dcterms:W3CDTF">2021-12-22T18:24:00Z</dcterms:created>
  <dcterms:modified xsi:type="dcterms:W3CDTF">2021-12-24T14:27:00Z</dcterms:modified>
</cp:coreProperties>
</file>