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Figma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Rce1QGg5S318VunqrpX0XM/DigiCard?node-id=15-801&amp;t=TDKPmAKnjF6R2l0F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