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88E54" w14:textId="77777777" w:rsidR="00084B19" w:rsidRPr="00084B19" w:rsidRDefault="00084B19" w:rsidP="00084B19">
      <w:pPr>
        <w:rPr>
          <w:b/>
          <w:bCs/>
        </w:rPr>
      </w:pPr>
      <w:r w:rsidRPr="00084B19">
        <w:rPr>
          <w:b/>
          <w:bCs/>
        </w:rPr>
        <w:t xml:space="preserve">6 </w:t>
      </w:r>
      <w:proofErr w:type="gramStart"/>
      <w:r w:rsidRPr="00084B19">
        <w:rPr>
          <w:b/>
          <w:bCs/>
        </w:rPr>
        <w:t>Equipo</w:t>
      </w:r>
      <w:proofErr w:type="gramEnd"/>
      <w:r w:rsidRPr="00084B19">
        <w:rPr>
          <w:b/>
          <w:bCs/>
        </w:rPr>
        <w:t xml:space="preserve"> de Trabajo:</w:t>
      </w:r>
    </w:p>
    <w:p w14:paraId="01D8E6F7" w14:textId="77777777" w:rsidR="00084B19" w:rsidRPr="00084B19" w:rsidRDefault="00084B19" w:rsidP="00084B19">
      <w:pPr>
        <w:rPr>
          <w:b/>
          <w:bCs/>
        </w:rPr>
      </w:pPr>
      <w:r w:rsidRPr="00084B19">
        <w:rPr>
          <w:b/>
          <w:bCs/>
        </w:rPr>
        <w:t>María Isabel Tovar Pastrana</w:t>
      </w:r>
    </w:p>
    <w:p w14:paraId="792138EA" w14:textId="77777777" w:rsidR="00084B19" w:rsidRPr="00084B19" w:rsidRDefault="00084B19" w:rsidP="00084B19">
      <w:pPr>
        <w:numPr>
          <w:ilvl w:val="0"/>
          <w:numId w:val="1"/>
        </w:numPr>
      </w:pPr>
      <w:r w:rsidRPr="00084B19">
        <w:t>Rol: Líder de Proyecto</w:t>
      </w:r>
    </w:p>
    <w:p w14:paraId="0A916924" w14:textId="77777777" w:rsidR="00084B19" w:rsidRPr="00084B19" w:rsidRDefault="00084B19" w:rsidP="00084B19">
      <w:r w:rsidRPr="00084B19">
        <w:t>Responsabilidades:</w:t>
      </w:r>
    </w:p>
    <w:p w14:paraId="077B4580" w14:textId="77777777" w:rsidR="00084B19" w:rsidRPr="00084B19" w:rsidRDefault="00084B19" w:rsidP="00084B19">
      <w:r w:rsidRPr="00084B19">
        <w:tab/>
      </w:r>
      <w:r w:rsidRPr="00084B19">
        <w:tab/>
        <w:t>Supervisión de las tareas para asegurar que se cumplan los plazos.</w:t>
      </w:r>
    </w:p>
    <w:p w14:paraId="1F25F48D" w14:textId="77777777" w:rsidR="00084B19" w:rsidRPr="00084B19" w:rsidRDefault="00084B19" w:rsidP="00084B19">
      <w:pPr>
        <w:numPr>
          <w:ilvl w:val="0"/>
          <w:numId w:val="2"/>
        </w:numPr>
      </w:pPr>
      <w:r w:rsidRPr="00084B19">
        <w:t>Fase de Documentación:</w:t>
      </w:r>
    </w:p>
    <w:p w14:paraId="0E238FC8" w14:textId="77777777" w:rsidR="00084B19" w:rsidRPr="00084B19" w:rsidRDefault="00084B19" w:rsidP="00084B19">
      <w:pPr>
        <w:numPr>
          <w:ilvl w:val="1"/>
          <w:numId w:val="3"/>
        </w:numPr>
      </w:pPr>
      <w:r w:rsidRPr="00084B19">
        <w:t>Redacción de la introducción y el resumen del proyecto.</w:t>
      </w:r>
    </w:p>
    <w:p w14:paraId="054F94DF" w14:textId="77777777" w:rsidR="00084B19" w:rsidRPr="00084B19" w:rsidRDefault="00084B19" w:rsidP="00084B19">
      <w:pPr>
        <w:numPr>
          <w:ilvl w:val="1"/>
          <w:numId w:val="4"/>
        </w:numPr>
      </w:pPr>
      <w:r w:rsidRPr="00084B19">
        <w:t>Creación de diagramas de flujo para los niveles del juego.</w:t>
      </w:r>
    </w:p>
    <w:p w14:paraId="590EDEBD" w14:textId="77777777" w:rsidR="00084B19" w:rsidRPr="00084B19" w:rsidRDefault="00084B19" w:rsidP="00084B19">
      <w:pPr>
        <w:numPr>
          <w:ilvl w:val="1"/>
          <w:numId w:val="5"/>
        </w:numPr>
      </w:pPr>
      <w:r w:rsidRPr="00084B19">
        <w:t>Definición de las temáticas y creación de casos de uso.</w:t>
      </w:r>
    </w:p>
    <w:p w14:paraId="2A83ED8D" w14:textId="77777777" w:rsidR="00084B19" w:rsidRPr="00084B19" w:rsidRDefault="00084B19" w:rsidP="00084B19">
      <w:pPr>
        <w:numPr>
          <w:ilvl w:val="0"/>
          <w:numId w:val="6"/>
        </w:numPr>
      </w:pPr>
      <w:r w:rsidRPr="00084B19">
        <w:t>Fase de Mockup:</w:t>
      </w:r>
    </w:p>
    <w:p w14:paraId="223CFB7D" w14:textId="77777777" w:rsidR="00084B19" w:rsidRPr="00084B19" w:rsidRDefault="00084B19" w:rsidP="00084B19">
      <w:pPr>
        <w:numPr>
          <w:ilvl w:val="1"/>
          <w:numId w:val="7"/>
        </w:numPr>
      </w:pPr>
      <w:r w:rsidRPr="00084B19">
        <w:t>Modificación del logo y elección de la paleta de colores.</w:t>
      </w:r>
    </w:p>
    <w:p w14:paraId="1888A5E8" w14:textId="77777777" w:rsidR="00084B19" w:rsidRPr="00084B19" w:rsidRDefault="00084B19" w:rsidP="00084B19">
      <w:pPr>
        <w:numPr>
          <w:ilvl w:val="1"/>
          <w:numId w:val="8"/>
        </w:numPr>
      </w:pPr>
      <w:r w:rsidRPr="00084B19">
        <w:t>Desarrollo y ejecución de animaciones para el juego.</w:t>
      </w:r>
    </w:p>
    <w:p w14:paraId="4D51714C" w14:textId="77777777" w:rsidR="00084B19" w:rsidRPr="00084B19" w:rsidRDefault="00084B19" w:rsidP="00084B19">
      <w:pPr>
        <w:numPr>
          <w:ilvl w:val="1"/>
          <w:numId w:val="9"/>
        </w:numPr>
      </w:pPr>
      <w:r w:rsidRPr="00084B19">
        <w:t>Implementación de la funcionalidad del juego de ordenar.</w:t>
      </w:r>
    </w:p>
    <w:p w14:paraId="48745D68" w14:textId="77777777" w:rsidR="00084B19" w:rsidRPr="00084B19" w:rsidRDefault="00084B19" w:rsidP="00084B19">
      <w:pPr>
        <w:numPr>
          <w:ilvl w:val="0"/>
          <w:numId w:val="10"/>
        </w:numPr>
      </w:pPr>
      <w:r w:rsidRPr="00084B19">
        <w:t>Fase de Maquetación:</w:t>
      </w:r>
    </w:p>
    <w:p w14:paraId="33302EBB" w14:textId="77777777" w:rsidR="00084B19" w:rsidRPr="00084B19" w:rsidRDefault="00084B19" w:rsidP="00084B19">
      <w:pPr>
        <w:numPr>
          <w:ilvl w:val="1"/>
          <w:numId w:val="11"/>
        </w:numPr>
      </w:pPr>
      <w:r w:rsidRPr="00084B19">
        <w:t xml:space="preserve">Supervisión de la implementación del diseño visual en el </w:t>
      </w:r>
      <w:proofErr w:type="spellStart"/>
      <w:r w:rsidRPr="00084B19">
        <w:t>frontend</w:t>
      </w:r>
      <w:proofErr w:type="spellEnd"/>
      <w:r w:rsidRPr="00084B19">
        <w:t>.</w:t>
      </w:r>
    </w:p>
    <w:p w14:paraId="5A7D8E81" w14:textId="77777777" w:rsidR="00084B19" w:rsidRPr="00084B19" w:rsidRDefault="00084B19" w:rsidP="00084B19">
      <w:pPr>
        <w:numPr>
          <w:ilvl w:val="1"/>
          <w:numId w:val="12"/>
        </w:numPr>
      </w:pPr>
      <w:r w:rsidRPr="00084B19">
        <w:t>Integración de los elementos visuales con las funcionalidades del juego.</w:t>
      </w:r>
    </w:p>
    <w:p w14:paraId="1DD0CB26" w14:textId="77777777" w:rsidR="00084B19" w:rsidRPr="00084B19" w:rsidRDefault="00084B19" w:rsidP="00084B19">
      <w:pPr>
        <w:numPr>
          <w:ilvl w:val="1"/>
          <w:numId w:val="13"/>
        </w:numPr>
      </w:pPr>
      <w:r w:rsidRPr="00084B19">
        <w:t>Diseño responsive de la interfaz de inicio.</w:t>
      </w:r>
    </w:p>
    <w:p w14:paraId="6E0E33F0" w14:textId="77777777" w:rsidR="00084B19" w:rsidRPr="00084B19" w:rsidRDefault="00084B19" w:rsidP="00084B19">
      <w:pPr>
        <w:numPr>
          <w:ilvl w:val="1"/>
          <w:numId w:val="14"/>
        </w:numPr>
      </w:pPr>
      <w:r w:rsidRPr="00084B19">
        <w:t xml:space="preserve">Implementación de la librería </w:t>
      </w:r>
      <w:proofErr w:type="spellStart"/>
      <w:r w:rsidRPr="00084B19">
        <w:t>Phaser</w:t>
      </w:r>
      <w:proofErr w:type="spellEnd"/>
      <w:r w:rsidRPr="00084B19">
        <w:t xml:space="preserve"> para el diseño y funcionalidad de los videojuegos de aventura espacial.</w:t>
      </w:r>
    </w:p>
    <w:p w14:paraId="31EB74CD" w14:textId="77777777" w:rsidR="00084B19" w:rsidRPr="00084B19" w:rsidRDefault="00084B19" w:rsidP="00084B19">
      <w:pPr>
        <w:rPr>
          <w:b/>
          <w:bCs/>
        </w:rPr>
      </w:pPr>
      <w:r w:rsidRPr="00084B19">
        <w:rPr>
          <w:b/>
          <w:bCs/>
        </w:rPr>
        <w:t>Andrés Mauricio</w:t>
      </w:r>
    </w:p>
    <w:p w14:paraId="30ECA4A1" w14:textId="77777777" w:rsidR="00084B19" w:rsidRPr="00084B19" w:rsidRDefault="00084B19" w:rsidP="00084B19">
      <w:pPr>
        <w:numPr>
          <w:ilvl w:val="0"/>
          <w:numId w:val="15"/>
        </w:numPr>
      </w:pPr>
      <w:r w:rsidRPr="00084B19">
        <w:t>Rol: Desarrollador </w:t>
      </w:r>
    </w:p>
    <w:p w14:paraId="01748B42" w14:textId="77777777" w:rsidR="00084B19" w:rsidRPr="00084B19" w:rsidRDefault="00084B19" w:rsidP="00084B19">
      <w:pPr>
        <w:numPr>
          <w:ilvl w:val="0"/>
          <w:numId w:val="15"/>
        </w:numPr>
      </w:pPr>
      <w:r w:rsidRPr="00084B19">
        <w:t>Responsabilidades:</w:t>
      </w:r>
    </w:p>
    <w:p w14:paraId="6F0F237D" w14:textId="77777777" w:rsidR="00084B19" w:rsidRPr="00084B19" w:rsidRDefault="00084B19" w:rsidP="00084B19">
      <w:pPr>
        <w:numPr>
          <w:ilvl w:val="1"/>
          <w:numId w:val="15"/>
        </w:numPr>
      </w:pPr>
      <w:r w:rsidRPr="00084B19">
        <w:t>Fase de Documentación:</w:t>
      </w:r>
    </w:p>
    <w:p w14:paraId="32D15B50" w14:textId="77777777" w:rsidR="00084B19" w:rsidRPr="00084B19" w:rsidRDefault="00084B19" w:rsidP="00084B19">
      <w:pPr>
        <w:numPr>
          <w:ilvl w:val="2"/>
          <w:numId w:val="15"/>
        </w:numPr>
      </w:pPr>
      <w:r w:rsidRPr="00084B19">
        <w:t>Realización de la vigilancia tecnológica.</w:t>
      </w:r>
    </w:p>
    <w:p w14:paraId="24A8D678" w14:textId="77777777" w:rsidR="00084B19" w:rsidRPr="00084B19" w:rsidRDefault="00084B19" w:rsidP="00084B19">
      <w:pPr>
        <w:numPr>
          <w:ilvl w:val="2"/>
          <w:numId w:val="15"/>
        </w:numPr>
      </w:pPr>
      <w:r w:rsidRPr="00084B19">
        <w:t>Elaboración de fichas de requerimientos no funcionales.</w:t>
      </w:r>
    </w:p>
    <w:p w14:paraId="7C387B3A" w14:textId="77777777" w:rsidR="00084B19" w:rsidRPr="00084B19" w:rsidRDefault="00084B19" w:rsidP="00084B19">
      <w:pPr>
        <w:numPr>
          <w:ilvl w:val="2"/>
          <w:numId w:val="15"/>
        </w:numPr>
      </w:pPr>
      <w:r w:rsidRPr="00084B19">
        <w:t>Creación de diagramas de flujo del juego y el proceso general.</w:t>
      </w:r>
    </w:p>
    <w:p w14:paraId="1DDC64C5" w14:textId="77777777" w:rsidR="00084B19" w:rsidRPr="00084B19" w:rsidRDefault="00084B19" w:rsidP="00084B19">
      <w:pPr>
        <w:numPr>
          <w:ilvl w:val="1"/>
          <w:numId w:val="15"/>
        </w:numPr>
      </w:pPr>
      <w:r w:rsidRPr="00084B19">
        <w:t>Fase de Mockup:</w:t>
      </w:r>
    </w:p>
    <w:p w14:paraId="2B12A76B" w14:textId="77777777" w:rsidR="00084B19" w:rsidRPr="00084B19" w:rsidRDefault="00084B19" w:rsidP="00084B19">
      <w:pPr>
        <w:numPr>
          <w:ilvl w:val="2"/>
          <w:numId w:val="15"/>
        </w:numPr>
      </w:pPr>
      <w:r w:rsidRPr="00084B19">
        <w:t>Selección de fondos y temáticas para el juego.</w:t>
      </w:r>
    </w:p>
    <w:p w14:paraId="05AD8326" w14:textId="77777777" w:rsidR="00084B19" w:rsidRPr="00084B19" w:rsidRDefault="00084B19" w:rsidP="00084B19">
      <w:pPr>
        <w:numPr>
          <w:ilvl w:val="2"/>
          <w:numId w:val="15"/>
        </w:numPr>
      </w:pPr>
      <w:r w:rsidRPr="00084B19">
        <w:t>Investigación y elección de ejemplos visuales aplicados a las cartas.</w:t>
      </w:r>
    </w:p>
    <w:p w14:paraId="6C8D0306" w14:textId="77777777" w:rsidR="00084B19" w:rsidRPr="00084B19" w:rsidRDefault="00084B19" w:rsidP="00084B19">
      <w:pPr>
        <w:numPr>
          <w:ilvl w:val="2"/>
          <w:numId w:val="15"/>
        </w:numPr>
      </w:pPr>
      <w:r w:rsidRPr="00084B19">
        <w:lastRenderedPageBreak/>
        <w:t>Implementación de los apartados de perfil, ayuda y ajustes.</w:t>
      </w:r>
    </w:p>
    <w:p w14:paraId="78B9DC30" w14:textId="77777777" w:rsidR="00084B19" w:rsidRPr="00084B19" w:rsidRDefault="00084B19" w:rsidP="00084B19">
      <w:pPr>
        <w:numPr>
          <w:ilvl w:val="1"/>
          <w:numId w:val="15"/>
        </w:numPr>
      </w:pPr>
      <w:r w:rsidRPr="00084B19">
        <w:t>Fase de Maquetación:</w:t>
      </w:r>
    </w:p>
    <w:p w14:paraId="0D410391" w14:textId="77777777" w:rsidR="00084B19" w:rsidRPr="00084B19" w:rsidRDefault="00084B19" w:rsidP="00084B19">
      <w:pPr>
        <w:numPr>
          <w:ilvl w:val="2"/>
          <w:numId w:val="15"/>
        </w:numPr>
      </w:pPr>
      <w:r w:rsidRPr="00084B19">
        <w:t>Diseño e implementación del juego de cartas y sus temáticas.</w:t>
      </w:r>
    </w:p>
    <w:p w14:paraId="12329B55" w14:textId="77777777" w:rsidR="00084B19" w:rsidRPr="00084B19" w:rsidRDefault="00084B19" w:rsidP="00084B19">
      <w:pPr>
        <w:numPr>
          <w:ilvl w:val="2"/>
          <w:numId w:val="15"/>
        </w:numPr>
      </w:pPr>
      <w:r w:rsidRPr="00084B19">
        <w:t>Desarrollo de funcionalidades para el juego espacial.</w:t>
      </w:r>
    </w:p>
    <w:p w14:paraId="3A7DD48F" w14:textId="77777777" w:rsidR="00084B19" w:rsidRPr="00084B19" w:rsidRDefault="00084B19" w:rsidP="00084B19">
      <w:pPr>
        <w:rPr>
          <w:b/>
          <w:bCs/>
        </w:rPr>
      </w:pPr>
      <w:r w:rsidRPr="00084B19">
        <w:rPr>
          <w:b/>
          <w:bCs/>
        </w:rPr>
        <w:t>Sergio Andrés</w:t>
      </w:r>
    </w:p>
    <w:p w14:paraId="08505323" w14:textId="77777777" w:rsidR="00084B19" w:rsidRPr="00084B19" w:rsidRDefault="00084B19" w:rsidP="00084B19">
      <w:pPr>
        <w:numPr>
          <w:ilvl w:val="0"/>
          <w:numId w:val="16"/>
        </w:numPr>
      </w:pPr>
      <w:r w:rsidRPr="00084B19">
        <w:t>Rol: desarrollador </w:t>
      </w:r>
    </w:p>
    <w:p w14:paraId="0C920962" w14:textId="77777777" w:rsidR="00084B19" w:rsidRPr="00084B19" w:rsidRDefault="00084B19" w:rsidP="00084B19">
      <w:pPr>
        <w:numPr>
          <w:ilvl w:val="0"/>
          <w:numId w:val="16"/>
        </w:numPr>
      </w:pPr>
      <w:r w:rsidRPr="00084B19">
        <w:t>Responsabilidades:</w:t>
      </w:r>
    </w:p>
    <w:p w14:paraId="597EB9C2" w14:textId="77777777" w:rsidR="00084B19" w:rsidRPr="00084B19" w:rsidRDefault="00084B19" w:rsidP="00084B19">
      <w:pPr>
        <w:numPr>
          <w:ilvl w:val="1"/>
          <w:numId w:val="16"/>
        </w:numPr>
      </w:pPr>
      <w:r w:rsidRPr="00084B19">
        <w:t>Fase de Documentación:</w:t>
      </w:r>
    </w:p>
    <w:p w14:paraId="6DA93A6A" w14:textId="77777777" w:rsidR="00084B19" w:rsidRPr="00084B19" w:rsidRDefault="00084B19" w:rsidP="00084B19">
      <w:pPr>
        <w:numPr>
          <w:ilvl w:val="2"/>
          <w:numId w:val="16"/>
        </w:numPr>
      </w:pPr>
      <w:r w:rsidRPr="00084B19">
        <w:t>Definición de los objetivos y la justificación del proyecto.</w:t>
      </w:r>
    </w:p>
    <w:p w14:paraId="1032E6C7" w14:textId="77777777" w:rsidR="00084B19" w:rsidRPr="00084B19" w:rsidRDefault="00084B19" w:rsidP="00084B19">
      <w:pPr>
        <w:numPr>
          <w:ilvl w:val="2"/>
          <w:numId w:val="16"/>
        </w:numPr>
      </w:pPr>
      <w:r w:rsidRPr="00084B19">
        <w:t>Elaboración de fichas de requerimientos funcionales.</w:t>
      </w:r>
    </w:p>
    <w:p w14:paraId="0BCC13EC" w14:textId="77777777" w:rsidR="00084B19" w:rsidRPr="00084B19" w:rsidRDefault="00084B19" w:rsidP="00084B19">
      <w:pPr>
        <w:numPr>
          <w:ilvl w:val="2"/>
          <w:numId w:val="16"/>
        </w:numPr>
      </w:pPr>
      <w:r w:rsidRPr="00084B19">
        <w:t xml:space="preserve">Creación de diagramas de flujo para el </w:t>
      </w:r>
      <w:proofErr w:type="spellStart"/>
      <w:r w:rsidRPr="00084B19">
        <w:t>login</w:t>
      </w:r>
      <w:proofErr w:type="spellEnd"/>
      <w:r w:rsidRPr="00084B19">
        <w:t xml:space="preserve"> y las secuencias del proceso.</w:t>
      </w:r>
    </w:p>
    <w:p w14:paraId="2F24FDFB" w14:textId="77777777" w:rsidR="00084B19" w:rsidRPr="00084B19" w:rsidRDefault="00084B19" w:rsidP="00084B19">
      <w:pPr>
        <w:numPr>
          <w:ilvl w:val="1"/>
          <w:numId w:val="16"/>
        </w:numPr>
      </w:pPr>
      <w:r w:rsidRPr="00084B19">
        <w:t>Fase de Mockup:</w:t>
      </w:r>
    </w:p>
    <w:p w14:paraId="39305755" w14:textId="77777777" w:rsidR="00084B19" w:rsidRPr="00084B19" w:rsidRDefault="00084B19" w:rsidP="00084B19">
      <w:pPr>
        <w:numPr>
          <w:ilvl w:val="2"/>
          <w:numId w:val="16"/>
        </w:numPr>
      </w:pPr>
      <w:r w:rsidRPr="00084B19">
        <w:t xml:space="preserve">Diseño del </w:t>
      </w:r>
      <w:proofErr w:type="spellStart"/>
      <w:r w:rsidRPr="00084B19">
        <w:t>login</w:t>
      </w:r>
      <w:proofErr w:type="spellEnd"/>
      <w:r w:rsidRPr="00084B19">
        <w:t xml:space="preserve"> y adaptación a la versión móvil.</w:t>
      </w:r>
    </w:p>
    <w:p w14:paraId="0E9326DB" w14:textId="77777777" w:rsidR="00084B19" w:rsidRPr="00084B19" w:rsidRDefault="00084B19" w:rsidP="00084B19">
      <w:pPr>
        <w:numPr>
          <w:ilvl w:val="2"/>
          <w:numId w:val="16"/>
        </w:numPr>
      </w:pPr>
      <w:r w:rsidRPr="00084B19">
        <w:t>Creación del juego de ordenar con la temática de matemáticas.</w:t>
      </w:r>
    </w:p>
    <w:p w14:paraId="3E466445" w14:textId="77777777" w:rsidR="00084B19" w:rsidRPr="00084B19" w:rsidRDefault="00084B19" w:rsidP="00084B19">
      <w:pPr>
        <w:numPr>
          <w:ilvl w:val="2"/>
          <w:numId w:val="16"/>
        </w:numPr>
      </w:pPr>
      <w:r w:rsidRPr="00084B19">
        <w:t>Implementación de la tabla de puntuación e historial.</w:t>
      </w:r>
    </w:p>
    <w:p w14:paraId="2D817433" w14:textId="77777777" w:rsidR="00084B19" w:rsidRPr="00084B19" w:rsidRDefault="00084B19" w:rsidP="00084B19">
      <w:pPr>
        <w:numPr>
          <w:ilvl w:val="1"/>
          <w:numId w:val="16"/>
        </w:numPr>
      </w:pPr>
      <w:r w:rsidRPr="00084B19">
        <w:t>Fase de Maquetación:</w:t>
      </w:r>
    </w:p>
    <w:p w14:paraId="5A5386CB" w14:textId="77777777" w:rsidR="00084B19" w:rsidRPr="00084B19" w:rsidRDefault="00084B19" w:rsidP="00084B19">
      <w:pPr>
        <w:numPr>
          <w:ilvl w:val="2"/>
          <w:numId w:val="16"/>
        </w:numPr>
      </w:pPr>
      <w:r w:rsidRPr="00084B19">
        <w:t>Diseño del portal de ayuda y las tablas de puntuación.</w:t>
      </w:r>
    </w:p>
    <w:p w14:paraId="5166F169" w14:textId="77777777" w:rsidR="00084B19" w:rsidRPr="00084B19" w:rsidRDefault="00084B19" w:rsidP="00084B19">
      <w:pPr>
        <w:numPr>
          <w:ilvl w:val="2"/>
          <w:numId w:val="16"/>
        </w:numPr>
      </w:pPr>
      <w:r w:rsidRPr="00084B19">
        <w:t>Desarrollo y funcionalidad de dos modalidades de juegos de secuencia (libros y organizar objetos).  </w:t>
      </w:r>
    </w:p>
    <w:p w14:paraId="754836E9" w14:textId="77777777" w:rsidR="00084B19" w:rsidRPr="00084B19" w:rsidRDefault="00084B19" w:rsidP="00084B19">
      <w:r w:rsidRPr="00084B19">
        <w:br/>
      </w:r>
      <w:r w:rsidRPr="00084B19">
        <w:br/>
      </w:r>
      <w:r w:rsidRPr="00084B19">
        <w:br/>
      </w:r>
    </w:p>
    <w:p w14:paraId="6E6F8CD1" w14:textId="77777777" w:rsidR="00084B19" w:rsidRPr="00084B19" w:rsidRDefault="00084B19" w:rsidP="00084B19">
      <w:pPr>
        <w:rPr>
          <w:b/>
          <w:bCs/>
        </w:rPr>
      </w:pPr>
      <w:r w:rsidRPr="00084B19">
        <w:t>Juan Felipe</w:t>
      </w:r>
    </w:p>
    <w:p w14:paraId="487A17A6" w14:textId="77777777" w:rsidR="00084B19" w:rsidRPr="00084B19" w:rsidRDefault="00084B19" w:rsidP="00084B19">
      <w:pPr>
        <w:numPr>
          <w:ilvl w:val="0"/>
          <w:numId w:val="17"/>
        </w:numPr>
      </w:pPr>
      <w:r w:rsidRPr="00084B19">
        <w:t>Rol: desarrollador </w:t>
      </w:r>
    </w:p>
    <w:p w14:paraId="0EEA2089" w14:textId="77777777" w:rsidR="00084B19" w:rsidRPr="00084B19" w:rsidRDefault="00084B19" w:rsidP="00084B19">
      <w:pPr>
        <w:numPr>
          <w:ilvl w:val="0"/>
          <w:numId w:val="17"/>
        </w:numPr>
      </w:pPr>
      <w:r w:rsidRPr="00084B19">
        <w:t>Responsabilidades:</w:t>
      </w:r>
    </w:p>
    <w:p w14:paraId="46EEEA75" w14:textId="77777777" w:rsidR="00084B19" w:rsidRPr="00084B19" w:rsidRDefault="00084B19" w:rsidP="00084B19">
      <w:pPr>
        <w:numPr>
          <w:ilvl w:val="1"/>
          <w:numId w:val="17"/>
        </w:numPr>
      </w:pPr>
      <w:r w:rsidRPr="00084B19">
        <w:t>Fase de Maquetación:</w:t>
      </w:r>
    </w:p>
    <w:p w14:paraId="56A5574E" w14:textId="77777777" w:rsidR="00084B19" w:rsidRPr="00084B19" w:rsidRDefault="00084B19" w:rsidP="00084B19">
      <w:pPr>
        <w:numPr>
          <w:ilvl w:val="2"/>
          <w:numId w:val="17"/>
        </w:numPr>
      </w:pPr>
      <w:r w:rsidRPr="00084B19">
        <w:t>Diseño de bono de bienvenida del usuario.</w:t>
      </w:r>
    </w:p>
    <w:p w14:paraId="20132C25" w14:textId="77777777" w:rsidR="00084B19" w:rsidRPr="00084B19" w:rsidRDefault="00084B19" w:rsidP="00084B19">
      <w:pPr>
        <w:numPr>
          <w:ilvl w:val="2"/>
          <w:numId w:val="17"/>
        </w:numPr>
      </w:pPr>
      <w:r w:rsidRPr="00084B19">
        <w:t>Desarrollo y funcionalidad de la tienda y personalización del perfil del usuario.</w:t>
      </w:r>
    </w:p>
    <w:p w14:paraId="286D59FC" w14:textId="77777777" w:rsidR="00325C9E" w:rsidRDefault="00325C9E"/>
    <w:sectPr w:rsidR="00325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912B6"/>
    <w:multiLevelType w:val="multilevel"/>
    <w:tmpl w:val="0BF8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62FA7"/>
    <w:multiLevelType w:val="multilevel"/>
    <w:tmpl w:val="8E9C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828C8"/>
    <w:multiLevelType w:val="multilevel"/>
    <w:tmpl w:val="68A8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00263"/>
    <w:multiLevelType w:val="multilevel"/>
    <w:tmpl w:val="634E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D263E"/>
    <w:multiLevelType w:val="multilevel"/>
    <w:tmpl w:val="BC6A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033609">
    <w:abstractNumId w:val="3"/>
  </w:num>
  <w:num w:numId="2" w16cid:durableId="202952157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527836290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 w16cid:durableId="576935952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 w16cid:durableId="182281467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 w16cid:durableId="48188934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408917398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8" w16cid:durableId="888028992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 w16cid:durableId="1090202494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0" w16cid:durableId="45483139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530558418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2" w16cid:durableId="1868785196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3" w16cid:durableId="505630130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4" w16cid:durableId="924385708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5" w16cid:durableId="300814845">
    <w:abstractNumId w:val="2"/>
  </w:num>
  <w:num w:numId="16" w16cid:durableId="1421095539">
    <w:abstractNumId w:val="4"/>
  </w:num>
  <w:num w:numId="17" w16cid:durableId="681010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19"/>
    <w:rsid w:val="00084B19"/>
    <w:rsid w:val="00136FB2"/>
    <w:rsid w:val="00325C9E"/>
    <w:rsid w:val="009F2484"/>
    <w:rsid w:val="00D6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E714B"/>
  <w15:chartTrackingRefBased/>
  <w15:docId w15:val="{B3154D95-7666-4517-87F7-EEB4CB01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tovar</dc:creator>
  <cp:keywords/>
  <dc:description/>
  <cp:lastModifiedBy>isabel tovar</cp:lastModifiedBy>
  <cp:revision>1</cp:revision>
  <dcterms:created xsi:type="dcterms:W3CDTF">2024-10-21T18:42:00Z</dcterms:created>
  <dcterms:modified xsi:type="dcterms:W3CDTF">2024-10-21T19:03:00Z</dcterms:modified>
</cp:coreProperties>
</file>