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0208" w14:textId="1D518A11" w:rsidR="00365C35" w:rsidRPr="00365C35" w:rsidRDefault="00365C35" w:rsidP="00AB50C3">
      <w:pPr>
        <w:pStyle w:val="Prrafodelista"/>
        <w:numPr>
          <w:ilvl w:val="0"/>
          <w:numId w:val="2"/>
        </w:numPr>
      </w:pPr>
      <w:r w:rsidRPr="00AB50C3">
        <w:rPr>
          <w:b/>
          <w:bCs/>
        </w:rPr>
        <w:t>Cronograma de pagos </w:t>
      </w:r>
    </w:p>
    <w:p w14:paraId="65D1F4F9" w14:textId="77777777" w:rsidR="00365C35" w:rsidRPr="00365C35" w:rsidRDefault="00365C35" w:rsidP="00365C35">
      <w:r w:rsidRPr="00365C35">
        <w:t>Este cronograma establece los principales hitos del desarrollo del juego, distribuidos en un período de 7 meses. Cada hito representa una fase importante completada por el equipo.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425"/>
        <w:gridCol w:w="1606"/>
        <w:gridCol w:w="1554"/>
      </w:tblGrid>
      <w:tr w:rsidR="00365C35" w:rsidRPr="00365C35" w14:paraId="41D1590C" w14:textId="77777777" w:rsidTr="00365C35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FEF44" w14:textId="77777777" w:rsidR="00365C35" w:rsidRPr="00365C35" w:rsidRDefault="00365C35" w:rsidP="00365C35">
            <w:r w:rsidRPr="00365C35">
              <w:t>Hito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AD260" w14:textId="77777777" w:rsidR="00365C35" w:rsidRPr="00365C35" w:rsidRDefault="00365C35" w:rsidP="00365C35">
            <w:r w:rsidRPr="00365C35"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5A26F" w14:textId="77777777" w:rsidR="00365C35" w:rsidRPr="00365C35" w:rsidRDefault="00365C35" w:rsidP="00365C35">
            <w:r w:rsidRPr="00365C35">
              <w:t>Fecha estimada de finalización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957C61" w14:textId="77777777" w:rsidR="00365C35" w:rsidRPr="00365C35" w:rsidRDefault="00365C35" w:rsidP="00365C35">
            <w:r w:rsidRPr="00365C35">
              <w:t>Porcentaje del pago (si aplica)</w:t>
            </w:r>
          </w:p>
        </w:tc>
      </w:tr>
      <w:tr w:rsidR="00365C35" w:rsidRPr="00365C35" w14:paraId="07F9A41B" w14:textId="77777777" w:rsidTr="00365C35">
        <w:trPr>
          <w:trHeight w:val="14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209F6" w14:textId="77777777" w:rsidR="00365C35" w:rsidRPr="00365C35" w:rsidRDefault="00365C35" w:rsidP="00365C35">
            <w:r w:rsidRPr="00365C35">
              <w:t>1. Fase de documentación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4EBB9" w14:textId="77777777" w:rsidR="00365C35" w:rsidRPr="00365C35" w:rsidRDefault="00365C35" w:rsidP="00365C35">
            <w:r w:rsidRPr="00365C35">
              <w:t>Finalización de la vigilancia tecnológica, casos de uso, diagrama de flujo.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E3EB60" w14:textId="77777777" w:rsidR="00365C35" w:rsidRPr="00365C35" w:rsidRDefault="00365C35" w:rsidP="00365C35">
            <w:r w:rsidRPr="00365C35">
              <w:t>Mes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9B38A" w14:textId="77777777" w:rsidR="00365C35" w:rsidRPr="00365C35" w:rsidRDefault="00365C35" w:rsidP="00365C35">
            <w:r w:rsidRPr="00365C35">
              <w:t>20%</w:t>
            </w:r>
          </w:p>
        </w:tc>
      </w:tr>
      <w:tr w:rsidR="00365C35" w:rsidRPr="00365C35" w14:paraId="2B47E124" w14:textId="77777777" w:rsidTr="00365C35">
        <w:trPr>
          <w:trHeight w:val="11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953AA" w14:textId="77777777" w:rsidR="00365C35" w:rsidRPr="00365C35" w:rsidRDefault="00365C35" w:rsidP="00365C35">
            <w:r w:rsidRPr="00365C35">
              <w:t>2. Diseño de mockups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B488B" w14:textId="77777777" w:rsidR="00365C35" w:rsidRPr="00365C35" w:rsidRDefault="00365C35" w:rsidP="00365C35">
            <w:r w:rsidRPr="00365C35">
              <w:t xml:space="preserve">Creación de los mockups iniciales con </w:t>
            </w:r>
            <w:proofErr w:type="spellStart"/>
            <w:r w:rsidRPr="00365C35">
              <w:t>Figma</w:t>
            </w:r>
            <w:proofErr w:type="spellEnd"/>
            <w:r w:rsidRPr="00365C35">
              <w:t xml:space="preserve"> y elección de temas.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AE7A5" w14:textId="77777777" w:rsidR="00365C35" w:rsidRPr="00365C35" w:rsidRDefault="00365C35" w:rsidP="00365C35">
            <w:r w:rsidRPr="00365C35">
              <w:t>Mes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65750B" w14:textId="77777777" w:rsidR="00365C35" w:rsidRPr="00365C35" w:rsidRDefault="00365C35" w:rsidP="00365C35">
            <w:r w:rsidRPr="00365C35">
              <w:t>15%</w:t>
            </w:r>
          </w:p>
        </w:tc>
      </w:tr>
      <w:tr w:rsidR="00365C35" w:rsidRPr="00365C35" w14:paraId="72AA297A" w14:textId="77777777" w:rsidTr="00365C35">
        <w:trPr>
          <w:trHeight w:val="14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4FA1E" w14:textId="77777777" w:rsidR="00365C35" w:rsidRPr="00365C35" w:rsidRDefault="00365C35" w:rsidP="00365C35">
            <w:r w:rsidRPr="00365C35">
              <w:t>3. Desarrollo del prototipo inicial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4C3B26" w14:textId="77777777" w:rsidR="00365C35" w:rsidRPr="00365C35" w:rsidRDefault="00365C35" w:rsidP="00365C35">
            <w:r w:rsidRPr="00365C35">
              <w:t>Implementación del primer prototipo funcional del juego (</w:t>
            </w:r>
            <w:proofErr w:type="spellStart"/>
            <w:r w:rsidRPr="00365C35">
              <w:t>login</w:t>
            </w:r>
            <w:proofErr w:type="spellEnd"/>
            <w:r w:rsidRPr="00365C35">
              <w:t>, menú, jugabilidad básica).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85EA29" w14:textId="77777777" w:rsidR="00365C35" w:rsidRPr="00365C35" w:rsidRDefault="00365C35" w:rsidP="00365C35">
            <w:r w:rsidRPr="00365C35">
              <w:t>Mes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4FA11" w14:textId="77777777" w:rsidR="00365C35" w:rsidRPr="00365C35" w:rsidRDefault="00365C35" w:rsidP="00365C35">
            <w:r w:rsidRPr="00365C35">
              <w:t>20%</w:t>
            </w:r>
          </w:p>
        </w:tc>
      </w:tr>
      <w:tr w:rsidR="00365C35" w:rsidRPr="00365C35" w14:paraId="3F4E0CDC" w14:textId="77777777" w:rsidTr="00365C35">
        <w:trPr>
          <w:trHeight w:val="17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61C38" w14:textId="77777777" w:rsidR="00365C35" w:rsidRPr="00365C35" w:rsidRDefault="00365C35" w:rsidP="00365C35">
            <w:r w:rsidRPr="00365C35">
              <w:t>4. Implementación de mecánicas de juego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753D3A" w14:textId="77777777" w:rsidR="00365C35" w:rsidRPr="00365C35" w:rsidRDefault="00365C35" w:rsidP="00365C35">
            <w:r w:rsidRPr="00365C35">
              <w:t>Desarrollo de las mecánicas de juego clave, como la funcionalidad de las cartas y las temáticas.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AAC57" w14:textId="77777777" w:rsidR="00365C35" w:rsidRPr="00365C35" w:rsidRDefault="00365C35" w:rsidP="00365C35">
            <w:r w:rsidRPr="00365C35">
              <w:t>Mes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27062" w14:textId="77777777" w:rsidR="00365C35" w:rsidRPr="00365C35" w:rsidRDefault="00365C35" w:rsidP="00365C35">
            <w:r w:rsidRPr="00365C35">
              <w:t>15%</w:t>
            </w:r>
          </w:p>
        </w:tc>
      </w:tr>
      <w:tr w:rsidR="00365C35" w:rsidRPr="00365C35" w14:paraId="61169D49" w14:textId="77777777" w:rsidTr="00365C35">
        <w:trPr>
          <w:trHeight w:val="17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022AC" w14:textId="77777777" w:rsidR="00365C35" w:rsidRPr="00365C35" w:rsidRDefault="00365C35" w:rsidP="00365C35">
            <w:r w:rsidRPr="00365C35">
              <w:t>5. Pruebas y ajustes de usabilidad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EF6A8" w14:textId="77777777" w:rsidR="00365C35" w:rsidRPr="00365C35" w:rsidRDefault="00365C35" w:rsidP="00365C35">
            <w:r w:rsidRPr="00365C35">
              <w:t>Realización de pruebas internas, ajustes de errores, mejoras en la experiencia del usuario (UX).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93A2A" w14:textId="77777777" w:rsidR="00365C35" w:rsidRPr="00365C35" w:rsidRDefault="00365C35" w:rsidP="00365C35">
            <w:r w:rsidRPr="00365C35">
              <w:t>Mes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191A66" w14:textId="77777777" w:rsidR="00365C35" w:rsidRPr="00365C35" w:rsidRDefault="00365C35" w:rsidP="00365C35">
            <w:r w:rsidRPr="00365C35">
              <w:t>10%</w:t>
            </w:r>
          </w:p>
        </w:tc>
      </w:tr>
      <w:tr w:rsidR="00365C35" w:rsidRPr="00365C35" w14:paraId="59FF3E87" w14:textId="77777777" w:rsidTr="00365C35">
        <w:trPr>
          <w:trHeight w:val="17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CD861" w14:textId="77777777" w:rsidR="00365C35" w:rsidRPr="00365C35" w:rsidRDefault="00365C35" w:rsidP="00365C35">
            <w:r w:rsidRPr="00365C35">
              <w:t>6. Desarrollo de funcionalidades adicionales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5D96F" w14:textId="77777777" w:rsidR="00365C35" w:rsidRPr="00365C35" w:rsidRDefault="00365C35" w:rsidP="00365C35">
            <w:r w:rsidRPr="00365C35">
              <w:t>Creación de nuevas modalidades de juego, funcionalidades avanzadas, animaciones.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322C8" w14:textId="77777777" w:rsidR="00365C35" w:rsidRPr="00365C35" w:rsidRDefault="00365C35" w:rsidP="00365C35">
            <w:r w:rsidRPr="00365C35">
              <w:t>Mes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2A39FB" w14:textId="77777777" w:rsidR="00365C35" w:rsidRPr="00365C35" w:rsidRDefault="00365C35" w:rsidP="00365C35">
            <w:r w:rsidRPr="00365C35">
              <w:t>10%</w:t>
            </w:r>
          </w:p>
        </w:tc>
      </w:tr>
      <w:tr w:rsidR="00365C35" w:rsidRPr="00365C35" w14:paraId="5FAAAC73" w14:textId="77777777" w:rsidTr="00365C35">
        <w:trPr>
          <w:trHeight w:val="17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EB3E9" w14:textId="77777777" w:rsidR="00365C35" w:rsidRPr="00365C35" w:rsidRDefault="00365C35" w:rsidP="00365C35">
            <w:r w:rsidRPr="00365C35">
              <w:t>7. Pruebas finales y lanzamiento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8B694" w14:textId="77777777" w:rsidR="00365C35" w:rsidRPr="00365C35" w:rsidRDefault="00365C35" w:rsidP="00365C35">
            <w:r w:rsidRPr="00365C35">
              <w:t>Pruebas beta con usuarios externos, correcciones finales de errores críticos, y lanzamiento del juego.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129CD" w14:textId="77777777" w:rsidR="00365C35" w:rsidRPr="00365C35" w:rsidRDefault="00365C35" w:rsidP="00365C35">
            <w:r w:rsidRPr="00365C35">
              <w:t>Mes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4D75BD" w14:textId="77777777" w:rsidR="00365C35" w:rsidRPr="00365C35" w:rsidRDefault="00365C35" w:rsidP="00365C35">
            <w:r w:rsidRPr="00365C35">
              <w:t>10%</w:t>
            </w:r>
          </w:p>
        </w:tc>
      </w:tr>
    </w:tbl>
    <w:p w14:paraId="5880A05B" w14:textId="77777777" w:rsidR="00325C9E" w:rsidRDefault="00325C9E"/>
    <w:sectPr w:rsidR="0032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37383"/>
    <w:multiLevelType w:val="hybridMultilevel"/>
    <w:tmpl w:val="663803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E0294"/>
    <w:multiLevelType w:val="hybridMultilevel"/>
    <w:tmpl w:val="DFEA950E"/>
    <w:lvl w:ilvl="0" w:tplc="4C023FCC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78126">
    <w:abstractNumId w:val="0"/>
  </w:num>
  <w:num w:numId="2" w16cid:durableId="553930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35"/>
    <w:rsid w:val="00325C9E"/>
    <w:rsid w:val="00327279"/>
    <w:rsid w:val="00365C35"/>
    <w:rsid w:val="00653FA0"/>
    <w:rsid w:val="009F2484"/>
    <w:rsid w:val="00AB50C3"/>
    <w:rsid w:val="00D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366D"/>
  <w15:chartTrackingRefBased/>
  <w15:docId w15:val="{16AE98EB-313C-4C55-BD02-A007CAAA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tovar</dc:creator>
  <cp:keywords/>
  <dc:description/>
  <cp:lastModifiedBy>isabel tovar</cp:lastModifiedBy>
  <cp:revision>2</cp:revision>
  <dcterms:created xsi:type="dcterms:W3CDTF">2024-10-21T18:50:00Z</dcterms:created>
  <dcterms:modified xsi:type="dcterms:W3CDTF">2024-10-26T19:10:00Z</dcterms:modified>
</cp:coreProperties>
</file>