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7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420"/>
        <w:gridCol w:w="840"/>
        <w:gridCol w:w="2260"/>
        <w:gridCol w:w="7200"/>
      </w:tblGrid>
      <w:tr w:rsidR="001F08C7" w:rsidRPr="009835E5" w:rsidTr="00C579B5">
        <w:trPr>
          <w:trHeight w:val="27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1F08C7" w:rsidRPr="00B35208" w:rsidRDefault="001F08C7" w:rsidP="00C579B5">
            <w:pPr>
              <w:spacing w:after="0" w:line="274" w:lineRule="atLeast"/>
              <w:textAlignment w:val="center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lang w:eastAsia="fr-CA"/>
              </w:rPr>
            </w:pPr>
            <w:r w:rsidRPr="00B35208">
              <w:rPr>
                <w:rFonts w:ascii="Calibri" w:eastAsia="Times New Roman" w:hAnsi="Calibri" w:cs="Arial"/>
                <w:b/>
                <w:bCs/>
                <w:noProof/>
                <w:color w:val="FFFFFF" w:themeColor="background1"/>
                <w:kern w:val="24"/>
                <w:lang w:eastAsia="fr-CA"/>
              </w:rPr>
              <w:t>CAS D’UTILISATION</w:t>
            </w:r>
          </w:p>
        </w:tc>
        <w:tc>
          <w:tcPr>
            <w:tcW w:w="10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1F08C7" w:rsidRPr="00B35208" w:rsidRDefault="001F08C7" w:rsidP="00C579B5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28"/>
                <w:szCs w:val="36"/>
                <w:lang w:eastAsia="fr-CA"/>
              </w:rPr>
            </w:pPr>
          </w:p>
        </w:tc>
      </w:tr>
      <w:tr w:rsidR="001F08C7" w:rsidRPr="009835E5" w:rsidTr="00C579B5">
        <w:trPr>
          <w:trHeight w:val="796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1F08C7" w:rsidRPr="009835E5" w:rsidRDefault="001F08C7" w:rsidP="00C57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Résumé</w:t>
            </w:r>
          </w:p>
        </w:tc>
        <w:tc>
          <w:tcPr>
            <w:tcW w:w="10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1F08C7" w:rsidRPr="00B15BE4" w:rsidRDefault="001F08C7" w:rsidP="001F08C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 w:rsidRPr="00B15BE4"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L’utilisateur doit se connecter au serveur</w:t>
            </w: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, une fois connecté il peut deviner le mot.</w:t>
            </w:r>
          </w:p>
        </w:tc>
      </w:tr>
      <w:tr w:rsidR="001F08C7" w:rsidRPr="009835E5" w:rsidTr="00C579B5">
        <w:trPr>
          <w:trHeight w:val="692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1F08C7" w:rsidRPr="009835E5" w:rsidRDefault="001F08C7" w:rsidP="00C57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Acteur principal</w:t>
            </w:r>
          </w:p>
        </w:tc>
        <w:tc>
          <w:tcPr>
            <w:tcW w:w="10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1F08C7" w:rsidRPr="009835E5" w:rsidRDefault="001F08C7" w:rsidP="00C579B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fr-CA"/>
              </w:rPr>
              <w:t>Utilisateur 2 3 4</w:t>
            </w:r>
          </w:p>
        </w:tc>
      </w:tr>
      <w:tr w:rsidR="001F08C7" w:rsidRPr="009835E5" w:rsidTr="00C579B5">
        <w:trPr>
          <w:trHeight w:val="261"/>
        </w:trPr>
        <w:tc>
          <w:tcPr>
            <w:tcW w:w="3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1F08C7" w:rsidRPr="009835E5" w:rsidRDefault="001F08C7" w:rsidP="00C579B5">
            <w:pPr>
              <w:spacing w:after="0" w:line="261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Intervenants &amp; Rôles</w:t>
            </w:r>
          </w:p>
        </w:tc>
        <w:tc>
          <w:tcPr>
            <w:tcW w:w="3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1F08C7" w:rsidRPr="009835E5" w:rsidRDefault="001F08C7" w:rsidP="00C579B5">
            <w:pPr>
              <w:spacing w:after="0" w:line="261" w:lineRule="atLeast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Intervenant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1F08C7" w:rsidRPr="009835E5" w:rsidRDefault="001F08C7" w:rsidP="00C579B5">
            <w:pPr>
              <w:spacing w:after="0" w:line="261" w:lineRule="atLeast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Rôle</w:t>
            </w:r>
          </w:p>
        </w:tc>
      </w:tr>
      <w:tr w:rsidR="001F08C7" w:rsidRPr="009835E5" w:rsidTr="00C579B5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:rsidR="001F08C7" w:rsidRPr="009835E5" w:rsidRDefault="001F08C7" w:rsidP="00C579B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</w:p>
        </w:tc>
        <w:tc>
          <w:tcPr>
            <w:tcW w:w="3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1F08C7" w:rsidRPr="009835E5" w:rsidRDefault="001F08C7" w:rsidP="00C579B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Utilisateur 2 3 4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1F08C7" w:rsidRPr="009835E5" w:rsidRDefault="001F08C7" w:rsidP="00C579B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Deviner le dessin</w:t>
            </w:r>
          </w:p>
        </w:tc>
      </w:tr>
      <w:tr w:rsidR="001F08C7" w:rsidRPr="009835E5" w:rsidTr="00C579B5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:rsidR="001F08C7" w:rsidRPr="009835E5" w:rsidRDefault="001F08C7" w:rsidP="00C579B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</w:p>
        </w:tc>
        <w:tc>
          <w:tcPr>
            <w:tcW w:w="3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1F08C7" w:rsidRPr="009835E5" w:rsidRDefault="001F08C7" w:rsidP="001F08C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Utilisateur 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1F08C7" w:rsidRPr="009835E5" w:rsidRDefault="001F08C7" w:rsidP="00C579B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Dessine le mot donné par le serveur.</w:t>
            </w:r>
          </w:p>
        </w:tc>
      </w:tr>
      <w:tr w:rsidR="001F08C7" w:rsidRPr="009835E5" w:rsidTr="00C579B5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:rsidR="001F08C7" w:rsidRPr="009835E5" w:rsidRDefault="001F08C7" w:rsidP="00C579B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</w:p>
        </w:tc>
        <w:tc>
          <w:tcPr>
            <w:tcW w:w="3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1F08C7" w:rsidRPr="009835E5" w:rsidRDefault="001F08C7" w:rsidP="00C579B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Serveur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1F08C7" w:rsidRPr="009835E5" w:rsidRDefault="001F08C7" w:rsidP="00C579B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Fournit le mot à dessiner</w:t>
            </w:r>
          </w:p>
        </w:tc>
      </w:tr>
      <w:tr w:rsidR="001F08C7" w:rsidRPr="009835E5" w:rsidTr="00C579B5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:rsidR="001F08C7" w:rsidRPr="009835E5" w:rsidRDefault="001F08C7" w:rsidP="00C579B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</w:p>
        </w:tc>
        <w:tc>
          <w:tcPr>
            <w:tcW w:w="3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1F08C7" w:rsidRPr="009835E5" w:rsidRDefault="001F08C7" w:rsidP="00C579B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1F08C7" w:rsidRPr="009835E5" w:rsidRDefault="001F08C7" w:rsidP="00C579B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</w:tr>
      <w:tr w:rsidR="001F08C7" w:rsidRPr="009835E5" w:rsidTr="00C579B5">
        <w:trPr>
          <w:trHeight w:val="809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1F08C7" w:rsidRPr="009835E5" w:rsidRDefault="001F08C7" w:rsidP="00C57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Préc</w:t>
            </w: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onditions</w:t>
            </w:r>
          </w:p>
        </w:tc>
        <w:tc>
          <w:tcPr>
            <w:tcW w:w="10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1F08C7" w:rsidRPr="009835E5" w:rsidRDefault="003F06BC" w:rsidP="00C579B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fr-CA"/>
              </w:rPr>
              <w:t>Être connecté au serveur réf : cas d’utilisation « se connecter au serveur ».</w:t>
            </w:r>
          </w:p>
        </w:tc>
      </w:tr>
      <w:tr w:rsidR="001F08C7" w:rsidRPr="009835E5" w:rsidTr="00C579B5">
        <w:trPr>
          <w:trHeight w:val="796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1F08C7" w:rsidRPr="009835E5" w:rsidRDefault="001F08C7" w:rsidP="00C57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proofErr w:type="spellStart"/>
            <w:r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Post</w:t>
            </w: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conditions</w:t>
            </w:r>
            <w:proofErr w:type="spellEnd"/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 xml:space="preserve"> </w:t>
            </w:r>
          </w:p>
        </w:tc>
        <w:tc>
          <w:tcPr>
            <w:tcW w:w="10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1F08C7" w:rsidRPr="009835E5" w:rsidRDefault="003F06BC" w:rsidP="00C579B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fr-CA"/>
              </w:rPr>
              <w:t>L’utilisateur voit ses points changer sur le compteur et change de rôle.</w:t>
            </w:r>
          </w:p>
        </w:tc>
      </w:tr>
      <w:tr w:rsidR="001F08C7" w:rsidRPr="009835E5" w:rsidTr="00C579B5">
        <w:trPr>
          <w:trHeight w:val="94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1F08C7" w:rsidRPr="009835E5" w:rsidRDefault="001F08C7" w:rsidP="00C579B5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Déclencheur</w:t>
            </w:r>
          </w:p>
        </w:tc>
        <w:tc>
          <w:tcPr>
            <w:tcW w:w="10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1F08C7" w:rsidRPr="009835E5" w:rsidRDefault="001F08C7" w:rsidP="001F08C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fr-CA"/>
              </w:rPr>
              <w:t>Être l’utilisateur qui doit deviner.</w:t>
            </w:r>
          </w:p>
        </w:tc>
      </w:tr>
      <w:tr w:rsidR="001F08C7" w:rsidRPr="009835E5" w:rsidTr="00C579B5">
        <w:trPr>
          <w:trHeight w:val="261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1F08C7" w:rsidRPr="009835E5" w:rsidRDefault="001F08C7" w:rsidP="00C579B5">
            <w:pPr>
              <w:spacing w:after="0" w:line="261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Scénario nominal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1F08C7" w:rsidRPr="009835E5" w:rsidRDefault="001F08C7" w:rsidP="00C579B5">
            <w:pPr>
              <w:spacing w:after="0" w:line="261" w:lineRule="atLeast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Étape</w:t>
            </w:r>
          </w:p>
        </w:tc>
        <w:tc>
          <w:tcPr>
            <w:tcW w:w="9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1F08C7" w:rsidRPr="009835E5" w:rsidRDefault="001F08C7" w:rsidP="00C579B5">
            <w:pPr>
              <w:spacing w:after="0" w:line="261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Action</w:t>
            </w:r>
          </w:p>
        </w:tc>
      </w:tr>
      <w:tr w:rsidR="001F08C7" w:rsidRPr="009835E5" w:rsidTr="00C579B5">
        <w:trPr>
          <w:trHeight w:val="261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1F08C7" w:rsidRPr="009835E5" w:rsidRDefault="001F08C7" w:rsidP="00C579B5">
            <w:pPr>
              <w:spacing w:after="0" w:line="261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1F08C7" w:rsidRPr="009835E5" w:rsidRDefault="001F08C7" w:rsidP="00C579B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0</w:t>
            </w:r>
          </w:p>
        </w:tc>
        <w:tc>
          <w:tcPr>
            <w:tcW w:w="9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1F08C7" w:rsidRPr="009835E5" w:rsidRDefault="00B75B68" w:rsidP="00B75B68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 xml:space="preserve">L’utilisateur 1 reçoit le message sur la fenêtre de log : « Vous devez </w:t>
            </w: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deviner</w:t>
            </w: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! »</w:t>
            </w: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.</w:t>
            </w:r>
          </w:p>
        </w:tc>
      </w:tr>
      <w:tr w:rsidR="001F08C7" w:rsidRPr="009835E5" w:rsidTr="00C579B5">
        <w:trPr>
          <w:trHeight w:val="261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1F08C7" w:rsidRPr="009835E5" w:rsidRDefault="001F08C7" w:rsidP="00B75B68">
            <w:pPr>
              <w:spacing w:after="0" w:line="261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 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1F08C7" w:rsidRPr="009835E5" w:rsidRDefault="001F08C7" w:rsidP="00C579B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1</w:t>
            </w:r>
          </w:p>
        </w:tc>
        <w:tc>
          <w:tcPr>
            <w:tcW w:w="9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1F08C7" w:rsidRPr="009835E5" w:rsidRDefault="001F08C7" w:rsidP="002F500B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 xml:space="preserve">L’utilisateur </w:t>
            </w:r>
            <w:r w:rsidR="00B75B68"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voit</w:t>
            </w:r>
            <w:r w:rsidR="002F500B"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 xml:space="preserve"> en directe le dessin que fait l’utilisateur 1</w:t>
            </w:r>
            <w:r w:rsidR="00B75B68"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 xml:space="preserve"> sur la fenêtre de dessin.</w:t>
            </w:r>
          </w:p>
        </w:tc>
      </w:tr>
      <w:tr w:rsidR="001F08C7" w:rsidRPr="009835E5" w:rsidTr="00C579B5">
        <w:trPr>
          <w:trHeight w:val="261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1F08C7" w:rsidRPr="009835E5" w:rsidRDefault="001F08C7" w:rsidP="002F500B">
            <w:pPr>
              <w:spacing w:after="0" w:line="261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1F08C7" w:rsidRPr="009835E5" w:rsidRDefault="001F08C7" w:rsidP="00C579B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2</w:t>
            </w:r>
          </w:p>
        </w:tc>
        <w:tc>
          <w:tcPr>
            <w:tcW w:w="9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1F08C7" w:rsidRPr="009835E5" w:rsidRDefault="002F500B" w:rsidP="00C579B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Il écrit sur le tchat ce qu’il pense être le nom du dessin</w:t>
            </w:r>
            <w:r w:rsidR="00B75B68"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 xml:space="preserve"> et appuie sur entrer pour l’envoyer au serveur.</w:t>
            </w:r>
          </w:p>
        </w:tc>
      </w:tr>
      <w:tr w:rsidR="001F08C7" w:rsidRPr="009835E5" w:rsidTr="00C579B5">
        <w:trPr>
          <w:trHeight w:val="261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1F08C7" w:rsidRPr="009835E5" w:rsidRDefault="001F08C7" w:rsidP="002F500B">
            <w:pPr>
              <w:spacing w:after="0" w:line="261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1F08C7" w:rsidRPr="009835E5" w:rsidRDefault="001F08C7" w:rsidP="00C579B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3</w:t>
            </w:r>
          </w:p>
        </w:tc>
        <w:tc>
          <w:tcPr>
            <w:tcW w:w="9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1F08C7" w:rsidRPr="009835E5" w:rsidRDefault="00B75B68" w:rsidP="002F500B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 xml:space="preserve">Si un des utilisateurs devine le mot : Il gagne 3 points en moins de 30 secondes, 2 points en moins de 60 </w:t>
            </w: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secondes</w:t>
            </w: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 xml:space="preserve"> et 1 point en moins de 1 minute 30 </w:t>
            </w: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secondes</w:t>
            </w: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.</w:t>
            </w:r>
          </w:p>
        </w:tc>
      </w:tr>
      <w:tr w:rsidR="001F08C7" w:rsidRPr="009835E5" w:rsidTr="00C579B5">
        <w:trPr>
          <w:trHeight w:val="261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1F08C7" w:rsidRPr="009835E5" w:rsidRDefault="001F08C7" w:rsidP="00C579B5">
            <w:pPr>
              <w:spacing w:after="0" w:line="261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 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1F08C7" w:rsidRPr="009835E5" w:rsidRDefault="00B75B68" w:rsidP="00C579B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4</w:t>
            </w:r>
          </w:p>
        </w:tc>
        <w:tc>
          <w:tcPr>
            <w:tcW w:w="9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1F08C7" w:rsidRPr="009835E5" w:rsidRDefault="00B75B68" w:rsidP="00C579B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Si personne ne devine le mot. Les rôles changent et un message « Le temps imparti est terminé! » s’affiche dans la fenêtre de tchat de tous les utilisateurs.</w:t>
            </w:r>
          </w:p>
        </w:tc>
      </w:tr>
      <w:tr w:rsidR="001F08C7" w:rsidRPr="009835E5" w:rsidTr="00C579B5">
        <w:trPr>
          <w:trHeight w:val="261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1F08C7" w:rsidRPr="009835E5" w:rsidRDefault="001F08C7" w:rsidP="00C579B5">
            <w:pPr>
              <w:spacing w:after="0" w:line="261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 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1F08C7" w:rsidRPr="009835E5" w:rsidRDefault="0086435B" w:rsidP="00C579B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5</w:t>
            </w:r>
          </w:p>
        </w:tc>
        <w:tc>
          <w:tcPr>
            <w:tcW w:w="9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1F08C7" w:rsidRPr="0086435B" w:rsidRDefault="0086435B" w:rsidP="00C579B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fr-CA"/>
              </w:rPr>
            </w:pPr>
            <w:r w:rsidRPr="0086435B">
              <w:rPr>
                <w:rFonts w:ascii="Arial" w:eastAsia="Times New Roman" w:hAnsi="Arial" w:cs="Arial"/>
                <w:sz w:val="26"/>
                <w:szCs w:val="26"/>
                <w:lang w:eastAsia="fr-CA"/>
              </w:rPr>
              <w:t>L’utilisateur voit ses points changer sur le compteur et change de rôle.</w:t>
            </w:r>
          </w:p>
        </w:tc>
      </w:tr>
      <w:tr w:rsidR="001F08C7" w:rsidRPr="009835E5" w:rsidTr="00C579B5">
        <w:trPr>
          <w:trHeight w:val="261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1F08C7" w:rsidRPr="009835E5" w:rsidRDefault="001F08C7" w:rsidP="00C579B5">
            <w:pPr>
              <w:spacing w:after="0" w:line="261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S</w:t>
            </w: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cénario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s</w:t>
            </w: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 xml:space="preserve"> alternatif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s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1F08C7" w:rsidRPr="009835E5" w:rsidRDefault="001F08C7" w:rsidP="00C579B5">
            <w:pPr>
              <w:spacing w:after="0" w:line="261" w:lineRule="atLeast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Étape</w:t>
            </w:r>
          </w:p>
        </w:tc>
        <w:tc>
          <w:tcPr>
            <w:tcW w:w="9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1F08C7" w:rsidRPr="009835E5" w:rsidRDefault="001F08C7" w:rsidP="00C579B5">
            <w:pPr>
              <w:spacing w:after="0" w:line="261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Actions</w:t>
            </w:r>
          </w:p>
        </w:tc>
      </w:tr>
      <w:tr w:rsidR="001F08C7" w:rsidRPr="009835E5" w:rsidTr="00C579B5">
        <w:trPr>
          <w:trHeight w:val="261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1F08C7" w:rsidRPr="009835E5" w:rsidRDefault="001F08C7" w:rsidP="0086435B">
            <w:pPr>
              <w:spacing w:after="0" w:line="261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 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1F08C7" w:rsidRPr="009835E5" w:rsidRDefault="0086435B" w:rsidP="00C579B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0.1</w:t>
            </w:r>
          </w:p>
        </w:tc>
        <w:tc>
          <w:tcPr>
            <w:tcW w:w="9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1F08C7" w:rsidRPr="009835E5" w:rsidRDefault="0086435B" w:rsidP="00C579B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L’utilisateur reçoit un message d’erreur : « Vous avez été déconnecté »</w:t>
            </w:r>
          </w:p>
        </w:tc>
      </w:tr>
      <w:tr w:rsidR="00390770" w:rsidRPr="009835E5" w:rsidTr="00C579B5">
        <w:trPr>
          <w:trHeight w:val="261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390770" w:rsidRPr="009835E5" w:rsidRDefault="00390770" w:rsidP="00390770">
            <w:pPr>
              <w:spacing w:after="0" w:line="261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bookmarkStart w:id="0" w:name="_GoBack" w:colFirst="2" w:colLast="2"/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 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390770" w:rsidRPr="009835E5" w:rsidRDefault="00390770" w:rsidP="0039077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0.2</w:t>
            </w:r>
          </w:p>
        </w:tc>
        <w:tc>
          <w:tcPr>
            <w:tcW w:w="9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390770" w:rsidRPr="009835E5" w:rsidRDefault="00390770" w:rsidP="0039077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Le serveur affiche un message pour prévenir les autres utilisateurs : « Un utilisateur a quitté la partie »</w:t>
            </w:r>
          </w:p>
        </w:tc>
      </w:tr>
      <w:bookmarkEnd w:id="0"/>
      <w:tr w:rsidR="00390770" w:rsidRPr="009835E5" w:rsidTr="00C579B5">
        <w:trPr>
          <w:trHeight w:val="261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390770" w:rsidRPr="009835E5" w:rsidRDefault="00390770" w:rsidP="00390770">
            <w:pPr>
              <w:spacing w:after="0" w:line="261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390770" w:rsidRPr="009835E5" w:rsidRDefault="00390770" w:rsidP="0039077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0.3</w:t>
            </w:r>
          </w:p>
        </w:tc>
        <w:tc>
          <w:tcPr>
            <w:tcW w:w="9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390770" w:rsidRPr="009835E5" w:rsidRDefault="00390770" w:rsidP="0039077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ascii="Arial" w:eastAsia="Times New Roman" w:hAnsi="Arial" w:cs="Arial"/>
                <w:sz w:val="26"/>
                <w:szCs w:val="36"/>
                <w:lang w:eastAsia="fr-CA"/>
              </w:rPr>
              <w:t>Les utilisateurs continuent de deviner et de dessiner</w:t>
            </w:r>
          </w:p>
        </w:tc>
      </w:tr>
      <w:tr w:rsidR="00390770" w:rsidRPr="009835E5" w:rsidTr="00C579B5">
        <w:trPr>
          <w:trHeight w:val="261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390770" w:rsidRPr="009835E5" w:rsidRDefault="00390770" w:rsidP="00390770">
            <w:pPr>
              <w:spacing w:after="0" w:line="261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390770" w:rsidRPr="009835E5" w:rsidRDefault="00390770" w:rsidP="0039077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  <w:tc>
          <w:tcPr>
            <w:tcW w:w="9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390770" w:rsidRPr="009835E5" w:rsidRDefault="00390770" w:rsidP="0039077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</w:tr>
      <w:tr w:rsidR="00390770" w:rsidRPr="009835E5" w:rsidTr="00C579B5">
        <w:trPr>
          <w:trHeight w:val="261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390770" w:rsidRPr="009835E5" w:rsidRDefault="00390770" w:rsidP="00390770">
            <w:pPr>
              <w:spacing w:after="0" w:line="261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390770" w:rsidRPr="009835E5" w:rsidRDefault="00390770" w:rsidP="0039077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  <w:tc>
          <w:tcPr>
            <w:tcW w:w="9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390770" w:rsidRPr="009835E5" w:rsidRDefault="00390770" w:rsidP="0039077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</w:tr>
      <w:tr w:rsidR="00390770" w:rsidRPr="009835E5" w:rsidTr="00F50EE9">
        <w:trPr>
          <w:trHeight w:val="261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390770" w:rsidRPr="009835E5" w:rsidRDefault="00390770" w:rsidP="00390770">
            <w:pPr>
              <w:spacing w:after="0" w:line="261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 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390770" w:rsidRPr="009835E5" w:rsidRDefault="00390770" w:rsidP="0039077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  <w:tc>
          <w:tcPr>
            <w:tcW w:w="9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390770" w:rsidRPr="009835E5" w:rsidRDefault="00390770" w:rsidP="0039077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</w:tr>
      <w:tr w:rsidR="00390770" w:rsidRPr="009835E5" w:rsidTr="00C579B5">
        <w:trPr>
          <w:trHeight w:val="261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390770" w:rsidRPr="009835E5" w:rsidRDefault="00390770" w:rsidP="00390770">
            <w:pPr>
              <w:spacing w:after="0" w:line="261" w:lineRule="atLeas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fr-CA"/>
              </w:rPr>
            </w:pPr>
            <w:r w:rsidRPr="009835E5">
              <w:rPr>
                <w:rFonts w:ascii="Calibri" w:eastAsia="Times New Roman" w:hAnsi="Calibri" w:cs="Arial"/>
                <w:b/>
                <w:bCs/>
                <w:color w:val="000000"/>
                <w:kern w:val="24"/>
                <w:lang w:eastAsia="fr-CA"/>
              </w:rPr>
              <w:t> 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390770" w:rsidRPr="009835E5" w:rsidRDefault="00390770" w:rsidP="0039077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  <w:tc>
          <w:tcPr>
            <w:tcW w:w="9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390770" w:rsidRPr="009835E5" w:rsidRDefault="00390770" w:rsidP="00390770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</w:tr>
    </w:tbl>
    <w:p w:rsidR="00922002" w:rsidRPr="001F08C7" w:rsidRDefault="00922002" w:rsidP="001F08C7"/>
    <w:sectPr w:rsidR="00922002" w:rsidRPr="001F08C7" w:rsidSect="009835E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5E5"/>
    <w:rsid w:val="00014897"/>
    <w:rsid w:val="000C710D"/>
    <w:rsid w:val="001A5D18"/>
    <w:rsid w:val="001F08C7"/>
    <w:rsid w:val="002808B7"/>
    <w:rsid w:val="002F500B"/>
    <w:rsid w:val="00390770"/>
    <w:rsid w:val="003F06BC"/>
    <w:rsid w:val="00431B2A"/>
    <w:rsid w:val="0078424F"/>
    <w:rsid w:val="0086435B"/>
    <w:rsid w:val="00922002"/>
    <w:rsid w:val="009835E5"/>
    <w:rsid w:val="00B35208"/>
    <w:rsid w:val="00B75B68"/>
    <w:rsid w:val="00C72796"/>
    <w:rsid w:val="00F50EE9"/>
    <w:rsid w:val="00F9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3A9152-E77A-4681-88E6-186EA62F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3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Matane</Company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Nadine St-Amand</dc:creator>
  <cp:lastModifiedBy>Joffrey</cp:lastModifiedBy>
  <cp:revision>15</cp:revision>
  <dcterms:created xsi:type="dcterms:W3CDTF">2014-01-24T16:09:00Z</dcterms:created>
  <dcterms:modified xsi:type="dcterms:W3CDTF">2015-01-23T22:28:00Z</dcterms:modified>
</cp:coreProperties>
</file>