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E9" w:rsidRPr="00D823E9" w:rsidRDefault="00D823E9" w:rsidP="00D823E9">
      <w:pPr>
        <w:pStyle w:val="Titre1"/>
        <w:jc w:val="center"/>
        <w:rPr>
          <w:b/>
          <w:sz w:val="52"/>
          <w:szCs w:val="52"/>
        </w:rPr>
      </w:pPr>
      <w:r w:rsidRPr="00D823E9">
        <w:rPr>
          <w:b/>
          <w:sz w:val="52"/>
          <w:szCs w:val="52"/>
        </w:rPr>
        <w:t>Règle</w:t>
      </w:r>
      <w:r w:rsidR="00082179">
        <w:rPr>
          <w:b/>
          <w:sz w:val="52"/>
          <w:szCs w:val="52"/>
        </w:rPr>
        <w:t>s</w:t>
      </w:r>
      <w:bookmarkStart w:id="0" w:name="_GoBack"/>
      <w:bookmarkEnd w:id="0"/>
      <w:r w:rsidRPr="00D823E9">
        <w:rPr>
          <w:b/>
          <w:sz w:val="52"/>
          <w:szCs w:val="52"/>
        </w:rPr>
        <w:t xml:space="preserve"> du jeu :</w:t>
      </w:r>
    </w:p>
    <w:p w:rsidR="00D823E9" w:rsidRDefault="00D823E9" w:rsidP="00D823E9"/>
    <w:p w:rsidR="00984D06" w:rsidRPr="007063E4" w:rsidRDefault="00D823E9" w:rsidP="00D823E9">
      <w:pPr>
        <w:rPr>
          <w:u w:val="single"/>
        </w:rPr>
      </w:pPr>
      <w:r w:rsidRPr="007063E4">
        <w:rPr>
          <w:u w:val="single"/>
        </w:rPr>
        <w:t xml:space="preserve">Prérequis : 2 </w:t>
      </w:r>
      <w:r w:rsidR="00F37958">
        <w:rPr>
          <w:u w:val="single"/>
        </w:rPr>
        <w:t xml:space="preserve">joueurs </w:t>
      </w:r>
      <w:r w:rsidRPr="007063E4">
        <w:rPr>
          <w:u w:val="single"/>
        </w:rPr>
        <w:t>minimums</w:t>
      </w:r>
      <w:r w:rsidR="00984D06" w:rsidRPr="007063E4">
        <w:rPr>
          <w:u w:val="single"/>
        </w:rPr>
        <w:t>.</w:t>
      </w:r>
    </w:p>
    <w:p w:rsidR="006A0E17" w:rsidRDefault="00984D06" w:rsidP="00D823E9">
      <w:r>
        <w:t xml:space="preserve">Le jeu se passe en tour à tour. Un utilisateur doit dessiner, les autres doivent deviner. Un dessin est imposé à l’utilisateur, puis les autres utilisateurs doivent le deviner en écrivant dans le </w:t>
      </w:r>
      <w:proofErr w:type="spellStart"/>
      <w:r>
        <w:t>tchat</w:t>
      </w:r>
      <w:proofErr w:type="spellEnd"/>
      <w:r>
        <w:t xml:space="preserve"> </w:t>
      </w:r>
      <w:r w:rsidR="007063E4">
        <w:t>leurs réponses</w:t>
      </w:r>
      <w:r>
        <w:t xml:space="preserve">. </w:t>
      </w:r>
    </w:p>
    <w:p w:rsidR="00292E31" w:rsidRDefault="00984D06" w:rsidP="00D823E9">
      <w:r>
        <w:t xml:space="preserve">Le dessinateur à 1 minute et 30 secondes pour que son dessin soit deviné. </w:t>
      </w:r>
      <w:r w:rsidR="006A0E17">
        <w:t>S’il</w:t>
      </w:r>
      <w:r>
        <w:t xml:space="preserve"> est deviné, il gagne </w:t>
      </w:r>
      <w:r w:rsidR="00782253">
        <w:t>1</w:t>
      </w:r>
      <w:r w:rsidR="001A6B4C">
        <w:t xml:space="preserve"> point.</w:t>
      </w:r>
    </w:p>
    <w:p w:rsidR="006A0E17" w:rsidRDefault="006A0E17" w:rsidP="00D823E9">
      <w:r>
        <w:t>Les autres joueurs</w:t>
      </w:r>
      <w:r w:rsidR="00486E5A">
        <w:t xml:space="preserve"> </w:t>
      </w:r>
      <w:r w:rsidR="0057144F">
        <w:t>gagnent</w:t>
      </w:r>
      <w:r w:rsidR="00486E5A">
        <w:t xml:space="preserve"> 3 points </w:t>
      </w:r>
      <w:r w:rsidR="0057144F">
        <w:t>s’ils devinent</w:t>
      </w:r>
      <w:r w:rsidR="00486E5A">
        <w:t xml:space="preserve"> en moins de 30 </w:t>
      </w:r>
      <w:r w:rsidR="00CF03F7">
        <w:t xml:space="preserve">secondes, 2 points en moins de 60 secondes </w:t>
      </w:r>
      <w:r w:rsidR="00486E5A">
        <w:t>et 1 point en moins de 1 minute et 29 secondes.</w:t>
      </w:r>
    </w:p>
    <w:p w:rsidR="002E426F" w:rsidRDefault="00CB6DB2" w:rsidP="00D823E9">
      <w:r>
        <w:t>Après que le dessin soit</w:t>
      </w:r>
      <w:r w:rsidR="0057144F">
        <w:t xml:space="preserve"> trouvé, ou que personne n’ai trouvé, la personne qui doit dessiner change.</w:t>
      </w:r>
    </w:p>
    <w:p w:rsidR="00C52E7C" w:rsidRDefault="00C52E7C" w:rsidP="00C52E7C">
      <w:pPr>
        <w:jc w:val="center"/>
      </w:pPr>
      <w:r>
        <w:rPr>
          <w:noProof/>
          <w:lang w:eastAsia="fr-FR"/>
        </w:rPr>
        <w:drawing>
          <wp:inline distT="0" distB="0" distL="0" distR="0" wp14:anchorId="04D7B0A8" wp14:editId="43AE5EDD">
            <wp:extent cx="2689460" cy="4238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8525" cy="42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E9"/>
    <w:rsid w:val="00043D68"/>
    <w:rsid w:val="00082179"/>
    <w:rsid w:val="001A6B4C"/>
    <w:rsid w:val="00292E31"/>
    <w:rsid w:val="002E426F"/>
    <w:rsid w:val="00486E5A"/>
    <w:rsid w:val="0056622E"/>
    <w:rsid w:val="0057144F"/>
    <w:rsid w:val="006A0E17"/>
    <w:rsid w:val="007063E4"/>
    <w:rsid w:val="00782253"/>
    <w:rsid w:val="00984D06"/>
    <w:rsid w:val="00AF3FA9"/>
    <w:rsid w:val="00C52E7C"/>
    <w:rsid w:val="00CB6DB2"/>
    <w:rsid w:val="00CF03F7"/>
    <w:rsid w:val="00D823E9"/>
    <w:rsid w:val="00F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85391-C773-4F21-9AD8-370C89FD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13</cp:revision>
  <cp:lastPrinted>2015-03-18T22:14:00Z</cp:lastPrinted>
  <dcterms:created xsi:type="dcterms:W3CDTF">2015-01-21T15:14:00Z</dcterms:created>
  <dcterms:modified xsi:type="dcterms:W3CDTF">2015-03-18T22:16:00Z</dcterms:modified>
</cp:coreProperties>
</file>