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9641A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760248" w:history="1">
            <w:r w:rsidR="0079641A" w:rsidRPr="00191FF2">
              <w:rPr>
                <w:rStyle w:val="a4"/>
                <w:noProof/>
                <w:lang w:val="ru-RU"/>
              </w:rPr>
              <w:t>Введение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_Toc41760248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49" w:history="1">
            <w:r w:rsidR="0079641A" w:rsidRPr="00191FF2">
              <w:rPr>
                <w:rStyle w:val="a4"/>
                <w:noProof/>
                <w:lang w:val="ru-RU"/>
              </w:rPr>
              <w:t>1. Задание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_Toc41760249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0" w:history="1">
            <w:r w:rsidR="0079641A" w:rsidRPr="00191FF2">
              <w:rPr>
                <w:rStyle w:val="a4"/>
                <w:noProof/>
                <w:lang w:val="ru-RU"/>
              </w:rPr>
              <w:t>2. Уточнение задания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_Toc41760250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1" w:history="1">
            <w:r w:rsidR="0079641A" w:rsidRPr="00191FF2">
              <w:rPr>
                <w:rStyle w:val="a4"/>
                <w:noProof/>
                <w:lang w:val="ru-RU"/>
              </w:rPr>
              <w:t>3. Контрольны</w:t>
            </w:r>
            <w:r w:rsidR="0079641A" w:rsidRPr="00191FF2">
              <w:rPr>
                <w:rStyle w:val="a4"/>
                <w:noProof/>
                <w:lang w:val="ru-RU"/>
              </w:rPr>
              <w:t>е</w:t>
            </w:r>
            <w:r w:rsidR="0079641A" w:rsidRPr="00191FF2">
              <w:rPr>
                <w:rStyle w:val="a4"/>
                <w:noProof/>
                <w:lang w:val="ru-RU"/>
              </w:rPr>
              <w:t xml:space="preserve"> примеры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_Toc41760251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6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2" w:history="1">
            <w:r w:rsidR="0079641A" w:rsidRPr="00191FF2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_Toc41760252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7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3" w:history="1">
            <w:r w:rsidR="0079641A" w:rsidRPr="00191FF2">
              <w:rPr>
                <w:rStyle w:val="a4"/>
                <w:noProof/>
                <w:lang w:val="ru-RU"/>
              </w:rPr>
              <w:t>5. Структура вызова функций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_Toc41760253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9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4" w:history="1">
            <w:r w:rsidR="0079641A" w:rsidRPr="00191FF2">
              <w:rPr>
                <w:rStyle w:val="a4"/>
                <w:noProof/>
                <w:lang w:val="ru-RU"/>
              </w:rPr>
              <w:t>6. Функции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_Toc41760254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5" w:history="1">
            <w:r w:rsidR="0079641A" w:rsidRPr="00191FF2">
              <w:rPr>
                <w:rStyle w:val="a4"/>
                <w:noProof/>
                <w:lang w:val="ru-RU"/>
              </w:rPr>
              <w:t>6.1 Главная функция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_Toc41760255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6" w:history="1">
            <w:r w:rsidR="0079641A" w:rsidRPr="00191FF2">
              <w:rPr>
                <w:rStyle w:val="a4"/>
                <w:noProof/>
                <w:lang w:val="ru-RU"/>
              </w:rPr>
              <w:t xml:space="preserve">6.2 Функция </w:t>
            </w:r>
            <w:r w:rsidR="0079641A" w:rsidRPr="00191FF2">
              <w:rPr>
                <w:rStyle w:val="a4"/>
                <w:noProof/>
              </w:rPr>
              <w:t>Menu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_Toc41760256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11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7" w:history="1">
            <w:r w:rsidR="0079641A" w:rsidRPr="00191FF2">
              <w:rPr>
                <w:rStyle w:val="a4"/>
                <w:noProof/>
                <w:lang w:val="ru-RU"/>
              </w:rPr>
              <w:t xml:space="preserve">6.3 Функция </w:t>
            </w:r>
            <w:r w:rsidR="0079641A" w:rsidRPr="00191FF2">
              <w:rPr>
                <w:rStyle w:val="a4"/>
                <w:noProof/>
              </w:rPr>
              <w:t>OutputMenu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_Toc41760257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12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8" w:history="1">
            <w:r w:rsidR="0079641A" w:rsidRPr="00191FF2">
              <w:rPr>
                <w:rStyle w:val="a4"/>
                <w:noProof/>
                <w:lang w:val="ru-RU"/>
              </w:rPr>
              <w:t xml:space="preserve">6.4 Функция </w:t>
            </w:r>
            <w:r w:rsidR="0079641A" w:rsidRPr="00191FF2">
              <w:rPr>
                <w:rStyle w:val="a4"/>
                <w:noProof/>
              </w:rPr>
              <w:t>InputMenu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9" w:history="1">
            <w:r w:rsidR="0079641A" w:rsidRPr="00191FF2">
              <w:rPr>
                <w:rStyle w:val="a4"/>
                <w:noProof/>
                <w:lang w:val="ru-RU"/>
              </w:rPr>
              <w:t xml:space="preserve">6.5 Функция </w:t>
            </w:r>
            <w:r w:rsidR="0079641A" w:rsidRPr="00191FF2">
              <w:rPr>
                <w:rStyle w:val="a4"/>
                <w:noProof/>
              </w:rPr>
              <w:t>Help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_Toc41760259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14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0" w:history="1">
            <w:r w:rsidR="0079641A" w:rsidRPr="00191FF2">
              <w:rPr>
                <w:rStyle w:val="a4"/>
                <w:noProof/>
                <w:lang w:val="ru-RU"/>
              </w:rPr>
              <w:t xml:space="preserve">6.6 Функция </w:t>
            </w:r>
            <w:r w:rsidR="0079641A" w:rsidRPr="00191FF2">
              <w:rPr>
                <w:rStyle w:val="a4"/>
                <w:noProof/>
              </w:rPr>
              <w:t>ListActions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_Toc41760260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15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1" w:history="1">
            <w:r w:rsidR="0079641A" w:rsidRPr="00191FF2">
              <w:rPr>
                <w:rStyle w:val="a4"/>
                <w:noProof/>
                <w:lang w:val="ru-RU"/>
              </w:rPr>
              <w:t xml:space="preserve">6.7 Функция </w:t>
            </w:r>
            <w:r w:rsidR="0079641A" w:rsidRPr="00191FF2">
              <w:rPr>
                <w:rStyle w:val="a4"/>
                <w:noProof/>
              </w:rPr>
              <w:t>ListLen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_Toc41760261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16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2" w:history="1">
            <w:r w:rsidR="0079641A" w:rsidRPr="00191FF2">
              <w:rPr>
                <w:rStyle w:val="a4"/>
                <w:noProof/>
                <w:lang w:val="ru-RU"/>
              </w:rPr>
              <w:t xml:space="preserve">6.8 Функция </w:t>
            </w:r>
            <w:r w:rsidR="0079641A" w:rsidRPr="00191FF2">
              <w:rPr>
                <w:rStyle w:val="a4"/>
                <w:noProof/>
              </w:rPr>
              <w:t>DeleteItem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_Toc41760262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17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3" w:history="1">
            <w:r w:rsidR="0079641A" w:rsidRPr="00191FF2">
              <w:rPr>
                <w:rStyle w:val="a4"/>
                <w:noProof/>
                <w:lang w:val="ru-RU"/>
              </w:rPr>
              <w:t xml:space="preserve">6.9 Функция </w:t>
            </w:r>
            <w:r w:rsidR="0079641A" w:rsidRPr="00191FF2">
              <w:rPr>
                <w:rStyle w:val="a4"/>
                <w:noProof/>
              </w:rPr>
              <w:t>Sort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_Toc41760263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18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4" w:history="1">
            <w:r w:rsidR="0079641A" w:rsidRPr="00191FF2">
              <w:rPr>
                <w:rStyle w:val="a4"/>
                <w:noProof/>
                <w:lang w:val="ru-RU"/>
              </w:rPr>
              <w:t xml:space="preserve">6.10 Функция </w:t>
            </w:r>
            <w:r w:rsidR="0079641A" w:rsidRPr="00191FF2">
              <w:rPr>
                <w:rStyle w:val="a4"/>
                <w:noProof/>
              </w:rPr>
              <w:t>Swap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_Toc41760264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19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5" w:history="1">
            <w:r w:rsidR="0079641A" w:rsidRPr="00191FF2">
              <w:rPr>
                <w:rStyle w:val="a4"/>
                <w:noProof/>
                <w:lang w:val="ru-RU"/>
              </w:rPr>
              <w:t xml:space="preserve">6.11 Функция </w:t>
            </w:r>
            <w:r w:rsidR="0079641A" w:rsidRPr="00191FF2">
              <w:rPr>
                <w:rStyle w:val="a4"/>
                <w:noProof/>
              </w:rPr>
              <w:t>GetItem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_Toc41760265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6" w:history="1">
            <w:r w:rsidR="0079641A" w:rsidRPr="00191FF2">
              <w:rPr>
                <w:rStyle w:val="a4"/>
                <w:noProof/>
                <w:lang w:val="ru-RU"/>
              </w:rPr>
              <w:t xml:space="preserve">6.12 Функция </w:t>
            </w:r>
            <w:r w:rsidR="0079641A" w:rsidRPr="00191FF2">
              <w:rPr>
                <w:rStyle w:val="a4"/>
                <w:noProof/>
              </w:rPr>
              <w:t>PushBack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_Toc41760266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21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7" w:history="1">
            <w:r w:rsidR="0079641A" w:rsidRPr="00191FF2">
              <w:rPr>
                <w:rStyle w:val="a4"/>
                <w:noProof/>
                <w:lang w:val="ru-RU"/>
              </w:rPr>
              <w:t xml:space="preserve">6.13 Функция </w:t>
            </w:r>
            <w:r w:rsidR="0079641A" w:rsidRPr="00191FF2">
              <w:rPr>
                <w:rStyle w:val="a4"/>
                <w:noProof/>
              </w:rPr>
              <w:t>PushForward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_Toc41760267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22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8" w:history="1">
            <w:r w:rsidR="0079641A" w:rsidRPr="00191FF2">
              <w:rPr>
                <w:rStyle w:val="a4"/>
                <w:noProof/>
                <w:lang w:val="ru-RU"/>
              </w:rPr>
              <w:t xml:space="preserve">6.14 Функция </w:t>
            </w:r>
            <w:r w:rsidR="0079641A" w:rsidRPr="00191FF2">
              <w:rPr>
                <w:rStyle w:val="a4"/>
                <w:noProof/>
              </w:rPr>
              <w:t>PushAnyPlace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9" w:history="1">
            <w:r w:rsidR="0079641A" w:rsidRPr="00191FF2">
              <w:rPr>
                <w:rStyle w:val="a4"/>
                <w:noProof/>
                <w:lang w:val="ru-RU"/>
              </w:rPr>
              <w:t xml:space="preserve">6.15 Функция </w:t>
            </w:r>
            <w:r w:rsidR="0079641A" w:rsidRPr="00191FF2">
              <w:rPr>
                <w:rStyle w:val="a4"/>
                <w:noProof/>
              </w:rPr>
              <w:t>InputStations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_Toc41760269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24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0" w:history="1">
            <w:r w:rsidR="0079641A" w:rsidRPr="00191FF2">
              <w:rPr>
                <w:rStyle w:val="a4"/>
                <w:noProof/>
                <w:lang w:val="ru-RU"/>
              </w:rPr>
              <w:t xml:space="preserve">6.16 Функция </w:t>
            </w:r>
            <w:r w:rsidR="0079641A" w:rsidRPr="00191FF2">
              <w:rPr>
                <w:rStyle w:val="a4"/>
                <w:noProof/>
              </w:rPr>
              <w:t>Process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_Toc41760270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25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1" w:history="1">
            <w:r w:rsidR="0079641A" w:rsidRPr="00191FF2">
              <w:rPr>
                <w:rStyle w:val="a4"/>
                <w:noProof/>
                <w:lang w:val="ru-RU"/>
              </w:rPr>
              <w:t xml:space="preserve">6.17 Функция </w:t>
            </w:r>
            <w:r w:rsidR="0079641A" w:rsidRPr="00191FF2">
              <w:rPr>
                <w:rStyle w:val="a4"/>
                <w:noProof/>
              </w:rPr>
              <w:t>PrepareStruct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_Toc41760271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26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2" w:history="1">
            <w:r w:rsidR="0079641A" w:rsidRPr="00191FF2">
              <w:rPr>
                <w:rStyle w:val="a4"/>
                <w:noProof/>
                <w:lang w:val="ru-RU"/>
              </w:rPr>
              <w:t>6.1</w:t>
            </w:r>
            <w:r w:rsidR="0079641A" w:rsidRPr="00191FF2">
              <w:rPr>
                <w:rStyle w:val="a4"/>
                <w:noProof/>
              </w:rPr>
              <w:t>8</w:t>
            </w:r>
            <w:r w:rsidR="0079641A" w:rsidRPr="00191FF2">
              <w:rPr>
                <w:rStyle w:val="a4"/>
                <w:noProof/>
                <w:lang w:val="ru-RU"/>
              </w:rPr>
              <w:t xml:space="preserve"> Функция </w:t>
            </w:r>
            <w:r w:rsidR="0079641A" w:rsidRPr="00191FF2">
              <w:rPr>
                <w:rStyle w:val="a4"/>
                <w:noProof/>
              </w:rPr>
              <w:t>CopyStruct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_Toc41760272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27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3" w:history="1">
            <w:r w:rsidR="0079641A" w:rsidRPr="00191FF2">
              <w:rPr>
                <w:rStyle w:val="a4"/>
                <w:noProof/>
                <w:lang w:val="ru-RU"/>
              </w:rPr>
              <w:t xml:space="preserve">6.19 Функция </w:t>
            </w:r>
            <w:r w:rsidR="0079641A" w:rsidRPr="00191FF2">
              <w:rPr>
                <w:rStyle w:val="a4"/>
                <w:noProof/>
              </w:rPr>
              <w:t>OutputGasStationsTable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_Toc41760273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28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4" w:history="1">
            <w:r w:rsidR="0079641A" w:rsidRPr="00191FF2">
              <w:rPr>
                <w:rStyle w:val="a4"/>
                <w:noProof/>
                <w:lang w:val="ru-RU"/>
              </w:rPr>
              <w:t xml:space="preserve">6.20 Функция </w:t>
            </w:r>
            <w:r w:rsidR="0079641A" w:rsidRPr="00191FF2">
              <w:rPr>
                <w:rStyle w:val="a4"/>
                <w:noProof/>
              </w:rPr>
              <w:t>OutputGasStationsText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_Toc41760274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29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5" w:history="1">
            <w:r w:rsidR="0079641A" w:rsidRPr="00191FF2">
              <w:rPr>
                <w:rStyle w:val="a4"/>
                <w:noProof/>
                <w:lang w:val="ru-RU"/>
              </w:rPr>
              <w:t xml:space="preserve">6.21 Функция </w:t>
            </w:r>
            <w:r w:rsidR="0079641A" w:rsidRPr="00191FF2">
              <w:rPr>
                <w:rStyle w:val="a4"/>
                <w:noProof/>
              </w:rPr>
              <w:t>free_station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_Toc41760275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6" w:history="1">
            <w:r w:rsidR="0079641A" w:rsidRPr="00191FF2">
              <w:rPr>
                <w:rStyle w:val="a4"/>
                <w:noProof/>
                <w:lang w:val="ru-RU"/>
              </w:rPr>
              <w:t xml:space="preserve">6.22 Функция </w:t>
            </w:r>
            <w:r w:rsidR="0079641A" w:rsidRPr="00191FF2">
              <w:rPr>
                <w:rStyle w:val="a4"/>
                <w:noProof/>
              </w:rPr>
              <w:t>free</w:t>
            </w:r>
            <w:r w:rsidR="0079641A" w:rsidRPr="00191FF2">
              <w:rPr>
                <w:rStyle w:val="a4"/>
                <w:noProof/>
                <w:lang w:val="ru-RU"/>
              </w:rPr>
              <w:t>_</w:t>
            </w:r>
            <w:r w:rsidR="0079641A" w:rsidRPr="00191FF2">
              <w:rPr>
                <w:rStyle w:val="a4"/>
                <w:noProof/>
              </w:rPr>
              <w:t>list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_Toc41760276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31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7" w:history="1">
            <w:r w:rsidR="0079641A" w:rsidRPr="00191FF2">
              <w:rPr>
                <w:rStyle w:val="a4"/>
                <w:noProof/>
                <w:lang w:val="ru-RU"/>
              </w:rPr>
              <w:t xml:space="preserve">6.23 Функция </w:t>
            </w:r>
            <w:r w:rsidR="0079641A" w:rsidRPr="00191FF2">
              <w:rPr>
                <w:rStyle w:val="a4"/>
                <w:noProof/>
              </w:rPr>
              <w:t>OutputGasStationsTableReverse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_Toc41760277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32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8" w:history="1">
            <w:r w:rsidR="0079641A" w:rsidRPr="00191FF2">
              <w:rPr>
                <w:rStyle w:val="a4"/>
                <w:noProof/>
                <w:lang w:val="ru-RU"/>
              </w:rPr>
              <w:t xml:space="preserve">6.24 Функция </w:t>
            </w:r>
            <w:r w:rsidR="0079641A" w:rsidRPr="00191FF2">
              <w:rPr>
                <w:rStyle w:val="a4"/>
                <w:noProof/>
              </w:rPr>
              <w:t>OutputGasStationsTextReverse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9" w:history="1">
            <w:r w:rsidR="0079641A" w:rsidRPr="00191FF2">
              <w:rPr>
                <w:rStyle w:val="a4"/>
                <w:noProof/>
                <w:lang w:val="ru-RU"/>
              </w:rPr>
              <w:t xml:space="preserve">6.25 Функция </w:t>
            </w:r>
            <w:r w:rsidR="0079641A" w:rsidRPr="00191FF2">
              <w:rPr>
                <w:rStyle w:val="a4"/>
                <w:noProof/>
              </w:rPr>
              <w:t>InputText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_Toc41760279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34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0" w:history="1">
            <w:r w:rsidR="0079641A" w:rsidRPr="00191FF2">
              <w:rPr>
                <w:rStyle w:val="a4"/>
                <w:noProof/>
                <w:lang w:val="ru-RU"/>
              </w:rPr>
              <w:t xml:space="preserve">6.26 Функция </w:t>
            </w:r>
            <w:r w:rsidR="0079641A" w:rsidRPr="00191FF2">
              <w:rPr>
                <w:rStyle w:val="a4"/>
                <w:noProof/>
              </w:rPr>
              <w:t>ReverseList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_Toc41760280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35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1" w:history="1">
            <w:r w:rsidR="0079641A" w:rsidRPr="00191FF2">
              <w:rPr>
                <w:rStyle w:val="a4"/>
                <w:noProof/>
                <w:lang w:val="ru-RU"/>
              </w:rPr>
              <w:t xml:space="preserve">6.27 Функция </w:t>
            </w:r>
            <w:r w:rsidR="0079641A" w:rsidRPr="00191FF2">
              <w:rPr>
                <w:rStyle w:val="a4"/>
                <w:noProof/>
              </w:rPr>
              <w:t>EditItem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_Toc41760281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36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2" w:history="1">
            <w:r w:rsidR="0079641A" w:rsidRPr="00191FF2">
              <w:rPr>
                <w:rStyle w:val="a4"/>
                <w:noProof/>
                <w:lang w:val="ru-RU"/>
              </w:rPr>
              <w:t xml:space="preserve">6.28 Функция </w:t>
            </w:r>
            <w:r w:rsidR="0079641A" w:rsidRPr="00191FF2">
              <w:rPr>
                <w:rStyle w:val="a4"/>
                <w:noProof/>
              </w:rPr>
              <w:t>InputTextFile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_Toc41760282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37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3" w:history="1">
            <w:r w:rsidR="0079641A" w:rsidRPr="00191FF2">
              <w:rPr>
                <w:rStyle w:val="a4"/>
                <w:noProof/>
                <w:lang w:val="ru-RU"/>
              </w:rPr>
              <w:t xml:space="preserve">6.29 Функция </w:t>
            </w:r>
            <w:r w:rsidR="0079641A" w:rsidRPr="00191FF2">
              <w:rPr>
                <w:rStyle w:val="a4"/>
                <w:noProof/>
              </w:rPr>
              <w:t>OutputFile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_Toc41760283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38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4" w:history="1">
            <w:r w:rsidR="0079641A" w:rsidRPr="00191FF2">
              <w:rPr>
                <w:rStyle w:val="a4"/>
                <w:noProof/>
                <w:lang w:val="ru-RU"/>
              </w:rPr>
              <w:t xml:space="preserve">6.30 Функция </w:t>
            </w:r>
            <w:r w:rsidR="0079641A" w:rsidRPr="00191FF2">
              <w:rPr>
                <w:rStyle w:val="a4"/>
                <w:noProof/>
              </w:rPr>
              <w:t>fillStruct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_Toc41760284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39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5" w:history="1">
            <w:r w:rsidR="0079641A" w:rsidRPr="00191FF2">
              <w:rPr>
                <w:rStyle w:val="a4"/>
                <w:noProof/>
                <w:lang w:val="ru-RU"/>
              </w:rPr>
              <w:t>7. Текст программы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_Toc41760285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40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6" w:history="1">
            <w:r w:rsidR="0079641A" w:rsidRPr="00191FF2">
              <w:rPr>
                <w:rStyle w:val="a4"/>
                <w:noProof/>
                <w:lang w:val="ru-RU"/>
              </w:rPr>
              <w:t>8. Результаты тестирования программы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_Toc41760286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66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7" w:history="1">
            <w:r w:rsidR="0079641A" w:rsidRPr="00191FF2">
              <w:rPr>
                <w:rStyle w:val="a4"/>
                <w:noProof/>
                <w:lang w:val="ru-RU"/>
              </w:rPr>
              <w:t>9. Инструкция пользователю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_Toc41760287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69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9340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8" w:history="1">
            <w:r w:rsidR="0079641A" w:rsidRPr="00191FF2">
              <w:rPr>
                <w:rStyle w:val="a4"/>
                <w:noProof/>
                <w:lang w:val="ru-RU"/>
              </w:rPr>
              <w:t>Заключение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_Toc41760288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70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1760248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176024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>Создать электронную картотеку, хранящуюся на диске. С картотекой возможны следующие действия: занесение данных, внесение изменений(исключение,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176025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Нужно построить меню таким образом, чтобы пользователь не смог начать изменять 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4 – Действия над 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обработку(пункт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2C16F7" w:rsidRPr="00206C21" w:rsidRDefault="00E66C09" w:rsidP="0091685A">
      <w:pPr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154C93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154C93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154C93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176025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154C93" w:rsidRPr="00154C93" w:rsidRDefault="00154C93" w:rsidP="00154C93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10 10 10 10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</w:t>
      </w:r>
      <w:r>
        <w:rPr>
          <w:rFonts w:ascii="Times New Roman" w:hAnsi="Times New Roman" w:cs="Times New Roman"/>
          <w:sz w:val="28"/>
          <w:szCs w:val="28"/>
          <w:lang w:val="ru-RU"/>
        </w:rPr>
        <w:t>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154C93" w:rsidRPr="00873896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873896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154C93" w:rsidRDefault="00154C93" w:rsidP="00154C93">
      <w:pPr>
        <w:rPr>
          <w:rFonts w:ascii="Arial" w:eastAsia="Arial" w:hAnsi="Arial" w:cs="Arial"/>
          <w:b/>
          <w:sz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A5619B">
        <w:tc>
          <w:tcPr>
            <w:tcW w:w="2336" w:type="dxa"/>
          </w:tcPr>
          <w:p w:rsidR="00154C93" w:rsidRPr="00326BE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поиск по картотеке по следующим критериям: искать во всех полях значение «10»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lastRenderedPageBreak/>
        <w:t>Ожидаемый результат:</w:t>
      </w:r>
    </w:p>
    <w:p w:rsidR="00154C93" w:rsidRPr="00154C93" w:rsidRDefault="00154C93" w:rsidP="00154C9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все три структуры.</w:t>
      </w:r>
    </w:p>
    <w:p w:rsidR="00154C93" w:rsidRPr="00154C93" w:rsidRDefault="00154C93" w:rsidP="00154C93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A5619B">
        <w:tc>
          <w:tcPr>
            <w:tcW w:w="2336" w:type="dxa"/>
          </w:tcPr>
          <w:p w:rsidR="00154C93" w:rsidRPr="00326BE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A5619B"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A5619B">
        <w:tc>
          <w:tcPr>
            <w:tcW w:w="2336" w:type="dxa"/>
          </w:tcPr>
          <w:p w:rsidR="00154C93" w:rsidRPr="00326BE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A5619B"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A56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A561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7" w:name="_Toc4176025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7"/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:rsidR="008331C6" w:rsidRPr="00576333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1-ый: Вывод справки для пользователя</w:t>
      </w:r>
      <w:r w:rsidRPr="00576333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 w:rsidRPr="00576333">
        <w:rPr>
          <w:i/>
          <w:color w:val="000000"/>
          <w:sz w:val="27"/>
          <w:szCs w:val="27"/>
          <w:lang w:val="en-US"/>
        </w:rPr>
        <w:t>Help</w:t>
      </w:r>
      <w:r w:rsidRPr="00576333"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2-ой: Ввод исходных данных</w:t>
      </w:r>
      <w:r w:rsidRPr="00F95D10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 w:rsidRPr="00F95D10">
        <w:rPr>
          <w:i/>
          <w:color w:val="000000"/>
          <w:sz w:val="27"/>
          <w:szCs w:val="27"/>
          <w:lang w:val="en-US"/>
        </w:rPr>
        <w:t>Input</w:t>
      </w:r>
      <w:r>
        <w:rPr>
          <w:i/>
          <w:color w:val="000000"/>
          <w:sz w:val="27"/>
          <w:szCs w:val="27"/>
          <w:lang w:val="en-US"/>
        </w:rPr>
        <w:t>Menu</w:t>
      </w:r>
      <w:r w:rsidRPr="00F95D1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Добавление данных в начало(функция </w:t>
      </w:r>
      <w:r>
        <w:rPr>
          <w:i/>
          <w:color w:val="000000"/>
          <w:sz w:val="27"/>
          <w:szCs w:val="27"/>
          <w:lang w:val="en-US"/>
        </w:rPr>
        <w:t>PushForward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Добавление данных в конец(функция </w:t>
      </w:r>
      <w:r>
        <w:rPr>
          <w:i/>
          <w:color w:val="000000"/>
          <w:sz w:val="27"/>
          <w:szCs w:val="27"/>
          <w:lang w:val="en-US"/>
        </w:rPr>
        <w:t>PushBack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Добавление данных на определенное место(функция </w:t>
      </w:r>
      <w:r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данных полностью заново(функция </w:t>
      </w:r>
      <w:r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Получение данных из файла(функция </w:t>
      </w:r>
      <w:r w:rsidRPr="00D5119D">
        <w:rPr>
          <w:i/>
          <w:color w:val="000000"/>
          <w:sz w:val="27"/>
          <w:szCs w:val="27"/>
          <w:lang w:val="en-US"/>
        </w:rPr>
        <w:t>InputTextFile</w:t>
      </w:r>
      <w:r>
        <w:rPr>
          <w:color w:val="000000"/>
          <w:sz w:val="27"/>
          <w:szCs w:val="27"/>
        </w:rPr>
        <w:t>) и переход к шагу 2.</w:t>
      </w:r>
    </w:p>
    <w:p w:rsidR="008331C6" w:rsidRPr="00D0109A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3-ий: Контрольный вывод данных</w:t>
      </w:r>
      <w:r w:rsidRPr="00A44EB6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A44EB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данных в виде таблицы(функция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данных в виде блоков построчно(функция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Вывод данных в виде таблицы,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Вывод данных в виде блоков построчно,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картотекой(функция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4.1-ый: Вывод количества данных в картотеке(функция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4.2-ой: Удаление элемента картотеки(функция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4.3-ий: Смена мест 2-х элементов(функция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4.4-ый: Сортировка картотеки(функция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Поиск элементов по заданным параметрам(функция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Изменение данных элемента(функция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5-ый: Обработка результата(функция </w:t>
      </w:r>
      <w:r w:rsidRPr="00021727">
        <w:rPr>
          <w:i/>
          <w:color w:val="000000"/>
          <w:sz w:val="27"/>
          <w:szCs w:val="27"/>
          <w:lang w:val="en-US"/>
        </w:rPr>
        <w:t>Process</w:t>
      </w:r>
      <w:r w:rsidRPr="00021727">
        <w:rPr>
          <w:color w:val="000000"/>
          <w:sz w:val="27"/>
          <w:szCs w:val="27"/>
        </w:rPr>
        <w:t>)</w:t>
      </w:r>
    </w:p>
    <w:p w:rsidR="008331C6" w:rsidRPr="0002172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6-ый: Вывод результата(функция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02172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Пункт 6.1-ый: Вывод данных в виде таблицы(функция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 w:rsidRPr="001A201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6.2-ой: Вывод данных в виде блоков построчно(функция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6.3-ий: Вывод данных в виде таблицы,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6.4-ый: Вывод данных в виде блоков построчно,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6.0-ый: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0: Переход к шагу 1.</w:t>
      </w:r>
    </w:p>
    <w:p w:rsidR="008331C6" w:rsidRPr="0028638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№4.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8" w:name="_Toc4176025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8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9" w:name="_Toc4176025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9"/>
    </w:p>
    <w:p w:rsidR="00AB4A0B" w:rsidRDefault="004E1CDF" w:rsidP="007B4AA9">
      <w:pPr>
        <w:pStyle w:val="2"/>
        <w:rPr>
          <w:lang w:val="ru-RU"/>
        </w:rPr>
      </w:pPr>
      <w:bookmarkStart w:id="10" w:name="_Toc41760255"/>
      <w:r>
        <w:rPr>
          <w:lang w:val="ru-RU"/>
        </w:rPr>
        <w:t>6.1 Главная функция</w:t>
      </w:r>
      <w:bookmarkEnd w:id="10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RPr="00154C9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RPr="00154C9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RPr="00154C9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RPr="00154C9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RPr="00154C9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41A" w:rsidRPr="004668DC" w:rsidRDefault="0079641A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9641A" w:rsidRPr="004668DC" w:rsidRDefault="0079641A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1" w:name="_Toc41760256"/>
      <w:r>
        <w:rPr>
          <w:lang w:val="ru-RU"/>
        </w:rPr>
        <w:t xml:space="preserve">6.2 Функция </w:t>
      </w:r>
      <w:r w:rsidR="00BB18F7">
        <w:t>Menu</w:t>
      </w:r>
      <w:bookmarkEnd w:id="11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>MenuItem</w:t>
      </w:r>
      <w:r w:rsidR="00B75AC8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2.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2" w:name="_Toc4176025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154C93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176025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Pr="00154C93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InputMenu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154C93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154C93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176025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76026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154C9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76026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154C93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54C93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154C93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76026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154C93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DeleteItem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54C93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154C93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154C93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8" w:name="_Toc41760263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8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 и поле, по которому сортируется список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Sort(&amp;First,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RPr="00154C93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RPr="00154C93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RPr="00154C9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RPr="00154C9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RPr="00154C9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76026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Pr="00154C93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RPr="00154C93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RPr="00154C9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RPr="00154C9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RPr="00154C93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RPr="00154C9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RPr="00154C9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RPr="00154C9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0" w:name="_Toc4176026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0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Pr="00154C93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RPr="00154C93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RPr="00154C9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RPr="00154C9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RPr="00154C9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1" w:name="_Toc41760266"/>
      <w:r>
        <w:rPr>
          <w:lang w:val="ru-RU"/>
        </w:rPr>
        <w:t xml:space="preserve">6.12 Функция </w:t>
      </w:r>
      <w:r w:rsidRPr="008A4B05">
        <w:t>PushBack</w:t>
      </w:r>
      <w:bookmarkEnd w:id="21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PushBack(NewStations,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154C93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154C93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154C93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2" w:name="_Toc41760267"/>
      <w:bookmarkStart w:id="23" w:name="_Toc1645"/>
      <w:r>
        <w:rPr>
          <w:lang w:val="ru-RU"/>
        </w:rPr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2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PushForward(NewStations,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9C1AE4" w:rsidRPr="00154C93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154C93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154C93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154C93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4" w:name="_Toc41760268"/>
      <w:r>
        <w:rPr>
          <w:lang w:val="ru-RU"/>
        </w:rPr>
        <w:t xml:space="preserve">6.14 Функция </w:t>
      </w:r>
      <w:r w:rsidRPr="00545C05">
        <w:t>PushAnyPlace</w:t>
      </w:r>
      <w:bookmarkEnd w:id="24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PushAnyPlace(Stations);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545C05" w:rsidRPr="00154C93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154C93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154C93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154C9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154C9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154C9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154C9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5" w:name="_Toc41760269"/>
      <w:r>
        <w:rPr>
          <w:lang w:val="ru-RU"/>
        </w:rPr>
        <w:t xml:space="preserve">6.15 Функция </w:t>
      </w:r>
      <w:r w:rsidRPr="00333B09">
        <w:t>InputStations</w:t>
      </w:r>
      <w:bookmarkEnd w:id="25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InputStations();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154C93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154C93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6" w:name="_Toc41760270"/>
      <w:r>
        <w:rPr>
          <w:lang w:val="ru-RU"/>
        </w:rPr>
        <w:t xml:space="preserve">6.16 Функция </w:t>
      </w:r>
      <w:r w:rsidRPr="00907CE7">
        <w:t>Process</w:t>
      </w:r>
      <w:bookmarkEnd w:id="26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Process(First);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154C93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154C93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154C93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7" w:name="_Toc41760271"/>
      <w:r>
        <w:rPr>
          <w:lang w:val="ru-RU"/>
        </w:rPr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7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if(PrepareStruct(buff))</w:t>
      </w:r>
    </w:p>
    <w:p w:rsidR="003E067E" w:rsidRPr="00154C93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154C93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8" w:name="_Toc41760272"/>
      <w:r>
        <w:rPr>
          <w:lang w:val="ru-RU"/>
        </w:rPr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8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Pr="00154C93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154C93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154C93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9" w:name="_Toc41760273"/>
      <w:r>
        <w:rPr>
          <w:lang w:val="ru-RU"/>
        </w:rPr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29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Pr="00154C93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154C93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0" w:name="_Toc41760274"/>
      <w:r>
        <w:rPr>
          <w:lang w:val="ru-RU"/>
        </w:rPr>
        <w:t xml:space="preserve">6.20 Функция </w:t>
      </w:r>
      <w:r w:rsidRPr="005C7E15">
        <w:t>OutputGasStationsText</w:t>
      </w:r>
      <w:bookmarkEnd w:id="30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Pr="00154C9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154C93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1" w:name="_Toc41760275"/>
      <w:r>
        <w:rPr>
          <w:lang w:val="ru-RU"/>
        </w:rPr>
        <w:t xml:space="preserve">6.21 Функция </w:t>
      </w:r>
      <w:r>
        <w:t>free_station</w:t>
      </w:r>
      <w:bookmarkEnd w:id="31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Pr="00154C93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 w:rsidRPr="00154C9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8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2" w:name="_Toc41760276"/>
      <w:r>
        <w:rPr>
          <w:lang w:val="ru-RU"/>
        </w:rPr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2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result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A95F8E" w:rsidRPr="00154C93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154C93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3" w:name="_Toc41760277"/>
      <w:r>
        <w:rPr>
          <w:lang w:val="ru-RU"/>
        </w:rPr>
        <w:t xml:space="preserve">6.23 Функция </w:t>
      </w:r>
      <w:r w:rsidRPr="00BF3F9E">
        <w:t>OutputGasStationsTable</w:t>
      </w:r>
      <w:r>
        <w:t>Reverse</w:t>
      </w:r>
      <w:bookmarkEnd w:id="33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OutputGasStationsTableReverse(first);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154C93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1760278"/>
      <w:r>
        <w:rPr>
          <w:lang w:val="ru-RU"/>
        </w:rPr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46B00" w:rsidRPr="00154C93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54C9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154C9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154C93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5" w:name="_Toc39435684"/>
      <w:bookmarkStart w:id="36" w:name="_Toc41760279"/>
      <w:r>
        <w:rPr>
          <w:lang w:val="ru-RU"/>
        </w:rPr>
        <w:t xml:space="preserve">6.25 Функция </w:t>
      </w:r>
      <w:r>
        <w:t>InputText</w:t>
      </w:r>
      <w:bookmarkEnd w:id="35"/>
      <w:bookmarkEnd w:id="36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указана в описании структуры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7" w:name="_Toc41396055"/>
      <w:bookmarkStart w:id="38" w:name="_Toc41760280"/>
      <w:r>
        <w:rPr>
          <w:lang w:val="ru-RU"/>
        </w:rPr>
        <w:t xml:space="preserve">6.26 Функция </w:t>
      </w:r>
      <w:r>
        <w:t>ReverseList</w:t>
      </w:r>
      <w:bookmarkEnd w:id="37"/>
      <w:bookmarkEnd w:id="38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ReverseList(*Stations);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26.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26.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RPr="00154C93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RPr="00154C93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RPr="00154C93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9" w:name="_Toc41760281"/>
      <w:r>
        <w:rPr>
          <w:lang w:val="ru-RU"/>
        </w:rPr>
        <w:t xml:space="preserve">6.27 Функция </w:t>
      </w:r>
      <w:r>
        <w:t>EditItem</w:t>
      </w:r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изменения данных элемента 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EditItem(</w:t>
      </w:r>
      <w:r>
        <w:rPr>
          <w:rFonts w:ascii="Times New Roman" w:hAnsi="Times New Roman" w:cs="Times New Roman"/>
          <w:bCs/>
          <w:sz w:val="28"/>
          <w:szCs w:val="28"/>
        </w:rPr>
        <w:t xml:space="preserve">First, index1);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index1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27.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RPr="00154C93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0" w:name="_Toc41760282"/>
      <w:r>
        <w:rPr>
          <w:lang w:val="ru-RU"/>
        </w:rPr>
        <w:t xml:space="preserve">6.28 Функция </w:t>
      </w:r>
      <w:r>
        <w:t>InputTextFile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>Stations = InputTextFile();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28.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RPr="00154C93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RPr="00154C9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RPr="00154C9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RPr="00154C9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RPr="00154C9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A632F5" w:rsidRDefault="00A632F5" w:rsidP="00A632F5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1" w:name="_Toc41760283"/>
      <w:r>
        <w:rPr>
          <w:lang w:val="ru-RU"/>
        </w:rPr>
        <w:t xml:space="preserve">6.29 Функция </w:t>
      </w:r>
      <w:r>
        <w:t>OutputFile</w:t>
      </w:r>
      <w:bookmarkEnd w:id="41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адрес первого элемента 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B6730C" w:rsidRPr="00B6730C">
        <w:rPr>
          <w:rFonts w:ascii="Times New Roman" w:hAnsi="Times New Roman" w:cs="Times New Roman"/>
          <w:bCs/>
          <w:sz w:val="28"/>
          <w:szCs w:val="28"/>
        </w:rPr>
        <w:t>first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29.</w:t>
      </w:r>
    </w:p>
    <w:p w:rsidR="007A6FD3" w:rsidRDefault="007A6FD3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29.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RPr="00154C93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RPr="00154C93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Pr="00B6730C" w:rsidRDefault="00B6730C" w:rsidP="00B6730C">
      <w:pPr>
        <w:pStyle w:val="2"/>
      </w:pPr>
      <w:bookmarkStart w:id="42" w:name="_Toc41760284"/>
      <w:r>
        <w:rPr>
          <w:lang w:val="ru-RU"/>
        </w:rPr>
        <w:t xml:space="preserve">6.30 Функция </w:t>
      </w:r>
      <w:r>
        <w:t>fillStruct</w:t>
      </w:r>
      <w:bookmarkEnd w:id="42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newFirst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28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30.</w:t>
      </w:r>
    </w:p>
    <w:p w:rsidR="00B6730C" w:rsidRDefault="00B6730C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30.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RPr="00154C93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RPr="00154C93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RPr="00154C93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RPr="00154C93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B6730C" w:rsidRDefault="00B6730C" w:rsidP="00A5360D">
      <w:pPr>
        <w:rPr>
          <w:lang w:val="ru-RU"/>
        </w:rPr>
      </w:pPr>
    </w:p>
    <w:p w:rsidR="009A754A" w:rsidRDefault="009A754A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Default="0061502E" w:rsidP="00A5360D">
      <w:pPr>
        <w:rPr>
          <w:lang w:val="ru-RU"/>
        </w:rPr>
      </w:pPr>
    </w:p>
    <w:p w:rsidR="0061502E" w:rsidRPr="00A5360D" w:rsidRDefault="0061502E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3" w:name="_Toc41760285"/>
      <w:r>
        <w:rPr>
          <w:lang w:val="ru-RU"/>
        </w:rPr>
        <w:lastRenderedPageBreak/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3"/>
      <w:bookmarkEnd w:id="43"/>
    </w:p>
    <w:p w:rsidR="004E2882" w:rsidRPr="004E2882" w:rsidRDefault="004E2882" w:rsidP="004E2882">
      <w:pPr>
        <w:spacing w:after="25" w:line="286" w:lineRule="auto"/>
      </w:pPr>
      <w:r w:rsidRPr="004E2882">
        <w:t>#include &lt;stdio.h&gt;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&lt;conio.h&gt;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&lt;malloc.h&gt;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&lt;locale.h&gt;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&lt;string.h&gt;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#define MAXLEN 80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typedef struct Gaslist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name;                                 //</w:t>
      </w:r>
      <w:r w:rsidRPr="004E2882">
        <w:rPr>
          <w:lang w:val="ru-RU"/>
        </w:rPr>
        <w:t>Название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address;                              //</w:t>
      </w:r>
      <w:r w:rsidRPr="004E2882">
        <w:rPr>
          <w:lang w:val="ru-RU"/>
        </w:rPr>
        <w:t>Адрес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float fuelPrices[4];                        //</w:t>
      </w:r>
      <w:r w:rsidRPr="004E2882">
        <w:rPr>
          <w:lang w:val="ru-RU"/>
        </w:rPr>
        <w:t>Ниже</w:t>
      </w:r>
      <w:r w:rsidRPr="004E2882">
        <w:t xml:space="preserve"> </w:t>
      </w:r>
      <w:r w:rsidRPr="004E2882">
        <w:rPr>
          <w:lang w:val="ru-RU"/>
        </w:rPr>
        <w:t>цены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топливо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rating;                                 //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АЗС</w:t>
      </w:r>
      <w:r w:rsidRPr="004E2882">
        <w:t>(1-10)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struct Gaslist* next;                       //</w:t>
      </w:r>
      <w:r w:rsidRPr="004E2882">
        <w:rPr>
          <w:lang w:val="ru-RU"/>
        </w:rPr>
        <w:t>Ссылка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следующую</w:t>
      </w:r>
      <w:r w:rsidRPr="004E2882">
        <w:t xml:space="preserve"> </w:t>
      </w:r>
      <w:r w:rsidRPr="004E2882">
        <w:rPr>
          <w:lang w:val="ru-RU"/>
        </w:rPr>
        <w:t>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struct Gaslist* prev;                       //Ссылка на предыдущую 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 GSDesc;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/*----------------------------ФУНКЦИИ------------------------------*/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Menu();                                     //Меню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ListActions();                              //Действия со списком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OutputMenu(GSDesc*);                       //Меню вывода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InputMenu(GSDesc*);                     //Меню выбора ввода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Help();                                    //Справка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ListLen(GSDesc*);   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DeleteItem(GSDesc*, int);               //Удаление элемента из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Sort(GSDesc**, int, int);                  //Сортировка по полю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Swap(GSDesc*, int, int);                   //Поменять местами 2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GetItem(GSDesc*, int);                     //Вывод АЗС по заданным параметрам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EditItem(GSDesc*, int);                    //Изменение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ReverseList(GSDesc*);                   //Реверс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PushBack(GSDesc*, GSDesc*);             //Добавление в конец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PushForward(GSDesc*, GSDesc*);          //Добавление в начало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PushAnyPlace(GSDesc*);                  //Добавление в любое место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InputStations();                        //Ввод данных об 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Process(GSDesc*);                       //Обработка данных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PrepareStruct(GSDesc*);                     //Выделение памяти для полей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>void CopyStruct(GSDesc*, GSDesc*);              //Копирование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OutputGasStationsTable(GSDesc*);           //Вывод информации в виде таблицы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OutputGasStationsText(GSDesc*);            //Вывод информации в виде текста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OutputGasStationsTableReverse(GSDesc*);    //Вывод информации в виде таблицы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OutputGasStationsTextReverse(GSDesc*);     //Вывод информации в виде текста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InputText(char*);                          //Ввод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InputTextFile();                        //Ввод текста с файла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fillStruct(char* string);               //Заполняем структуры из данных файла</w:t>
      </w:r>
    </w:p>
    <w:p w:rsidR="004E2882" w:rsidRPr="004E2882" w:rsidRDefault="004E2882" w:rsidP="004E2882">
      <w:pPr>
        <w:spacing w:after="25" w:line="286" w:lineRule="auto"/>
      </w:pPr>
      <w:r w:rsidRPr="004E2882">
        <w:t>void OutputFile(GSDesc*);                       //</w:t>
      </w:r>
      <w:r w:rsidRPr="004E2882">
        <w:rPr>
          <w:lang w:val="ru-RU"/>
        </w:rPr>
        <w:t>Вывод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файл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free_station(GSDesc*);                  //</w:t>
      </w:r>
      <w:r w:rsidRPr="004E2882">
        <w:rPr>
          <w:lang w:val="ru-RU"/>
        </w:rPr>
        <w:t>Освобождение</w:t>
      </w:r>
      <w:r w:rsidRPr="004E2882">
        <w:t xml:space="preserve"> </w:t>
      </w:r>
      <w:r w:rsidRPr="004E2882">
        <w:rPr>
          <w:lang w:val="ru-RU"/>
        </w:rPr>
        <w:t>памяти</w:t>
      </w:r>
      <w:r w:rsidRPr="004E2882">
        <w:t xml:space="preserve"> </w:t>
      </w:r>
      <w:r w:rsidRPr="004E2882">
        <w:rPr>
          <w:lang w:val="ru-RU"/>
        </w:rPr>
        <w:t>одной</w:t>
      </w:r>
      <w:r w:rsidRPr="004E2882">
        <w:t xml:space="preserve"> </w:t>
      </w:r>
      <w:r w:rsidRPr="004E2882">
        <w:rPr>
          <w:lang w:val="ru-RU"/>
        </w:rPr>
        <w:t>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free_list(GSDesc*);                     //Освобождение памяти списка АЗС</w:t>
      </w:r>
    </w:p>
    <w:p w:rsidR="004E2882" w:rsidRPr="004E2882" w:rsidRDefault="004E2882" w:rsidP="004E2882">
      <w:pPr>
        <w:spacing w:after="25" w:line="286" w:lineRule="auto"/>
      </w:pPr>
      <w:r w:rsidRPr="004E2882">
        <w:t>/*-----------------------------------------------------------------*/</w:t>
      </w:r>
    </w:p>
    <w:p w:rsidR="004E2882" w:rsidRPr="004E2882" w:rsidRDefault="004E2882" w:rsidP="004E2882">
      <w:pPr>
        <w:spacing w:after="25" w:line="286" w:lineRule="auto"/>
      </w:pPr>
      <w:r w:rsidRPr="004E2882">
        <w:t>int main()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setlocale(LC_ALL, "russian");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GSDesc*    First = NULL;                    //Начало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GSDesc*    GResult = NULL;                  //Начало списка результата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MenuItem,                               //Пункт 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len,            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field,                                  //Поле поиска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index1,                                 //Индекс первого элемента для смены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index2,                                 //Индекс второго элемента для смены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mode;                                   //</w:t>
      </w:r>
      <w:r w:rsidRPr="004E2882">
        <w:rPr>
          <w:lang w:val="ru-RU"/>
        </w:rPr>
        <w:t>Режим</w:t>
      </w:r>
      <w:r w:rsidRPr="004E2882">
        <w:t xml:space="preserve"> </w:t>
      </w:r>
      <w:r w:rsidRPr="004E2882">
        <w:rPr>
          <w:lang w:val="ru-RU"/>
        </w:rPr>
        <w:t>сортировки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MenuItem = Menu();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switch(MenuItem)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1: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Help();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2: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First = InputMenu(First);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3: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 OutputMenu(First);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puts("Нет данных для вывода, список пуст!");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4: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len = ListLen(First);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MenuItem = ListActions();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switch(MenuItem)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1: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printf("Количество элементов в списке: %d\n",len);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2: //</w:t>
      </w:r>
      <w:r w:rsidRPr="004E2882">
        <w:rPr>
          <w:lang w:val="ru-RU"/>
        </w:rPr>
        <w:t>удалить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printf("Введите номер элемента, который хотите удалить(всего %d элементов):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r w:rsidRPr="004E2882">
        <w:rPr>
          <w:lang w:val="ru-RU"/>
        </w:rPr>
        <w:t>puts("Нет элемента под таким номером");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} while(index1 &lt; 1 || index1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First = DeleteItem(First, index1);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break;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case 3: //поменять местами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printf("Введите два номера элементов для перестановки(от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 %d", &amp;index1, &amp;index2);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 || index2 &lt; 1 || index2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r w:rsidRPr="004E2882">
        <w:rPr>
          <w:lang w:val="ru-RU"/>
        </w:rPr>
        <w:t>printf("Введенные номера должны быть от 1 до %d!\n",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} while(index1 &lt; 1 || index1 &gt; len || index2 &lt; 1 || index2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Swap(First, index1, 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</w:t>
      </w:r>
      <w:r w:rsidRPr="004E2882">
        <w:rPr>
          <w:lang w:val="ru-RU"/>
        </w:rPr>
        <w:t>case 4: //сортировка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puts("Выберете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if(field &lt; 1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while(field &lt; 1 || field &gt; 7);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puts("Режим сортировки: 1 - по возрастанию, 2 - по убыванию");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&amp;mode);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if(mode &lt; 1 || mode &gt; 2) puts("</w:t>
      </w:r>
      <w:r w:rsidRPr="004E2882">
        <w:rPr>
          <w:lang w:val="ru-RU"/>
        </w:rPr>
        <w:t>Режима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while(mode &lt; 1 || mode &gt; 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mode--;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Sort(&amp;First, field, mode);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5: //</w:t>
      </w:r>
      <w:r w:rsidRPr="004E2882">
        <w:rPr>
          <w:lang w:val="ru-RU"/>
        </w:rPr>
        <w:t>поиск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puts("Выберете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if(field &lt; 0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while(field &lt; 0 || field &gt; 7);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GetItem(First, 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6: //</w:t>
      </w:r>
      <w:r w:rsidRPr="004E2882">
        <w:rPr>
          <w:lang w:val="ru-RU"/>
        </w:rPr>
        <w:t>изменение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printf("Введите номер элемента, который хотите изменить(от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r w:rsidRPr="004E2882">
        <w:rPr>
          <w:lang w:val="ru-RU"/>
        </w:rPr>
        <w:t>printf("Введенный номер должен быть от 1 до %d!\n",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} while(index1 &lt; 1 || index1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EditItem(First, 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 while(MenuItem != 0);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if(MenuItem == 0) MenuItem = 1284;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puts("Сначала введите список АЗС!");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5: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free_list(GResult);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Process(First);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puts("</w:t>
      </w:r>
      <w:r w:rsidRPr="004E2882">
        <w:rPr>
          <w:lang w:val="ru-RU"/>
        </w:rPr>
        <w:t>Сначала</w:t>
      </w:r>
      <w:r w:rsidRPr="004E2882">
        <w:t xml:space="preserve"> 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список</w:t>
      </w:r>
      <w:r w:rsidRPr="004E2882">
        <w:t xml:space="preserve"> </w:t>
      </w:r>
      <w:r w:rsidRPr="004E2882">
        <w:rPr>
          <w:lang w:val="ru-RU"/>
        </w:rPr>
        <w:t>АЗС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6: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if(GResult != </w:t>
      </w:r>
      <w:r w:rsidRPr="004E2882">
        <w:rPr>
          <w:lang w:val="ru-RU"/>
        </w:rPr>
        <w:t>NULL) OutputMenu(GResult);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puts("Не была обработана информация, либо ни одна АЗС не удовлетворяет условиям!");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while(MenuItem);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First = free_list(First);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GResult = free_list(GResult);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0;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МЕНЮ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Menu()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selected;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puts("****************</w:t>
      </w:r>
      <w:r w:rsidRPr="004E2882">
        <w:rPr>
          <w:lang w:val="ru-RU"/>
        </w:rPr>
        <w:t>МЕНЮ</w:t>
      </w:r>
      <w:r w:rsidRPr="004E2882">
        <w:t>****************");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puts("1 - </w:t>
      </w:r>
      <w:r w:rsidRPr="004E2882">
        <w:rPr>
          <w:lang w:val="ru-RU"/>
        </w:rPr>
        <w:t>Справка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puts("2 - Ввод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puts("3 - Вывод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puts("4 - Действия над списком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puts("5 - Обработка данных");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puts("6 - Вывод данных");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 xml:space="preserve">puts("0 - </w:t>
      </w:r>
      <w:r w:rsidRPr="004E2882">
        <w:rPr>
          <w:lang w:val="ru-RU"/>
        </w:rPr>
        <w:t>Выход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&amp;selected);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if(selected &lt; 0 || selected &gt; 6)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} while(selected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OutputMenu(GSDesc*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puts("****************Вывод****************");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puts("1 - В виде таблицы");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puts("2 - В виде текста");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puts("3 - В виде таблицы,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puts("4 - В виде текста,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puts("5 - В файл");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puts("0 - Назад");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do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scanf("%d", &amp;item);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if(item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} while(item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== 1) OutputGasStationsTable(first);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2) OutputGasStationsText(first);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3) OutputGasStationsTableReverse(first);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4) OutputGasStationsTextReverse(first);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5) OutputFile(first);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}while(item);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int ListActions()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int selected;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puts("****************МЕНЮ****************");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puts("1 - Узнать количество элементов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puts("2 - Удалить элемент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puts("3 - Поменять местами элементы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puts("4 - Сортировка элементов списка АЗС по рейтингу(по убыв.)");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puts("5 - Поиск АЗС по определенному критерию");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puts("6 - Изменить данные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puts("0 - Назад");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&amp;selected);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if(selected &lt; 0 || selected &gt; 6) puts("</w:t>
      </w:r>
      <w:r w:rsidRPr="004E2882">
        <w:rPr>
          <w:lang w:val="ru-RU"/>
        </w:rPr>
        <w:t>Данного</w:t>
      </w:r>
      <w:r w:rsidRPr="004E2882">
        <w:t xml:space="preserve"> </w:t>
      </w:r>
      <w:r w:rsidRPr="004E2882">
        <w:rPr>
          <w:lang w:val="ru-RU"/>
        </w:rPr>
        <w:t>пункта</w:t>
      </w:r>
      <w:r w:rsidRPr="004E2882">
        <w:t xml:space="preserve"> 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существует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InputMenu(GSDesc* Stations)                       //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выбора</w:t>
      </w:r>
      <w:r w:rsidRPr="004E2882">
        <w:t xml:space="preserve"> </w:t>
      </w:r>
      <w:r w:rsidRPr="004E2882">
        <w:rPr>
          <w:lang w:val="ru-RU"/>
        </w:rPr>
        <w:t>ввода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puts("****************Ввод****************");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puts("1 - Добавить в начало");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puts("2 - Добавить в конец");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puts("3 - Добавить на определенное место");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puts("4 - Ввести полностью заново");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puts("5 - Получить данные из файла");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 xml:space="preserve">puts("0 - </w:t>
      </w:r>
      <w:r w:rsidRPr="004E2882">
        <w:rPr>
          <w:lang w:val="ru-RU"/>
        </w:rPr>
        <w:t>Назад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scanf("%d", &amp;item);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lastRenderedPageBreak/>
        <w:t xml:space="preserve">            </w:t>
      </w:r>
      <w:r w:rsidRPr="004E2882">
        <w:rPr>
          <w:lang w:val="ru-RU"/>
        </w:rPr>
        <w:t>if(item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} while(item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&gt; 0 &amp;&amp; item &lt; 3) NewStations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== 1) Stations = PushForward(NewStations,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2) Stations = PushBack(NewStations,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3) Stations = PushAnyPlace(Stations);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4)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free_list(Stations);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5)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free_list(Stations);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InputTextFile();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}while(item != 0);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Help()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Данная программа расчитана для работы над списком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puts("имеющий следующую структуру: название, адрес, цены на топливо и рейтинг");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Пункт 'обработка' подразумевает под собой отбор тех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puts("которые удовлетворяют следующим условиям:");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puts("рейтинг выше 7, цена на 98 бензин ниже 54");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Также Вам доступны следующие действия над списком:");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puts("узнать кол-во АЗС в списке, удалить одну АЗС из списка,");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puts("поменять местами 2 АЗС в списке, отсортировать список");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puts("(при сортировке изменяется ИЗНАЧАЛЬНЫЙ список, будьте внимательны!)");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puts("поиск АЗС по определенному параметру, изменение данных одной АЗС\n");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system("pause");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ListLen(GSDesc* Stations)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int len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for(;Stations != NULL; Stations = Stations-&gt;next) len++;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len;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DeleteItem(GSDesc*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toDel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if(index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if(Stations) 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 = free_station(temp);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toDel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while(index &gt;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temp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toDel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index--;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temp-&gt;next = toDel-&gt;next;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if(temp-&gt;next) temp-&gt;next-&gt;prev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toDel = free_station(toDel);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Sort(GSDesc** Stations, int field, int mode)                  //</w:t>
      </w:r>
      <w:r w:rsidRPr="004E2882">
        <w:rPr>
          <w:lang w:val="ru-RU"/>
        </w:rPr>
        <w:t>Сортировка</w:t>
      </w:r>
      <w:r w:rsidRPr="004E2882">
        <w:t xml:space="preserve">: </w:t>
      </w:r>
      <w:r w:rsidRPr="004E2882">
        <w:rPr>
          <w:lang w:val="ru-RU"/>
        </w:rPr>
        <w:t>адрес</w:t>
      </w:r>
      <w:r w:rsidRPr="004E2882">
        <w:t xml:space="preserve">, </w:t>
      </w:r>
      <w:r w:rsidRPr="004E2882">
        <w:rPr>
          <w:lang w:val="ru-RU"/>
        </w:rPr>
        <w:t>название</w:t>
      </w:r>
      <w:r w:rsidRPr="004E2882">
        <w:t xml:space="preserve">,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</w:t>
      </w:r>
      <w:r w:rsidRPr="004E2882">
        <w:rPr>
          <w:lang w:val="ru-RU"/>
        </w:rPr>
        <w:t>рейтинг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num,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j,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 = ListLen(*Stations);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if(field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if(strcmp(buffThis-&gt;name, temp-&gt;name)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==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if(strcmp(buffThis-&gt;address, temp-&gt;address)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&gt; 2 &amp;&amp; field &lt;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field-=3;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 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if(buffThis-&gt;fuelPrices[field] &lt; temp-&gt;fuelPrices[field])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==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i++,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  <w:t>for(j = 1, temp = *Stations; j &lt;= n; j++, temp = temp-&gt;next)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  <w:t>if(buffThis-&gt;rating &lt; temp-&gt;rating)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</w:r>
      <w:r w:rsidRPr="004E2882">
        <w:tab/>
        <w:t>Swap(*Stations, i, j);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</w: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if(mode)        //</w:t>
      </w:r>
      <w:r w:rsidRPr="004E2882">
        <w:rPr>
          <w:lang w:val="ru-RU"/>
        </w:rPr>
        <w:t>убывание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*Stations = ReverseList(*Stations);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</w:t>
      </w:r>
      <w:r w:rsidRPr="004E2882">
        <w:rPr>
          <w:lang w:val="ru-RU"/>
        </w:rPr>
        <w:t>Сортировка</w:t>
      </w:r>
      <w:r w:rsidRPr="004E2882">
        <w:t xml:space="preserve"> </w:t>
      </w:r>
      <w:r w:rsidRPr="004E2882">
        <w:rPr>
          <w:lang w:val="ru-RU"/>
        </w:rPr>
        <w:t>прошла</w:t>
      </w:r>
      <w:r w:rsidRPr="004E2882">
        <w:t xml:space="preserve"> </w:t>
      </w:r>
      <w:r w:rsidRPr="004E2882">
        <w:rPr>
          <w:lang w:val="ru-RU"/>
        </w:rPr>
        <w:t>успешно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ReverseList(GSDesc*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for(buffThis = First; buffThis-&gt;next != NULL; buffThis = buffThis-&gt;next);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for(; buffThis != NULL; buffThis = buffThis-&gt;prev)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GetItem(GSDesc* Stations, int field)       //</w:t>
      </w:r>
      <w:r w:rsidRPr="004E2882">
        <w:rPr>
          <w:lang w:val="ru-RU"/>
        </w:rPr>
        <w:t>Поиск</w:t>
      </w:r>
      <w:r w:rsidRPr="004E2882">
        <w:t xml:space="preserve">: 1: </w:t>
      </w:r>
      <w:r w:rsidRPr="004E2882">
        <w:rPr>
          <w:lang w:val="ru-RU"/>
        </w:rPr>
        <w:t>адрес</w:t>
      </w:r>
      <w:r w:rsidRPr="004E2882">
        <w:t xml:space="preserve">, 2: </w:t>
      </w:r>
      <w:r w:rsidRPr="004E2882">
        <w:rPr>
          <w:lang w:val="ru-RU"/>
        </w:rPr>
        <w:t>название</w:t>
      </w:r>
      <w:r w:rsidRPr="004E2882">
        <w:t xml:space="preserve">, 3-6: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7: </w:t>
      </w:r>
      <w:r w:rsidRPr="004E2882">
        <w:rPr>
          <w:lang w:val="ru-RU"/>
        </w:rPr>
        <w:t>рейтинг</w:t>
      </w:r>
      <w:r w:rsidRPr="004E2882">
        <w:t xml:space="preserve">, -1: </w:t>
      </w:r>
      <w:r w:rsidRPr="004E2882">
        <w:rPr>
          <w:lang w:val="ru-RU"/>
        </w:rPr>
        <w:t>все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string = (char*)malloc((MAXLEN+1)*sizeof(char));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puts("Введите, какое значение будем искать");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InputText(string);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for(buffThis = Stations; buffThis != NULL;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if(result != NULL) OutputMenu(result);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puts("</w:t>
      </w:r>
      <w:r w:rsidRPr="004E2882">
        <w:rPr>
          <w:lang w:val="ru-RU"/>
        </w:rPr>
        <w:t>Ничего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найдено</w:t>
      </w:r>
      <w:r w:rsidRPr="004E2882">
        <w:t>!"),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result = free_list(result);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EditItem(GSDesc*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1; i &lt; index; i++, buff = buff-&gt;next)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printf("Введите название АЗС. Текущее название: %s\n",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InputText(buff-&gt;name);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 xml:space="preserve">. </w:t>
      </w:r>
      <w:r w:rsidRPr="004E2882">
        <w:rPr>
          <w:lang w:val="ru-RU"/>
        </w:rPr>
        <w:t>Текущий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: %s\n",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InputText(buff-&gt;address);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цены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топливо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</w:t>
      </w:r>
      <w:r w:rsidRPr="004E2882">
        <w:rPr>
          <w:lang w:val="ru-RU"/>
        </w:rPr>
        <w:t>Текущие</w:t>
      </w:r>
      <w:r w:rsidRPr="004E2882">
        <w:t xml:space="preserve"> </w:t>
      </w:r>
      <w:r w:rsidRPr="004E2882">
        <w:rPr>
          <w:lang w:val="ru-RU"/>
        </w:rPr>
        <w:t>значения</w:t>
      </w:r>
      <w:r w:rsidRPr="004E2882">
        <w:t>: %.2f %.2f %.2f %.2f\n", buff-&gt;fuelPrices[0], buff-&gt;fuelPrices[1], buff-&gt;fuelPrices[2], buff-&gt;fuelPrices[3]);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scanf("%f",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 while(buff-&gt;fuelPrices[i]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printf("Введите рейтинг АЗС от 1 до 10. Текущий</w:t>
      </w:r>
      <w:r w:rsidRPr="004E2882">
        <w:t xml:space="preserve"> </w:t>
      </w:r>
      <w:r w:rsidRPr="004E2882">
        <w:rPr>
          <w:lang w:val="ru-RU"/>
        </w:rPr>
        <w:t>рейтинг</w:t>
      </w:r>
      <w:r w:rsidRPr="004E2882">
        <w:t>: %d\n",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while(buff-&gt;rating &lt; 1 || buff-&gt;rating &gt; 10);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Process(GSDesc* Stations)                     //</w:t>
      </w:r>
      <w:r w:rsidRPr="004E2882">
        <w:rPr>
          <w:lang w:val="ru-RU"/>
        </w:rPr>
        <w:t>Обработка</w:t>
      </w:r>
      <w:r w:rsidRPr="004E2882">
        <w:t xml:space="preserve"> </w:t>
      </w:r>
      <w:r w:rsidRPr="004E2882">
        <w:rPr>
          <w:lang w:val="ru-RU"/>
        </w:rPr>
        <w:t>данных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if(Stations-&gt;rating &gt; 7 &amp;&amp; Stations-&gt;fuelPrices[2] &lt; 54.0)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} while(Stations != </w:t>
      </w:r>
      <w:r w:rsidRPr="004E2882">
        <w:rPr>
          <w:lang w:val="ru-RU"/>
        </w:rPr>
        <w:t>NULL);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if(result == NULL) puts("Ни одна АЗС не подходит под критерии");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puts("Обработка прошла успешно!");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PushForward(GSDesc* NewStations, GSDesc* Stations) 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начало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connector-&gt;next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if(Stations != NULL) 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NewStations;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PushBack(GSDesc* NewStations, GSDesc* Stations)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конец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connector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if(Stations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for(connector = 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return connector;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PushAnyPlace(GSDesc* Stations)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любое</w:t>
      </w:r>
      <w:r w:rsidRPr="004E2882">
        <w:t xml:space="preserve"> </w:t>
      </w:r>
      <w:r w:rsidRPr="004E2882">
        <w:rPr>
          <w:lang w:val="ru-RU"/>
        </w:rPr>
        <w:t>место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buff2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len = ListLen(Stations);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printf("Введите номер места, на которое хотите добавить новые АЗС(от 1 до %d)\n", len+1);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if(ans &lt; 1 || ans &gt; len+1) printf("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%d\n",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while(ans &lt; 1 || ans &gt;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if(ans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PushForward(NewStations,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if(ans == len+1)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PushBack(NewStations,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1; i &lt; ans-1;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connector-&gt;next = buff2;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Swap(GSDesc* Stations, int first, int second)                             //</w:t>
      </w:r>
      <w:r w:rsidRPr="004E2882">
        <w:rPr>
          <w:lang w:val="ru-RU"/>
        </w:rPr>
        <w:t>Поменять</w:t>
      </w:r>
      <w:r w:rsidRPr="004E2882">
        <w:t xml:space="preserve"> </w:t>
      </w:r>
      <w:r w:rsidRPr="004E2882">
        <w:rPr>
          <w:lang w:val="ru-RU"/>
        </w:rPr>
        <w:t>местами</w:t>
      </w:r>
      <w:r w:rsidRPr="004E2882">
        <w:t xml:space="preserve"> 2 </w:t>
      </w:r>
      <w:r w:rsidRPr="004E2882">
        <w:rPr>
          <w:lang w:val="ru-RU"/>
        </w:rPr>
        <w:t>элемента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gSecond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&gt;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first = second;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second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!=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gFirst = Stations; i &lt; first; i++, gFirst = gFirst-&gt;next);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gSecond = Stations; i &lt; second; i++, gSecond = gSecond-&gt;next);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CopyStruct(buff, gFirst);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CopyStruct(gFirst, gSecond);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CopyStruct(gSecond, 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void InputText(char* string)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char c;                     //Введенный символ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 = getch();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if(c != 13 &amp;&amp; c !=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string[i] = c;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printf("%c", c);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if(c ==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if(i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string[i-1]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printf("\r%s %c", string, c);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i--;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if(c == 13 &amp;&amp; i == 0)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puts("Строка не может быть пустой!");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} while(i &lt; MAXLEN &amp;&amp; (c != 13 || i == 0));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string[i]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InputStations()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first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first-&gt;prev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for(f = 1, buff = first ; buff != NULL &amp;&amp; f ;)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if(PrepareStruct(buff))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</w:t>
      </w:r>
      <w:r w:rsidRPr="004E2882">
        <w:rPr>
          <w:lang w:val="ru-RU"/>
        </w:rPr>
        <w:t>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puts("Введите название АЗС");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r w:rsidRPr="004E2882">
        <w:t>InputText(buff-&gt;name);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puts("\n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InputText(buff-&gt;address);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puts("\n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цены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топливо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scanf("%f",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if(buff-&gt;fuelPrices[i]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} while(buff-&gt;fuelPrices[i]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puts("Введите рейтинг АЗС от 1 до 10");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scanf("%d",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if(buff-&gt;rating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while(buff-&gt;rating &lt; 1 || buff-&gt;rating &gt; 10);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puts("Если хотите продолжить ввод данных, введите любое число, отличное от нуля");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r w:rsidRPr="004E2882">
        <w:t>scanf("%d", &amp;f);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InputTextFile()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*text = NULL,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*string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f,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frows,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strsize,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linebeg;    //индекс начала очередной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puts("Хотите указать свое имя файла? Введите любое число, отличное от нуля\nИначе будет использован файл in.txt");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lastRenderedPageBreak/>
        <w:t xml:space="preserve">    </w:t>
      </w:r>
      <w:r w:rsidRPr="004E2882">
        <w:t>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puts("\nВведите имя файла для чтения. Имя файла не должно превышать 128 символов!");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gets(filename);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file = fopen(filename,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file = fopen("in.txt",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if(file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fseek(file, 0, SEEK_SET);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fseek(file,0,SEEK_END);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size = ftell(file);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rewind(file);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if(size ==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puts("</w:t>
      </w:r>
      <w:r w:rsidRPr="004E2882">
        <w:rPr>
          <w:lang w:val="ru-RU"/>
        </w:rPr>
        <w:t>Файл</w:t>
      </w:r>
      <w:r w:rsidRPr="004E2882">
        <w:t xml:space="preserve"> </w:t>
      </w:r>
      <w:r w:rsidRPr="004E2882">
        <w:rPr>
          <w:lang w:val="ru-RU"/>
        </w:rPr>
        <w:t>пуст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text = (char*)malloc(size*sizeof(char));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if(text != NULL &amp;&amp; size)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fread(text, size, 1, 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if(fclose(file) == EOF) puts("Error closing!");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frows = 0; f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for(i = 0; i &lt; size+1 &amp;&amp; !f;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if(text[i] &lt;= 0) f = 1, text[i]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if(text[i] == '\n' || text[i] == '\0')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frows++;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if(frows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linebeg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strsize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while(text[linebeg+strsize] != '\n' &amp;&amp; text[linebeg+strsize] != '\0') strsize++;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string = (char*)malloc((strsize+1)*sizeof(char));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for(i = 0; i &lt; strsize;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string[i] = text[linebeg+i];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string[i]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if(newFirst)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buff-&gt;next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newFirst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 = newFirst;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frows--;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while(text[linebeg] != '\n' &amp;&amp; text[linebeg] != '\0') linebeg++;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linebeg++;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free(string);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while(frows != 0);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puts("</w:t>
      </w:r>
      <w:r w:rsidRPr="004E2882">
        <w:rPr>
          <w:lang w:val="ru-RU"/>
        </w:rPr>
        <w:t>Список</w:t>
      </w:r>
      <w:r w:rsidRPr="004E2882">
        <w:t xml:space="preserve"> </w:t>
      </w:r>
      <w:r w:rsidRPr="004E2882">
        <w:rPr>
          <w:lang w:val="ru-RU"/>
        </w:rPr>
        <w:t>заполнен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puts("Все строки пустые!");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free(text);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text = NULL;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puts("Не удалось открыть файл с таким именем!");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newFirst;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fillStruct(char* string)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j,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index,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empty[] = "Unknown\0";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char** buff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len = strlen(string);</w:t>
      </w:r>
      <w:bookmarkStart w:id="44" w:name="_GoBack"/>
      <w:bookmarkEnd w:id="44"/>
    </w:p>
    <w:p w:rsidR="004E2882" w:rsidRPr="004E2882" w:rsidRDefault="004E2882" w:rsidP="004E2882">
      <w:pPr>
        <w:spacing w:after="25" w:line="286" w:lineRule="auto"/>
      </w:pPr>
      <w:r w:rsidRPr="004E2882">
        <w:t xml:space="preserve">    index = 0; buffi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buff = (char**)malloc(7*sizeof(char*));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while(string[i+index] != ';' &amp;&amp; string[i+index] != '\0') 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buff[buffi] = (char*)malloc((i+1)*sizeof(char));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for(j = 0; j &lt; i;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buff[buffi][j] = string[index+j];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buff[buffi][j]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index += i+1;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while(index &lt;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if(PrepareStruct(result))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!=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strcpy(result-&gt;name, buff[0]);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strcpy(result-&gt;name,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&gt; 1 &amp;&amp; strlen(buff[1])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strcpy(result-&gt;address, buff[1]);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strcpy(result-&gt;address,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if(buffi &gt; 2+i)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if(atof(buff[2+i])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result-&gt;fuelPrices[i] = atof(buff[2+i]);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result-&gt;fuelPrices[i]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&gt; 6)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if(atoi(buff[6]) &gt; 0 &amp;&amp; atoi(buff[6]) &lt; 11)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result-&gt;rating = atoi(buff[6]);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 if(atoi(buff[6]) &gt; 0 &amp;&amp; atoi(buff[6]) &gt; 10)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result-&gt;rating = 10;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result-&gt;rating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result-&gt;rating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7;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free(buff[i]);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free(buff);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ВЫВОД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void OutputGasStationsTable(GSDesc*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addresslen;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  <w:t>printf("|%*s|%*s|%15.2f|%15.2f|%15.2f|%11.2f|%7d|\n",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OutputGasStationsText(GSDesc*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printf("\n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OutputGasStationsTableReverse(GSDesc*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addresslen;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for(; buff != NULL; buff = buff-&gt;prev)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  <w:t>printf("|%*s|%*s|%15.2f|%15.2f|%15.2f|%11.2f|%7d|\n",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OutputGasStationsTextReverse(GSDesc*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buff=buff-&gt;prev)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printf("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OutputFile(GSDesc*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namelen,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addresslen;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ans = 0;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puts("Хотите указать имя файла самостоятельно? Введите любое число, отличное от нуля.\nВ противном случае все сохранится в out.txt");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puts("Введите имя файла для сохранения");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gets(filename);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file = fopen(filename,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file = fopen("out.txt",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fprintf(file, 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  <w:t>fprintf(file, 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fclose(file);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ПАМЯТЬ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PrepareStruct(GSDesc*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res = 0,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(char*)malloc((MAXLEN+1)*sizeof(char));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(char*)malloc((MAXLEN+1)*sizeof(char));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Station-&gt;fuelPrices[i]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res++;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free_station(GSDesc*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Station = NULL;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free_list(GSDesc* item)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if(item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for(; item != NULL; item = buff)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item-&gt;next;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item = free_station(item);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CopyStruct(GSDesc* ThisStation, GSDesc* OtherStation)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strcpy(ThisStation-&gt;name, OtherStation-&gt;name);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strcpy(ThisStation-&gt;address, OtherStation-&gt;address);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ThisStation-&gt;fuelPrices[i] = OtherStation-&gt;fuelPrices[i];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ThisStation-&gt;rating = OtherStation-&gt;rating;</w:t>
      </w:r>
    </w:p>
    <w:p w:rsidR="008B4CDC" w:rsidRPr="00A632F5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</w:t>
      </w:r>
    </w:p>
    <w:p w:rsidR="008B4CDC" w:rsidRPr="00A632F5" w:rsidRDefault="008B4CDC" w:rsidP="008B4CDC">
      <w:pPr>
        <w:spacing w:after="25" w:line="286" w:lineRule="auto"/>
        <w:rPr>
          <w:lang w:val="ru-RU"/>
        </w:rPr>
      </w:pPr>
    </w:p>
    <w:p w:rsidR="008B4CDC" w:rsidRDefault="008B4CDC" w:rsidP="008B4CDC">
      <w:pPr>
        <w:spacing w:after="25" w:line="286" w:lineRule="auto"/>
        <w:rPr>
          <w:lang w:val="ru-RU"/>
        </w:rPr>
      </w:pPr>
    </w:p>
    <w:p w:rsidR="00243269" w:rsidRDefault="00243269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Default="004E2882" w:rsidP="008B4CDC">
      <w:pPr>
        <w:spacing w:after="25" w:line="286" w:lineRule="auto"/>
        <w:rPr>
          <w:lang w:val="ru-RU"/>
        </w:rPr>
      </w:pPr>
    </w:p>
    <w:p w:rsidR="004E2882" w:rsidRPr="004E2882" w:rsidRDefault="004E2882" w:rsidP="008B4CDC">
      <w:pPr>
        <w:spacing w:after="25" w:line="286" w:lineRule="auto"/>
      </w:pPr>
    </w:p>
    <w:p w:rsidR="00243269" w:rsidRPr="00A632F5" w:rsidRDefault="00243269" w:rsidP="008B4CDC">
      <w:pPr>
        <w:spacing w:after="25" w:line="286" w:lineRule="auto"/>
        <w:rPr>
          <w:lang w:val="ru-RU"/>
        </w:rPr>
      </w:pPr>
    </w:p>
    <w:p w:rsidR="00E0439C" w:rsidRPr="00A632F5" w:rsidRDefault="008331C6" w:rsidP="008331C6">
      <w:pPr>
        <w:pStyle w:val="1"/>
        <w:rPr>
          <w:lang w:val="ru-RU"/>
        </w:rPr>
      </w:pPr>
      <w:bookmarkStart w:id="45" w:name="_Toc1646"/>
      <w:bookmarkStart w:id="46" w:name="_Toc41760286"/>
      <w:r>
        <w:rPr>
          <w:lang w:val="ru-RU"/>
        </w:rPr>
        <w:t>8</w:t>
      </w:r>
      <w:r w:rsidR="004E1CDF" w:rsidRPr="00A632F5">
        <w:rPr>
          <w:lang w:val="ru-RU"/>
        </w:rPr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 тестирования 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поиска ошибок были выбраны тесты:</w:t>
      </w:r>
    </w:p>
    <w:p w:rsidR="008331C6" w:rsidRPr="0053541A" w:rsidRDefault="0053541A" w:rsidP="0053541A">
      <w:pPr>
        <w:spacing w:after="0" w:line="360" w:lineRule="auto"/>
        <w:ind w:left="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31C6" w:rsidRPr="0053541A">
        <w:rPr>
          <w:rFonts w:ascii="Times New Roman" w:hAnsi="Times New Roman" w:cs="Times New Roman"/>
          <w:sz w:val="28"/>
          <w:szCs w:val="28"/>
        </w:rPr>
        <w:t>Тест первый:</w:t>
      </w:r>
    </w:p>
    <w:p w:rsidR="008331C6" w:rsidRDefault="00243269" w:rsidP="00833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331C6"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изменения 2-го элемента 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>унок .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noProof/>
          <w:sz w:val="28"/>
          <w:lang w:val="ru-RU" w:eastAsia="ru-RU"/>
        </w:rPr>
        <w:lastRenderedPageBreak/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 xml:space="preserve">Рисунок .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поиск по 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>унок .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Pr="0024326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>
        <w:rPr>
          <w:i/>
          <w:lang w:val="ru-RU"/>
        </w:rPr>
        <w:t>унок .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41760287"/>
      <w:bookmarkStart w:id="50" w:name="_Toc1649"/>
      <w:r>
        <w:rPr>
          <w:lang w:val="ru-RU"/>
        </w:rPr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49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рисунке .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 картотеки.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справке(пункт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009091" wp14:editId="7B01F247">
            <wp:extent cx="3029373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B75AC8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8331C6" w:rsidRPr="00B75AC8">
        <w:rPr>
          <w:rFonts w:ascii="Times New Roman" w:hAnsi="Times New Roman" w:cs="Times New Roman"/>
          <w:i/>
          <w:sz w:val="28"/>
          <w:szCs w:val="28"/>
          <w:lang w:val="ru-RU"/>
        </w:rPr>
        <w:t>. Меню программы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1760288"/>
      <w:bookmarkEnd w:id="50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выполнении курсовой работы были получены практические навыки поэтапного решение содержательной задачи, связанной с обработкой текстовой информации.</w:t>
      </w:r>
    </w:p>
    <w:sectPr w:rsidR="00E0439C" w:rsidRPr="008331C6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01E" w:rsidRDefault="0093401E">
      <w:pPr>
        <w:spacing w:after="0" w:line="240" w:lineRule="auto"/>
      </w:pPr>
      <w:r>
        <w:separator/>
      </w:r>
    </w:p>
  </w:endnote>
  <w:endnote w:type="continuationSeparator" w:id="0">
    <w:p w:rsidR="0093401E" w:rsidRDefault="0093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1A" w:rsidRDefault="0079641A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79641A" w:rsidRDefault="007964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1A" w:rsidRDefault="0079641A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2882" w:rsidRPr="004E2882">
      <w:rPr>
        <w:rFonts w:ascii="Times New Roman" w:eastAsia="Times New Roman" w:hAnsi="Times New Roman" w:cs="Times New Roman"/>
        <w:noProof/>
        <w:sz w:val="24"/>
      </w:rPr>
      <w:t>62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79641A" w:rsidRDefault="007964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01E" w:rsidRDefault="0093401E">
      <w:pPr>
        <w:spacing w:after="0" w:line="240" w:lineRule="auto"/>
      </w:pPr>
      <w:r>
        <w:separator/>
      </w:r>
    </w:p>
  </w:footnote>
  <w:footnote w:type="continuationSeparator" w:id="0">
    <w:p w:rsidR="0093401E" w:rsidRDefault="0093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C4E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54C93"/>
    <w:rsid w:val="001613E9"/>
    <w:rsid w:val="00175524"/>
    <w:rsid w:val="002000C9"/>
    <w:rsid w:val="00206C21"/>
    <w:rsid w:val="002418DE"/>
    <w:rsid w:val="00243269"/>
    <w:rsid w:val="00246CF8"/>
    <w:rsid w:val="002533D7"/>
    <w:rsid w:val="00254A61"/>
    <w:rsid w:val="00266EE7"/>
    <w:rsid w:val="0027360A"/>
    <w:rsid w:val="00274F9C"/>
    <w:rsid w:val="002811C1"/>
    <w:rsid w:val="0028170C"/>
    <w:rsid w:val="00293D69"/>
    <w:rsid w:val="002968BC"/>
    <w:rsid w:val="002B2314"/>
    <w:rsid w:val="002C16F7"/>
    <w:rsid w:val="002E627D"/>
    <w:rsid w:val="00302229"/>
    <w:rsid w:val="00303FC8"/>
    <w:rsid w:val="00326BE9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5A78"/>
    <w:rsid w:val="003D7663"/>
    <w:rsid w:val="003E067E"/>
    <w:rsid w:val="003E4EC6"/>
    <w:rsid w:val="003F4DDB"/>
    <w:rsid w:val="00405356"/>
    <w:rsid w:val="004106D6"/>
    <w:rsid w:val="00425DEB"/>
    <w:rsid w:val="00445686"/>
    <w:rsid w:val="00446D07"/>
    <w:rsid w:val="004524E8"/>
    <w:rsid w:val="00452BFC"/>
    <w:rsid w:val="004668DC"/>
    <w:rsid w:val="00476C18"/>
    <w:rsid w:val="004A1C25"/>
    <w:rsid w:val="004B0512"/>
    <w:rsid w:val="004E1CDF"/>
    <w:rsid w:val="004E2882"/>
    <w:rsid w:val="004E578A"/>
    <w:rsid w:val="00505AFF"/>
    <w:rsid w:val="0051556B"/>
    <w:rsid w:val="0051726D"/>
    <w:rsid w:val="0053541A"/>
    <w:rsid w:val="005420DA"/>
    <w:rsid w:val="00545C05"/>
    <w:rsid w:val="00563551"/>
    <w:rsid w:val="00593608"/>
    <w:rsid w:val="00593C22"/>
    <w:rsid w:val="00597388"/>
    <w:rsid w:val="005C01BE"/>
    <w:rsid w:val="005C7E15"/>
    <w:rsid w:val="005F6270"/>
    <w:rsid w:val="00602144"/>
    <w:rsid w:val="0061502E"/>
    <w:rsid w:val="00617DF9"/>
    <w:rsid w:val="00623EF0"/>
    <w:rsid w:val="00627B9F"/>
    <w:rsid w:val="00646B00"/>
    <w:rsid w:val="006561F1"/>
    <w:rsid w:val="00656919"/>
    <w:rsid w:val="00663445"/>
    <w:rsid w:val="006722AA"/>
    <w:rsid w:val="006A3E9D"/>
    <w:rsid w:val="006A6F3E"/>
    <w:rsid w:val="006B1036"/>
    <w:rsid w:val="006B21B6"/>
    <w:rsid w:val="006B6275"/>
    <w:rsid w:val="006C7387"/>
    <w:rsid w:val="006E6E47"/>
    <w:rsid w:val="006F40A3"/>
    <w:rsid w:val="00711D78"/>
    <w:rsid w:val="007244E3"/>
    <w:rsid w:val="00750FE2"/>
    <w:rsid w:val="00785273"/>
    <w:rsid w:val="0079641A"/>
    <w:rsid w:val="007A6FD3"/>
    <w:rsid w:val="007B21D2"/>
    <w:rsid w:val="007B4AA9"/>
    <w:rsid w:val="007C0A12"/>
    <w:rsid w:val="007E5CA0"/>
    <w:rsid w:val="007F6430"/>
    <w:rsid w:val="008177D9"/>
    <w:rsid w:val="00827976"/>
    <w:rsid w:val="008331C6"/>
    <w:rsid w:val="00843E15"/>
    <w:rsid w:val="0085483E"/>
    <w:rsid w:val="00860052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685A"/>
    <w:rsid w:val="00921838"/>
    <w:rsid w:val="009336B6"/>
    <w:rsid w:val="0093401E"/>
    <w:rsid w:val="00955DD2"/>
    <w:rsid w:val="009850AE"/>
    <w:rsid w:val="00987023"/>
    <w:rsid w:val="00994CAD"/>
    <w:rsid w:val="009A754A"/>
    <w:rsid w:val="009C1AE4"/>
    <w:rsid w:val="00A00B6B"/>
    <w:rsid w:val="00A100B5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4A63"/>
    <w:rsid w:val="00B6576C"/>
    <w:rsid w:val="00B6730C"/>
    <w:rsid w:val="00B71B91"/>
    <w:rsid w:val="00B75AC8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43AF"/>
    <w:rsid w:val="00C47C47"/>
    <w:rsid w:val="00C72ECA"/>
    <w:rsid w:val="00C7730C"/>
    <w:rsid w:val="00C87167"/>
    <w:rsid w:val="00C87FAA"/>
    <w:rsid w:val="00C96200"/>
    <w:rsid w:val="00CD4CFB"/>
    <w:rsid w:val="00D15C25"/>
    <w:rsid w:val="00D2298C"/>
    <w:rsid w:val="00D23E38"/>
    <w:rsid w:val="00D453EF"/>
    <w:rsid w:val="00D56D70"/>
    <w:rsid w:val="00D86AFF"/>
    <w:rsid w:val="00DA3CC9"/>
    <w:rsid w:val="00DB44F8"/>
    <w:rsid w:val="00DB722A"/>
    <w:rsid w:val="00DD2213"/>
    <w:rsid w:val="00DD3353"/>
    <w:rsid w:val="00DE03AF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F642F"/>
    <w:rsid w:val="00EF778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0EDC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C9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5B5B-3580-4A85-8986-36FB42D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72</Pages>
  <Words>10292</Words>
  <Characters>58670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47</cp:revision>
  <cp:lastPrinted>2020-03-26T12:45:00Z</cp:lastPrinted>
  <dcterms:created xsi:type="dcterms:W3CDTF">2020-05-24T13:39:00Z</dcterms:created>
  <dcterms:modified xsi:type="dcterms:W3CDTF">2020-05-31T16:13:00Z</dcterms:modified>
</cp:coreProperties>
</file>