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D134" w14:textId="77777777" w:rsidR="0038607F" w:rsidRDefault="005E032A">
      <w:pPr>
        <w:spacing w:before="240" w:after="2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4BE9600" w14:textId="77777777" w:rsidR="0038607F" w:rsidRDefault="005E032A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«Национальный исследовательский университет ИТМО»</w:t>
      </w:r>
    </w:p>
    <w:p w14:paraId="2E8D5D3C" w14:textId="77777777" w:rsidR="0038607F" w:rsidRDefault="005E032A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безопасности информационных технологий</w:t>
      </w:r>
    </w:p>
    <w:p w14:paraId="003E9B78" w14:textId="77777777" w:rsidR="0038607F" w:rsidRDefault="005E032A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7CDF07CF" w14:textId="77777777" w:rsidR="0038607F" w:rsidRDefault="005E032A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«Алгоритмы и структуры данных»</w:t>
      </w:r>
    </w:p>
    <w:p w14:paraId="133B7967" w14:textId="77777777" w:rsidR="0038607F" w:rsidRDefault="005E032A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>№4</w:t>
      </w:r>
    </w:p>
    <w:p w14:paraId="6BAD272D" w14:textId="77777777" w:rsidR="0038607F" w:rsidRDefault="005E032A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Реализация сортировки кучей, формирующей кольцевую очередь на базе связного списка из красно-черного дерева</w:t>
      </w:r>
    </w:p>
    <w:p w14:paraId="6CC4E37A" w14:textId="77777777" w:rsidR="0038607F" w:rsidRDefault="0038607F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57C285" w14:textId="77777777" w:rsidR="0038607F" w:rsidRDefault="005E032A">
      <w:pPr>
        <w:spacing w:before="240" w:after="200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39CE4441" w14:textId="77777777" w:rsidR="0038607F" w:rsidRDefault="005E032A">
      <w:pPr>
        <w:spacing w:before="240" w:after="200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391D4695" w14:textId="77777777" w:rsidR="0038607F" w:rsidRDefault="005E032A">
      <w:pPr>
        <w:spacing w:before="240" w:after="200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33299B38" w14:textId="77777777" w:rsidR="0038607F" w:rsidRDefault="005E032A">
      <w:pPr>
        <w:spacing w:before="240" w:after="20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5E348C0F" w14:textId="77777777" w:rsidR="0038607F" w:rsidRDefault="0038607F">
      <w:pPr>
        <w:spacing w:before="240" w:after="200"/>
        <w:rPr>
          <w:rFonts w:ascii="Times New Roman" w:eastAsia="Times New Roman" w:hAnsi="Times New Roman" w:cs="Times New Roman"/>
          <w:sz w:val="27"/>
          <w:szCs w:val="27"/>
        </w:rPr>
      </w:pPr>
    </w:p>
    <w:p w14:paraId="20EDF7B0" w14:textId="77777777" w:rsidR="0038607F" w:rsidRDefault="0038607F">
      <w:pPr>
        <w:spacing w:before="240" w:after="200"/>
        <w:rPr>
          <w:rFonts w:ascii="Times New Roman" w:eastAsia="Times New Roman" w:hAnsi="Times New Roman" w:cs="Times New Roman"/>
          <w:sz w:val="27"/>
          <w:szCs w:val="27"/>
        </w:rPr>
      </w:pPr>
    </w:p>
    <w:p w14:paraId="6443E56A" w14:textId="77777777" w:rsidR="0038607F" w:rsidRDefault="005E032A">
      <w:pPr>
        <w:spacing w:before="240" w:after="20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1BC5027B" w14:textId="77777777" w:rsidR="0038607F" w:rsidRDefault="005E032A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N3350</w:t>
      </w:r>
    </w:p>
    <w:p w14:paraId="6FFCDC88" w14:textId="77777777" w:rsidR="0038607F" w:rsidRDefault="005E032A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Ахраров А. Р.</w:t>
      </w:r>
    </w:p>
    <w:p w14:paraId="52A541EB" w14:textId="77777777" w:rsidR="0038607F" w:rsidRDefault="0038607F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8DEBF98" w14:textId="77777777" w:rsidR="0038607F" w:rsidRDefault="005E032A">
      <w:pPr>
        <w:spacing w:before="240" w:after="20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</w:p>
    <w:p w14:paraId="0469014A" w14:textId="77777777" w:rsidR="0038607F" w:rsidRDefault="005E032A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Ерофеев С.А.</w:t>
      </w:r>
    </w:p>
    <w:p w14:paraId="4B6329E8" w14:textId="77777777" w:rsidR="0038607F" w:rsidRDefault="0038607F"/>
    <w:p w14:paraId="364B81B3" w14:textId="77777777" w:rsidR="0038607F" w:rsidRDefault="0038607F"/>
    <w:p w14:paraId="09BB7065" w14:textId="77777777" w:rsidR="0038607F" w:rsidRDefault="0038607F"/>
    <w:p w14:paraId="76D3874A" w14:textId="77777777" w:rsidR="0038607F" w:rsidRDefault="005E032A">
      <w:pPr>
        <w:pStyle w:val="1"/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78ygsollbgam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ВВЕДЕНИЕ</w:t>
      </w:r>
    </w:p>
    <w:p w14:paraId="2BFA0F5B" w14:textId="77777777" w:rsidR="0038607F" w:rsidRDefault="0038607F"/>
    <w:p w14:paraId="332BD812" w14:textId="77777777" w:rsidR="0038607F" w:rsidRDefault="005E032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работы: Разработать программу сортировки кучей, формирующей кольцевую очередь на базе связного списка из красно-черного дерева. В структуру узла кольцевой очереди внести цвет узла.</w:t>
      </w:r>
    </w:p>
    <w:p w14:paraId="340D055A" w14:textId="77777777" w:rsidR="0038607F" w:rsidRDefault="0038607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932D3A" w14:textId="77777777" w:rsidR="0038607F" w:rsidRDefault="0038607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3AFA9E" w14:textId="77777777" w:rsidR="0038607F" w:rsidRDefault="005E032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ТЕХНИЧЕСКОЕ ЗАДАНИЕ (ПЕРЕЧЕНЬ ВХОДНЫХ, ВЫХОДНЫХ И ПРОМЕЖУТОЧНЫХ ДАНН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ЫХ В ВИДЕ ТАБЛИЦЫ)</w:t>
      </w:r>
    </w:p>
    <w:p w14:paraId="58AD2C48" w14:textId="77777777" w:rsidR="0038607F" w:rsidRDefault="003860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88986E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4710"/>
        <w:gridCol w:w="1695"/>
        <w:gridCol w:w="1350"/>
      </w:tblGrid>
      <w:tr w:rsidR="0038607F" w14:paraId="45D5C51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785F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A822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Смысл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8EF1A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данных</w:t>
            </w:r>
          </w:p>
          <w:p w14:paraId="38298E9D" w14:textId="77777777" w:rsidR="0038607F" w:rsidRDefault="0038607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F288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Ёмкость</w:t>
            </w:r>
          </w:p>
          <w:p w14:paraId="1575088D" w14:textId="77777777" w:rsidR="0038607F" w:rsidRDefault="0038607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607F" w14:paraId="5C36603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E237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largest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302B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Корень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D9CF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2A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38607F" w14:paraId="092A89F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F707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8C7A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Левый потомок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025C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3553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38607F" w14:paraId="18DD817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C5C2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69D6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Правый потомок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FFBA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32E7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38607F" w14:paraId="750688E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78E4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8151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массива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BECFF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D40B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38607F" w14:paraId="306B902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F19F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2E9C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массива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0C4F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1348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38607F" w14:paraId="66E0EF9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8163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7C8C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Массив для заполнения числами и их сортировки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C893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6E57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38607F" w14:paraId="358F2F3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95E1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C0E4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Указатель на родителя узла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B0BC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Node*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0831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38607F" w14:paraId="0E2E66E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5501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E326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Указатель на левого ребенка узла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71633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Node*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83DC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38607F" w14:paraId="38D27CB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F5BF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6DB6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Указатель на правого ребенка узла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CA58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Node*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42BE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38607F" w14:paraId="64C4ED5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5977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1F45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узла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696B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9EF0E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38607F" w14:paraId="25B58DB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E2D1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75F51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Цвет узла (0 - черный, 1 - красный)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75C6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147C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38607F" w14:paraId="2919A39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C048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root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6E56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Корень КЧД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AD76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Node*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36800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38607F" w14:paraId="5542B00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4A3CD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TNULL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DD2A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Лист КЧД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D9176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Node*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49B6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38607F" w14:paraId="5A1DAFD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8988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2A0F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узла кольцевой очереди (КО)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3A78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F032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38607F" w14:paraId="27657B8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9B4F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005E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Указатель на следующий узел в КО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C163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QueueNode*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9F05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38607F" w14:paraId="5032550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B57E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9F9A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Цвет узла КО (черный или красный)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C876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37E6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38607F" w14:paraId="239FC89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217E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tail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AA99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Указатель на конец КО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A8E4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QueueNode*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0FAB" w14:textId="77777777" w:rsidR="0038607F" w:rsidRDefault="005E03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</w:tbl>
    <w:p w14:paraId="43E049C3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7A9B0E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9B1A11" w14:textId="77777777" w:rsidR="0038607F" w:rsidRDefault="005E032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ОПИСАНИЕ АЛГОРИТМА</w:t>
      </w:r>
    </w:p>
    <w:p w14:paraId="2943B793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E63B20" w14:textId="77777777" w:rsidR="0038607F" w:rsidRDefault="005E032A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Пирамидальная сортировка</w:t>
      </w:r>
    </w:p>
    <w:p w14:paraId="0C77015C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7BEBE1" w14:textId="77777777" w:rsidR="0038607F" w:rsidRDefault="005E032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Пирамидальная сортировка - это метод сортировки сравнением, основанный на двоичной куче. </w:t>
      </w:r>
    </w:p>
    <w:p w14:paraId="4914FF30" w14:textId="77777777" w:rsidR="0038607F" w:rsidRDefault="005E032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Законченное двоичное дерево - это двоичное дерево, в котором каждый уровень, за исключением, возможно, последнего, имеет полный набор узлов, и все листья расположены </w:t>
      </w:r>
      <w:r>
        <w:rPr>
          <w:rFonts w:ascii="Times New Roman" w:eastAsia="Times New Roman" w:hAnsi="Times New Roman" w:cs="Times New Roman"/>
          <w:sz w:val="24"/>
          <w:szCs w:val="24"/>
        </w:rPr>
        <w:t>как можно левее.</w:t>
      </w:r>
    </w:p>
    <w:p w14:paraId="458EB638" w14:textId="77777777" w:rsidR="0038607F" w:rsidRDefault="005E032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Сортировка основана именно на двоичной куче - это законченное двоичное дерево, в котором элементы хранятся в особом порядке: значение в родительском узле больше (или меньше) значений в его двух дочерних узлах. </w:t>
      </w:r>
    </w:p>
    <w:p w14:paraId="0EF15DC2" w14:textId="77777777" w:rsidR="0038607F" w:rsidRDefault="005E032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данной лабораторной реализ</w:t>
      </w:r>
      <w:r>
        <w:rPr>
          <w:rFonts w:ascii="Times New Roman" w:eastAsia="Times New Roman" w:hAnsi="Times New Roman" w:cs="Times New Roman"/>
          <w:sz w:val="24"/>
          <w:szCs w:val="24"/>
        </w:rPr>
        <w:t>уется первый вариант двоичной кучи - когда значение в родительском узле строго больше значений в дочерних узлах - max-heap.</w:t>
      </w:r>
    </w:p>
    <w:p w14:paraId="5CA6A607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3C507C" w14:textId="77777777" w:rsidR="0038607F" w:rsidRDefault="005E032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Пирамидальная сортировка (по возрастанию) происходит по следующему алгоритму:</w:t>
      </w:r>
    </w:p>
    <w:p w14:paraId="24E854C7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924D3" w14:textId="77777777" w:rsidR="0038607F" w:rsidRDefault="005E032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Построить из входных данных max-heap</w:t>
      </w:r>
    </w:p>
    <w:p w14:paraId="79D65BEF" w14:textId="77777777" w:rsidR="0038607F" w:rsidRDefault="005E032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построения max-heap максимальное значение всегда будет находиться в корне кучи. Меняем местами корень и последний элемент в куче, уменьшаем размер кучи на 1 - теперь в конце массива будет наибольшее значение из входных данных</w:t>
      </w:r>
    </w:p>
    <w:p w14:paraId="2F91E340" w14:textId="77777777" w:rsidR="0038607F" w:rsidRDefault="005E032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Повторяем вышеперечислен</w:t>
      </w:r>
      <w:r>
        <w:rPr>
          <w:rFonts w:ascii="Times New Roman" w:eastAsia="Times New Roman" w:hAnsi="Times New Roman" w:cs="Times New Roman"/>
          <w:sz w:val="24"/>
          <w:szCs w:val="24"/>
        </w:rPr>
        <w:t>ные шаги до тех пор, пока размер кучи станет равным 1. Оставшийся элемент будет минимальным из входных данных</w:t>
      </w:r>
    </w:p>
    <w:p w14:paraId="0AC7E672" w14:textId="77777777" w:rsidR="0038607F" w:rsidRDefault="005E032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Конец сортировки</w:t>
      </w:r>
    </w:p>
    <w:p w14:paraId="31E04EE0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3EA857" w14:textId="77777777" w:rsidR="0038607F" w:rsidRPr="00564C5B" w:rsidRDefault="005E032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C5B">
        <w:rPr>
          <w:rFonts w:ascii="Times New Roman" w:eastAsia="Times New Roman" w:hAnsi="Times New Roman" w:cs="Times New Roman"/>
          <w:sz w:val="24"/>
          <w:szCs w:val="24"/>
          <w:lang w:val="en-US"/>
        </w:rPr>
        <w:t>void Heap(int a[], int size, int i)</w:t>
      </w:r>
    </w:p>
    <w:p w14:paraId="4FCCD796" w14:textId="77777777" w:rsidR="0038607F" w:rsidRPr="00564C5B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77885D" w14:textId="77777777" w:rsidR="0038607F" w:rsidRDefault="005E032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 построения двоичной кучи max-heap. В качестве параметров принимает массив входных д</w:t>
      </w:r>
      <w:r>
        <w:rPr>
          <w:rFonts w:ascii="Times New Roman" w:eastAsia="Times New Roman" w:hAnsi="Times New Roman" w:cs="Times New Roman"/>
          <w:sz w:val="24"/>
          <w:szCs w:val="24"/>
        </w:rPr>
        <w:t>анных, размер массива и индекс “корня”</w:t>
      </w:r>
    </w:p>
    <w:p w14:paraId="04B6F65C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15DF17" w14:textId="77777777" w:rsidR="0038607F" w:rsidRPr="00564C5B" w:rsidRDefault="005E032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C5B">
        <w:rPr>
          <w:rFonts w:ascii="Times New Roman" w:eastAsia="Times New Roman" w:hAnsi="Times New Roman" w:cs="Times New Roman"/>
          <w:sz w:val="24"/>
          <w:szCs w:val="24"/>
          <w:lang w:val="en-US"/>
        </w:rPr>
        <w:t>void Sort(int a[], int n)</w:t>
      </w:r>
    </w:p>
    <w:p w14:paraId="341C7F7B" w14:textId="77777777" w:rsidR="0038607F" w:rsidRPr="00564C5B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537184" w14:textId="77777777" w:rsidR="0038607F" w:rsidRDefault="005E032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 пирамидальной сортировки. В качестве параметров принимает массив входных данных и размер массива</w:t>
      </w:r>
    </w:p>
    <w:p w14:paraId="5036BB01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B0FE56" w14:textId="77777777" w:rsidR="0038607F" w:rsidRPr="00564C5B" w:rsidRDefault="005E032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C5B">
        <w:rPr>
          <w:rFonts w:ascii="Times New Roman" w:eastAsia="Times New Roman" w:hAnsi="Times New Roman" w:cs="Times New Roman"/>
          <w:sz w:val="24"/>
          <w:szCs w:val="24"/>
          <w:lang w:val="en-US"/>
        </w:rPr>
        <w:t>void Randomizer(int a[], int size)</w:t>
      </w:r>
    </w:p>
    <w:p w14:paraId="471A1570" w14:textId="77777777" w:rsidR="0038607F" w:rsidRPr="00564C5B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B54E9E" w14:textId="77777777" w:rsidR="0038607F" w:rsidRDefault="005E032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заполнения массива произвольными числами в диапазоне от 1000 до 5999. В качестве параметров принимает массив и его размер </w:t>
      </w:r>
    </w:p>
    <w:p w14:paraId="1C95D094" w14:textId="77777777" w:rsidR="0038607F" w:rsidRDefault="0038607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6F74B0" w14:textId="77777777" w:rsidR="0038607F" w:rsidRDefault="0038607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DC633F" w14:textId="77777777" w:rsidR="0038607F" w:rsidRDefault="0038607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D84387" w14:textId="77777777" w:rsidR="0038607F" w:rsidRDefault="0038607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A34B23" w14:textId="77777777" w:rsidR="0038607F" w:rsidRDefault="005E032A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Кольцевая очередь</w:t>
      </w:r>
    </w:p>
    <w:p w14:paraId="7386674A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35701B" w14:textId="77777777" w:rsidR="0038607F" w:rsidRDefault="005E032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Очередь (англ. queue)  — это структура данных, добавление и удаление элементов в которой происходит пу</w:t>
      </w:r>
      <w:r>
        <w:rPr>
          <w:rFonts w:ascii="Times New Roman" w:eastAsia="Times New Roman" w:hAnsi="Times New Roman" w:cs="Times New Roman"/>
          <w:sz w:val="24"/>
          <w:szCs w:val="24"/>
        </w:rPr>
        <w:t>тём операций enqueue и dequeue соответственно. Притом первым из очереди удаляется элемент, который был помещен туда первым, то есть в очереди реализуется принцип «первым вошел — первым вышел»</w:t>
      </w:r>
    </w:p>
    <w:p w14:paraId="4B1A76C7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B8842" w14:textId="77777777" w:rsidR="0038607F" w:rsidRPr="00564C5B" w:rsidRDefault="005E032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4C5B">
        <w:rPr>
          <w:rFonts w:ascii="Times New Roman" w:eastAsia="Times New Roman" w:hAnsi="Times New Roman" w:cs="Times New Roman"/>
          <w:sz w:val="24"/>
          <w:szCs w:val="24"/>
          <w:lang w:val="en-US"/>
        </w:rPr>
        <w:t>void enqueue(int data, int color)</w:t>
      </w:r>
    </w:p>
    <w:p w14:paraId="59B72F41" w14:textId="77777777" w:rsidR="0038607F" w:rsidRPr="00564C5B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9CC44D" w14:textId="77777777" w:rsidR="0038607F" w:rsidRDefault="005E032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 добавления нового уз</w:t>
      </w:r>
      <w:r>
        <w:rPr>
          <w:rFonts w:ascii="Times New Roman" w:eastAsia="Times New Roman" w:hAnsi="Times New Roman" w:cs="Times New Roman"/>
          <w:sz w:val="24"/>
          <w:szCs w:val="24"/>
        </w:rPr>
        <w:t>ла в конец очереди. В качестве параметра принимает значение и цвет нового узла.</w:t>
      </w:r>
    </w:p>
    <w:p w14:paraId="1023A933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1EBA3B" w14:textId="77777777" w:rsidR="0038607F" w:rsidRDefault="005E032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dequeue()</w:t>
      </w:r>
    </w:p>
    <w:p w14:paraId="0CDB45D3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1261B4" w14:textId="77777777" w:rsidR="0038607F" w:rsidRDefault="005E032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 удаления узла с начала очереди.</w:t>
      </w:r>
    </w:p>
    <w:p w14:paraId="033B1D1F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D8E2DD" w14:textId="77777777" w:rsidR="0038607F" w:rsidRDefault="005E032A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Красно-чёрное дерево</w:t>
      </w:r>
    </w:p>
    <w:p w14:paraId="5483FF65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E99EA1" w14:textId="77777777" w:rsidR="0038607F" w:rsidRDefault="005E032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Красно-чёрное дерево — один из видов самобалансирующихся двоичных деревьев поиска, позволяющее б</w:t>
      </w:r>
      <w:r>
        <w:rPr>
          <w:rFonts w:ascii="Times New Roman" w:eastAsia="Times New Roman" w:hAnsi="Times New Roman" w:cs="Times New Roman"/>
          <w:sz w:val="24"/>
          <w:szCs w:val="24"/>
        </w:rPr>
        <w:t>ыстро выполнять основные операции дерева поиска: добавление, удаление и поиск узла.</w:t>
      </w:r>
    </w:p>
    <w:p w14:paraId="2B7777A2" w14:textId="77777777" w:rsidR="0038607F" w:rsidRDefault="0038607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353FF8" w14:textId="77777777" w:rsidR="0038607F" w:rsidRDefault="005E032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Свойства красно-черных деревьев:</w:t>
      </w:r>
    </w:p>
    <w:p w14:paraId="12E3D6D4" w14:textId="77777777" w:rsidR="0038607F" w:rsidRDefault="0038607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B52C4D" w14:textId="77777777" w:rsidR="0038607F" w:rsidRDefault="005E032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Каждый узел окрашен либо в красный, либо в черный цвет </w:t>
      </w:r>
    </w:p>
    <w:p w14:paraId="46716309" w14:textId="77777777" w:rsidR="0038607F" w:rsidRDefault="005E032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Корень окрашен в черный цвет</w:t>
      </w:r>
    </w:p>
    <w:p w14:paraId="06F11AAD" w14:textId="77777777" w:rsidR="0038607F" w:rsidRDefault="005E032A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Листья (NULL-узлы) окрашены в черный цвет</w:t>
      </w:r>
    </w:p>
    <w:p w14:paraId="6A99207C" w14:textId="77777777" w:rsidR="0038607F" w:rsidRDefault="005E032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Каждый красный узел должен иметь два черных дочерних узла. Нужно отметить, что у черного узла могут быть черные дочерние узлы. Красные узлы в качестве дочерних могут иметь только черные</w:t>
      </w:r>
    </w:p>
    <w:p w14:paraId="0F801363" w14:textId="77777777" w:rsidR="0038607F" w:rsidRDefault="005E032A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Пути от узла к его листьям д</w:t>
      </w:r>
      <w:r>
        <w:rPr>
          <w:rFonts w:ascii="Times New Roman" w:eastAsia="Times New Roman" w:hAnsi="Times New Roman" w:cs="Times New Roman"/>
          <w:sz w:val="24"/>
          <w:szCs w:val="24"/>
        </w:rPr>
        <w:t>олжны содержать одинаковое количество черных узлов (черная высота)</w:t>
      </w:r>
    </w:p>
    <w:p w14:paraId="3F746461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3BA58B" w14:textId="77777777" w:rsidR="0038607F" w:rsidRDefault="005E032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Вставка в красно-черное дерево начинается со вставки элемента. Элементы вставляются в позиции NULL-листьев. Вставленный элемент всегда окрашивается в красный цвет. Далее идет процедура про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верки сохранения свойств красно-черного дерева </w:t>
      </w:r>
    </w:p>
    <w:p w14:paraId="5E4AAA33" w14:textId="77777777" w:rsidR="0038607F" w:rsidRDefault="0038607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704529" w14:textId="77777777" w:rsidR="0038607F" w:rsidRDefault="005E032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балансировки КЧД используется 3 операции:</w:t>
      </w:r>
    </w:p>
    <w:p w14:paraId="7B1A1F8A" w14:textId="77777777" w:rsidR="0038607F" w:rsidRDefault="0038607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38F5D5" w14:textId="77777777" w:rsidR="0038607F" w:rsidRDefault="005E032A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Левосторонний поворот</w:t>
      </w:r>
    </w:p>
    <w:p w14:paraId="083BBA3C" w14:textId="77777777" w:rsidR="0038607F" w:rsidRDefault="005E032A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Правосторонний поворот</w:t>
      </w:r>
    </w:p>
    <w:p w14:paraId="766438B4" w14:textId="77777777" w:rsidR="0038607F" w:rsidRDefault="005E032A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Свап цветов</w:t>
      </w:r>
    </w:p>
    <w:p w14:paraId="7DE05855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A9BA54" w14:textId="77777777" w:rsidR="0038607F" w:rsidRDefault="005E03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AFFE821" wp14:editId="7679347E">
            <wp:extent cx="4499221" cy="107699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t="16699" b="15262"/>
                    <a:stretch>
                      <a:fillRect/>
                    </a:stretch>
                  </pic:blipFill>
                  <pic:spPr>
                    <a:xfrm>
                      <a:off x="0" y="0"/>
                      <a:ext cx="4499221" cy="1076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DEF52" w14:textId="77777777" w:rsidR="0038607F" w:rsidRDefault="005E03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1 - иллюстрация левостороннего поворота</w:t>
      </w:r>
    </w:p>
    <w:p w14:paraId="02B30F95" w14:textId="77777777" w:rsidR="0038607F" w:rsidRDefault="003860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698519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23CBE1" w14:textId="77777777" w:rsidR="0038607F" w:rsidRDefault="005E03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2DFC561" wp14:editId="7DA3DA99">
            <wp:extent cx="4711408" cy="1060847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t="15760" b="15760"/>
                    <a:stretch>
                      <a:fillRect/>
                    </a:stretch>
                  </pic:blipFill>
                  <pic:spPr>
                    <a:xfrm>
                      <a:off x="0" y="0"/>
                      <a:ext cx="4711408" cy="1060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13F45" w14:textId="77777777" w:rsidR="0038607F" w:rsidRDefault="005E03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2 -  иллюстрация правостороннего поворот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14:paraId="34F50D50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0C8856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D70FA7" w14:textId="77777777" w:rsidR="0038607F" w:rsidRDefault="005E03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20620E9" wp14:editId="102951E8">
            <wp:extent cx="3245367" cy="1011399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5367" cy="1011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04D49" w14:textId="14F2DF8B" w:rsidR="0038607F" w:rsidRPr="00544100" w:rsidRDefault="005E032A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3 - иллюстрация </w:t>
      </w:r>
      <w:r w:rsidR="00564C5B">
        <w:rPr>
          <w:rFonts w:ascii="Times New Roman" w:eastAsia="Times New Roman" w:hAnsi="Times New Roman" w:cs="Times New Roman"/>
          <w:sz w:val="24"/>
          <w:szCs w:val="24"/>
          <w:lang w:val="ru-RU"/>
        </w:rPr>
        <w:t>смены цвета</w:t>
      </w:r>
    </w:p>
    <w:p w14:paraId="6121DEA1" w14:textId="77777777" w:rsidR="0038607F" w:rsidRDefault="00386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66C317" w14:textId="77777777" w:rsidR="0038607F" w:rsidRDefault="005E032A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leftRotate(NodePtr x)</w:t>
      </w:r>
    </w:p>
    <w:p w14:paraId="60574C2E" w14:textId="77777777" w:rsidR="0038607F" w:rsidRDefault="00386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12603F" w14:textId="77777777" w:rsidR="0038607F" w:rsidRDefault="005E032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 левостороннего поворота. Используется для балансировки дерева. В качестве параметра принимает родителя красного узла.</w:t>
      </w:r>
    </w:p>
    <w:p w14:paraId="2C031B11" w14:textId="77777777" w:rsidR="0038607F" w:rsidRDefault="00386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322E46" w14:textId="77777777" w:rsidR="0038607F" w:rsidRDefault="005E032A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rightRotate(NodePtr x)</w:t>
      </w:r>
    </w:p>
    <w:p w14:paraId="3625F7C4" w14:textId="77777777" w:rsidR="0038607F" w:rsidRDefault="00386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9EE6DA" w14:textId="77777777" w:rsidR="0038607F" w:rsidRDefault="005E032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 правостороннего поворота. Используется для балансировки дерева. В качестве параметра принима</w:t>
      </w:r>
      <w:r>
        <w:rPr>
          <w:rFonts w:ascii="Times New Roman" w:eastAsia="Times New Roman" w:hAnsi="Times New Roman" w:cs="Times New Roman"/>
          <w:sz w:val="24"/>
          <w:szCs w:val="24"/>
        </w:rPr>
        <w:t>ет родителя красного узла.</w:t>
      </w:r>
    </w:p>
    <w:p w14:paraId="100B326F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9A7BC2" w14:textId="77777777" w:rsidR="0038607F" w:rsidRDefault="005E032A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insert(int key)</w:t>
      </w:r>
    </w:p>
    <w:p w14:paraId="798A7420" w14:textId="77777777" w:rsidR="0038607F" w:rsidRDefault="00386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95E7BC" w14:textId="77777777" w:rsidR="0038607F" w:rsidRDefault="005E032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 вставки нового узла в КЧД. Устанавливаются указатели родителя, изначальный цвет - красный. В качестве параметра функция принимает значение нового узла. Новый узел вставляется в позицию NULL-листьев. Функция находит подходящее для узла место путем п</w:t>
      </w:r>
      <w:r>
        <w:rPr>
          <w:rFonts w:ascii="Times New Roman" w:eastAsia="Times New Roman" w:hAnsi="Times New Roman" w:cs="Times New Roman"/>
          <w:sz w:val="24"/>
          <w:szCs w:val="24"/>
        </w:rPr>
        <w:t>робегания всего дерева. Меньшие значения узла-родителя являются его левым ребенком, большие - правам ребенком. Правый и левый ребенок нового узла являются TNULL-узлы - листья. После каждой вставки нового узла в КЧД выполняется балансировка для сохранения е</w:t>
      </w:r>
      <w:r>
        <w:rPr>
          <w:rFonts w:ascii="Times New Roman" w:eastAsia="Times New Roman" w:hAnsi="Times New Roman" w:cs="Times New Roman"/>
          <w:sz w:val="24"/>
          <w:szCs w:val="24"/>
        </w:rPr>
        <w:t>го свойств.</w:t>
      </w:r>
    </w:p>
    <w:p w14:paraId="44E7F7BB" w14:textId="77777777" w:rsidR="0038607F" w:rsidRDefault="005E032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БЛОК-СХЕМА</w:t>
      </w:r>
    </w:p>
    <w:p w14:paraId="12179202" w14:textId="77777777" w:rsidR="0038607F" w:rsidRDefault="003860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491EBC" w14:textId="77777777" w:rsidR="0038607F" w:rsidRDefault="005E032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C37DACB" wp14:editId="25D1695A">
            <wp:extent cx="5731200" cy="44577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2CDB20" w14:textId="77777777" w:rsidR="0038607F" w:rsidRDefault="005E03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1 - блок-схема main()</w:t>
      </w:r>
    </w:p>
    <w:p w14:paraId="78DF49BE" w14:textId="77777777" w:rsidR="0038607F" w:rsidRDefault="003860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1CE62D" w14:textId="77777777" w:rsidR="0038607F" w:rsidRDefault="005E032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DC35FBC" wp14:editId="7B3C986B">
            <wp:extent cx="2728913" cy="2406679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406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EB03B14" wp14:editId="29D751FF">
            <wp:simplePos x="0" y="0"/>
            <wp:positionH relativeFrom="column">
              <wp:posOffset>1123950</wp:posOffset>
            </wp:positionH>
            <wp:positionV relativeFrom="paragraph">
              <wp:posOffset>695325</wp:posOffset>
            </wp:positionV>
            <wp:extent cx="1366838" cy="1179028"/>
            <wp:effectExtent l="0" t="0" r="0" b="0"/>
            <wp:wrapSquare wrapText="bothSides" distT="114300" distB="114300" distL="114300" distR="11430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1179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B71268" w14:textId="77777777" w:rsidR="0038607F" w:rsidRDefault="005E032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2 - блок-схема inorder()</w:t>
      </w:r>
    </w:p>
    <w:p w14:paraId="0E49F341" w14:textId="77777777" w:rsidR="0038607F" w:rsidRDefault="005E032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44717469" wp14:editId="4F8BB2A4">
            <wp:extent cx="2192175" cy="2256651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175" cy="2256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5C56D" w14:textId="77777777" w:rsidR="0038607F" w:rsidRDefault="005E03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3 - блок-схема Randomizer()</w:t>
      </w:r>
    </w:p>
    <w:p w14:paraId="6673C501" w14:textId="77777777" w:rsidR="0038607F" w:rsidRDefault="0038607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59B279" w14:textId="77777777" w:rsidR="0038607F" w:rsidRDefault="005E032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D5116E5" wp14:editId="6AE81672">
            <wp:extent cx="1033597" cy="3862388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597" cy="3862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209024" w14:textId="77777777" w:rsidR="0038607F" w:rsidRDefault="005E03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4 - блок-схема Sort()</w:t>
      </w:r>
    </w:p>
    <w:p w14:paraId="6A469A28" w14:textId="77777777" w:rsidR="0038607F" w:rsidRDefault="003860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94E2A6" w14:textId="77777777" w:rsidR="0038607F" w:rsidRDefault="003860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C7C648" w14:textId="77777777" w:rsidR="0038607F" w:rsidRDefault="003860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0E990B" w14:textId="77777777" w:rsidR="0038607F" w:rsidRDefault="003860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11E926" w14:textId="77777777" w:rsidR="0038607F" w:rsidRDefault="003860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2A52D0" w14:textId="77777777" w:rsidR="0038607F" w:rsidRDefault="003860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B7C0B7" w14:textId="77777777" w:rsidR="0038607F" w:rsidRDefault="003860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690D71" w14:textId="77777777" w:rsidR="0038607F" w:rsidRDefault="003860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355D2D" w14:textId="77777777" w:rsidR="0038607F" w:rsidRDefault="005E032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5C4458DE" w14:textId="77777777" w:rsidR="0038607F" w:rsidRDefault="005E032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КОД ПРОГРАММЫ</w:t>
      </w:r>
    </w:p>
    <w:p w14:paraId="45122E77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8D61B2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#include &lt;iostream&gt;</w:t>
      </w:r>
    </w:p>
    <w:p w14:paraId="7BE9DB07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#include &lt;stdio.h&gt;</w:t>
      </w:r>
    </w:p>
    <w:p w14:paraId="558494ED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#include &lt;stdlib.h&gt;     </w:t>
      </w:r>
    </w:p>
    <w:p w14:paraId="5A522BD3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#include &lt;time.h&gt;</w:t>
      </w:r>
    </w:p>
    <w:p w14:paraId="1D6834CA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>using namespace std;</w:t>
      </w:r>
    </w:p>
    <w:p w14:paraId="41BDFBE1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>// Узел для кольцевой очереди</w:t>
      </w:r>
    </w:p>
    <w:p w14:paraId="3074C00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struct QueueNode {</w:t>
      </w:r>
    </w:p>
    <w:p w14:paraId="09F8A059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int data;</w:t>
      </w:r>
    </w:p>
    <w:p w14:paraId="222C1FD8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QueueNode* next;</w:t>
      </w:r>
    </w:p>
    <w:p w14:paraId="11CE6D13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r>
        <w:rPr>
          <w:rFonts w:ascii="Courier New" w:eastAsia="Courier New" w:hAnsi="Courier New" w:cs="Courier New"/>
          <w:sz w:val="19"/>
          <w:szCs w:val="19"/>
        </w:rPr>
        <w:t>int color; // Цвет узла (черный или красный)</w:t>
      </w:r>
    </w:p>
    <w:p w14:paraId="373B2FF2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>};</w:t>
      </w:r>
    </w:p>
    <w:p w14:paraId="74AB19AC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>// Класс для реализации кольцевой очереди</w:t>
      </w:r>
    </w:p>
    <w:p w14:paraId="6304D59E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>class CircularQueue {</w:t>
      </w:r>
    </w:p>
    <w:p w14:paraId="4B83EB3C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private:</w:t>
      </w:r>
    </w:p>
    <w:p w14:paraId="1EE438A9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QueueNode* tail;</w:t>
      </w:r>
    </w:p>
    <w:p w14:paraId="345E796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public:</w:t>
      </w:r>
    </w:p>
    <w:p w14:paraId="2763F4E7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CircularQueue() {</w:t>
      </w:r>
    </w:p>
    <w:p w14:paraId="40B71A42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r>
        <w:rPr>
          <w:rFonts w:ascii="Courier New" w:eastAsia="Courier New" w:hAnsi="Courier New" w:cs="Courier New"/>
          <w:sz w:val="19"/>
          <w:szCs w:val="19"/>
        </w:rPr>
        <w:t>tail = nullptr; // Изначально очередь пуста</w:t>
      </w:r>
    </w:p>
    <w:p w14:paraId="4B7735BC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}</w:t>
      </w:r>
    </w:p>
    <w:p w14:paraId="37554C62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// Функция для добавления элемента в кольцевую очередь</w:t>
      </w:r>
    </w:p>
    <w:p w14:paraId="5E60125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void enqueue(int data, int color) {</w:t>
      </w:r>
    </w:p>
    <w:p w14:paraId="26AC32B4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QueueNode* newNode = new QueueNode;</w:t>
      </w:r>
    </w:p>
    <w:p w14:paraId="3721E57A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newNode-&gt;data = data;</w:t>
      </w:r>
    </w:p>
    <w:p w14:paraId="2A6D5B1A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newNode-&gt;color = color;</w:t>
      </w:r>
    </w:p>
    <w:p w14:paraId="404CCFDC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(tail == nullptr) {</w:t>
      </w:r>
    </w:p>
    <w:p w14:paraId="5DCEF579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r>
        <w:rPr>
          <w:rFonts w:ascii="Courier New" w:eastAsia="Courier New" w:hAnsi="Courier New" w:cs="Courier New"/>
          <w:sz w:val="19"/>
          <w:szCs w:val="19"/>
        </w:rPr>
        <w:t>// Если очередь пуста, создаем первый элемент, который указывает са</w:t>
      </w:r>
      <w:r>
        <w:rPr>
          <w:rFonts w:ascii="Courier New" w:eastAsia="Courier New" w:hAnsi="Courier New" w:cs="Courier New"/>
          <w:sz w:val="19"/>
          <w:szCs w:val="19"/>
        </w:rPr>
        <w:t>м на себя</w:t>
      </w:r>
    </w:p>
    <w:p w14:paraId="67AC18E4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tail = newNode;</w:t>
      </w:r>
    </w:p>
    <w:p w14:paraId="5043DF49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tail-&gt;next = newNode;</w:t>
      </w:r>
    </w:p>
    <w:p w14:paraId="56D9C20B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r>
        <w:rPr>
          <w:rFonts w:ascii="Courier New" w:eastAsia="Courier New" w:hAnsi="Courier New" w:cs="Courier New"/>
          <w:sz w:val="19"/>
          <w:szCs w:val="19"/>
        </w:rPr>
        <w:t>}</w:t>
      </w:r>
    </w:p>
    <w:p w14:paraId="7AF6079E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else {</w:t>
      </w:r>
    </w:p>
    <w:p w14:paraId="4B8F409E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    // Добавляем новый узел после хвоста и перед головой</w:t>
      </w:r>
    </w:p>
    <w:p w14:paraId="51AECFE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newNode-&gt;next = tail-&gt;next;</w:t>
      </w:r>
    </w:p>
    <w:p w14:paraId="3A6BB1D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tail-&gt;next = newNode;</w:t>
      </w:r>
    </w:p>
    <w:p w14:paraId="50920016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r>
        <w:rPr>
          <w:rFonts w:ascii="Courier New" w:eastAsia="Courier New" w:hAnsi="Courier New" w:cs="Courier New"/>
          <w:sz w:val="19"/>
          <w:szCs w:val="19"/>
        </w:rPr>
        <w:t>tail = n</w:t>
      </w:r>
      <w:r>
        <w:rPr>
          <w:rFonts w:ascii="Courier New" w:eastAsia="Courier New" w:hAnsi="Courier New" w:cs="Courier New"/>
          <w:sz w:val="19"/>
          <w:szCs w:val="19"/>
        </w:rPr>
        <w:t>ewNode;</w:t>
      </w:r>
    </w:p>
    <w:p w14:paraId="0C1A1F51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}</w:t>
      </w:r>
    </w:p>
    <w:p w14:paraId="6130194D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}</w:t>
      </w:r>
    </w:p>
    <w:p w14:paraId="0D4785A1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// Функция для удаления элемента из кольцевой очереди</w:t>
      </w:r>
    </w:p>
    <w:p w14:paraId="0BDE1F2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void dequeue() {</w:t>
      </w:r>
    </w:p>
    <w:p w14:paraId="635CB37D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(tail == nullptr) {</w:t>
      </w:r>
    </w:p>
    <w:p w14:paraId="765EAA55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r>
        <w:rPr>
          <w:rFonts w:ascii="Courier New" w:eastAsia="Courier New" w:hAnsi="Courier New" w:cs="Courier New"/>
          <w:sz w:val="19"/>
          <w:szCs w:val="19"/>
        </w:rPr>
        <w:t>cout &lt;&lt; "Очередь пуста" &lt;&lt; endl;</w:t>
      </w:r>
    </w:p>
    <w:p w14:paraId="28B97C9C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    return;</w:t>
      </w:r>
    </w:p>
    <w:p w14:paraId="6EEE3EB7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}</w:t>
      </w:r>
    </w:p>
    <w:p w14:paraId="44E8EEB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QueueNode* head = tail-&gt;next;</w:t>
      </w:r>
    </w:p>
    <w:p w14:paraId="371A9C4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f (head == tail) {</w:t>
      </w:r>
    </w:p>
    <w:p w14:paraId="12E91ED1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r>
        <w:rPr>
          <w:rFonts w:ascii="Courier New" w:eastAsia="Courier New" w:hAnsi="Courier New" w:cs="Courier New"/>
          <w:sz w:val="19"/>
          <w:szCs w:val="19"/>
        </w:rPr>
        <w:t>// Если в очереди только один элемент, очищаем очередь</w:t>
      </w:r>
    </w:p>
    <w:p w14:paraId="144FEA0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delete head;</w:t>
      </w:r>
    </w:p>
    <w:p w14:paraId="58D2E26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tail = nullptr;</w:t>
      </w:r>
    </w:p>
    <w:p w14:paraId="2D44F9B7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4A2CA8F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else {</w:t>
      </w:r>
    </w:p>
    <w:p w14:paraId="2E5ACA26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r>
        <w:rPr>
          <w:rFonts w:ascii="Courier New" w:eastAsia="Courier New" w:hAnsi="Courier New" w:cs="Courier New"/>
          <w:sz w:val="19"/>
          <w:szCs w:val="19"/>
        </w:rPr>
        <w:t>// Удаляем голову и обновляем ссылку на новый первый элемент</w:t>
      </w:r>
    </w:p>
    <w:p w14:paraId="6C09D30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tail-&gt;next = head-&gt;next;</w:t>
      </w:r>
    </w:p>
    <w:p w14:paraId="4FF2328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delete head;</w:t>
      </w:r>
    </w:p>
    <w:p w14:paraId="19891D51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r>
        <w:rPr>
          <w:rFonts w:ascii="Courier New" w:eastAsia="Courier New" w:hAnsi="Courier New" w:cs="Courier New"/>
          <w:sz w:val="19"/>
          <w:szCs w:val="19"/>
        </w:rPr>
        <w:t>}</w:t>
      </w:r>
    </w:p>
    <w:p w14:paraId="3C366FB6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}</w:t>
      </w:r>
    </w:p>
    <w:p w14:paraId="0F68774E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lastRenderedPageBreak/>
        <w:t xml:space="preserve">    // Функция для вывода элементов кольцевой очереди</w:t>
      </w:r>
    </w:p>
    <w:p w14:paraId="35B5AB2D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void printQueue() {</w:t>
      </w:r>
    </w:p>
    <w:p w14:paraId="1574ADE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(tail == nullptr) {</w:t>
      </w:r>
    </w:p>
    <w:p w14:paraId="38400E26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r>
        <w:rPr>
          <w:rFonts w:ascii="Courier New" w:eastAsia="Courier New" w:hAnsi="Courier New" w:cs="Courier New"/>
          <w:sz w:val="19"/>
          <w:szCs w:val="19"/>
        </w:rPr>
        <w:t>cout &lt;&lt; "Очередь пуста" &lt;&lt; endl;</w:t>
      </w:r>
    </w:p>
    <w:p w14:paraId="0C6B871F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    return;</w:t>
      </w:r>
    </w:p>
    <w:p w14:paraId="142B766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}</w:t>
      </w:r>
    </w:p>
    <w:p w14:paraId="6269DB21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QueueNode* current = tail-&gt;next;</w:t>
      </w:r>
    </w:p>
    <w:p w14:paraId="1208640C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do {</w:t>
      </w:r>
    </w:p>
    <w:p w14:paraId="66F2D8C7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cout &lt;&lt; "</w:t>
      </w:r>
      <w:r>
        <w:rPr>
          <w:rFonts w:ascii="Courier New" w:eastAsia="Courier New" w:hAnsi="Courier New" w:cs="Courier New"/>
          <w:sz w:val="19"/>
          <w:szCs w:val="19"/>
        </w:rPr>
        <w:t>Значение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" &lt;&lt; current-&gt;data &lt;&lt; " | </w:t>
      </w:r>
      <w:r>
        <w:rPr>
          <w:rFonts w:ascii="Courier New" w:eastAsia="Courier New" w:hAnsi="Courier New" w:cs="Courier New"/>
          <w:sz w:val="19"/>
          <w:szCs w:val="19"/>
        </w:rPr>
        <w:t>Цвет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: " &lt;&lt; (current-&gt;color == 0 ? "Black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" : "Red") &lt;&lt; endl;</w:t>
      </w:r>
    </w:p>
    <w:p w14:paraId="0D7341E2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current = current-&gt;next;</w:t>
      </w:r>
    </w:p>
    <w:p w14:paraId="19B32AA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 while (current != tail-&gt;next);</w:t>
      </w:r>
    </w:p>
    <w:p w14:paraId="09793C2B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r>
        <w:rPr>
          <w:rFonts w:ascii="Courier New" w:eastAsia="Courier New" w:hAnsi="Courier New" w:cs="Courier New"/>
          <w:sz w:val="19"/>
          <w:szCs w:val="19"/>
        </w:rPr>
        <w:t>}</w:t>
      </w:r>
    </w:p>
    <w:p w14:paraId="0B05E0C4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>};</w:t>
      </w:r>
    </w:p>
    <w:p w14:paraId="7B8C79F2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>// Функция Heapify для поддержания свойства кучи</w:t>
      </w:r>
    </w:p>
    <w:p w14:paraId="572F225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void Heap(int a[], int size, int i) {</w:t>
      </w:r>
    </w:p>
    <w:p w14:paraId="46452CF6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r>
        <w:rPr>
          <w:rFonts w:ascii="Courier New" w:eastAsia="Courier New" w:hAnsi="Courier New" w:cs="Courier New"/>
          <w:sz w:val="19"/>
          <w:szCs w:val="19"/>
        </w:rPr>
        <w:t>while (true) {</w:t>
      </w:r>
    </w:p>
    <w:p w14:paraId="66DAAC89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int largest = i; // Инициализируем </w:t>
      </w:r>
      <w:r>
        <w:rPr>
          <w:rFonts w:ascii="Courier New" w:eastAsia="Courier New" w:hAnsi="Courier New" w:cs="Courier New"/>
          <w:sz w:val="19"/>
          <w:szCs w:val="19"/>
        </w:rPr>
        <w:t>наибольший элемент как корень</w:t>
      </w:r>
    </w:p>
    <w:p w14:paraId="6E19F56F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int left = 2 * i + 1; // Левый потомок</w:t>
      </w:r>
    </w:p>
    <w:p w14:paraId="74E99237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int right = 2 * i + 2; // Правый потомок</w:t>
      </w:r>
    </w:p>
    <w:p w14:paraId="3F9B4197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// Проверяем, является ли левый потомок больше корня</w:t>
      </w:r>
    </w:p>
    <w:p w14:paraId="42301034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if (left &lt; size &amp;&amp; a[left] &gt; a[largest]) {</w:t>
      </w:r>
    </w:p>
    <w:p w14:paraId="48EA6645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r>
        <w:rPr>
          <w:rFonts w:ascii="Courier New" w:eastAsia="Courier New" w:hAnsi="Courier New" w:cs="Courier New"/>
          <w:sz w:val="19"/>
          <w:szCs w:val="19"/>
        </w:rPr>
        <w:t>largest = left;</w:t>
      </w:r>
    </w:p>
    <w:p w14:paraId="63623490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}</w:t>
      </w:r>
    </w:p>
    <w:p w14:paraId="49876DCD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// Проверяем, является ли правый потомок больше на данный момент</w:t>
      </w:r>
    </w:p>
    <w:p w14:paraId="6B8C241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if (right &lt; size &amp;&amp; a[right] &gt; a[largest]) {</w:t>
      </w:r>
    </w:p>
    <w:p w14:paraId="7A527A25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r>
        <w:rPr>
          <w:rFonts w:ascii="Courier New" w:eastAsia="Courier New" w:hAnsi="Courier New" w:cs="Courier New"/>
          <w:sz w:val="19"/>
          <w:szCs w:val="19"/>
        </w:rPr>
        <w:t>largest = right;</w:t>
      </w:r>
    </w:p>
    <w:p w14:paraId="4924E955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}</w:t>
      </w:r>
    </w:p>
    <w:p w14:paraId="28184084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// Если корень остается самым большим, прекра</w:t>
      </w:r>
      <w:r>
        <w:rPr>
          <w:rFonts w:ascii="Courier New" w:eastAsia="Courier New" w:hAnsi="Courier New" w:cs="Courier New"/>
          <w:sz w:val="19"/>
          <w:szCs w:val="19"/>
        </w:rPr>
        <w:t>щаем работу</w:t>
      </w:r>
    </w:p>
    <w:p w14:paraId="456FCB3D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if (largest == i) {</w:t>
      </w:r>
    </w:p>
    <w:p w14:paraId="6CD4C158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    break;</w:t>
      </w:r>
    </w:p>
    <w:p w14:paraId="390A332C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}</w:t>
      </w:r>
    </w:p>
    <w:p w14:paraId="5759EF88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// Меняем местами текущий элемент с наибольшим</w:t>
      </w:r>
    </w:p>
    <w:p w14:paraId="3047185D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int temp = a[i];</w:t>
      </w:r>
    </w:p>
    <w:p w14:paraId="327E671A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a[i] = a[largest];</w:t>
      </w:r>
    </w:p>
    <w:p w14:paraId="36461694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r>
        <w:rPr>
          <w:rFonts w:ascii="Courier New" w:eastAsia="Courier New" w:hAnsi="Courier New" w:cs="Courier New"/>
          <w:sz w:val="19"/>
          <w:szCs w:val="19"/>
        </w:rPr>
        <w:t>a[largest] = temp;</w:t>
      </w:r>
    </w:p>
    <w:p w14:paraId="39DD0634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// Переходим к следующему узлу</w:t>
      </w:r>
    </w:p>
    <w:p w14:paraId="6F43DBF1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i = la</w:t>
      </w:r>
      <w:r>
        <w:rPr>
          <w:rFonts w:ascii="Courier New" w:eastAsia="Courier New" w:hAnsi="Courier New" w:cs="Courier New"/>
          <w:sz w:val="19"/>
          <w:szCs w:val="19"/>
        </w:rPr>
        <w:t>rgest;</w:t>
      </w:r>
    </w:p>
    <w:p w14:paraId="1959B1B3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}</w:t>
      </w:r>
    </w:p>
    <w:p w14:paraId="2102F154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>}</w:t>
      </w:r>
    </w:p>
    <w:p w14:paraId="08F0DA11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>// Функция для выполнения сортировки кучей</w:t>
      </w:r>
    </w:p>
    <w:p w14:paraId="1AEA7AA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void Sort(int a[], int n) {</w:t>
      </w:r>
    </w:p>
    <w:p w14:paraId="306FD5D2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// </w:t>
      </w:r>
      <w:r>
        <w:rPr>
          <w:rFonts w:ascii="Courier New" w:eastAsia="Courier New" w:hAnsi="Courier New" w:cs="Courier New"/>
          <w:sz w:val="19"/>
          <w:szCs w:val="19"/>
        </w:rPr>
        <w:t>Построение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кучи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из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массива</w:t>
      </w:r>
    </w:p>
    <w:p w14:paraId="4D6AB6E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for (int i = n / 2 - 1; i &gt;= 0; i--) {</w:t>
      </w:r>
    </w:p>
    <w:p w14:paraId="11F68432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Heap(a, n, i);</w:t>
      </w:r>
    </w:p>
    <w:p w14:paraId="393A3D51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r>
        <w:rPr>
          <w:rFonts w:ascii="Courier New" w:eastAsia="Courier New" w:hAnsi="Courier New" w:cs="Courier New"/>
          <w:sz w:val="19"/>
          <w:szCs w:val="19"/>
        </w:rPr>
        <w:t>}</w:t>
      </w:r>
    </w:p>
    <w:p w14:paraId="0A4F2D63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// Извлечение элементов из кучи один за другим</w:t>
      </w:r>
    </w:p>
    <w:p w14:paraId="1A8CE417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for (int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i = n - 1; i &gt; 0; i--) {</w:t>
      </w:r>
    </w:p>
    <w:p w14:paraId="2A1717E1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int temp = a[0];</w:t>
      </w:r>
    </w:p>
    <w:p w14:paraId="52FBDE31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a[0] = a[i];</w:t>
      </w:r>
    </w:p>
    <w:p w14:paraId="2387D445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r>
        <w:rPr>
          <w:rFonts w:ascii="Courier New" w:eastAsia="Courier New" w:hAnsi="Courier New" w:cs="Courier New"/>
          <w:sz w:val="19"/>
          <w:szCs w:val="19"/>
        </w:rPr>
        <w:t>a[i] = temp;</w:t>
      </w:r>
    </w:p>
    <w:p w14:paraId="2CE72612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// Вызываем Heapify на уменьшенной куче</w:t>
      </w:r>
    </w:p>
    <w:p w14:paraId="3AAC538F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Heap(a, i, 0);</w:t>
      </w:r>
    </w:p>
    <w:p w14:paraId="000E78AF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}</w:t>
      </w:r>
    </w:p>
    <w:p w14:paraId="46387BFC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>}</w:t>
      </w:r>
    </w:p>
    <w:p w14:paraId="7FF9450A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>// Функция для заполнения массива случайными числами</w:t>
      </w:r>
    </w:p>
    <w:p w14:paraId="18DA9DF3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lastRenderedPageBreak/>
        <w:t>void Randomizer(int a[], int size) {</w:t>
      </w:r>
    </w:p>
    <w:p w14:paraId="15EA3CE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std::srand(static_cast&lt;unsigned int&gt;(std::time(nullptr))); // </w:t>
      </w:r>
      <w:r>
        <w:rPr>
          <w:rFonts w:ascii="Courier New" w:eastAsia="Courier New" w:hAnsi="Courier New" w:cs="Courier New"/>
          <w:sz w:val="19"/>
          <w:szCs w:val="19"/>
        </w:rPr>
        <w:t>Инициализация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генератора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случайных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чисел</w:t>
      </w:r>
    </w:p>
    <w:p w14:paraId="56306581" w14:textId="77777777" w:rsidR="0038607F" w:rsidRPr="00564C5B" w:rsidRDefault="0038607F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19B2E70C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for (int i = 0; i &lt; size; i++) {</w:t>
      </w:r>
    </w:p>
    <w:p w14:paraId="7F568163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r>
        <w:rPr>
          <w:rFonts w:ascii="Courier New" w:eastAsia="Courier New" w:hAnsi="Courier New" w:cs="Courier New"/>
          <w:sz w:val="19"/>
          <w:szCs w:val="19"/>
        </w:rPr>
        <w:t>a[i] = std::r</w:t>
      </w:r>
      <w:r>
        <w:rPr>
          <w:rFonts w:ascii="Courier New" w:eastAsia="Courier New" w:hAnsi="Courier New" w:cs="Courier New"/>
          <w:sz w:val="19"/>
          <w:szCs w:val="19"/>
        </w:rPr>
        <w:t>and() % 5000 + 1000; // Генерация чисел от 1000 до 5999</w:t>
      </w:r>
    </w:p>
    <w:p w14:paraId="34AE9E7D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}</w:t>
      </w:r>
    </w:p>
    <w:p w14:paraId="2A02EE10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>}</w:t>
      </w:r>
    </w:p>
    <w:p w14:paraId="4D73AEAF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>// Узел для красно-черного дерева</w:t>
      </w:r>
    </w:p>
    <w:p w14:paraId="6A01455D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>struct Node {</w:t>
      </w:r>
    </w:p>
    <w:p w14:paraId="4DCF002A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int data;</w:t>
      </w:r>
    </w:p>
    <w:p w14:paraId="19461D02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Node* parent;</w:t>
      </w:r>
    </w:p>
    <w:p w14:paraId="31D38FB9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Node* left;</w:t>
      </w:r>
    </w:p>
    <w:p w14:paraId="1C3D7650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r>
        <w:rPr>
          <w:rFonts w:ascii="Courier New" w:eastAsia="Courier New" w:hAnsi="Courier New" w:cs="Courier New"/>
          <w:sz w:val="19"/>
          <w:szCs w:val="19"/>
        </w:rPr>
        <w:t>Node* right;</w:t>
      </w:r>
    </w:p>
    <w:p w14:paraId="7CF0A730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int color; // Цвет узла (0 - черный, 1 - красный)</w:t>
      </w:r>
    </w:p>
    <w:p w14:paraId="374ACB42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>};</w:t>
      </w:r>
    </w:p>
    <w:p w14:paraId="4B646F54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>typedef Node* NodePtr;</w:t>
      </w:r>
    </w:p>
    <w:p w14:paraId="670FC6E0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>// Класс для реализации красно-черного дерева</w:t>
      </w:r>
    </w:p>
    <w:p w14:paraId="634D65A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class RedBlackTree {</w:t>
      </w:r>
    </w:p>
    <w:p w14:paraId="2B418F3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private:</w:t>
      </w:r>
    </w:p>
    <w:p w14:paraId="0D1EDDE9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NodePtr root;</w:t>
      </w:r>
    </w:p>
    <w:p w14:paraId="7433F355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r>
        <w:rPr>
          <w:rFonts w:ascii="Courier New" w:eastAsia="Courier New" w:hAnsi="Courier New" w:cs="Courier New"/>
          <w:sz w:val="19"/>
          <w:szCs w:val="19"/>
        </w:rPr>
        <w:t>NodePtr TNULL;</w:t>
      </w:r>
    </w:p>
    <w:p w14:paraId="080AECDB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// Вспомогательная функция для обхода дерева inOrder</w:t>
      </w:r>
    </w:p>
    <w:p w14:paraId="262D5378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void inOrderHelper(NodePtr node) {</w:t>
      </w:r>
    </w:p>
    <w:p w14:paraId="33E7E821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(node != </w:t>
      </w:r>
      <w:r>
        <w:rPr>
          <w:rFonts w:ascii="Courier New" w:eastAsia="Courier New" w:hAnsi="Courier New" w:cs="Courier New"/>
          <w:sz w:val="19"/>
          <w:szCs w:val="19"/>
        </w:rPr>
        <w:t>TNULL) {</w:t>
      </w:r>
    </w:p>
    <w:p w14:paraId="62C1030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inOrderHelper(node-&gt;left);</w:t>
      </w:r>
    </w:p>
    <w:p w14:paraId="219E9AA9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cout &lt;&lt; "</w:t>
      </w:r>
      <w:r>
        <w:rPr>
          <w:rFonts w:ascii="Courier New" w:eastAsia="Courier New" w:hAnsi="Courier New" w:cs="Courier New"/>
          <w:sz w:val="19"/>
          <w:szCs w:val="19"/>
        </w:rPr>
        <w:t>Значение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" &lt;&lt; node-&gt;data &lt;&lt; " | </w:t>
      </w:r>
      <w:r>
        <w:rPr>
          <w:rFonts w:ascii="Courier New" w:eastAsia="Courier New" w:hAnsi="Courier New" w:cs="Courier New"/>
          <w:sz w:val="19"/>
          <w:szCs w:val="19"/>
        </w:rPr>
        <w:t>Цвет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: " &lt;&lt; (node-&gt;color == 0 ? </w:t>
      </w:r>
      <w:r>
        <w:rPr>
          <w:rFonts w:ascii="Courier New" w:eastAsia="Courier New" w:hAnsi="Courier New" w:cs="Courier New"/>
          <w:sz w:val="19"/>
          <w:szCs w:val="19"/>
        </w:rPr>
        <w:t>"Black" : "Red") &lt;&lt; endl;</w:t>
      </w:r>
    </w:p>
    <w:p w14:paraId="5C9FFAD1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    inOrderHelper(node-&gt;right);</w:t>
      </w:r>
    </w:p>
    <w:p w14:paraId="00661153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}</w:t>
      </w:r>
    </w:p>
    <w:p w14:paraId="66B3581E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}</w:t>
      </w:r>
    </w:p>
    <w:p w14:paraId="0948753C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// Вспомогательная функция для поиска узла по к</w:t>
      </w:r>
      <w:r>
        <w:rPr>
          <w:rFonts w:ascii="Courier New" w:eastAsia="Courier New" w:hAnsi="Courier New" w:cs="Courier New"/>
          <w:sz w:val="19"/>
          <w:szCs w:val="19"/>
        </w:rPr>
        <w:t>лючу</w:t>
      </w:r>
    </w:p>
    <w:p w14:paraId="3BC623BD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NodePtr searchTreeHelper(NodePtr node, int key) {</w:t>
      </w:r>
    </w:p>
    <w:p w14:paraId="3B55D231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(node == TNULL) {</w:t>
      </w:r>
    </w:p>
    <w:p w14:paraId="666D750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return nullptr;</w:t>
      </w:r>
    </w:p>
    <w:p w14:paraId="10301FA2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213A4E43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(key == node-&gt;data) {</w:t>
      </w:r>
    </w:p>
    <w:p w14:paraId="54D933F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return node;</w:t>
      </w:r>
    </w:p>
    <w:p w14:paraId="2BAB331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61D4DC1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(key &lt; node-&gt;data) {</w:t>
      </w:r>
    </w:p>
    <w:p w14:paraId="3E0B4DA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return searchTreeHelper(node-&gt;left, key);</w:t>
      </w:r>
    </w:p>
    <w:p w14:paraId="52AF7CA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314CE85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return searchTreeHelper(node-&gt;right, key);</w:t>
      </w:r>
    </w:p>
    <w:p w14:paraId="6E7AC9EA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r>
        <w:rPr>
          <w:rFonts w:ascii="Courier New" w:eastAsia="Courier New" w:hAnsi="Courier New" w:cs="Courier New"/>
          <w:sz w:val="19"/>
          <w:szCs w:val="19"/>
        </w:rPr>
        <w:t>}</w:t>
      </w:r>
    </w:p>
    <w:p w14:paraId="77A1148F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// Функция для балансировки дерева после удаления узла</w:t>
      </w:r>
    </w:p>
    <w:p w14:paraId="799EAA3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void deleteFix(NodePtr x) {</w:t>
      </w:r>
    </w:p>
    <w:p w14:paraId="56F4A19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NodePtr s;</w:t>
      </w:r>
    </w:p>
    <w:p w14:paraId="01E94009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while (x != root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&amp;&amp; x-&gt;color == 0) {</w:t>
      </w:r>
    </w:p>
    <w:p w14:paraId="6C4A42A1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if (x == x-&gt;parent-&gt;left) {</w:t>
      </w:r>
    </w:p>
    <w:p w14:paraId="77EAFE84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s = x-&gt;parent-&gt;right;</w:t>
      </w:r>
    </w:p>
    <w:p w14:paraId="0D33119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if (s-&gt;color == 1) {</w:t>
      </w:r>
    </w:p>
    <w:p w14:paraId="7B372053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s-&gt;color = 0;</w:t>
      </w:r>
    </w:p>
    <w:p w14:paraId="0CE0192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x-&gt;parent-&gt;color = 1;</w:t>
      </w:r>
    </w:p>
    <w:p w14:paraId="0C30959A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leftRotate(x-&gt;parent);</w:t>
      </w:r>
    </w:p>
    <w:p w14:paraId="3EE7F888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s = x-&gt;parent-&gt;right;</w:t>
      </w:r>
    </w:p>
    <w:p w14:paraId="64364D19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}</w:t>
      </w:r>
    </w:p>
    <w:p w14:paraId="1238B42B" w14:textId="77777777" w:rsidR="0038607F" w:rsidRPr="00564C5B" w:rsidRDefault="0038607F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2464814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if (s-&gt;left-&gt;color == 0 &amp;&amp; s-&gt;right-&gt;color == 0) {</w:t>
      </w:r>
    </w:p>
    <w:p w14:paraId="3EC16334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s-&gt;color = 1;</w:t>
      </w:r>
    </w:p>
    <w:p w14:paraId="1C07A1E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x = x-&gt;parent;</w:t>
      </w:r>
    </w:p>
    <w:p w14:paraId="6BD9DC0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}</w:t>
      </w:r>
    </w:p>
    <w:p w14:paraId="1FD9CCBC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else {</w:t>
      </w:r>
    </w:p>
    <w:p w14:paraId="01900EF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if (s-&gt;right-&gt;color == 0) {</w:t>
      </w:r>
    </w:p>
    <w:p w14:paraId="0E9A8B7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    s-&gt;left-&gt;color = 0;</w:t>
      </w:r>
    </w:p>
    <w:p w14:paraId="59E64D58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    s-&gt;color = 1;</w:t>
      </w:r>
    </w:p>
    <w:p w14:paraId="733215E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    rightRotate(s);</w:t>
      </w:r>
    </w:p>
    <w:p w14:paraId="637E1FE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    s = x-&gt;parent-&gt;right;</w:t>
      </w:r>
    </w:p>
    <w:p w14:paraId="789B69C9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}</w:t>
      </w:r>
    </w:p>
    <w:p w14:paraId="7D36480A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s-&gt;color = x-&gt;parent-&gt;color;</w:t>
      </w:r>
    </w:p>
    <w:p w14:paraId="2676A9E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x-&gt;parent-&gt;color = 0;</w:t>
      </w:r>
    </w:p>
    <w:p w14:paraId="31620AD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s-&gt;right-&gt;color = 0;</w:t>
      </w:r>
    </w:p>
    <w:p w14:paraId="1947C6B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leftRotate(x-&gt;parent);</w:t>
      </w:r>
    </w:p>
    <w:p w14:paraId="719EE258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x = root;</w:t>
      </w:r>
    </w:p>
    <w:p w14:paraId="775E4CF1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}</w:t>
      </w:r>
    </w:p>
    <w:p w14:paraId="77BAA6D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}</w:t>
      </w:r>
    </w:p>
    <w:p w14:paraId="4EA09373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el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se {</w:t>
      </w:r>
    </w:p>
    <w:p w14:paraId="014585E9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s = x-&gt;parent-&gt;left;</w:t>
      </w:r>
    </w:p>
    <w:p w14:paraId="632EFB08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if (s-&gt;color == 1) {</w:t>
      </w:r>
    </w:p>
    <w:p w14:paraId="1C61556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s-&gt;color = 0;</w:t>
      </w:r>
    </w:p>
    <w:p w14:paraId="5D14FF4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x-&gt;parent-&gt;color = 1;</w:t>
      </w:r>
    </w:p>
    <w:p w14:paraId="0992BBAA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rightRotate(x-&gt;parent);</w:t>
      </w:r>
    </w:p>
    <w:p w14:paraId="5D360CF2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s = x-&gt;parent-&gt;left;</w:t>
      </w:r>
    </w:p>
    <w:p w14:paraId="7D9B95D9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}</w:t>
      </w:r>
    </w:p>
    <w:p w14:paraId="54D0A249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if (s-&gt;right-&gt;color == 0 &amp;&amp; s-&gt;left-&gt;color == 0) {</w:t>
      </w:r>
    </w:p>
    <w:p w14:paraId="62EEBF7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s-&gt;color = 1;</w:t>
      </w:r>
    </w:p>
    <w:p w14:paraId="7C34C04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x = x-&gt;parent;</w:t>
      </w:r>
    </w:p>
    <w:p w14:paraId="0EC14188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}</w:t>
      </w:r>
    </w:p>
    <w:p w14:paraId="26FBBAE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else {</w:t>
      </w:r>
    </w:p>
    <w:p w14:paraId="223CED42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if (s-&gt;left-&gt;color == 0) {</w:t>
      </w:r>
    </w:p>
    <w:p w14:paraId="1666B434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    s-&gt;right-&gt;color = 0;</w:t>
      </w:r>
    </w:p>
    <w:p w14:paraId="7D1BDD58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    s-&gt;color = 1;</w:t>
      </w:r>
    </w:p>
    <w:p w14:paraId="31076A7D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    leftRotate(s);</w:t>
      </w:r>
    </w:p>
    <w:p w14:paraId="048CF81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    s = x-&gt;parent-&gt;left;</w:t>
      </w:r>
    </w:p>
    <w:p w14:paraId="2F15F9B9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}</w:t>
      </w:r>
    </w:p>
    <w:p w14:paraId="7919FB9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s-&gt;color = x-&gt;parent-&gt;color;</w:t>
      </w:r>
    </w:p>
    <w:p w14:paraId="74D65B7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x-&gt;parent-&gt;color = 0;</w:t>
      </w:r>
    </w:p>
    <w:p w14:paraId="5E811072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s-&gt;left-&gt;color = 0;</w:t>
      </w:r>
    </w:p>
    <w:p w14:paraId="1860C241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rightRotate(x-&gt;parent);</w:t>
      </w:r>
    </w:p>
    <w:p w14:paraId="5308ED1C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x = root;</w:t>
      </w:r>
    </w:p>
    <w:p w14:paraId="187D3F8A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</w:t>
      </w:r>
      <w:r>
        <w:rPr>
          <w:rFonts w:ascii="Courier New" w:eastAsia="Courier New" w:hAnsi="Courier New" w:cs="Courier New"/>
          <w:sz w:val="19"/>
          <w:szCs w:val="19"/>
        </w:rPr>
        <w:t>}</w:t>
      </w:r>
    </w:p>
    <w:p w14:paraId="17FB47FC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    }</w:t>
      </w:r>
    </w:p>
    <w:p w14:paraId="1E054087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}</w:t>
      </w:r>
    </w:p>
    <w:p w14:paraId="4A893470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x-&gt;color = 0;</w:t>
      </w:r>
    </w:p>
    <w:p w14:paraId="0CAD8BC6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}</w:t>
      </w:r>
    </w:p>
    <w:p w14:paraId="78D7F1A9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 xml:space="preserve">   // Трансплантация узлов при удалении</w:t>
      </w:r>
    </w:p>
    <w:p w14:paraId="0F5ECC38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void rbTransplant(NodePtr u, NodePtr v) {</w:t>
      </w:r>
    </w:p>
    <w:p w14:paraId="42CD4281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(u-&gt;parent == nullptr) {</w:t>
      </w:r>
    </w:p>
    <w:p w14:paraId="577D379D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root = v;</w:t>
      </w:r>
    </w:p>
    <w:p w14:paraId="79CB5953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092EB673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else if (u == u-&gt;parent-&gt;left) {</w:t>
      </w:r>
    </w:p>
    <w:p w14:paraId="6019FF77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u-&gt;parent-&gt;left = v;</w:t>
      </w:r>
    </w:p>
    <w:p w14:paraId="606A6014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6BF4D60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lastRenderedPageBreak/>
        <w:t xml:space="preserve">        else {</w:t>
      </w:r>
    </w:p>
    <w:p w14:paraId="2AC3A09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u-&gt;parent-&gt;right = v;</w:t>
      </w:r>
    </w:p>
    <w:p w14:paraId="2DF37BD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70E3DF6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v-&gt;parent = u-&gt;parent;</w:t>
      </w:r>
    </w:p>
    <w:p w14:paraId="70FE072C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5C6608F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// </w:t>
      </w:r>
      <w:r>
        <w:rPr>
          <w:rFonts w:ascii="Courier New" w:eastAsia="Courier New" w:hAnsi="Courier New" w:cs="Courier New"/>
          <w:sz w:val="19"/>
          <w:szCs w:val="19"/>
        </w:rPr>
        <w:t>Вспомогательная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функция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для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удаления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узла</w:t>
      </w:r>
    </w:p>
    <w:p w14:paraId="5172A773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void deleteNodeHelper(NodePtr node, int key) {</w:t>
      </w:r>
    </w:p>
    <w:p w14:paraId="368EB7B3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NodePtr z = TNULL;</w:t>
      </w:r>
    </w:p>
    <w:p w14:paraId="1C2A2E7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NodePtr x, y;</w:t>
      </w:r>
    </w:p>
    <w:p w14:paraId="194535F1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r>
        <w:rPr>
          <w:rFonts w:ascii="Courier New" w:eastAsia="Courier New" w:hAnsi="Courier New" w:cs="Courier New"/>
          <w:sz w:val="19"/>
          <w:szCs w:val="19"/>
        </w:rPr>
        <w:t>while (node != TNU</w:t>
      </w:r>
      <w:r>
        <w:rPr>
          <w:rFonts w:ascii="Courier New" w:eastAsia="Courier New" w:hAnsi="Courier New" w:cs="Courier New"/>
          <w:sz w:val="19"/>
          <w:szCs w:val="19"/>
        </w:rPr>
        <w:t>LL) {</w:t>
      </w:r>
    </w:p>
    <w:p w14:paraId="0F33268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if (node-&gt;data == key) {</w:t>
      </w:r>
    </w:p>
    <w:p w14:paraId="385B04C8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z = node;</w:t>
      </w:r>
    </w:p>
    <w:p w14:paraId="16D3356A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}</w:t>
      </w:r>
    </w:p>
    <w:p w14:paraId="3FB4E54C" w14:textId="77777777" w:rsidR="0038607F" w:rsidRPr="00564C5B" w:rsidRDefault="0038607F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19CD5A8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if (node-&gt;data &lt;= key) {</w:t>
      </w:r>
    </w:p>
    <w:p w14:paraId="761665D9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node = node-&gt;right;</w:t>
      </w:r>
    </w:p>
    <w:p w14:paraId="544E254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}</w:t>
      </w:r>
    </w:p>
    <w:p w14:paraId="54F7E5FC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else {</w:t>
      </w:r>
    </w:p>
    <w:p w14:paraId="453ED74D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node = node-&gt;left;</w:t>
      </w:r>
    </w:p>
    <w:p w14:paraId="16D68E4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}</w:t>
      </w:r>
    </w:p>
    <w:p w14:paraId="401BE898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09B6E3A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(z == TNULL) {</w:t>
      </w:r>
    </w:p>
    <w:p w14:paraId="4848BF6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cout &lt;&lt; "Key not found in the tree" &lt;&lt; endl;</w:t>
      </w:r>
    </w:p>
    <w:p w14:paraId="29E4D48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return;</w:t>
      </w:r>
    </w:p>
    <w:p w14:paraId="4AB9F24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5A910A6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y = z;</w:t>
      </w:r>
    </w:p>
    <w:p w14:paraId="0947EAA2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int y_original_color = y-&gt;color;</w:t>
      </w:r>
    </w:p>
    <w:p w14:paraId="2700EF97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(z-&gt;left == TNULL) {</w:t>
      </w:r>
    </w:p>
    <w:p w14:paraId="69F44A2C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x = z-&gt;right;</w:t>
      </w:r>
    </w:p>
    <w:p w14:paraId="5BCE5D6A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rbTrans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plant(z, z-&gt;right);</w:t>
      </w:r>
    </w:p>
    <w:p w14:paraId="16E286C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0B59168D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else if (z-&gt;right == TNULL) {</w:t>
      </w:r>
    </w:p>
    <w:p w14:paraId="73C2D0AC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x = z-&gt;left;</w:t>
      </w:r>
    </w:p>
    <w:p w14:paraId="13CC5232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rbTransplant(z, z-&gt;left);</w:t>
      </w:r>
    </w:p>
    <w:p w14:paraId="2079F772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02169B7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else {</w:t>
      </w:r>
    </w:p>
    <w:p w14:paraId="38580AC3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y = minimum(z-&gt;right);</w:t>
      </w:r>
    </w:p>
    <w:p w14:paraId="24A1BA74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y_original_color = y-&gt;color;</w:t>
      </w:r>
    </w:p>
    <w:p w14:paraId="6B7AB5ED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x = y-&gt;right;</w:t>
      </w:r>
    </w:p>
    <w:p w14:paraId="5DA2315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if (y-&gt;parent == z) {</w:t>
      </w:r>
    </w:p>
    <w:p w14:paraId="324CCF1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x-&gt;parent = y;</w:t>
      </w:r>
    </w:p>
    <w:p w14:paraId="47B2A849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}</w:t>
      </w:r>
    </w:p>
    <w:p w14:paraId="2BEED20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else {</w:t>
      </w:r>
    </w:p>
    <w:p w14:paraId="03FD659D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rbTransplant(y, y-&gt;right);</w:t>
      </w:r>
    </w:p>
    <w:p w14:paraId="2B2FFB8C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y-&gt;right = z-&gt;right;</w:t>
      </w:r>
    </w:p>
    <w:p w14:paraId="6AD1F69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y-&gt;right-&gt;parent = y;</w:t>
      </w:r>
    </w:p>
    <w:p w14:paraId="13EDB25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}</w:t>
      </w:r>
    </w:p>
    <w:p w14:paraId="20DF38A1" w14:textId="77777777" w:rsidR="0038607F" w:rsidRPr="00564C5B" w:rsidRDefault="0038607F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2E8C327C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rbTransplant(z, y);</w:t>
      </w:r>
    </w:p>
    <w:p w14:paraId="5379892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y-&gt;left = z-&gt;left;</w:t>
      </w:r>
    </w:p>
    <w:p w14:paraId="788F694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y-&gt;left-&gt;parent = y;</w:t>
      </w:r>
    </w:p>
    <w:p w14:paraId="30C75111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y-&gt;color = z-&gt;color;</w:t>
      </w:r>
    </w:p>
    <w:p w14:paraId="697DC587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190FA968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delete z;</w:t>
      </w:r>
    </w:p>
    <w:p w14:paraId="08E2BAB3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(y_original_color == 0) {</w:t>
      </w:r>
    </w:p>
    <w:p w14:paraId="7D21162D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r>
        <w:rPr>
          <w:rFonts w:ascii="Courier New" w:eastAsia="Courier New" w:hAnsi="Courier New" w:cs="Courier New"/>
          <w:sz w:val="19"/>
          <w:szCs w:val="19"/>
        </w:rPr>
        <w:t>deleteFi</w:t>
      </w:r>
      <w:r>
        <w:rPr>
          <w:rFonts w:ascii="Courier New" w:eastAsia="Courier New" w:hAnsi="Courier New" w:cs="Courier New"/>
          <w:sz w:val="19"/>
          <w:szCs w:val="19"/>
        </w:rPr>
        <w:t>x(x);</w:t>
      </w:r>
    </w:p>
    <w:p w14:paraId="795CC28B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lastRenderedPageBreak/>
        <w:t xml:space="preserve">        }</w:t>
      </w:r>
    </w:p>
    <w:p w14:paraId="76A0349F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}</w:t>
      </w:r>
    </w:p>
    <w:p w14:paraId="7B0FA7C7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// Балансировка дерева после вставки узла</w:t>
      </w:r>
    </w:p>
    <w:p w14:paraId="22A46C6A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void insertFix(NodePtr k) {</w:t>
      </w:r>
    </w:p>
    <w:p w14:paraId="18DFE05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NodePtr u;</w:t>
      </w:r>
    </w:p>
    <w:p w14:paraId="5FAF6963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while (k-&gt;parent-&gt;color == 1) {</w:t>
      </w:r>
    </w:p>
    <w:p w14:paraId="676AE2BD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if (k-&gt;parent == k-&gt;parent-&gt;parent-&gt;right) {</w:t>
      </w:r>
    </w:p>
    <w:p w14:paraId="0A895C7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u = k-&gt;parent-&gt;parent-&gt;left;</w:t>
      </w:r>
    </w:p>
    <w:p w14:paraId="52ACA847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if (u-&gt;color == 1) {</w:t>
      </w:r>
    </w:p>
    <w:p w14:paraId="44C09957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u-&gt;color = 0;</w:t>
      </w:r>
    </w:p>
    <w:p w14:paraId="2BC76783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k-&gt;parent-&gt;color = 0;</w:t>
      </w:r>
    </w:p>
    <w:p w14:paraId="1BDADC51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k-&gt;parent-&gt;parent-&gt;color = 1;</w:t>
      </w:r>
    </w:p>
    <w:p w14:paraId="3642CD18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k = k-&gt;parent-&gt;parent;</w:t>
      </w:r>
    </w:p>
    <w:p w14:paraId="3BC2D801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}</w:t>
      </w:r>
    </w:p>
    <w:p w14:paraId="3CE5606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else {</w:t>
      </w:r>
    </w:p>
    <w:p w14:paraId="46AF1DB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if (k == k-&gt;parent-&gt;left) {</w:t>
      </w:r>
    </w:p>
    <w:p w14:paraId="4712C879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    k = k-&gt;parent;</w:t>
      </w:r>
    </w:p>
    <w:p w14:paraId="36A19423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    rightRotate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(k);</w:t>
      </w:r>
    </w:p>
    <w:p w14:paraId="6FBCD5C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}</w:t>
      </w:r>
    </w:p>
    <w:p w14:paraId="3A6350E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k-&gt;parent-&gt;color = 0;</w:t>
      </w:r>
    </w:p>
    <w:p w14:paraId="0F23543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k-&gt;parent-&gt;parent-&gt;color = 1;</w:t>
      </w:r>
    </w:p>
    <w:p w14:paraId="5962482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leftRotate(k-&gt;parent-&gt;parent);</w:t>
      </w:r>
    </w:p>
    <w:p w14:paraId="2A75C96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}</w:t>
      </w:r>
    </w:p>
    <w:p w14:paraId="03BCE6E4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}</w:t>
      </w:r>
    </w:p>
    <w:p w14:paraId="00F26437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else {</w:t>
      </w:r>
    </w:p>
    <w:p w14:paraId="6DFB4BF9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u = k-&gt;parent-&gt;pare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nt-&gt;right;</w:t>
      </w:r>
    </w:p>
    <w:p w14:paraId="5C9E7FED" w14:textId="77777777" w:rsidR="0038607F" w:rsidRPr="00564C5B" w:rsidRDefault="0038607F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479E7ED7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if (u-&gt;color == 1) {</w:t>
      </w:r>
    </w:p>
    <w:p w14:paraId="2674CC7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u-&gt;color = 0;</w:t>
      </w:r>
    </w:p>
    <w:p w14:paraId="69D5645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k-&gt;parent-&gt;color = 0;</w:t>
      </w:r>
    </w:p>
    <w:p w14:paraId="3A787A9C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k-&gt;parent-&gt;parent-&gt;color = 1;</w:t>
      </w:r>
    </w:p>
    <w:p w14:paraId="3B04944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k = k-&gt;parent-&gt;parent;</w:t>
      </w:r>
    </w:p>
    <w:p w14:paraId="39BA41D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}</w:t>
      </w:r>
    </w:p>
    <w:p w14:paraId="397B9B5C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else {</w:t>
      </w:r>
    </w:p>
    <w:p w14:paraId="5603E73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if (k == k-&gt;parent-&gt;right) {</w:t>
      </w:r>
    </w:p>
    <w:p w14:paraId="6ECB390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    k = k-&gt;parent;</w:t>
      </w:r>
    </w:p>
    <w:p w14:paraId="05576C8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    leftRotate(k);</w:t>
      </w:r>
    </w:p>
    <w:p w14:paraId="05EC4141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}</w:t>
      </w:r>
    </w:p>
    <w:p w14:paraId="539020E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k-&gt;parent-&gt;color = 0;</w:t>
      </w:r>
    </w:p>
    <w:p w14:paraId="5B4AD991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k-&gt;parent-&gt;parent-&gt;col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or = 1;</w:t>
      </w:r>
    </w:p>
    <w:p w14:paraId="61896A7D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rightRotate(k-&gt;parent-&gt;parent);</w:t>
      </w:r>
    </w:p>
    <w:p w14:paraId="6FC71CF1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}</w:t>
      </w:r>
    </w:p>
    <w:p w14:paraId="44AE3A18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}</w:t>
      </w:r>
    </w:p>
    <w:p w14:paraId="6AF77DF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if (k == root) {</w:t>
      </w:r>
    </w:p>
    <w:p w14:paraId="33A83F01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break;</w:t>
      </w:r>
    </w:p>
    <w:p w14:paraId="5885CDEC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}</w:t>
      </w:r>
    </w:p>
    <w:p w14:paraId="2039B84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615FDBC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root-&gt;color = 0;</w:t>
      </w:r>
    </w:p>
    <w:p w14:paraId="357E5208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4A1DCB5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public:</w:t>
      </w:r>
    </w:p>
    <w:p w14:paraId="740F42B7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RedBlackTree() {</w:t>
      </w:r>
    </w:p>
    <w:p w14:paraId="087F4C7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TNULL = new Node;</w:t>
      </w:r>
    </w:p>
    <w:p w14:paraId="16A5069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TNULL-&gt;color = 0;</w:t>
      </w:r>
    </w:p>
    <w:p w14:paraId="53FA796A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TNULL-&gt;left = nullptr;</w:t>
      </w:r>
    </w:p>
    <w:p w14:paraId="4B10B7F1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TNULL-&gt;right = nullptr;</w:t>
      </w:r>
    </w:p>
    <w:p w14:paraId="5B6D699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TNULL-&gt;parent = nullptr;</w:t>
      </w:r>
    </w:p>
    <w:p w14:paraId="0F79E722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lastRenderedPageBreak/>
        <w:t xml:space="preserve">        root = TNULL;</w:t>
      </w:r>
    </w:p>
    <w:p w14:paraId="52A4CC2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1739EFD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void inorder() {</w:t>
      </w:r>
    </w:p>
    <w:p w14:paraId="24B2802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inOrderHelper(this-&gt;root);</w:t>
      </w:r>
    </w:p>
    <w:p w14:paraId="6EEBB787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63ECA1F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NodePtr searchTree(int k) {</w:t>
      </w:r>
    </w:p>
    <w:p w14:paraId="080D639C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return searchTreeHelper(this-&gt;root, k);</w:t>
      </w:r>
    </w:p>
    <w:p w14:paraId="04B30EF9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64521BE1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NodePtr minimum(NodePtr node) {</w:t>
      </w:r>
    </w:p>
    <w:p w14:paraId="3D047422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while (node-&gt;left != </w:t>
      </w:r>
      <w:r>
        <w:rPr>
          <w:rFonts w:ascii="Courier New" w:eastAsia="Courier New" w:hAnsi="Courier New" w:cs="Courier New"/>
          <w:sz w:val="19"/>
          <w:szCs w:val="19"/>
        </w:rPr>
        <w:t>TNULL) {</w:t>
      </w:r>
    </w:p>
    <w:p w14:paraId="6EE81DA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node = node-&gt;left;</w:t>
      </w:r>
    </w:p>
    <w:p w14:paraId="59C79A8A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5980839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return node;</w:t>
      </w:r>
    </w:p>
    <w:p w14:paraId="32440694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76BD1861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NodePtr maximum(NodePtr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node) {</w:t>
      </w:r>
    </w:p>
    <w:p w14:paraId="4F5D3F6B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while (node-&gt;right != </w:t>
      </w:r>
      <w:r>
        <w:rPr>
          <w:rFonts w:ascii="Courier New" w:eastAsia="Courier New" w:hAnsi="Courier New" w:cs="Courier New"/>
          <w:sz w:val="19"/>
          <w:szCs w:val="19"/>
        </w:rPr>
        <w:t>TNULL) {</w:t>
      </w:r>
    </w:p>
    <w:p w14:paraId="4756C137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node = node-&gt;right;</w:t>
      </w:r>
    </w:p>
    <w:p w14:paraId="663F308C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2136555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return node;</w:t>
      </w:r>
    </w:p>
    <w:p w14:paraId="3C747BFD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5BC5782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NodePtr successor(NodePtr x) {</w:t>
      </w:r>
    </w:p>
    <w:p w14:paraId="419EF81C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(x-&gt;right != </w:t>
      </w:r>
      <w:r>
        <w:rPr>
          <w:rFonts w:ascii="Courier New" w:eastAsia="Courier New" w:hAnsi="Courier New" w:cs="Courier New"/>
          <w:sz w:val="19"/>
          <w:szCs w:val="19"/>
        </w:rPr>
        <w:t>TNULL) {</w:t>
      </w:r>
    </w:p>
    <w:p w14:paraId="0AA12DC1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return minimum(x-&gt;right);</w:t>
      </w:r>
    </w:p>
    <w:p w14:paraId="646507F3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12EED00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NodePtr y = x-&gt;p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arent;</w:t>
      </w:r>
    </w:p>
    <w:p w14:paraId="6EAF0204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while (y != TNULL &amp;&amp; x == y-&gt;right) {</w:t>
      </w:r>
    </w:p>
    <w:p w14:paraId="4AED481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x = y;</w:t>
      </w:r>
    </w:p>
    <w:p w14:paraId="0BF479B3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y = y-&gt;parent;</w:t>
      </w:r>
    </w:p>
    <w:p w14:paraId="3CED707D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7C01488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return y;</w:t>
      </w:r>
    </w:p>
    <w:p w14:paraId="5848F43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01CE5F78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NodePtr predecessor(NodePtr x) {</w:t>
      </w:r>
    </w:p>
    <w:p w14:paraId="65311E83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r>
        <w:rPr>
          <w:rFonts w:ascii="Courier New" w:eastAsia="Courier New" w:hAnsi="Courier New" w:cs="Courier New"/>
          <w:sz w:val="19"/>
          <w:szCs w:val="19"/>
        </w:rPr>
        <w:t>if (x-&gt;left != TNULL) {</w:t>
      </w:r>
    </w:p>
    <w:p w14:paraId="286C6FF8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return maximum(x-&gt;left);</w:t>
      </w:r>
    </w:p>
    <w:p w14:paraId="6310488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02BBF95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NodePtr y = x-&gt;parent;</w:t>
      </w:r>
    </w:p>
    <w:p w14:paraId="0058D68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while (y != TNULL &amp;&amp; x == y-&gt;left) {</w:t>
      </w:r>
    </w:p>
    <w:p w14:paraId="6B2A7F5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x = y;</w:t>
      </w:r>
    </w:p>
    <w:p w14:paraId="586400F8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y = y-&gt;parent;</w:t>
      </w:r>
    </w:p>
    <w:p w14:paraId="0F8607F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23ECF284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return y;</w:t>
      </w:r>
    </w:p>
    <w:p w14:paraId="54206C9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7AF3F237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void leftRotate(NodePtr x) {</w:t>
      </w:r>
    </w:p>
    <w:p w14:paraId="7BA01BB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NodePtr y = x-&gt;right;</w:t>
      </w:r>
    </w:p>
    <w:p w14:paraId="48553A4A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x-&gt;right = y-&gt;left;</w:t>
      </w:r>
    </w:p>
    <w:p w14:paraId="08AA02E0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r>
        <w:rPr>
          <w:rFonts w:ascii="Courier New" w:eastAsia="Courier New" w:hAnsi="Courier New" w:cs="Courier New"/>
          <w:sz w:val="19"/>
          <w:szCs w:val="19"/>
        </w:rPr>
        <w:t>if (y-&gt;left != TNULL) {</w:t>
      </w:r>
    </w:p>
    <w:p w14:paraId="7D3D049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y-&gt;left-&gt;parent = x;</w:t>
      </w:r>
    </w:p>
    <w:p w14:paraId="28E718E9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44B371B2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y-&gt;parent = x-&gt;parent;</w:t>
      </w:r>
    </w:p>
    <w:p w14:paraId="331D8558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(x-&gt;parent == nullptr) {</w:t>
      </w:r>
    </w:p>
    <w:p w14:paraId="0E9145F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this-&gt;root = y;</w:t>
      </w:r>
    </w:p>
    <w:p w14:paraId="76366CD2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20F9AECD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else if (x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== x-&gt;parent-&gt;left) {</w:t>
      </w:r>
    </w:p>
    <w:p w14:paraId="25B3A15A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x-&gt;parent-&gt;left = y;</w:t>
      </w:r>
    </w:p>
    <w:p w14:paraId="7741B9F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2F88CC8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else {</w:t>
      </w:r>
    </w:p>
    <w:p w14:paraId="2E1BBBCD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lastRenderedPageBreak/>
        <w:t xml:space="preserve">            x-&gt;parent-&gt;right = y;</w:t>
      </w:r>
    </w:p>
    <w:p w14:paraId="7900700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20D5A99C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y-&gt;left = x;</w:t>
      </w:r>
    </w:p>
    <w:p w14:paraId="3FD8980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x-&gt;parent = y;</w:t>
      </w:r>
    </w:p>
    <w:p w14:paraId="734CC331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62E924A9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void rightRotate(NodePtr x) {</w:t>
      </w:r>
    </w:p>
    <w:p w14:paraId="25305CF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NodePtr y = x-&gt;left;</w:t>
      </w:r>
    </w:p>
    <w:p w14:paraId="4B6AFC9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x-&gt;left = y-&gt;right;</w:t>
      </w:r>
    </w:p>
    <w:p w14:paraId="626A1C87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r>
        <w:rPr>
          <w:rFonts w:ascii="Courier New" w:eastAsia="Courier New" w:hAnsi="Courier New" w:cs="Courier New"/>
          <w:sz w:val="19"/>
          <w:szCs w:val="19"/>
        </w:rPr>
        <w:t>if (y-&gt;right != TNULL) {</w:t>
      </w:r>
    </w:p>
    <w:p w14:paraId="1BD54CCC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y-&gt;right-&gt;parent = x;</w:t>
      </w:r>
    </w:p>
    <w:p w14:paraId="60EFFB3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71851CE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y-&gt;parent = x-&gt;parent;</w:t>
      </w:r>
    </w:p>
    <w:p w14:paraId="1AB3E042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(x-&gt;parent == nullptr) {</w:t>
      </w:r>
    </w:p>
    <w:p w14:paraId="01AEF8F4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this-&gt;root = y;</w:t>
      </w:r>
    </w:p>
    <w:p w14:paraId="30916C3A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55F1C0C4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else if (x == x-&gt;parent-&gt;right) {</w:t>
      </w:r>
    </w:p>
    <w:p w14:paraId="367D0BED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x-&gt;parent-&gt;right = y;</w:t>
      </w:r>
    </w:p>
    <w:p w14:paraId="763F4C13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755671F4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else {</w:t>
      </w:r>
    </w:p>
    <w:p w14:paraId="105EA3F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x-&gt;parent-&gt;left = y;</w:t>
      </w:r>
    </w:p>
    <w:p w14:paraId="19C5EE9D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595FBE5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y-&gt;right = x;</w:t>
      </w:r>
    </w:p>
    <w:p w14:paraId="49172B5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x-&gt;parent = y;</w:t>
      </w:r>
    </w:p>
    <w:p w14:paraId="18E66081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5910FBA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void insert(int key) {</w:t>
      </w:r>
    </w:p>
    <w:p w14:paraId="7B93C1E8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NodePtr node = new Node;</w:t>
      </w:r>
    </w:p>
    <w:p w14:paraId="6E82EBF9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node-&gt;parent = nullptr;</w:t>
      </w:r>
    </w:p>
    <w:p w14:paraId="2FA391B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node-&gt;d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ata = key;</w:t>
      </w:r>
    </w:p>
    <w:p w14:paraId="3118EBD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node-&gt;left = TNULL;</w:t>
      </w:r>
    </w:p>
    <w:p w14:paraId="241DA92C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node-&gt;right = TNULL;</w:t>
      </w:r>
    </w:p>
    <w:p w14:paraId="20EFCAB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node-&gt;color = 1;</w:t>
      </w:r>
    </w:p>
    <w:p w14:paraId="2A3F8347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NodePtr y = nullptr;</w:t>
      </w:r>
    </w:p>
    <w:p w14:paraId="619BFD41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NodePtr x = this-&gt;root;</w:t>
      </w:r>
    </w:p>
    <w:p w14:paraId="384F84E0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r>
        <w:rPr>
          <w:rFonts w:ascii="Courier New" w:eastAsia="Courier New" w:hAnsi="Courier New" w:cs="Courier New"/>
          <w:sz w:val="19"/>
          <w:szCs w:val="19"/>
        </w:rPr>
        <w:t>while (x != TNULL) {</w:t>
      </w:r>
    </w:p>
    <w:p w14:paraId="5DA94C2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   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y = x;</w:t>
      </w:r>
    </w:p>
    <w:p w14:paraId="42DC738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if (node-&gt;data &lt; x-&gt;data) {</w:t>
      </w:r>
    </w:p>
    <w:p w14:paraId="1E47D9D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x = x-&gt;left;</w:t>
      </w:r>
    </w:p>
    <w:p w14:paraId="457C7C2C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}</w:t>
      </w:r>
    </w:p>
    <w:p w14:paraId="53B47BE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else {</w:t>
      </w:r>
    </w:p>
    <w:p w14:paraId="4E011CB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x = x-&gt;right;</w:t>
      </w:r>
    </w:p>
    <w:p w14:paraId="1BB65D63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}</w:t>
      </w:r>
    </w:p>
    <w:p w14:paraId="3E296373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54D90D5D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node-&gt;parent = y;</w:t>
      </w:r>
    </w:p>
    <w:p w14:paraId="25E299C7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(y == nullptr) {</w:t>
      </w:r>
    </w:p>
    <w:p w14:paraId="01323DD7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root = node;</w:t>
      </w:r>
    </w:p>
    <w:p w14:paraId="7F7B0CB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2EA39762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else if (node-&gt;data &lt; y-&gt;data) {</w:t>
      </w:r>
    </w:p>
    <w:p w14:paraId="54F353F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y-&gt;left = node;</w:t>
      </w:r>
    </w:p>
    <w:p w14:paraId="15E8B12D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1AE1D6A7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else {</w:t>
      </w:r>
    </w:p>
    <w:p w14:paraId="64F48D32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y-&gt;right = node;</w:t>
      </w:r>
    </w:p>
    <w:p w14:paraId="14D9B0C7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7E5F6E33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(node-&gt;parent == nullptr) {</w:t>
      </w:r>
    </w:p>
    <w:p w14:paraId="2E13854D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node-&gt;color = 0;</w:t>
      </w:r>
    </w:p>
    <w:p w14:paraId="3DEDAEA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return;</w:t>
      </w:r>
    </w:p>
    <w:p w14:paraId="6252ABD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18972928" w14:textId="77777777" w:rsidR="0038607F" w:rsidRPr="00564C5B" w:rsidRDefault="0038607F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7A129308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insertFix(node);</w:t>
      </w:r>
    </w:p>
    <w:p w14:paraId="359FA041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47D3AB5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NodePtr getRoot() {</w:t>
      </w:r>
    </w:p>
    <w:p w14:paraId="1E6003C4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return this-&gt;root;</w:t>
      </w:r>
    </w:p>
    <w:p w14:paraId="647D38AA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32F3B00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void deleteNode(int data) {</w:t>
      </w:r>
    </w:p>
    <w:p w14:paraId="49B476A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deleteNodeHelper(this-&gt;root, data);</w:t>
      </w:r>
    </w:p>
    <w:p w14:paraId="2B37A48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10B0998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// </w:t>
      </w:r>
      <w:r>
        <w:rPr>
          <w:rFonts w:ascii="Courier New" w:eastAsia="Courier New" w:hAnsi="Courier New" w:cs="Courier New"/>
          <w:sz w:val="19"/>
          <w:szCs w:val="19"/>
        </w:rPr>
        <w:t>Добавляем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публичный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метод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для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доступа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к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TNULL</w:t>
      </w:r>
    </w:p>
    <w:p w14:paraId="61FF9861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NodePtr getTNULL() {</w:t>
      </w:r>
    </w:p>
    <w:p w14:paraId="25859922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return TNULL;</w:t>
      </w:r>
    </w:p>
    <w:p w14:paraId="1150634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53FE526B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};</w:t>
      </w:r>
    </w:p>
    <w:p w14:paraId="5EACBDB8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int main() {</w:t>
      </w:r>
    </w:p>
    <w:p w14:paraId="23F7166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setlocale(LC_ALL, "Russian");</w:t>
      </w:r>
    </w:p>
    <w:p w14:paraId="59246AF4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RedBlackTree tree;</w:t>
      </w:r>
    </w:p>
    <w:p w14:paraId="6527E92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CircularQueue queue;</w:t>
      </w:r>
    </w:p>
    <w:p w14:paraId="4729820C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int size = 100;</w:t>
      </w:r>
    </w:p>
    <w:p w14:paraId="1E6ED543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int* a = new int[size];</w:t>
      </w:r>
    </w:p>
    <w:p w14:paraId="1CF8291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Randomizer(a, size);</w:t>
      </w:r>
    </w:p>
    <w:p w14:paraId="774CD7E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std::cout &lt;&lt; "</w:t>
      </w:r>
      <w:r>
        <w:rPr>
          <w:rFonts w:ascii="Courier New" w:eastAsia="Courier New" w:hAnsi="Courier New" w:cs="Courier New"/>
          <w:sz w:val="19"/>
          <w:szCs w:val="19"/>
        </w:rPr>
        <w:t>Изначальный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массив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:\n";</w:t>
      </w:r>
    </w:p>
    <w:p w14:paraId="5A02B6F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for (int i = 0; i &lt; size; i++) {</w:t>
      </w:r>
    </w:p>
    <w:p w14:paraId="3533099D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std::cout &lt;&lt; a[i] &lt;&lt; " ";</w:t>
      </w:r>
    </w:p>
    <w:p w14:paraId="02048FA0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04069A76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std::cout &lt;&lt; std::endl;</w:t>
      </w:r>
    </w:p>
    <w:p w14:paraId="0C60503A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Sort(a, size);</w:t>
      </w:r>
    </w:p>
    <w:p w14:paraId="65F283B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std::cout &lt;&lt; "</w:t>
      </w:r>
      <w:r>
        <w:rPr>
          <w:rFonts w:ascii="Courier New" w:eastAsia="Courier New" w:hAnsi="Courier New" w:cs="Courier New"/>
          <w:sz w:val="19"/>
          <w:szCs w:val="19"/>
        </w:rPr>
        <w:t>Отсортированный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массив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:\n";</w:t>
      </w:r>
    </w:p>
    <w:p w14:paraId="23B51A4C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for (int i = 0;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i &lt; size; i++) {</w:t>
      </w:r>
    </w:p>
    <w:p w14:paraId="75BE955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std::cout &lt;&lt; a[i] &lt;&lt; " ";</w:t>
      </w:r>
    </w:p>
    <w:p w14:paraId="2B754D7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4E29435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std::cout &lt;&lt; std::endl;</w:t>
      </w:r>
    </w:p>
    <w:p w14:paraId="200A3A07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for (int i = 0; i &lt; size; i++) {</w:t>
      </w:r>
    </w:p>
    <w:p w14:paraId="4360DFF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tree.insert(a[i]);</w:t>
      </w:r>
    </w:p>
    <w:p w14:paraId="767C836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21CB1377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for (int i = 0; i &lt; size; i++) {</w:t>
      </w:r>
    </w:p>
    <w:p w14:paraId="06B6837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NodePtr node = tree.searchTree(a[i]);</w:t>
      </w:r>
    </w:p>
    <w:p w14:paraId="22DF2249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(node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!= tree.getTNULL()) {</w:t>
      </w:r>
    </w:p>
    <w:p w14:paraId="6533161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queue.enqueue(a[i], node-&gt;color);</w:t>
      </w:r>
    </w:p>
    <w:p w14:paraId="73E487AA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r>
        <w:rPr>
          <w:rFonts w:ascii="Courier New" w:eastAsia="Courier New" w:hAnsi="Courier New" w:cs="Courier New"/>
          <w:sz w:val="19"/>
          <w:szCs w:val="19"/>
        </w:rPr>
        <w:t>}</w:t>
      </w:r>
    </w:p>
    <w:p w14:paraId="21356DE2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else {</w:t>
      </w:r>
    </w:p>
    <w:p w14:paraId="19C54AF3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        std::cout &lt;&lt; "Ошибка: узел со значением " &lt;&lt; a[i] &lt;&lt; " не найден в дереве." 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&lt;&lt; std::endl;</w:t>
      </w:r>
    </w:p>
    <w:p w14:paraId="40D90992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6150EFD7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790E0815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delete[] a;</w:t>
      </w:r>
    </w:p>
    <w:p w14:paraId="2A590CEF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std::cout &lt;&lt; "</w:t>
      </w:r>
      <w:r>
        <w:rPr>
          <w:rFonts w:ascii="Courier New" w:eastAsia="Courier New" w:hAnsi="Courier New" w:cs="Courier New"/>
          <w:sz w:val="19"/>
          <w:szCs w:val="19"/>
        </w:rPr>
        <w:t>Обход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дерева</w:t>
      </w: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>" &lt;&lt; std::endl;</w:t>
      </w:r>
    </w:p>
    <w:p w14:paraId="3551F7AE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tree.inorder();</w:t>
      </w:r>
    </w:p>
    <w:p w14:paraId="2497934C" w14:textId="77777777" w:rsidR="0038607F" w:rsidRPr="00564C5B" w:rsidRDefault="005E032A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std::cout &lt;&lt; std::endl;</w:t>
      </w:r>
    </w:p>
    <w:p w14:paraId="65FA9037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 w:rsidRPr="00564C5B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r>
        <w:rPr>
          <w:rFonts w:ascii="Courier New" w:eastAsia="Courier New" w:hAnsi="Courier New" w:cs="Courier New"/>
          <w:sz w:val="19"/>
          <w:szCs w:val="19"/>
        </w:rPr>
        <w:t>std::cout &lt;&lt; "Элементы к</w:t>
      </w:r>
      <w:r>
        <w:rPr>
          <w:rFonts w:ascii="Courier New" w:eastAsia="Courier New" w:hAnsi="Courier New" w:cs="Courier New"/>
          <w:sz w:val="19"/>
          <w:szCs w:val="19"/>
        </w:rPr>
        <w:t>ольцевой очереди:" &lt;&lt; std::endl;</w:t>
      </w:r>
    </w:p>
    <w:p w14:paraId="587B845E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queue.printQueue();</w:t>
      </w:r>
    </w:p>
    <w:p w14:paraId="1591E3B1" w14:textId="77777777" w:rsidR="0038607F" w:rsidRDefault="005E032A">
      <w:pPr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  return 0;</w:t>
      </w:r>
    </w:p>
    <w:p w14:paraId="18D8B31A" w14:textId="77777777" w:rsidR="0038607F" w:rsidRDefault="005E032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19"/>
          <w:szCs w:val="19"/>
        </w:rPr>
        <w:t>}</w:t>
      </w:r>
    </w:p>
    <w:p w14:paraId="4C5BAFF5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7A16BA" w14:textId="77777777" w:rsidR="0038607F" w:rsidRDefault="005E032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 РАБОТЫ ПРОГРАММЫ</w:t>
      </w:r>
    </w:p>
    <w:p w14:paraId="0AC6DDC7" w14:textId="77777777" w:rsidR="0038607F" w:rsidRDefault="0038607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36C6AE" w14:textId="77777777" w:rsidR="0038607F" w:rsidRDefault="005E032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4B209A6" wp14:editId="1D29176C">
            <wp:extent cx="5594647" cy="1273578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4647" cy="1273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0BB34" w14:textId="77777777" w:rsidR="0038607F" w:rsidRDefault="005E03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4 -вывод изначального и отсортированного массивов</w:t>
      </w:r>
    </w:p>
    <w:p w14:paraId="69CAAA5B" w14:textId="77777777" w:rsidR="0038607F" w:rsidRDefault="003860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F657A0" w14:textId="77777777" w:rsidR="0038607F" w:rsidRDefault="005E032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C745636" wp14:editId="261C3680">
            <wp:extent cx="1293092" cy="3576638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3092" cy="357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363A105" wp14:editId="40251276">
            <wp:extent cx="1323999" cy="3576638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99" cy="357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94203F1" wp14:editId="249E34E8">
            <wp:extent cx="1477767" cy="3557588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7767" cy="3557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C648C" w14:textId="77777777" w:rsidR="0038607F" w:rsidRDefault="005E03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5 - 7 - обход дерева</w:t>
      </w:r>
    </w:p>
    <w:p w14:paraId="03FA3D62" w14:textId="77777777" w:rsidR="0038607F" w:rsidRDefault="003860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18915" w14:textId="77777777" w:rsidR="0038607F" w:rsidRDefault="005E032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64606186" wp14:editId="608A4930">
            <wp:extent cx="1438571" cy="3976688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571" cy="3976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426ABC7" wp14:editId="4A98B600">
            <wp:extent cx="1451286" cy="3976688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1286" cy="3976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F8B0D7E" wp14:editId="74917F66">
            <wp:extent cx="1659003" cy="4014788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9003" cy="4014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C4B21C" w14:textId="77777777" w:rsidR="0038607F" w:rsidRDefault="005E03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8 - 10 - элементы кольцевой очереди</w:t>
      </w:r>
    </w:p>
    <w:p w14:paraId="45F1C0F3" w14:textId="77777777" w:rsidR="0038607F" w:rsidRDefault="0038607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840FE1" w14:textId="77777777" w:rsidR="0038607F" w:rsidRDefault="0038607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621043" w14:textId="77777777" w:rsidR="0038607F" w:rsidRDefault="005E032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</w:p>
    <w:p w14:paraId="1416DF44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7FF02B" w14:textId="77777777" w:rsidR="0038607F" w:rsidRDefault="0038607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2D91DD" w14:textId="77777777" w:rsidR="0038607F" w:rsidRDefault="005E032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Целью работы было разработать программу сортировки кучей, формирующей кольцевую очередь на базе связного списка из красно-черного дерева, а также в структуру узла кольцевой очереди внести цвет узла.. Задача была выполнена с использованием языка C++.</w:t>
      </w:r>
    </w:p>
    <w:p w14:paraId="6641A8DE" w14:textId="77777777" w:rsidR="0038607F" w:rsidRDefault="005E032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выполнения лабораторной работы была разработана программа, реализующая пирамидальную сортировку, составление красно-черного дерева и кольцевую очередь. </w:t>
      </w:r>
    </w:p>
    <w:p w14:paraId="7FF847D4" w14:textId="77777777" w:rsidR="0038607F" w:rsidRDefault="0038607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E88187" w14:textId="77777777" w:rsidR="0038607F" w:rsidRDefault="005E032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Были выполнены следующие задачи:</w:t>
      </w:r>
    </w:p>
    <w:p w14:paraId="5CBE1F70" w14:textId="77777777" w:rsidR="0038607F" w:rsidRDefault="003860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C8EE39" w14:textId="77777777" w:rsidR="0038607F" w:rsidRDefault="005E032A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Составлена блок-схема общего алгоритма программы</w:t>
      </w:r>
    </w:p>
    <w:p w14:paraId="2B67AEB7" w14:textId="77777777" w:rsidR="0038607F" w:rsidRDefault="005E032A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Реализован код на </w:t>
      </w:r>
      <w:r>
        <w:rPr>
          <w:rFonts w:ascii="Times New Roman" w:eastAsia="Times New Roman" w:hAnsi="Times New Roman" w:cs="Times New Roman"/>
          <w:sz w:val="24"/>
          <w:szCs w:val="24"/>
        </w:rPr>
        <w:t>языке C++</w:t>
      </w:r>
    </w:p>
    <w:p w14:paraId="43A66A30" w14:textId="77777777" w:rsidR="0038607F" w:rsidRDefault="005E032A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тестирование программы</w:t>
      </w:r>
    </w:p>
    <w:p w14:paraId="624486C2" w14:textId="77777777" w:rsidR="0038607F" w:rsidRDefault="0038607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F299B7" w14:textId="77777777" w:rsidR="0038607F" w:rsidRDefault="005E032A">
      <w:pPr>
        <w:ind w:firstLine="720"/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итогам выполнения работы были проведены тесты, программа правильно сортирует числа с использованием красно-черного дерева и кольцевой очереди.</w:t>
      </w:r>
    </w:p>
    <w:sectPr w:rsidR="0038607F">
      <w:footerReference w:type="default" r:id="rId22"/>
      <w:headerReference w:type="first" r:id="rId23"/>
      <w:footerReference w:type="first" r:id="rId2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38B68" w14:textId="77777777" w:rsidR="005E032A" w:rsidRDefault="005E032A">
      <w:pPr>
        <w:spacing w:line="240" w:lineRule="auto"/>
      </w:pPr>
      <w:r>
        <w:separator/>
      </w:r>
    </w:p>
  </w:endnote>
  <w:endnote w:type="continuationSeparator" w:id="0">
    <w:p w14:paraId="5E3B8A6B" w14:textId="77777777" w:rsidR="005E032A" w:rsidRDefault="005E0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3D813" w14:textId="77777777" w:rsidR="0038607F" w:rsidRDefault="005E032A">
    <w:pPr>
      <w:jc w:val="center"/>
      <w:rPr>
        <w:rFonts w:ascii="Times New Roman" w:eastAsia="Times New Roman" w:hAnsi="Times New Roman" w:cs="Times New Roman"/>
        <w:color w:val="999999"/>
      </w:rPr>
    </w:pPr>
    <w:r>
      <w:rPr>
        <w:rFonts w:ascii="Times New Roman" w:eastAsia="Times New Roman" w:hAnsi="Times New Roman" w:cs="Times New Roman"/>
        <w:color w:val="999999"/>
      </w:rPr>
      <w:fldChar w:fldCharType="begin"/>
    </w:r>
    <w:r>
      <w:rPr>
        <w:rFonts w:ascii="Times New Roman" w:eastAsia="Times New Roman" w:hAnsi="Times New Roman" w:cs="Times New Roman"/>
        <w:color w:val="999999"/>
      </w:rPr>
      <w:instrText>PAGE</w:instrText>
    </w:r>
    <w:r>
      <w:rPr>
        <w:rFonts w:ascii="Times New Roman" w:eastAsia="Times New Roman" w:hAnsi="Times New Roman" w:cs="Times New Roman"/>
        <w:color w:val="999999"/>
      </w:rPr>
      <w:fldChar w:fldCharType="separate"/>
    </w:r>
    <w:r w:rsidR="00564C5B">
      <w:rPr>
        <w:rFonts w:ascii="Times New Roman" w:eastAsia="Times New Roman" w:hAnsi="Times New Roman" w:cs="Times New Roman"/>
        <w:noProof/>
        <w:color w:val="999999"/>
      </w:rPr>
      <w:t>2</w:t>
    </w:r>
    <w:r>
      <w:rPr>
        <w:rFonts w:ascii="Times New Roman" w:eastAsia="Times New Roman" w:hAnsi="Times New Roman" w:cs="Times New Roman"/>
        <w:color w:val="99999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8225" w14:textId="77777777" w:rsidR="0038607F" w:rsidRDefault="005E032A">
    <w:pPr>
      <w:jc w:val="center"/>
      <w:rPr>
        <w:rFonts w:ascii="Times New Roman" w:eastAsia="Times New Roman" w:hAnsi="Times New Roman" w:cs="Times New Roman"/>
        <w:color w:val="999999"/>
      </w:rPr>
    </w:pPr>
    <w:r>
      <w:rPr>
        <w:rFonts w:ascii="Times New Roman" w:eastAsia="Times New Roman" w:hAnsi="Times New Roman" w:cs="Times New Roman"/>
        <w:color w:val="999999"/>
      </w:rPr>
      <w:t>Санкт-Петербург</w:t>
    </w:r>
  </w:p>
  <w:p w14:paraId="3EF47984" w14:textId="77777777" w:rsidR="0038607F" w:rsidRDefault="005E032A">
    <w:pPr>
      <w:jc w:val="center"/>
      <w:rPr>
        <w:rFonts w:ascii="Times New Roman" w:eastAsia="Times New Roman" w:hAnsi="Times New Roman" w:cs="Times New Roman"/>
        <w:color w:val="999999"/>
      </w:rPr>
    </w:pPr>
    <w:r>
      <w:rPr>
        <w:rFonts w:ascii="Times New Roman" w:eastAsia="Times New Roman" w:hAnsi="Times New Roman" w:cs="Times New Roman"/>
        <w:color w:val="999999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27B9D" w14:textId="77777777" w:rsidR="005E032A" w:rsidRDefault="005E032A">
      <w:pPr>
        <w:spacing w:line="240" w:lineRule="auto"/>
      </w:pPr>
      <w:r>
        <w:separator/>
      </w:r>
    </w:p>
  </w:footnote>
  <w:footnote w:type="continuationSeparator" w:id="0">
    <w:p w14:paraId="76CAD1FA" w14:textId="77777777" w:rsidR="005E032A" w:rsidRDefault="005E03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21F7" w14:textId="77777777" w:rsidR="0038607F" w:rsidRDefault="003860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3F04"/>
    <w:multiLevelType w:val="multilevel"/>
    <w:tmpl w:val="8E8278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3F325A7"/>
    <w:multiLevelType w:val="multilevel"/>
    <w:tmpl w:val="7298B8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6971C5"/>
    <w:multiLevelType w:val="multilevel"/>
    <w:tmpl w:val="CB9A69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776109"/>
    <w:multiLevelType w:val="multilevel"/>
    <w:tmpl w:val="D604EE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367F74"/>
    <w:multiLevelType w:val="multilevel"/>
    <w:tmpl w:val="C0CCE8F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18D5781"/>
    <w:multiLevelType w:val="multilevel"/>
    <w:tmpl w:val="52669D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0B7974"/>
    <w:multiLevelType w:val="multilevel"/>
    <w:tmpl w:val="637627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EE54BA"/>
    <w:multiLevelType w:val="multilevel"/>
    <w:tmpl w:val="3654B7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07F"/>
    <w:rsid w:val="0038607F"/>
    <w:rsid w:val="00544100"/>
    <w:rsid w:val="00564C5B"/>
    <w:rsid w:val="005E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4E82"/>
  <w15:docId w15:val="{9F740B45-EBF3-409A-8EA4-8EB6BA10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3138</Words>
  <Characters>17890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 Ахраров</cp:lastModifiedBy>
  <cp:revision>3</cp:revision>
  <dcterms:created xsi:type="dcterms:W3CDTF">2024-10-19T17:46:00Z</dcterms:created>
  <dcterms:modified xsi:type="dcterms:W3CDTF">2024-10-19T20:36:00Z</dcterms:modified>
</cp:coreProperties>
</file>