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E9BD" w14:textId="77777777" w:rsidR="00750BAF" w:rsidRDefault="00A62C27">
      <w:pPr>
        <w:spacing w:before="240" w:after="2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62CD53E" w14:textId="77777777" w:rsidR="00750BAF" w:rsidRDefault="00A62C27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«Национальный исследовательский университет ИТМО»</w:t>
      </w:r>
    </w:p>
    <w:p w14:paraId="30FDA6B5" w14:textId="77777777" w:rsidR="00750BAF" w:rsidRDefault="00A62C27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безопасности информационных технологий</w:t>
      </w:r>
    </w:p>
    <w:p w14:paraId="0DF138E9" w14:textId="77777777" w:rsidR="00750BAF" w:rsidRDefault="00A62C27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7A20FD3C" w14:textId="77777777" w:rsidR="00750BAF" w:rsidRDefault="00A62C27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«Алгоритмы и структуры данных»</w:t>
      </w:r>
    </w:p>
    <w:p w14:paraId="5E9FE8A5" w14:textId="77777777" w:rsidR="00750BAF" w:rsidRDefault="00A62C27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№4</w:t>
      </w:r>
    </w:p>
    <w:p w14:paraId="37ACF9E7" w14:textId="77777777" w:rsidR="00750BAF" w:rsidRDefault="00A62C27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 сортировки кучей, формирующей кольцевую очередь на базе связного списка из красно-черного дерева</w:t>
      </w:r>
    </w:p>
    <w:p w14:paraId="01FBE558" w14:textId="77777777" w:rsidR="00750BAF" w:rsidRDefault="00750BAF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9A0CF4" w14:textId="77777777" w:rsidR="00750BAF" w:rsidRDefault="00A62C27">
      <w:pPr>
        <w:spacing w:before="240" w:after="200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2BEFB806" w14:textId="77777777" w:rsidR="00750BAF" w:rsidRDefault="00A62C27">
      <w:pPr>
        <w:spacing w:before="240" w:after="200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26737E52" w14:textId="77777777" w:rsidR="00750BAF" w:rsidRDefault="00A62C27">
      <w:pPr>
        <w:spacing w:before="240" w:after="200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37C1D5D9" w14:textId="77777777" w:rsidR="00750BAF" w:rsidRDefault="00A62C27">
      <w:pPr>
        <w:spacing w:before="240" w:after="20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2235B94E" w14:textId="77777777" w:rsidR="00750BAF" w:rsidRDefault="00750BAF">
      <w:pPr>
        <w:spacing w:before="240" w:after="200"/>
        <w:rPr>
          <w:rFonts w:ascii="Times New Roman" w:eastAsia="Times New Roman" w:hAnsi="Times New Roman" w:cs="Times New Roman"/>
          <w:sz w:val="27"/>
          <w:szCs w:val="27"/>
        </w:rPr>
      </w:pPr>
    </w:p>
    <w:p w14:paraId="0212A627" w14:textId="77777777" w:rsidR="00750BAF" w:rsidRDefault="00750BAF">
      <w:pPr>
        <w:spacing w:before="240" w:after="200"/>
        <w:rPr>
          <w:rFonts w:ascii="Times New Roman" w:eastAsia="Times New Roman" w:hAnsi="Times New Roman" w:cs="Times New Roman"/>
          <w:sz w:val="27"/>
          <w:szCs w:val="27"/>
        </w:rPr>
      </w:pPr>
    </w:p>
    <w:p w14:paraId="207CDE37" w14:textId="77777777" w:rsidR="00750BAF" w:rsidRDefault="00A62C27">
      <w:pPr>
        <w:spacing w:before="240" w:after="20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7165B8B9" w14:textId="77777777" w:rsidR="00750BAF" w:rsidRDefault="00A62C27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N3350</w:t>
      </w:r>
    </w:p>
    <w:p w14:paraId="666C92C2" w14:textId="77777777" w:rsidR="00750BAF" w:rsidRDefault="00A62C27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Ахраров А. Р.</w:t>
      </w:r>
    </w:p>
    <w:p w14:paraId="6E46F890" w14:textId="77777777" w:rsidR="00750BAF" w:rsidRDefault="00750BAF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3BA8F38" w14:textId="77777777" w:rsidR="00750BAF" w:rsidRDefault="00A62C27">
      <w:pPr>
        <w:spacing w:before="240" w:after="20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</w:p>
    <w:p w14:paraId="17152832" w14:textId="77777777" w:rsidR="00750BAF" w:rsidRDefault="00A62C27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Ерофеев С.А.</w:t>
      </w:r>
    </w:p>
    <w:p w14:paraId="21B3B944" w14:textId="77777777" w:rsidR="00750BAF" w:rsidRDefault="00750BAF"/>
    <w:p w14:paraId="06D73AE7" w14:textId="77777777" w:rsidR="00750BAF" w:rsidRDefault="00750BAF"/>
    <w:p w14:paraId="09FB5131" w14:textId="77777777" w:rsidR="00750BAF" w:rsidRDefault="00750BAF"/>
    <w:p w14:paraId="09666ACB" w14:textId="77777777" w:rsidR="00750BAF" w:rsidRDefault="00A62C27">
      <w:pPr>
        <w:pStyle w:val="1"/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78ygsollbgam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ВВЕДЕНИЕ</w:t>
      </w:r>
    </w:p>
    <w:p w14:paraId="391BA4BF" w14:textId="77777777" w:rsidR="00750BAF" w:rsidRDefault="00750BAF"/>
    <w:p w14:paraId="748BF34C" w14:textId="77777777" w:rsidR="00750BAF" w:rsidRDefault="00A62C2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работы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Разработать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программу сортировки кучей, формирующей кольцевую очередь на базе связного списка из красно-черного дерева. В структуру узла кольцевой очереди внести цвет узла.</w:t>
      </w:r>
    </w:p>
    <w:p w14:paraId="3801A87D" w14:textId="77777777" w:rsidR="00750BAF" w:rsidRDefault="00750BA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A9A33F" w14:textId="77777777" w:rsidR="00750BAF" w:rsidRDefault="00750BA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E86794" w14:textId="77777777" w:rsidR="00750BAF" w:rsidRDefault="00A62C2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ТЕХНИЧЕСКОЕ ЗАДАНИЕ (ПЕРЕЧЕНЬ ВХОДНЫХ, ВЫХОДНЫХ И ПРОМЕЖУТОЧНЫХ ДАНН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ЫХ В ВИДЕ ТАБЛИЦЫ)</w:t>
      </w:r>
    </w:p>
    <w:p w14:paraId="5EDA5B60" w14:textId="77777777" w:rsidR="00750BAF" w:rsidRDefault="00750BA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F05E11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4710"/>
        <w:gridCol w:w="1695"/>
        <w:gridCol w:w="1350"/>
      </w:tblGrid>
      <w:tr w:rsidR="00750BAF" w14:paraId="4AEA9D8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BD78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1D9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Смысл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4FBA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данных</w:t>
            </w:r>
          </w:p>
          <w:p w14:paraId="1C8D4766" w14:textId="77777777" w:rsidR="00750BAF" w:rsidRDefault="00750B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C9B3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Ёмкость</w:t>
            </w:r>
          </w:p>
          <w:p w14:paraId="4D5EDA54" w14:textId="77777777" w:rsidR="00750BAF" w:rsidRDefault="00750B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0BAF" w14:paraId="63185D3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5702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largest</w:t>
            </w:r>
            <w:proofErr w:type="spellEnd"/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BC52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Корень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7266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A061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750BAF" w14:paraId="752E02C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C93F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proofErr w:type="spellEnd"/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58CA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Левый потомок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3498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84B0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750BAF" w14:paraId="136A422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0734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proofErr w:type="spellEnd"/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FBE1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Правый потомок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C419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E4D3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750BAF" w14:paraId="49BBA69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A14A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8CE5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массива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E27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23A84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750BAF" w14:paraId="70D67C6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5B2E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C982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массива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32E0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B37D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750BAF" w14:paraId="2217431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6BE2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AFAB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Массив для заполнения числами и их сортировки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02A0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5CE3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750BAF" w14:paraId="1E6E5A1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706C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</w:t>
            </w:r>
            <w:proofErr w:type="spellEnd"/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C49C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Указатель на родителя узла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8BBB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76D4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750BAF" w14:paraId="6BD71B3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EB3E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proofErr w:type="spellEnd"/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568E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Указатель на левого ребенка узла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65CB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FF46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750BAF" w14:paraId="2CC2794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C1E9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proofErr w:type="spellEnd"/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DDE3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Указатель на правого ребенка узла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29EE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487B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750BAF" w14:paraId="25F1E01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F2AF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0582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узла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0F37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734B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750BAF" w14:paraId="219838C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F033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B051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Цвет узла (0 - черный, 1 - красный)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DA74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9BD6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750BAF" w14:paraId="1EFF573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3AE7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root</w:t>
            </w:r>
            <w:proofErr w:type="spellEnd"/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9F7C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Корень КЧД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43A4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E47D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750BAF" w14:paraId="425668C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CD17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TNULL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C07A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Лист КЧД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C8FC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3C05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750BAF" w14:paraId="5AFC2B5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F6A46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C52F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узла кольцевой очереди (КО)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A066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3A80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750BAF" w14:paraId="7A293E0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D013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  <w:proofErr w:type="spellEnd"/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1B1C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Указатель на следующий узел в КО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A91C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QueueNode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69E4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750BAF" w14:paraId="608AD34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339E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058C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Цвет узла КО (черный или красный)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9AD6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C873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  <w:tr w:rsidR="00750BAF" w14:paraId="5BE3103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E2B2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tail</w:t>
            </w:r>
            <w:proofErr w:type="spellEnd"/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9E55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Указатель на конец КО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EA4A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QueueNode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D055" w14:textId="77777777" w:rsidR="00750BAF" w:rsidRDefault="00A62C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байта</w:t>
            </w:r>
          </w:p>
        </w:tc>
      </w:tr>
    </w:tbl>
    <w:p w14:paraId="30F2D951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87B424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16C05D" w14:textId="77777777" w:rsidR="00750BAF" w:rsidRDefault="00A62C2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ОПИСАНИЕ АЛГОРИТМА</w:t>
      </w:r>
    </w:p>
    <w:p w14:paraId="37DE9038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4F856A" w14:textId="77777777" w:rsidR="00750BAF" w:rsidRDefault="00A62C2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Пирамидальная сортировка</w:t>
      </w:r>
    </w:p>
    <w:p w14:paraId="35BE21E1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267DA4" w14:textId="77777777" w:rsidR="00750BAF" w:rsidRDefault="00A62C2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Пирамидальная сортировка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метод сортировки сравнением, основанный на двоичной куче. </w:t>
      </w:r>
    </w:p>
    <w:p w14:paraId="11AEF2AB" w14:textId="77777777" w:rsidR="00750BAF" w:rsidRDefault="00A62C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Законченное двоичное дерево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это двоичное дерево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в котором каждый уровень, за исключением, возможно, последнего, имеет полный набор узлов, и все листья расположены </w:t>
      </w:r>
      <w:r>
        <w:rPr>
          <w:rFonts w:ascii="Times New Roman" w:eastAsia="Times New Roman" w:hAnsi="Times New Roman" w:cs="Times New Roman"/>
          <w:sz w:val="24"/>
          <w:szCs w:val="24"/>
        </w:rPr>
        <w:t>как можно левее.</w:t>
      </w:r>
    </w:p>
    <w:p w14:paraId="7FA047C9" w14:textId="77777777" w:rsidR="00750BAF" w:rsidRDefault="00A62C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Сортировка основана именно на двоичной куче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это законченное двоичное дерево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в котором элементы хранятся в особом порядке: значение в родительском узле больше (или меньше) значений в его двух дочерних узлах. </w:t>
      </w:r>
    </w:p>
    <w:p w14:paraId="42EED6AA" w14:textId="77777777" w:rsidR="00750BAF" w:rsidRDefault="00A62C2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данной лабораторной реализ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уется первый вариант двоичной кучи - когда значение в родительском узле строго больше значений в дочерних узлах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max-heap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E2048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1952E8" w14:textId="77777777" w:rsidR="00750BAF" w:rsidRDefault="00A62C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Пирамидальная сортировка (по возрастанию) происходит по следующему алгоритму:</w:t>
      </w:r>
    </w:p>
    <w:p w14:paraId="048E6594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DB8354" w14:textId="77777777" w:rsidR="00750BAF" w:rsidRDefault="00A62C2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Построить из входных данных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max-heap</w:t>
      </w:r>
      <w:proofErr w:type="spellEnd"/>
    </w:p>
    <w:p w14:paraId="314A1FEF" w14:textId="77777777" w:rsidR="00750BAF" w:rsidRDefault="00A62C2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После построения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max-heap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максимальное значение всегда будет находиться в корне кучи. Меняем местами корень и последний элемент в куче, уменьшаем размер кучи на 1 - теперь в конце массива будет наибольшее значение из входных данных</w:t>
      </w:r>
    </w:p>
    <w:p w14:paraId="03B7D551" w14:textId="77777777" w:rsidR="00750BAF" w:rsidRDefault="00A62C2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Повторяем вышеперечислен</w:t>
      </w:r>
      <w:r>
        <w:rPr>
          <w:rFonts w:ascii="Times New Roman" w:eastAsia="Times New Roman" w:hAnsi="Times New Roman" w:cs="Times New Roman"/>
          <w:sz w:val="24"/>
          <w:szCs w:val="24"/>
        </w:rPr>
        <w:t>ные шаги до тех пор, пока размер кучи станет равным 1. Оставшийся элемент будет минимальным из входных данных</w:t>
      </w:r>
    </w:p>
    <w:p w14:paraId="3E7F2E76" w14:textId="77777777" w:rsidR="00750BAF" w:rsidRDefault="00A62C2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Конец сортировки</w:t>
      </w:r>
    </w:p>
    <w:p w14:paraId="30263AE3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ADDE05" w14:textId="77777777" w:rsidR="00750BAF" w:rsidRPr="003B70E6" w:rsidRDefault="00A62C27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70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B70E6">
        <w:rPr>
          <w:rFonts w:ascii="Times New Roman" w:eastAsia="Times New Roman" w:hAnsi="Times New Roman" w:cs="Times New Roman"/>
          <w:sz w:val="24"/>
          <w:szCs w:val="24"/>
          <w:lang w:val="en-US"/>
        </w:rPr>
        <w:t>Heap(</w:t>
      </w:r>
      <w:proofErr w:type="gramEnd"/>
      <w:r w:rsidRPr="003B70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a[], int size, int </w:t>
      </w:r>
      <w:proofErr w:type="spellStart"/>
      <w:r w:rsidRPr="003B70E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3B70E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A2B5190" w14:textId="77777777" w:rsidR="00750BAF" w:rsidRPr="003B70E6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E4E2CC" w14:textId="77777777" w:rsidR="00750BAF" w:rsidRDefault="00A62C2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построения двоичной кучи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max-heap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 качестве параметров принимает массив входных д</w:t>
      </w:r>
      <w:r>
        <w:rPr>
          <w:rFonts w:ascii="Times New Roman" w:eastAsia="Times New Roman" w:hAnsi="Times New Roman" w:cs="Times New Roman"/>
          <w:sz w:val="24"/>
          <w:szCs w:val="24"/>
        </w:rPr>
        <w:t>анных, размер массива и индекс “корня”</w:t>
      </w:r>
    </w:p>
    <w:p w14:paraId="29DD6BA6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779A58" w14:textId="77777777" w:rsidR="00750BAF" w:rsidRPr="003B70E6" w:rsidRDefault="00A62C27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70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B70E6">
        <w:rPr>
          <w:rFonts w:ascii="Times New Roman" w:eastAsia="Times New Roman" w:hAnsi="Times New Roman" w:cs="Times New Roman"/>
          <w:sz w:val="24"/>
          <w:szCs w:val="24"/>
          <w:lang w:val="en-US"/>
        </w:rPr>
        <w:t>Sort(</w:t>
      </w:r>
      <w:proofErr w:type="gramEnd"/>
      <w:r w:rsidRPr="003B70E6">
        <w:rPr>
          <w:rFonts w:ascii="Times New Roman" w:eastAsia="Times New Roman" w:hAnsi="Times New Roman" w:cs="Times New Roman"/>
          <w:sz w:val="24"/>
          <w:szCs w:val="24"/>
          <w:lang w:val="en-US"/>
        </w:rPr>
        <w:t>int a[], int n)</w:t>
      </w:r>
    </w:p>
    <w:p w14:paraId="3D68F00B" w14:textId="77777777" w:rsidR="00750BAF" w:rsidRPr="003B70E6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CDBA2C" w14:textId="77777777" w:rsidR="00750BAF" w:rsidRDefault="00A62C2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пирамидальной сортировки. В качестве параметров принимает массив входных данных и размер массива</w:t>
      </w:r>
    </w:p>
    <w:p w14:paraId="586C2491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C3AECF" w14:textId="77777777" w:rsidR="00750BAF" w:rsidRPr="003B70E6" w:rsidRDefault="00A62C27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70E6">
        <w:rPr>
          <w:rFonts w:ascii="Times New Roman" w:eastAsia="Times New Roman" w:hAnsi="Times New Roman" w:cs="Times New Roman"/>
          <w:sz w:val="24"/>
          <w:szCs w:val="24"/>
          <w:lang w:val="en-US"/>
        </w:rPr>
        <w:t>void Randomizer(int a[], int size)</w:t>
      </w:r>
    </w:p>
    <w:p w14:paraId="391616C3" w14:textId="77777777" w:rsidR="00750BAF" w:rsidRPr="003B70E6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740F55" w14:textId="77777777" w:rsidR="00750BAF" w:rsidRDefault="00A62C2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заполнения массива произвольными числами в диапазоне от 1000 до 5999. В качестве параметров принимает массив и его размер </w:t>
      </w:r>
    </w:p>
    <w:p w14:paraId="427CF736" w14:textId="77777777" w:rsidR="00750BAF" w:rsidRDefault="00750BA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24A975" w14:textId="77777777" w:rsidR="00750BAF" w:rsidRDefault="00750BA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85DB59" w14:textId="77777777" w:rsidR="00750BAF" w:rsidRDefault="00750BA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3CCA1C" w14:textId="77777777" w:rsidR="00750BAF" w:rsidRDefault="00750BA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2279C7" w14:textId="77777777" w:rsidR="00750BAF" w:rsidRDefault="00A62C2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Кольцевая очередь</w:t>
      </w:r>
    </w:p>
    <w:p w14:paraId="36A68675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811511" w14:textId="77777777" w:rsidR="00750BAF" w:rsidRDefault="00A62C2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Очередь (англ.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—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это структура данных, добавление и удаление элементов в которой происходит пу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тём операций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соответственно. Притом первым из очереди удаляется элемент, который был помещен туда первым, то есть в очереди реализуется принцип «первым вошел — первым вышел»</w:t>
      </w:r>
    </w:p>
    <w:p w14:paraId="4C11E97E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376914" w14:textId="77777777" w:rsidR="00750BAF" w:rsidRPr="003B70E6" w:rsidRDefault="00A62C27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70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B70E6">
        <w:rPr>
          <w:rFonts w:ascii="Times New Roman" w:eastAsia="Times New Roman" w:hAnsi="Times New Roman" w:cs="Times New Roman"/>
          <w:sz w:val="24"/>
          <w:szCs w:val="24"/>
          <w:lang w:val="en-US"/>
        </w:rPr>
        <w:t>enqueue(</w:t>
      </w:r>
      <w:proofErr w:type="gramEnd"/>
      <w:r w:rsidRPr="003B70E6">
        <w:rPr>
          <w:rFonts w:ascii="Times New Roman" w:eastAsia="Times New Roman" w:hAnsi="Times New Roman" w:cs="Times New Roman"/>
          <w:sz w:val="24"/>
          <w:szCs w:val="24"/>
          <w:lang w:val="en-US"/>
        </w:rPr>
        <w:t>int data, int color)</w:t>
      </w:r>
    </w:p>
    <w:p w14:paraId="76C70A17" w14:textId="77777777" w:rsidR="00750BAF" w:rsidRPr="003B70E6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DB0ECA" w14:textId="77777777" w:rsidR="00750BAF" w:rsidRDefault="00A62C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добавления нового уз</w:t>
      </w:r>
      <w:r>
        <w:rPr>
          <w:rFonts w:ascii="Times New Roman" w:eastAsia="Times New Roman" w:hAnsi="Times New Roman" w:cs="Times New Roman"/>
          <w:sz w:val="24"/>
          <w:szCs w:val="24"/>
        </w:rPr>
        <w:t>ла в конец очереди. В качестве параметра принимает значение и цвет нового узла.</w:t>
      </w:r>
    </w:p>
    <w:p w14:paraId="0AD32DBC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8E2A4F" w14:textId="77777777" w:rsidR="00750BAF" w:rsidRDefault="00A62C27">
      <w:pPr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FA0E91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0D7970" w14:textId="77777777" w:rsidR="00750BAF" w:rsidRDefault="00A62C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удаления узла с начала очереди.</w:t>
      </w:r>
    </w:p>
    <w:p w14:paraId="75F89055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C60B22" w14:textId="77777777" w:rsidR="00750BAF" w:rsidRDefault="00A62C2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Красно-чёрное дерево</w:t>
      </w:r>
    </w:p>
    <w:p w14:paraId="57A5F3BD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847214" w14:textId="77777777" w:rsidR="00750BAF" w:rsidRDefault="00A62C2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Красно-чёрное дерево — один из видов самобалансирующихся двоичных деревьев поиска, позволяющее б</w:t>
      </w:r>
      <w:r>
        <w:rPr>
          <w:rFonts w:ascii="Times New Roman" w:eastAsia="Times New Roman" w:hAnsi="Times New Roman" w:cs="Times New Roman"/>
          <w:sz w:val="24"/>
          <w:szCs w:val="24"/>
        </w:rPr>
        <w:t>ыстро выполнять основные операции дерева поиска: добавление, удаление и поиск узла.</w:t>
      </w:r>
    </w:p>
    <w:p w14:paraId="381929A1" w14:textId="77777777" w:rsidR="00750BAF" w:rsidRDefault="00750BA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5EE074" w14:textId="77777777" w:rsidR="00750BAF" w:rsidRDefault="00A62C2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Свойства красно-черных деревьев:</w:t>
      </w:r>
    </w:p>
    <w:p w14:paraId="2AD58940" w14:textId="77777777" w:rsidR="00750BAF" w:rsidRDefault="00750BA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FF1E2F" w14:textId="77777777" w:rsidR="00750BAF" w:rsidRDefault="00A62C2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Каждый узел окрашен либо в красный, либо в черный цвет </w:t>
      </w:r>
    </w:p>
    <w:p w14:paraId="4235EB48" w14:textId="77777777" w:rsidR="00750BAF" w:rsidRDefault="00A62C2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Корень окрашен в черный цвет</w:t>
      </w:r>
    </w:p>
    <w:p w14:paraId="29900CD0" w14:textId="77777777" w:rsidR="00750BAF" w:rsidRDefault="00A62C27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Листья (NULL-узлы) окрашены в черный цвет</w:t>
      </w:r>
    </w:p>
    <w:p w14:paraId="1648515F" w14:textId="77777777" w:rsidR="00750BAF" w:rsidRDefault="00A62C2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Каждый красный узел должен иметь два черных дочерних узла. Нужно отметить, что у черного узла могут быть черные дочерние узлы. Красные узлы в качестве дочерних могут иметь только черные</w:t>
      </w:r>
    </w:p>
    <w:p w14:paraId="6F6659C3" w14:textId="77777777" w:rsidR="00750BAF" w:rsidRDefault="00A62C2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Пути от узла к его листьям д</w:t>
      </w:r>
      <w:r>
        <w:rPr>
          <w:rFonts w:ascii="Times New Roman" w:eastAsia="Times New Roman" w:hAnsi="Times New Roman" w:cs="Times New Roman"/>
          <w:sz w:val="24"/>
          <w:szCs w:val="24"/>
        </w:rPr>
        <w:t>олжны содержать одинаковое количество черных узлов (черная высота)</w:t>
      </w:r>
    </w:p>
    <w:p w14:paraId="448E8D25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C98F4C" w14:textId="77777777" w:rsidR="00750BAF" w:rsidRDefault="00A62C2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Вставка в красно-черное дерево начинается со вставки элемента. Элементы вставляются в позиции NULL-листьев. Вставленный элемент всегда окрашивается в красный цвет. Далее идет процедура про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верки сохранения свойств красно-черного дерева </w:t>
      </w:r>
    </w:p>
    <w:p w14:paraId="6E8B1BB1" w14:textId="77777777" w:rsidR="00750BAF" w:rsidRDefault="00750BA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B24145" w14:textId="77777777" w:rsidR="00750BAF" w:rsidRDefault="00A62C2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балансировки КЧД используется 3 операции:</w:t>
      </w:r>
    </w:p>
    <w:p w14:paraId="767EEA86" w14:textId="77777777" w:rsidR="00750BAF" w:rsidRDefault="00750BA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F81D8C" w14:textId="77777777" w:rsidR="00750BAF" w:rsidRDefault="00A62C2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Левосторонний поворот</w:t>
      </w:r>
    </w:p>
    <w:p w14:paraId="32928244" w14:textId="77777777" w:rsidR="00750BAF" w:rsidRDefault="00A62C2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Правосторонний поворот</w:t>
      </w:r>
    </w:p>
    <w:p w14:paraId="399C2EAA" w14:textId="77777777" w:rsidR="00750BAF" w:rsidRDefault="00A62C2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цветов</w:t>
      </w:r>
    </w:p>
    <w:p w14:paraId="37B6FFEF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8534F1" w14:textId="77777777" w:rsidR="00750BAF" w:rsidRDefault="00A62C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EE7943F" wp14:editId="452F2EB8">
            <wp:extent cx="4499221" cy="1076995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t="16699" b="15262"/>
                    <a:stretch>
                      <a:fillRect/>
                    </a:stretch>
                  </pic:blipFill>
                  <pic:spPr>
                    <a:xfrm>
                      <a:off x="0" y="0"/>
                      <a:ext cx="4499221" cy="1076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CAF1B" w14:textId="77777777" w:rsidR="00750BAF" w:rsidRDefault="00A62C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иллюстрация левостороннего поворота</w:t>
      </w:r>
    </w:p>
    <w:p w14:paraId="57E6896F" w14:textId="77777777" w:rsidR="00750BAF" w:rsidRDefault="00750B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334403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C4F504" w14:textId="77777777" w:rsidR="00750BAF" w:rsidRDefault="00A62C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E20302C" wp14:editId="73E4CDF7">
            <wp:extent cx="4711408" cy="1060847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t="15760" b="15760"/>
                    <a:stretch>
                      <a:fillRect/>
                    </a:stretch>
                  </pic:blipFill>
                  <pic:spPr>
                    <a:xfrm>
                      <a:off x="0" y="0"/>
                      <a:ext cx="4711408" cy="1060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870B1" w14:textId="77777777" w:rsidR="00750BAF" w:rsidRDefault="00A62C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иллюстрация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правостороннего поворот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14:paraId="57083920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846028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69CF12" w14:textId="77777777" w:rsidR="00750BAF" w:rsidRDefault="00A62C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BE6F99" wp14:editId="43CC0597">
            <wp:extent cx="3245367" cy="1011399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5367" cy="1011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9DF26" w14:textId="77777777" w:rsidR="00750BAF" w:rsidRDefault="00A62C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3 - иллюстрация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цветов</w:t>
      </w:r>
    </w:p>
    <w:p w14:paraId="13328727" w14:textId="77777777" w:rsidR="00750BAF" w:rsidRDefault="00750B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77AE8C" w14:textId="77777777" w:rsidR="00750BAF" w:rsidRDefault="00A62C2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leftRotate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NodePtr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x)</w:t>
      </w:r>
    </w:p>
    <w:p w14:paraId="4E70005C" w14:textId="77777777" w:rsidR="00750BAF" w:rsidRDefault="00750B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CA988C" w14:textId="77777777" w:rsidR="00750BAF" w:rsidRDefault="00A62C2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левостороннего поворота. Используется для балансировки дерева. В качестве параметра принимает родителя красного узла.</w:t>
      </w:r>
    </w:p>
    <w:p w14:paraId="2C4B0582" w14:textId="77777777" w:rsidR="00750BAF" w:rsidRDefault="00750B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1F0D1D" w14:textId="77777777" w:rsidR="00750BAF" w:rsidRDefault="00A62C2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rightRotate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NodePtr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x)</w:t>
      </w:r>
    </w:p>
    <w:p w14:paraId="2346F6EA" w14:textId="77777777" w:rsidR="00750BAF" w:rsidRDefault="00750B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B3FA1" w14:textId="77777777" w:rsidR="00750BAF" w:rsidRDefault="00A62C2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 правостороннего поворота. Используется для балансировки дерева. В качестве параметра принима</w:t>
      </w:r>
      <w:r>
        <w:rPr>
          <w:rFonts w:ascii="Times New Roman" w:eastAsia="Times New Roman" w:hAnsi="Times New Roman" w:cs="Times New Roman"/>
          <w:sz w:val="24"/>
          <w:szCs w:val="24"/>
        </w:rPr>
        <w:t>ет родителя красного узла.</w:t>
      </w:r>
    </w:p>
    <w:p w14:paraId="3744EE69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7B13C6" w14:textId="77777777" w:rsidR="00750BAF" w:rsidRDefault="00A62C2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EB286C6" w14:textId="77777777" w:rsidR="00750BAF" w:rsidRDefault="00750B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E9065C" w14:textId="77777777" w:rsidR="00750BAF" w:rsidRDefault="00A62C2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вставки нового узла в КЧД. Устанавливаются указатели родителя, изначальный цвет - красный. В качестве параметра функция принимает значение нового узла. Новый узел вставляется в позицию NULL-листьев. Функция находит подходящее для узла место путем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робегания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всего дерева. Меньшие значения узла-родителя являются его левым ребенком, большие - правам ребенком. Правый и левый ребенок нового узла являются TNULL-узлы - листья. После каждой вставки нового узла в КЧД выполняется балансировка для сохранения е</w:t>
      </w:r>
      <w:r>
        <w:rPr>
          <w:rFonts w:ascii="Times New Roman" w:eastAsia="Times New Roman" w:hAnsi="Times New Roman" w:cs="Times New Roman"/>
          <w:sz w:val="24"/>
          <w:szCs w:val="24"/>
        </w:rPr>
        <w:t>го свойств.</w:t>
      </w:r>
    </w:p>
    <w:p w14:paraId="13A5EC9D" w14:textId="77777777" w:rsidR="00750BAF" w:rsidRDefault="00A62C2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БЛОК-СХЕМА</w:t>
      </w:r>
    </w:p>
    <w:p w14:paraId="5F72F9CE" w14:textId="77777777" w:rsidR="00750BAF" w:rsidRDefault="00750BA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E64B92" w14:textId="77777777" w:rsidR="00750BAF" w:rsidRDefault="00A62C2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4FF56DD" wp14:editId="52B40A11">
            <wp:extent cx="6062663" cy="4713166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4713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E03EC" w14:textId="77777777" w:rsidR="00750BAF" w:rsidRDefault="00750BA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192D14" w14:textId="77777777" w:rsidR="00750BAF" w:rsidRPr="003B70E6" w:rsidRDefault="00A62C2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КОД</w:t>
      </w:r>
      <w:r w:rsidRPr="003B70E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ПРОГРАММЫ</w:t>
      </w:r>
    </w:p>
    <w:p w14:paraId="4BE348E2" w14:textId="77777777" w:rsidR="00750BAF" w:rsidRPr="003B70E6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01A82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#include &lt;iostream&gt;</w:t>
      </w:r>
    </w:p>
    <w:p w14:paraId="239D541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#include &lt;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stdio.h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&gt;</w:t>
      </w:r>
    </w:p>
    <w:p w14:paraId="65AEA68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#include &lt;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stdlib.h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&gt;     </w:t>
      </w:r>
    </w:p>
    <w:p w14:paraId="783681A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#include &lt;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time.h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&gt;</w:t>
      </w:r>
    </w:p>
    <w:p w14:paraId="5E188E8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using namespace std;</w:t>
      </w:r>
    </w:p>
    <w:p w14:paraId="6F20A6F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#define MAX_SIZE 100</w:t>
      </w:r>
    </w:p>
    <w:p w14:paraId="52B2F87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36F4102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struct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QueueNode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{</w:t>
      </w:r>
    </w:p>
    <w:p w14:paraId="4C1C973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int data;</w:t>
      </w:r>
    </w:p>
    <w:p w14:paraId="7FE1D3C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QueueNode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* next;</w:t>
      </w:r>
    </w:p>
    <w:p w14:paraId="1587298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int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color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 // Цвет узла (черный или красный)</w:t>
      </w:r>
    </w:p>
    <w:p w14:paraId="7D4FFF0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};</w:t>
      </w:r>
    </w:p>
    <w:p w14:paraId="00F755C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2BA1BF8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// Класс для реализации кольцевой очереди с ограничением на количество узлов</w:t>
      </w:r>
    </w:p>
    <w:p w14:paraId="773D85E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class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CircularQueue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{</w:t>
      </w:r>
    </w:p>
    <w:p w14:paraId="0E467E1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private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:</w:t>
      </w:r>
    </w:p>
    <w:p w14:paraId="41601D2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QueueNode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*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front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 // Указатель на первый элемент (голову) очереди</w:t>
      </w:r>
    </w:p>
    <w:p w14:paraId="1F4A86F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QueueNode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*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rear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  // Указатель на последний элемент (хвост) очереди</w:t>
      </w:r>
    </w:p>
    <w:p w14:paraId="0928242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int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currentSize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  // Текущее количество элементов в очереди</w:t>
      </w:r>
    </w:p>
    <w:p w14:paraId="6400642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7E101B6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public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:</w:t>
      </w:r>
    </w:p>
    <w:p w14:paraId="4AF7ADA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lastRenderedPageBreak/>
        <w:t xml:space="preserve">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CircularQueue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() {</w:t>
      </w:r>
    </w:p>
    <w:p w14:paraId="1ACD05A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front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nullptr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 // Изначально очередь пуста</w:t>
      </w:r>
    </w:p>
    <w:p w14:paraId="465FB84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rear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nullptr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  // Изначально очередь пуста</w:t>
      </w:r>
    </w:p>
    <w:p w14:paraId="612D745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currentSize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= 0; // Текущий размер равен 0</w:t>
      </w:r>
    </w:p>
    <w:p w14:paraId="27D5848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}</w:t>
      </w:r>
    </w:p>
    <w:p w14:paraId="4548FA3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1BB4EAE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// Функция для добавления элемента в кольцевую очередь</w:t>
      </w:r>
    </w:p>
    <w:p w14:paraId="06A4533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void enqueue(int data, int color) {</w:t>
      </w:r>
    </w:p>
    <w:p w14:paraId="691A5B9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(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isFull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()) {</w:t>
      </w:r>
    </w:p>
    <w:p w14:paraId="3339C46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    // Если очередь полна, выводим сообщение об ошибке</w:t>
      </w:r>
    </w:p>
    <w:p w14:paraId="4A30242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cout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&lt;&lt; "Ошибка: Очередь переполнена, невозможно добавить элемент: " &lt;&lt;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data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&lt;&lt;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endl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33E8586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return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7394CFB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}</w:t>
      </w:r>
    </w:p>
    <w:p w14:paraId="2EF0BCC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6487D5E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// Создаем новый узел</w:t>
      </w:r>
    </w:p>
    <w:p w14:paraId="4A26833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QueueNode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*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newNode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=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new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QueueNode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4284D5E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newNode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-&gt;data = data;</w:t>
      </w:r>
    </w:p>
    <w:p w14:paraId="7D0FFC7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newNode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-&gt;color = color;</w:t>
      </w:r>
    </w:p>
    <w:p w14:paraId="6954C4A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newNode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-&gt;next 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nullptr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;</w:t>
      </w:r>
    </w:p>
    <w:p w14:paraId="740A3F9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48378CA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(front ==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nullptr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) {</w:t>
      </w:r>
    </w:p>
    <w:p w14:paraId="161ADCA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// Если очередь пуста, инициализируем первый элемент</w:t>
      </w:r>
    </w:p>
    <w:p w14:paraId="1F8E9B5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front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newNode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3CE997A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rear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newNode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686B5C4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rear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-&gt;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next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=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front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 // Указываем, что хвост ссылается на голову (образуем кольцо)</w:t>
      </w:r>
    </w:p>
    <w:p w14:paraId="79BFC04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}</w:t>
      </w:r>
    </w:p>
    <w:p w14:paraId="4C4004E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else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{</w:t>
      </w:r>
    </w:p>
    <w:p w14:paraId="4F09439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    // Добавляем новый узел после хвоста и обновляем указатели</w:t>
      </w:r>
    </w:p>
    <w:p w14:paraId="31722B9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rear-&gt;next = newNode;</w:t>
      </w:r>
    </w:p>
    <w:p w14:paraId="03FEAA0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rear 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newNode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;</w:t>
      </w:r>
    </w:p>
    <w:p w14:paraId="5BCE940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rear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-&gt;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next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=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front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 // Обновляем связь, чтобы кольцо сохранялось</w:t>
      </w:r>
    </w:p>
    <w:p w14:paraId="1F11D28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}</w:t>
      </w:r>
    </w:p>
    <w:p w14:paraId="09C6FDF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currentSize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++;</w:t>
      </w:r>
    </w:p>
    <w:p w14:paraId="3209633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}</w:t>
      </w:r>
    </w:p>
    <w:p w14:paraId="2D300C3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2750C47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// Функция для удаления элемента из кольцевой очереди</w:t>
      </w:r>
    </w:p>
    <w:p w14:paraId="608EBF9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void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dequeue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() {</w:t>
      </w:r>
    </w:p>
    <w:p w14:paraId="5F589E9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if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(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isEmpty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()) {</w:t>
      </w:r>
    </w:p>
    <w:p w14:paraId="65C9743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cout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&lt;&lt; "Очередь пуста, невозможно удалить элемент." &lt;&lt;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endl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7C7CBFB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return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58D2D55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}</w:t>
      </w:r>
    </w:p>
    <w:p w14:paraId="2B4F8E7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26199B5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QueueNode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*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temp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=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front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3F68205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18AE2A2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if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(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front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==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rear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) {</w:t>
      </w:r>
    </w:p>
    <w:p w14:paraId="6C943E5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    // Если в очереди только один элемент, очищаем очередь</w:t>
      </w:r>
    </w:p>
    <w:p w14:paraId="0E28421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front 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nullptr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;</w:t>
      </w:r>
    </w:p>
    <w:p w14:paraId="397CF02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rear 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nullptr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;</w:t>
      </w:r>
    </w:p>
    <w:p w14:paraId="0915188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095AB42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{</w:t>
      </w:r>
    </w:p>
    <w:p w14:paraId="77BE367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// Перемещаем `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front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` на следующий узел</w:t>
      </w:r>
    </w:p>
    <w:p w14:paraId="573BC46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front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=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front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-&gt;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next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2AEA692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rear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-&gt;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next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=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front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 // Обновляем связь хвоста с новым началом</w:t>
      </w:r>
    </w:p>
    <w:p w14:paraId="7DD1C14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}</w:t>
      </w:r>
    </w:p>
    <w:p w14:paraId="72F1C4F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lastRenderedPageBreak/>
        <w:t xml:space="preserve">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delete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temp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401F47A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currentSize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--;</w:t>
      </w:r>
    </w:p>
    <w:p w14:paraId="0B0B88A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}</w:t>
      </w:r>
    </w:p>
    <w:p w14:paraId="5485A1F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25A2746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// Функция для проверки, пуста ли очередь</w:t>
      </w:r>
    </w:p>
    <w:p w14:paraId="6457F20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bool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isEmpty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() {</w:t>
      </w:r>
    </w:p>
    <w:p w14:paraId="1CEBC36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return front ==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nullptr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;</w:t>
      </w:r>
    </w:p>
    <w:p w14:paraId="1BB3A18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}</w:t>
      </w:r>
    </w:p>
    <w:p w14:paraId="5549905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0233259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// Функция для проверки, полна ли очередь</w:t>
      </w:r>
    </w:p>
    <w:p w14:paraId="7F35A60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bool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isFull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() {</w:t>
      </w:r>
    </w:p>
    <w:p w14:paraId="482E959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return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currentSize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== MAX_SIZE;</w:t>
      </w:r>
    </w:p>
    <w:p w14:paraId="3E2E6E6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}</w:t>
      </w:r>
    </w:p>
    <w:p w14:paraId="164DE1A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44D75A2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// Функция для вывода элементов кольцевой очереди</w:t>
      </w:r>
    </w:p>
    <w:p w14:paraId="14AB504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void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printQueue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() {</w:t>
      </w:r>
    </w:p>
    <w:p w14:paraId="0B32BAA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if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(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isEmpty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()) {</w:t>
      </w:r>
    </w:p>
    <w:p w14:paraId="342EBDB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cout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&lt;&lt; "Очередь пуста" &lt;&lt;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endl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00308EF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return;</w:t>
      </w:r>
    </w:p>
    <w:p w14:paraId="61E954C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4F660ED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195521D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QueueNode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* current = front;</w:t>
      </w:r>
    </w:p>
    <w:p w14:paraId="71FFB14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do {</w:t>
      </w:r>
    </w:p>
    <w:p w14:paraId="79410D3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cout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&lt;&lt; "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Значение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: " &lt;&lt; current-&gt;data &lt;&lt; " |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Цвет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: " &lt;&lt; (current-&gt;color == 0 ? "Black" : "Red") &lt;&lt;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endl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;</w:t>
      </w:r>
    </w:p>
    <w:p w14:paraId="4FA5E78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current = current-&gt;next;</w:t>
      </w:r>
    </w:p>
    <w:p w14:paraId="2AB0F8F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 while (current != front);</w:t>
      </w:r>
    </w:p>
    <w:p w14:paraId="624B24E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77D33BE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};</w:t>
      </w:r>
    </w:p>
    <w:p w14:paraId="7DAD2D0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77A492B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//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Функция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Heapify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для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поддержания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свойства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кучи</w:t>
      </w:r>
      <w:proofErr w:type="spellEnd"/>
    </w:p>
    <w:p w14:paraId="7F9E8E5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void Heap(int a[], int size, int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) {</w:t>
      </w:r>
    </w:p>
    <w:p w14:paraId="00C686A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while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(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true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) {</w:t>
      </w:r>
    </w:p>
    <w:p w14:paraId="5B297F2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int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largest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 // Инициализируем наибольший элемент как корень</w:t>
      </w:r>
    </w:p>
    <w:p w14:paraId="6200C38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int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left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= 2 *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+ 1; // Левый потомок</w:t>
      </w:r>
    </w:p>
    <w:p w14:paraId="52590F3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int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right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= 2 *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+ 2; // Правый потомок</w:t>
      </w:r>
    </w:p>
    <w:p w14:paraId="3DA9ABA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312A735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// Проверяем, является ли левый потомок больше корня</w:t>
      </w:r>
    </w:p>
    <w:p w14:paraId="4496C1D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if (left &lt; size &amp;&amp; a[left] &gt; a[largest]) {</w:t>
      </w:r>
    </w:p>
    <w:p w14:paraId="66983A8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largest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=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left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79099DC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}</w:t>
      </w:r>
    </w:p>
    <w:p w14:paraId="00F62A7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7EC6FA6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// Проверяем, является ли правый потомок больше на данный момент</w:t>
      </w:r>
    </w:p>
    <w:p w14:paraId="32813AF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if (right &lt; size &amp;&amp; a[right] &gt; a[largest]) {</w:t>
      </w:r>
    </w:p>
    <w:p w14:paraId="22BF797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largest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=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right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26A4518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}</w:t>
      </w:r>
    </w:p>
    <w:p w14:paraId="08D88CD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769F39E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// Если корень остается самым большим, прекращаем работу</w:t>
      </w:r>
    </w:p>
    <w:p w14:paraId="557CC55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if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(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largest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==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) {</w:t>
      </w:r>
    </w:p>
    <w:p w14:paraId="2EAC12B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break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1A55F9F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}</w:t>
      </w:r>
    </w:p>
    <w:p w14:paraId="6F62BD7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3A0B3E1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// Меняем местами текущий элемент с наибольшим</w:t>
      </w:r>
    </w:p>
    <w:p w14:paraId="5C59091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int temp = a[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];</w:t>
      </w:r>
    </w:p>
    <w:p w14:paraId="5EBE74F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a[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] = a[largest];</w:t>
      </w:r>
    </w:p>
    <w:p w14:paraId="4B994D9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a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[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largest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] =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temp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5342865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3A29052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// Переходим к следующему узлу</w:t>
      </w:r>
    </w:p>
    <w:p w14:paraId="52B6CC6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=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largest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49CC909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}</w:t>
      </w:r>
    </w:p>
    <w:p w14:paraId="47D2DBE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}</w:t>
      </w:r>
    </w:p>
    <w:p w14:paraId="7F4ADC7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75F9DB1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// Функция для выполнения сортировки кучей</w:t>
      </w:r>
    </w:p>
    <w:p w14:paraId="0D56CB0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void Sort(int a[], int n) {</w:t>
      </w:r>
    </w:p>
    <w:p w14:paraId="55B6FAD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//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Построение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кучи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из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массива</w:t>
      </w:r>
      <w:proofErr w:type="spellEnd"/>
    </w:p>
    <w:p w14:paraId="67C2189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for (int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= n / 2 - 1;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&gt;= 0;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--) {</w:t>
      </w:r>
    </w:p>
    <w:p w14:paraId="1C3751A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Heap(a, n,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);</w:t>
      </w:r>
    </w:p>
    <w:p w14:paraId="1144F90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}</w:t>
      </w:r>
    </w:p>
    <w:p w14:paraId="1E11FDE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334531A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// Извлечение элементов из кучи один за другим</w:t>
      </w:r>
    </w:p>
    <w:p w14:paraId="008F6F4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for (int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= n - 1;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&gt; 0;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--) {</w:t>
      </w:r>
    </w:p>
    <w:p w14:paraId="19AC977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int temp = a[0];</w:t>
      </w:r>
    </w:p>
    <w:p w14:paraId="0D3B6B3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a[0] = a[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];</w:t>
      </w:r>
    </w:p>
    <w:p w14:paraId="3B8C66F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a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[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] =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temp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1458103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117268A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// Вызываем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Heapify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на уменьшенной куче</w:t>
      </w:r>
    </w:p>
    <w:p w14:paraId="6D26306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Heap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(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a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,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, 0);</w:t>
      </w:r>
    </w:p>
    <w:p w14:paraId="6D1CAA4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}</w:t>
      </w:r>
    </w:p>
    <w:p w14:paraId="7FBE2A9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}</w:t>
      </w:r>
    </w:p>
    <w:p w14:paraId="3D75660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5BD8262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// Функция для заполнения массива случайными числами</w:t>
      </w:r>
    </w:p>
    <w:p w14:paraId="0E3BCF6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void Randomizer(int a[], int size) {</w:t>
      </w:r>
    </w:p>
    <w:p w14:paraId="27906F3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std::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srand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static_cast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&lt;unsigned int&gt;(std::time(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nullptr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))); //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Инициализация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генератора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случайных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чисел</w:t>
      </w:r>
      <w:proofErr w:type="spellEnd"/>
    </w:p>
    <w:p w14:paraId="6B07982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1D64DDB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for (int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&lt; size;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++) {</w:t>
      </w:r>
    </w:p>
    <w:p w14:paraId="419AB5A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a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[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] =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std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::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rand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() % 5000 + 1000; // Генерация чисел от 1000 до 5999</w:t>
      </w:r>
    </w:p>
    <w:p w14:paraId="6738CC3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}</w:t>
      </w:r>
    </w:p>
    <w:p w14:paraId="0900664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}</w:t>
      </w:r>
    </w:p>
    <w:p w14:paraId="6F60800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641C0B9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// Узел для красно-черного дерева</w:t>
      </w:r>
    </w:p>
    <w:p w14:paraId="22F4AC1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struct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{</w:t>
      </w:r>
    </w:p>
    <w:p w14:paraId="1F7AD63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int data;</w:t>
      </w:r>
    </w:p>
    <w:p w14:paraId="46787FA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Node* parent;</w:t>
      </w:r>
    </w:p>
    <w:p w14:paraId="17C5FFB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Node* left;</w:t>
      </w:r>
    </w:p>
    <w:p w14:paraId="21EECA7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Node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*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right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60DB2F8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int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color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 // Цвет узла (0 - черный, 1 - красный)</w:t>
      </w:r>
    </w:p>
    <w:p w14:paraId="53BAE2C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};</w:t>
      </w:r>
    </w:p>
    <w:p w14:paraId="439B920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423D582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typedef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*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466AB81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072421F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// Класс для реализации красно-черного дерева</w:t>
      </w:r>
    </w:p>
    <w:p w14:paraId="1038E17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class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RedBlackTree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{</w:t>
      </w:r>
    </w:p>
    <w:p w14:paraId="712F7EE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private:</w:t>
      </w:r>
    </w:p>
    <w:p w14:paraId="462465D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root;</w:t>
      </w:r>
    </w:p>
    <w:p w14:paraId="7D63E81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TNULL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7CCC4F7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451070C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// Вспомогательная функция для обхода дерева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inOrder</w:t>
      </w:r>
      <w:proofErr w:type="spellEnd"/>
    </w:p>
    <w:p w14:paraId="22C43EB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void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inOrderHelper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node) {</w:t>
      </w:r>
    </w:p>
    <w:p w14:paraId="5DA6CEF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(node != TNULL) {</w:t>
      </w:r>
    </w:p>
    <w:p w14:paraId="635DD2E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inOrderHelper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(node-&gt;left);</w:t>
      </w:r>
    </w:p>
    <w:p w14:paraId="2171FD6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cout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&lt;&lt; "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Значение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" &lt;&lt; node-&gt;data &lt;&lt; " |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Цвет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: " &lt;&lt; (node-&gt;color == 0 ? 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"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Black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" : "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Red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") &lt;&lt;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endl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2D14404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inOrderHelper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(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-&gt;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right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);</w:t>
      </w:r>
    </w:p>
    <w:p w14:paraId="7CF38D8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}</w:t>
      </w:r>
    </w:p>
    <w:p w14:paraId="268A7AA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}</w:t>
      </w:r>
    </w:p>
    <w:p w14:paraId="298FE1B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0FD3C25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// Вспомогательная функция для поиска узла по ключу</w:t>
      </w:r>
    </w:p>
    <w:p w14:paraId="49D248C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searchTreeHelper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node, int key) {</w:t>
      </w:r>
    </w:p>
    <w:p w14:paraId="23400D8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(node == TNULL) {</w:t>
      </w:r>
    </w:p>
    <w:p w14:paraId="6B54F10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return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nullptr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;</w:t>
      </w:r>
    </w:p>
    <w:p w14:paraId="34B0723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701A706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(key == node-&gt;data) {</w:t>
      </w:r>
    </w:p>
    <w:p w14:paraId="415844F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return node;</w:t>
      </w:r>
    </w:p>
    <w:p w14:paraId="725A8E4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1710E56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7E3D6F7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(key &lt; node-&gt;data) {</w:t>
      </w:r>
    </w:p>
    <w:p w14:paraId="15EA1A4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return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searchTreeHelper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(node-&gt;left, key);</w:t>
      </w:r>
    </w:p>
    <w:p w14:paraId="50FEB49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5662D16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return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searchTreeHelper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(node-&gt;right, key);</w:t>
      </w:r>
    </w:p>
    <w:p w14:paraId="28095B3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}</w:t>
      </w:r>
    </w:p>
    <w:p w14:paraId="09FD99F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6109312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// Функция для балансировки дерева после удаления узла</w:t>
      </w:r>
    </w:p>
    <w:p w14:paraId="38B0D3B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void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deleteFix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x) {</w:t>
      </w:r>
    </w:p>
    <w:p w14:paraId="72B6955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s;</w:t>
      </w:r>
    </w:p>
    <w:p w14:paraId="618C8C4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while (x != root &amp;&amp; x-&gt;color == 0) {</w:t>
      </w:r>
    </w:p>
    <w:p w14:paraId="67EED09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if (x == x-&gt;parent-&gt;left) {</w:t>
      </w:r>
    </w:p>
    <w:p w14:paraId="4FC6202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s = x-&gt;parent-&gt;right;</w:t>
      </w:r>
    </w:p>
    <w:p w14:paraId="7ECC617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if (s-&gt;color == 1) {</w:t>
      </w:r>
    </w:p>
    <w:p w14:paraId="01C30DC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s-&gt;color = 0;</w:t>
      </w:r>
    </w:p>
    <w:p w14:paraId="32F39FE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x-&gt;parent-&gt;color = 1;</w:t>
      </w:r>
    </w:p>
    <w:p w14:paraId="474AEF6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leftRotate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(x-&gt;parent);</w:t>
      </w:r>
    </w:p>
    <w:p w14:paraId="20CF755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s = x-&gt;parent-&gt;right;</w:t>
      </w:r>
    </w:p>
    <w:p w14:paraId="51D5A7E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}</w:t>
      </w:r>
    </w:p>
    <w:p w14:paraId="0C9646B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7C22D9F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if (s-&gt;left-&gt;color == 0 &amp;&amp; s-&gt;right-&gt;color == 0) {</w:t>
      </w:r>
    </w:p>
    <w:p w14:paraId="6011385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s-&gt;color = 1;</w:t>
      </w:r>
    </w:p>
    <w:p w14:paraId="0FAA55D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x = x-&gt;parent;</w:t>
      </w:r>
    </w:p>
    <w:p w14:paraId="14ACE25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}</w:t>
      </w:r>
    </w:p>
    <w:p w14:paraId="4774026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else {</w:t>
      </w:r>
    </w:p>
    <w:p w14:paraId="488C878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if (s-&gt;right-&gt;color == 0) {</w:t>
      </w:r>
    </w:p>
    <w:p w14:paraId="5239022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s-&gt;left-&gt;color = 0;</w:t>
      </w:r>
    </w:p>
    <w:p w14:paraId="7014EC3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s-&gt;color = 1;</w:t>
      </w:r>
    </w:p>
    <w:p w14:paraId="6DB69D1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rightRotate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(s);</w:t>
      </w:r>
    </w:p>
    <w:p w14:paraId="11B68F7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s = x-&gt;parent-&gt;right;</w:t>
      </w:r>
    </w:p>
    <w:p w14:paraId="23A9D28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}</w:t>
      </w:r>
    </w:p>
    <w:p w14:paraId="44FE047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5FFD51D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s-&gt;color = x-&gt;parent-&gt;color;</w:t>
      </w:r>
    </w:p>
    <w:p w14:paraId="143AA44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x-&gt;parent-&gt;color = 0;</w:t>
      </w:r>
    </w:p>
    <w:p w14:paraId="28BD814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s-&gt;right-&gt;color = 0;</w:t>
      </w:r>
    </w:p>
    <w:p w14:paraId="091544D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leftRotate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(x-&gt;parent);</w:t>
      </w:r>
    </w:p>
    <w:p w14:paraId="0FFE502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x = root;</w:t>
      </w:r>
    </w:p>
    <w:p w14:paraId="2A55F1E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}</w:t>
      </w:r>
    </w:p>
    <w:p w14:paraId="3E2D65C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6EA5AA9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else {</w:t>
      </w:r>
    </w:p>
    <w:p w14:paraId="648DC73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s = x-&gt;parent-&gt;left;</w:t>
      </w:r>
    </w:p>
    <w:p w14:paraId="2E20153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if (s-&gt;color == 1) {</w:t>
      </w:r>
    </w:p>
    <w:p w14:paraId="1FD9E9F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lastRenderedPageBreak/>
        <w:t xml:space="preserve">                    s-&gt;color = 0;</w:t>
      </w:r>
    </w:p>
    <w:p w14:paraId="05F0A70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x-&gt;parent-&gt;color = 1;</w:t>
      </w:r>
    </w:p>
    <w:p w14:paraId="7C44A7A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rightRotate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(x-&gt;parent);</w:t>
      </w:r>
    </w:p>
    <w:p w14:paraId="70DFE7D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s = x-&gt;parent-&gt;left;</w:t>
      </w:r>
    </w:p>
    <w:p w14:paraId="58CEE66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}</w:t>
      </w:r>
    </w:p>
    <w:p w14:paraId="146A8EA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56F0940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if (s-&gt;right-&gt;color == 0 &amp;&amp; s-&gt;left-&gt;color == 0) {</w:t>
      </w:r>
    </w:p>
    <w:p w14:paraId="666CDE0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s-&gt;color = 1;</w:t>
      </w:r>
    </w:p>
    <w:p w14:paraId="798EF04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x = x-&gt;parent;</w:t>
      </w:r>
    </w:p>
    <w:p w14:paraId="7BA410E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}</w:t>
      </w:r>
    </w:p>
    <w:p w14:paraId="6028802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else {</w:t>
      </w:r>
    </w:p>
    <w:p w14:paraId="0CC907C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if (s-&gt;left-&gt;color == 0) {</w:t>
      </w:r>
    </w:p>
    <w:p w14:paraId="173B115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s-&gt;right-&gt;color = 0;</w:t>
      </w:r>
    </w:p>
    <w:p w14:paraId="5015001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s-&gt;color = 1;</w:t>
      </w:r>
    </w:p>
    <w:p w14:paraId="50B2134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leftRotate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(s);</w:t>
      </w:r>
    </w:p>
    <w:p w14:paraId="5A9A743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s = x-&gt;parent-&gt;left;</w:t>
      </w:r>
    </w:p>
    <w:p w14:paraId="7269519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}</w:t>
      </w:r>
    </w:p>
    <w:p w14:paraId="4D6D335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7156ED0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s-&gt;color = x-&gt;parent-&gt;color;</w:t>
      </w:r>
    </w:p>
    <w:p w14:paraId="2ECF819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x-&gt;parent-&gt;color = 0;</w:t>
      </w:r>
    </w:p>
    <w:p w14:paraId="69AADD6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s-&gt;left-&gt;color = 0;</w:t>
      </w:r>
    </w:p>
    <w:p w14:paraId="5AFCEC6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rightRotate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(x-&gt;parent);</w:t>
      </w:r>
    </w:p>
    <w:p w14:paraId="3405C41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x = root;</w:t>
      </w:r>
    </w:p>
    <w:p w14:paraId="5C3FB72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}</w:t>
      </w:r>
    </w:p>
    <w:p w14:paraId="13628AD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    }</w:t>
      </w:r>
    </w:p>
    <w:p w14:paraId="4674557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}</w:t>
      </w:r>
    </w:p>
    <w:p w14:paraId="78003C8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x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-&gt;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color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= 0;</w:t>
      </w:r>
    </w:p>
    <w:p w14:paraId="3C1FEA8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}</w:t>
      </w:r>
    </w:p>
    <w:p w14:paraId="2F74255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15C84EB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// Трансплантация узлов при удалении</w:t>
      </w:r>
    </w:p>
    <w:p w14:paraId="4080CED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void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rbTransplant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u,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v) {</w:t>
      </w:r>
    </w:p>
    <w:p w14:paraId="288B304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(u-&gt;parent ==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nullptr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) {</w:t>
      </w:r>
    </w:p>
    <w:p w14:paraId="7EC89D8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root = v;</w:t>
      </w:r>
    </w:p>
    <w:p w14:paraId="715181D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5EEFF27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if (u == u-&gt;parent-&gt;left) {</w:t>
      </w:r>
    </w:p>
    <w:p w14:paraId="3636CBA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u-&gt;parent-&gt;left = v;</w:t>
      </w:r>
    </w:p>
    <w:p w14:paraId="6F30880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33DE9E9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{</w:t>
      </w:r>
    </w:p>
    <w:p w14:paraId="7E7746B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u-&gt;parent-&gt;right = v;</w:t>
      </w:r>
    </w:p>
    <w:p w14:paraId="40E1EE3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367BC1B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v-&gt;parent = u-&gt;parent;</w:t>
      </w:r>
    </w:p>
    <w:p w14:paraId="44C3633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16C3329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5978A85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//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Вспомогательная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функция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для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удаления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узла</w:t>
      </w:r>
      <w:proofErr w:type="spellEnd"/>
    </w:p>
    <w:p w14:paraId="04DFEC0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void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deleteNodeHelper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node, int key) {</w:t>
      </w:r>
    </w:p>
    <w:p w14:paraId="1D6D8B4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z = TNULL;</w:t>
      </w:r>
    </w:p>
    <w:p w14:paraId="0E84DD0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x, y;</w:t>
      </w:r>
    </w:p>
    <w:p w14:paraId="1A1F9B1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while (node != TNULL) {</w:t>
      </w:r>
    </w:p>
    <w:p w14:paraId="498DF43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if (node-&gt;data == key) {</w:t>
      </w:r>
    </w:p>
    <w:p w14:paraId="65DE853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z = node;</w:t>
      </w:r>
    </w:p>
    <w:p w14:paraId="24A8B73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778A847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180892E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if (node-&gt;data &lt;= key) {</w:t>
      </w:r>
    </w:p>
    <w:p w14:paraId="1BF7D73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node = node-&gt;right;</w:t>
      </w:r>
    </w:p>
    <w:p w14:paraId="0E08677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7377390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else {</w:t>
      </w:r>
    </w:p>
    <w:p w14:paraId="3FD446E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lastRenderedPageBreak/>
        <w:t xml:space="preserve">                node = node-&gt;left;</w:t>
      </w:r>
    </w:p>
    <w:p w14:paraId="4DB0883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0867B68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0DD2F4A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71004B5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(z == TNULL) {</w:t>
      </w:r>
    </w:p>
    <w:p w14:paraId="3357039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cout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&lt;&lt; "Key not found in the tree" &lt;&lt;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endl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;</w:t>
      </w:r>
    </w:p>
    <w:p w14:paraId="2C30F67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return;</w:t>
      </w:r>
    </w:p>
    <w:p w14:paraId="6D6B374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45354E2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2905000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y = z;</w:t>
      </w:r>
    </w:p>
    <w:p w14:paraId="3FDE9A5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int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y_original_color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= y-&gt;color;</w:t>
      </w:r>
    </w:p>
    <w:p w14:paraId="59D3728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(z-&gt;left == TNULL) {</w:t>
      </w:r>
    </w:p>
    <w:p w14:paraId="1FDDF2C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x = z-&gt;right;</w:t>
      </w:r>
    </w:p>
    <w:p w14:paraId="20B84DB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rbTransplant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(z, z-&gt;right);</w:t>
      </w:r>
    </w:p>
    <w:p w14:paraId="5989EB2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1B0FEFB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if (z-&gt;right == TNULL) {</w:t>
      </w:r>
    </w:p>
    <w:p w14:paraId="4D6B4B0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x = z-&gt;left;</w:t>
      </w:r>
    </w:p>
    <w:p w14:paraId="282AB47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rbTransplant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(z, z-&gt;left);</w:t>
      </w:r>
    </w:p>
    <w:p w14:paraId="095B3B4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0BFD4BF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{</w:t>
      </w:r>
    </w:p>
    <w:p w14:paraId="0F58E9C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y = minimum(z-&gt;right);</w:t>
      </w:r>
    </w:p>
    <w:p w14:paraId="610E1C7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y_original_color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= y-&gt;color;</w:t>
      </w:r>
    </w:p>
    <w:p w14:paraId="7567B80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x = y-&gt;right;</w:t>
      </w:r>
    </w:p>
    <w:p w14:paraId="270BF5D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if (y-&gt;parent == z) {</w:t>
      </w:r>
    </w:p>
    <w:p w14:paraId="10E2A7A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x-&gt;parent = y;</w:t>
      </w:r>
    </w:p>
    <w:p w14:paraId="624658C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3FC8C37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else {</w:t>
      </w:r>
    </w:p>
    <w:p w14:paraId="13FF07F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rbTransplant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(y, y-&gt;right);</w:t>
      </w:r>
    </w:p>
    <w:p w14:paraId="39E16BD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y-&gt;right = z-&gt;right;</w:t>
      </w:r>
    </w:p>
    <w:p w14:paraId="17F3F50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y-&gt;right-&gt;parent = y;</w:t>
      </w:r>
    </w:p>
    <w:p w14:paraId="050BA4B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2ABA1F6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4152702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rbTransplant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(z, y);</w:t>
      </w:r>
    </w:p>
    <w:p w14:paraId="12A47C0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y-&gt;left = z-&gt;left;</w:t>
      </w:r>
    </w:p>
    <w:p w14:paraId="4B37E54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y-&gt;left-&gt;parent = y;</w:t>
      </w:r>
    </w:p>
    <w:p w14:paraId="3A64880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y-&gt;color = z-&gt;color;</w:t>
      </w:r>
    </w:p>
    <w:p w14:paraId="3DC2375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5ED238E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delete z;</w:t>
      </w:r>
    </w:p>
    <w:p w14:paraId="41DD10F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y_original_color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== 0) {</w:t>
      </w:r>
    </w:p>
    <w:p w14:paraId="58E1A06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deleteFix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(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x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);</w:t>
      </w:r>
    </w:p>
    <w:p w14:paraId="62D3C89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}</w:t>
      </w:r>
    </w:p>
    <w:p w14:paraId="71C2362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}</w:t>
      </w:r>
    </w:p>
    <w:p w14:paraId="42A4109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</w:p>
    <w:p w14:paraId="2B1E5BE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// Балансировка дерева после вставки узла</w:t>
      </w:r>
    </w:p>
    <w:p w14:paraId="46B7C8D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void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insertFix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k) {</w:t>
      </w:r>
    </w:p>
    <w:p w14:paraId="139FB9F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u;</w:t>
      </w:r>
    </w:p>
    <w:p w14:paraId="71AF045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while (k-&gt;parent-&gt;color == 1) {</w:t>
      </w:r>
    </w:p>
    <w:p w14:paraId="62473B6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if (k-&gt;parent == k-&gt;parent-&gt;parent-&gt;right) {</w:t>
      </w:r>
    </w:p>
    <w:p w14:paraId="61BDB8C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u = k-&gt;parent-&gt;parent-&gt;left;</w:t>
      </w:r>
    </w:p>
    <w:p w14:paraId="466586A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if (u-&gt;color == 1) {</w:t>
      </w:r>
    </w:p>
    <w:p w14:paraId="3FEB738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u-&gt;color = 0;</w:t>
      </w:r>
    </w:p>
    <w:p w14:paraId="46BC117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k-&gt;parent-&gt;color = 0;</w:t>
      </w:r>
    </w:p>
    <w:p w14:paraId="37F6824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k-&gt;parent-&gt;parent-&gt;color = 1;</w:t>
      </w:r>
    </w:p>
    <w:p w14:paraId="06F1CB2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k = k-&gt;parent-&gt;parent;</w:t>
      </w:r>
    </w:p>
    <w:p w14:paraId="050B17F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}</w:t>
      </w:r>
    </w:p>
    <w:p w14:paraId="15A4450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else {</w:t>
      </w:r>
    </w:p>
    <w:p w14:paraId="59F95B5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lastRenderedPageBreak/>
        <w:t xml:space="preserve">                    if (k == k-&gt;parent-&gt;left) {</w:t>
      </w:r>
    </w:p>
    <w:p w14:paraId="4E31CFC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k = k-&gt;parent;</w:t>
      </w:r>
    </w:p>
    <w:p w14:paraId="67FBECF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rightRotate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(k);</w:t>
      </w:r>
    </w:p>
    <w:p w14:paraId="46BE8F0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}</w:t>
      </w:r>
    </w:p>
    <w:p w14:paraId="1780F9F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k-&gt;parent-&gt;color = 0;</w:t>
      </w:r>
    </w:p>
    <w:p w14:paraId="4A0197E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k-&gt;parent-&gt;parent-&gt;color = 1;</w:t>
      </w:r>
    </w:p>
    <w:p w14:paraId="3A2E1ED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leftRotate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(k-&gt;parent-&gt;parent);</w:t>
      </w:r>
    </w:p>
    <w:p w14:paraId="1662CDD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}</w:t>
      </w:r>
    </w:p>
    <w:p w14:paraId="67807F5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47A2D1B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else {</w:t>
      </w:r>
    </w:p>
    <w:p w14:paraId="4C54963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u = k-&gt;parent-&gt;parent-&gt;right;</w:t>
      </w:r>
    </w:p>
    <w:p w14:paraId="6413F7C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6D1461E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if (u-&gt;color == 1) {</w:t>
      </w:r>
    </w:p>
    <w:p w14:paraId="41FDD7D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u-&gt;color = 0;</w:t>
      </w:r>
    </w:p>
    <w:p w14:paraId="424EB1B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k-&gt;parent-&gt;color = 0;</w:t>
      </w:r>
    </w:p>
    <w:p w14:paraId="6004AC6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k-&gt;parent-&gt;parent-&gt;color = 1;</w:t>
      </w:r>
    </w:p>
    <w:p w14:paraId="2E57772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k = k-&gt;parent-&gt;parent;</w:t>
      </w:r>
    </w:p>
    <w:p w14:paraId="6C8253A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}</w:t>
      </w:r>
    </w:p>
    <w:p w14:paraId="5ECF202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else {</w:t>
      </w:r>
    </w:p>
    <w:p w14:paraId="4B10675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if (k == k-&gt;parent-&gt;right) {</w:t>
      </w:r>
    </w:p>
    <w:p w14:paraId="4F58FD7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k = k-&gt;parent;</w:t>
      </w:r>
    </w:p>
    <w:p w14:paraId="23FFE8E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leftRotate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(k);</w:t>
      </w:r>
    </w:p>
    <w:p w14:paraId="2B962A9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}</w:t>
      </w:r>
    </w:p>
    <w:p w14:paraId="3AEC28A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k-&gt;parent-&gt;color = 0;</w:t>
      </w:r>
    </w:p>
    <w:p w14:paraId="10DFC9E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k-&gt;parent-&gt;parent-&gt;color = 1;</w:t>
      </w:r>
    </w:p>
    <w:p w14:paraId="7450C6A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rightRotate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(k-&gt;parent-&gt;parent);</w:t>
      </w:r>
    </w:p>
    <w:p w14:paraId="59E2EA6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}</w:t>
      </w:r>
    </w:p>
    <w:p w14:paraId="714798E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62C0EEA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if (k == root) {</w:t>
      </w:r>
    </w:p>
    <w:p w14:paraId="1E90E49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break;</w:t>
      </w:r>
    </w:p>
    <w:p w14:paraId="379D95B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3384B3A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04EC7C9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root-&gt;color = 0;</w:t>
      </w:r>
    </w:p>
    <w:p w14:paraId="7F74507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2C3F09F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096E3FF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public:</w:t>
      </w:r>
    </w:p>
    <w:p w14:paraId="6597DA0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RedBlackTree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() {</w:t>
      </w:r>
    </w:p>
    <w:p w14:paraId="0D93A0A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TNULL = new Node;</w:t>
      </w:r>
    </w:p>
    <w:p w14:paraId="7386C7E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TNULL-&gt;color = 0;</w:t>
      </w:r>
    </w:p>
    <w:p w14:paraId="14B10E8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TNULL-&gt;left 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nullptr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;</w:t>
      </w:r>
    </w:p>
    <w:p w14:paraId="6787A19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TNULL-&gt;right 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nullptr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;</w:t>
      </w:r>
    </w:p>
    <w:p w14:paraId="594E24E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TNULL-&gt;parent 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nullptr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;</w:t>
      </w:r>
    </w:p>
    <w:p w14:paraId="25EB452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root = TNULL;</w:t>
      </w:r>
    </w:p>
    <w:p w14:paraId="4DC7E33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0863D7B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79569C0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void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inorder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() {</w:t>
      </w:r>
    </w:p>
    <w:p w14:paraId="0AACCCF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inOrderHelper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(this-&gt;root);</w:t>
      </w:r>
    </w:p>
    <w:p w14:paraId="2240663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1B9E2C3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1E120FF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searchTree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(int k) {</w:t>
      </w:r>
    </w:p>
    <w:p w14:paraId="35FB717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return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searchTreeHelper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(this-&gt;root, k);</w:t>
      </w:r>
    </w:p>
    <w:p w14:paraId="0A3CA9F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54502F8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233B677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minimum(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node) {</w:t>
      </w:r>
    </w:p>
    <w:p w14:paraId="38FD26E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while (node-&gt;left != TNULL) {</w:t>
      </w:r>
    </w:p>
    <w:p w14:paraId="62C9801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node = node-&gt;left;</w:t>
      </w:r>
    </w:p>
    <w:p w14:paraId="67440A4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lastRenderedPageBreak/>
        <w:t xml:space="preserve">        }</w:t>
      </w:r>
    </w:p>
    <w:p w14:paraId="384C60A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return node;</w:t>
      </w:r>
    </w:p>
    <w:p w14:paraId="6523B17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255D00A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7BEF8E6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maximum(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node) {</w:t>
      </w:r>
    </w:p>
    <w:p w14:paraId="303760B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while (node-&gt;right != TNULL) {</w:t>
      </w:r>
    </w:p>
    <w:p w14:paraId="5786D93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node = node-&gt;right;</w:t>
      </w:r>
    </w:p>
    <w:p w14:paraId="6B4934A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7274F02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return node;</w:t>
      </w:r>
    </w:p>
    <w:p w14:paraId="0B2E2F7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05E072C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0E9F0D4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successor(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x) {</w:t>
      </w:r>
    </w:p>
    <w:p w14:paraId="06CC913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(x-&gt;right != TNULL) {</w:t>
      </w:r>
    </w:p>
    <w:p w14:paraId="70EAD41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return minimum(x-&gt;right);</w:t>
      </w:r>
    </w:p>
    <w:p w14:paraId="7BD6BD7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78301D2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68DA682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y = x-&gt;parent;</w:t>
      </w:r>
    </w:p>
    <w:p w14:paraId="1DDAB96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while (y != TNULL &amp;&amp; x == y-&gt;right) {</w:t>
      </w:r>
    </w:p>
    <w:p w14:paraId="6B0742F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x = y;</w:t>
      </w:r>
    </w:p>
    <w:p w14:paraId="10A1C1F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y = y-&gt;parent;</w:t>
      </w:r>
    </w:p>
    <w:p w14:paraId="289A394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3F93525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return y;</w:t>
      </w:r>
    </w:p>
    <w:p w14:paraId="11CBE59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5633E55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1FF119E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predecessor(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x) {</w:t>
      </w:r>
    </w:p>
    <w:p w14:paraId="7F7ADB8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(x-&gt;left != TNULL) {</w:t>
      </w:r>
    </w:p>
    <w:p w14:paraId="2745920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return maximum(x-&gt;left);</w:t>
      </w:r>
    </w:p>
    <w:p w14:paraId="32FF0BD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7D767BB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45750D4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y = x-&gt;parent;</w:t>
      </w:r>
    </w:p>
    <w:p w14:paraId="368BF32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while (y != TNULL &amp;&amp; x == y-&gt;left) {</w:t>
      </w:r>
    </w:p>
    <w:p w14:paraId="31FBF12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x = y;</w:t>
      </w:r>
    </w:p>
    <w:p w14:paraId="295EC0F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y = y-&gt;parent;</w:t>
      </w:r>
    </w:p>
    <w:p w14:paraId="331E1AE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24FBC35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6982119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return y;</w:t>
      </w:r>
    </w:p>
    <w:p w14:paraId="3DE982A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4247293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3F054BA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void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leftRotate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x) {</w:t>
      </w:r>
    </w:p>
    <w:p w14:paraId="4933CDE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y = x-&gt;right;</w:t>
      </w:r>
    </w:p>
    <w:p w14:paraId="636F3CB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x-&gt;right = y-&gt;left;</w:t>
      </w:r>
    </w:p>
    <w:p w14:paraId="3D79D10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(y-&gt;left != TNULL) {</w:t>
      </w:r>
    </w:p>
    <w:p w14:paraId="05543C5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y-&gt;left-&gt;parent = x;</w:t>
      </w:r>
    </w:p>
    <w:p w14:paraId="0B9B2CF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5B19FB3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y-&gt;parent = x-&gt;parent;</w:t>
      </w:r>
    </w:p>
    <w:p w14:paraId="0EC853B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(x-&gt;parent ==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nullptr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) {</w:t>
      </w:r>
    </w:p>
    <w:p w14:paraId="364147D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this-&gt;root = y;</w:t>
      </w:r>
    </w:p>
    <w:p w14:paraId="016CBB5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435C156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if (x == x-&gt;parent-&gt;left) {</w:t>
      </w:r>
    </w:p>
    <w:p w14:paraId="3EAEFD7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x-&gt;parent-&gt;left = y;</w:t>
      </w:r>
    </w:p>
    <w:p w14:paraId="5A3EC81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358F495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{</w:t>
      </w:r>
    </w:p>
    <w:p w14:paraId="54FC60E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x-&gt;parent-&gt;right = y;</w:t>
      </w:r>
    </w:p>
    <w:p w14:paraId="711F15E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5098F6E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y-&gt;left = x;</w:t>
      </w:r>
    </w:p>
    <w:p w14:paraId="17457CB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x-&gt;parent = y;</w:t>
      </w:r>
    </w:p>
    <w:p w14:paraId="5FCDA50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lastRenderedPageBreak/>
        <w:t xml:space="preserve">    }</w:t>
      </w:r>
    </w:p>
    <w:p w14:paraId="6F40309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0C94FC2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void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rightRotate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x) {</w:t>
      </w:r>
    </w:p>
    <w:p w14:paraId="4A9A423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y = x-&gt;left;</w:t>
      </w:r>
    </w:p>
    <w:p w14:paraId="1AEA9D2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x-&gt;left = y-&gt;right;</w:t>
      </w:r>
    </w:p>
    <w:p w14:paraId="359BE05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(y-&gt;right != TNULL) {</w:t>
      </w:r>
    </w:p>
    <w:p w14:paraId="37F98CF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y-&gt;right-&gt;parent = x;</w:t>
      </w:r>
    </w:p>
    <w:p w14:paraId="7BA2D8F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316B779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y-&gt;parent = x-&gt;parent;</w:t>
      </w:r>
    </w:p>
    <w:p w14:paraId="02D8BF3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(x-&gt;parent ==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nullptr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) {</w:t>
      </w:r>
    </w:p>
    <w:p w14:paraId="502D750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this-&gt;root = y;</w:t>
      </w:r>
    </w:p>
    <w:p w14:paraId="7AEE8C2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2C833DA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if (x == x-&gt;parent-&gt;right) {</w:t>
      </w:r>
    </w:p>
    <w:p w14:paraId="41E23F1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x-&gt;parent-&gt;right = y;</w:t>
      </w:r>
    </w:p>
    <w:p w14:paraId="1F9BFB8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3E0D222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{</w:t>
      </w:r>
    </w:p>
    <w:p w14:paraId="18E480F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x-&gt;parent-&gt;left = y;</w:t>
      </w:r>
    </w:p>
    <w:p w14:paraId="1134908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289923C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y-&gt;right = x;</w:t>
      </w:r>
    </w:p>
    <w:p w14:paraId="15FE142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x-&gt;parent = y;</w:t>
      </w:r>
    </w:p>
    <w:p w14:paraId="4F58295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043683D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3A6B858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void insert(int key) {</w:t>
      </w:r>
    </w:p>
    <w:p w14:paraId="49EF348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node = new Node;</w:t>
      </w:r>
    </w:p>
    <w:p w14:paraId="78BF3C1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node-&gt;parent 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nullptr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;</w:t>
      </w:r>
    </w:p>
    <w:p w14:paraId="5B7133C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node-&gt;data = key;</w:t>
      </w:r>
    </w:p>
    <w:p w14:paraId="20DBD85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node-&gt;left = TNULL;</w:t>
      </w:r>
    </w:p>
    <w:p w14:paraId="2D068DC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node-&gt;right = TNULL;</w:t>
      </w:r>
    </w:p>
    <w:p w14:paraId="6F79791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node-&gt;color = 1;</w:t>
      </w:r>
    </w:p>
    <w:p w14:paraId="2227158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5071183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y 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nullptr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;</w:t>
      </w:r>
    </w:p>
    <w:p w14:paraId="1DBB80E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x = this-&gt;root;</w:t>
      </w:r>
    </w:p>
    <w:p w14:paraId="3D4BEB5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24912E6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while (x != TNULL) {</w:t>
      </w:r>
    </w:p>
    <w:p w14:paraId="70ADA9D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y = x;</w:t>
      </w:r>
    </w:p>
    <w:p w14:paraId="51596C1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if (node-&gt;data &lt; x-&gt;data) {</w:t>
      </w:r>
    </w:p>
    <w:p w14:paraId="6E94267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x = x-&gt;left;</w:t>
      </w:r>
    </w:p>
    <w:p w14:paraId="4495607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31A304D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else {</w:t>
      </w:r>
    </w:p>
    <w:p w14:paraId="55FE2BE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    x = x-&gt;right;</w:t>
      </w:r>
    </w:p>
    <w:p w14:paraId="12E7682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}</w:t>
      </w:r>
    </w:p>
    <w:p w14:paraId="529295B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5C85DA7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161A799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node-&gt;parent = y;</w:t>
      </w:r>
    </w:p>
    <w:p w14:paraId="10B793D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(y ==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nullptr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) {</w:t>
      </w:r>
    </w:p>
    <w:p w14:paraId="6DAE530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root = node;</w:t>
      </w:r>
    </w:p>
    <w:p w14:paraId="53B308E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166A7BE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if (node-&gt;data &lt; y-&gt;data) {</w:t>
      </w:r>
    </w:p>
    <w:p w14:paraId="0E1F7CC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y-&gt;left = node;</w:t>
      </w:r>
    </w:p>
    <w:p w14:paraId="6901779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7855AB4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else {</w:t>
      </w:r>
    </w:p>
    <w:p w14:paraId="0998B15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y-&gt;right = node;</w:t>
      </w:r>
    </w:p>
    <w:p w14:paraId="41D720E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75162BC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6E99BC9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(node-&gt;parent ==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nullptr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) {</w:t>
      </w:r>
    </w:p>
    <w:p w14:paraId="1AE5DF1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node-&gt;color = 0;</w:t>
      </w:r>
    </w:p>
    <w:p w14:paraId="7FABC87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lastRenderedPageBreak/>
        <w:t xml:space="preserve">            return;</w:t>
      </w:r>
    </w:p>
    <w:p w14:paraId="7C36AB5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5858EDB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66A48B1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insertFix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(node);</w:t>
      </w:r>
    </w:p>
    <w:p w14:paraId="517852E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10127E6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30881E9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getRoot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() {</w:t>
      </w:r>
    </w:p>
    <w:p w14:paraId="710B6E2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return this-&gt;root;</w:t>
      </w:r>
    </w:p>
    <w:p w14:paraId="5E8D0D4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6443519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059E87F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void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deleteNode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(int data) {</w:t>
      </w:r>
    </w:p>
    <w:p w14:paraId="2DD2F4B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deleteNodeHelper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(this-&gt;root, data);</w:t>
      </w:r>
    </w:p>
    <w:p w14:paraId="1102A5C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2D9DF3C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1F9E974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//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Добавляем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публичный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метод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для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доступа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к TNULL</w:t>
      </w:r>
    </w:p>
    <w:p w14:paraId="221F35A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getTNULL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() {</w:t>
      </w:r>
    </w:p>
    <w:p w14:paraId="225AD30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return TNULL;</w:t>
      </w:r>
    </w:p>
    <w:p w14:paraId="115DF78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5CEDBCE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};</w:t>
      </w:r>
    </w:p>
    <w:p w14:paraId="2775A37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670DF8F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int main() {</w:t>
      </w:r>
    </w:p>
    <w:p w14:paraId="1E1597B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RedBlackTree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tree;</w:t>
      </w:r>
    </w:p>
    <w:p w14:paraId="3D6A1BDA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CircularQueue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queue;</w:t>
      </w:r>
    </w:p>
    <w:p w14:paraId="2ABB41E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int size = 100;</w:t>
      </w:r>
    </w:p>
    <w:p w14:paraId="6CDC0E3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int* a = new int[size];</w:t>
      </w:r>
    </w:p>
    <w:p w14:paraId="511B136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16C416C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Randomizer(a, size);</w:t>
      </w:r>
    </w:p>
    <w:p w14:paraId="7BAAD19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std::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cout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&lt;&lt; "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Изначальный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массив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:\n";</w:t>
      </w:r>
    </w:p>
    <w:p w14:paraId="633887D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for (int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&lt; size;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++) {</w:t>
      </w:r>
    </w:p>
    <w:p w14:paraId="0AC1380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std::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cout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&lt;&lt; a[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] &lt;&lt; " ";</w:t>
      </w:r>
    </w:p>
    <w:p w14:paraId="318F18F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59BEA7C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std::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cout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&lt;&lt; std::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endl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;</w:t>
      </w:r>
    </w:p>
    <w:p w14:paraId="02387A6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4BBBAE5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Sort(a, size);</w:t>
      </w:r>
    </w:p>
    <w:p w14:paraId="7A1BDD9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1A105A6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std::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cout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&lt;&lt; "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Отсортированный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массив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:\n";</w:t>
      </w:r>
    </w:p>
    <w:p w14:paraId="0069AB3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for (int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&lt; size;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++) {</w:t>
      </w:r>
    </w:p>
    <w:p w14:paraId="70D934F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std::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cout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&lt;&lt; a[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] &lt;&lt; " ";</w:t>
      </w:r>
    </w:p>
    <w:p w14:paraId="57D2C4F9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4BDB5E72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std::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cout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&lt;&lt; std::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endl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;</w:t>
      </w:r>
    </w:p>
    <w:p w14:paraId="39C31B0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0CF0865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for (int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&lt; size;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++) {</w:t>
      </w:r>
    </w:p>
    <w:p w14:paraId="025E137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tree.insert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(a[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]);</w:t>
      </w:r>
    </w:p>
    <w:p w14:paraId="6E1E8D7B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2526972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5482950E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for (int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= 0;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&lt; size;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++) {</w:t>
      </w:r>
    </w:p>
    <w:p w14:paraId="309D0FA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NodePtr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node 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tree.searchTree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(a[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]);</w:t>
      </w:r>
    </w:p>
    <w:p w14:paraId="146E6425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if (node !=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tree.getTNULL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()) {</w:t>
      </w:r>
    </w:p>
    <w:p w14:paraId="6A04973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queue.enqueue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(a[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], node-&gt;color);</w:t>
      </w:r>
    </w:p>
    <w:p w14:paraId="4D28EBA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}</w:t>
      </w:r>
    </w:p>
    <w:p w14:paraId="35E5FA27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else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{</w:t>
      </w:r>
    </w:p>
    <w:p w14:paraId="52BA8DBF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       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std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::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cout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&lt;&lt; "Ошибка: узел со значением " &lt;&lt;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a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[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i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] &lt;&lt; " не найден в дереве."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&lt;&lt; std::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endl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;</w:t>
      </w:r>
    </w:p>
    <w:p w14:paraId="59DCC19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    }</w:t>
      </w:r>
    </w:p>
    <w:p w14:paraId="04FB723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}</w:t>
      </w:r>
    </w:p>
    <w:p w14:paraId="3D5A1A00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44A4404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lastRenderedPageBreak/>
        <w:t xml:space="preserve">    delete[] a;</w:t>
      </w:r>
    </w:p>
    <w:p w14:paraId="6C439CB1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78DF208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std::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cout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&lt;&lt; "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Обход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дерева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" &lt;&lt; std::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endl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;</w:t>
      </w:r>
    </w:p>
    <w:p w14:paraId="22EF6FA6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tree.inorder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();</w:t>
      </w:r>
    </w:p>
    <w:p w14:paraId="569B0B5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std::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cout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&lt;&lt; std::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endl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;</w:t>
      </w:r>
    </w:p>
    <w:p w14:paraId="150F1938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7F47428C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std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::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cout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&lt;&lt; "Элементы кольцевой очереди:" &lt;&lt; </w:t>
      </w: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std</w:t>
      </w: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::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endl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>;</w:t>
      </w:r>
    </w:p>
    <w:p w14:paraId="6BD0E074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ru-RU"/>
        </w:rPr>
        <w:t xml:space="preserve">    </w:t>
      </w:r>
      <w:proofErr w:type="spellStart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queue.printQueue</w:t>
      </w:r>
      <w:proofErr w:type="spellEnd"/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();</w:t>
      </w:r>
    </w:p>
    <w:p w14:paraId="473FBC0D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</w:p>
    <w:p w14:paraId="731E0693" w14:textId="77777777" w:rsidR="003B70E6" w:rsidRPr="003B70E6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 xml:space="preserve">    return 0;</w:t>
      </w:r>
    </w:p>
    <w:p w14:paraId="5D2CBB2E" w14:textId="3204E054" w:rsidR="00750BAF" w:rsidRDefault="003B70E6" w:rsidP="003B70E6">
      <w:pPr>
        <w:jc w:val="both"/>
        <w:rPr>
          <w:rFonts w:ascii="Courier New" w:eastAsia="Courier New" w:hAnsi="Courier New" w:cs="Courier New"/>
          <w:sz w:val="19"/>
          <w:szCs w:val="19"/>
          <w:lang w:val="en-US"/>
        </w:rPr>
      </w:pPr>
      <w:r w:rsidRPr="003B70E6">
        <w:rPr>
          <w:rFonts w:ascii="Courier New" w:eastAsia="Courier New" w:hAnsi="Courier New" w:cs="Courier New"/>
          <w:sz w:val="19"/>
          <w:szCs w:val="19"/>
          <w:lang w:val="en-US"/>
        </w:rPr>
        <w:t>}</w:t>
      </w:r>
    </w:p>
    <w:p w14:paraId="001EC57F" w14:textId="77777777" w:rsidR="003B70E6" w:rsidRDefault="003B70E6" w:rsidP="003B70E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15CE85" w14:textId="77777777" w:rsidR="00750BAF" w:rsidRDefault="00A62C2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 РАБОТЫ ПРОГРАММЫ</w:t>
      </w:r>
    </w:p>
    <w:p w14:paraId="17A092FE" w14:textId="77777777" w:rsidR="00750BAF" w:rsidRDefault="00750BA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33E97A" w14:textId="77777777" w:rsidR="00750BAF" w:rsidRDefault="00A62C2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FF30757" wp14:editId="096D744B">
            <wp:extent cx="5594647" cy="1273578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4647" cy="1273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0A093" w14:textId="77777777" w:rsidR="00750BAF" w:rsidRDefault="00A62C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4 -вывод изначального и отсортированного массивов</w:t>
      </w:r>
    </w:p>
    <w:p w14:paraId="176CE42C" w14:textId="77777777" w:rsidR="00750BAF" w:rsidRDefault="00750BA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7A2B60" w14:textId="77777777" w:rsidR="00750BAF" w:rsidRDefault="00A62C2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7131300" wp14:editId="41CCB1DB">
            <wp:extent cx="1293092" cy="357663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3092" cy="357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4CFE3A4" wp14:editId="165CF68D">
            <wp:extent cx="1323999" cy="3576638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99" cy="357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76B4F40" wp14:editId="3ACBFD6D">
            <wp:extent cx="1477767" cy="3557588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767" cy="3557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ECEFA" w14:textId="77777777" w:rsidR="00750BAF" w:rsidRDefault="00A62C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5 - 7 - обход дерева</w:t>
      </w:r>
    </w:p>
    <w:p w14:paraId="62B72323" w14:textId="77777777" w:rsidR="00750BAF" w:rsidRDefault="00750B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CBD926" w14:textId="77777777" w:rsidR="00750BAF" w:rsidRDefault="00A62C2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3EC61AC3" wp14:editId="50FD6E59">
            <wp:extent cx="1438571" cy="397668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571" cy="397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57F3F6D" wp14:editId="1DB0EC13">
            <wp:extent cx="1451286" cy="397668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1286" cy="397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75D6693" wp14:editId="4534EECB">
            <wp:extent cx="1659003" cy="4014788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9003" cy="4014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63BB3" w14:textId="77777777" w:rsidR="00750BAF" w:rsidRDefault="00A62C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8 - 10 - элементы кольцевой очереди</w:t>
      </w:r>
    </w:p>
    <w:p w14:paraId="083D4B60" w14:textId="77777777" w:rsidR="00750BAF" w:rsidRDefault="00750BA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815367" w14:textId="77777777" w:rsidR="00750BAF" w:rsidRDefault="00750BA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6972BB" w14:textId="77777777" w:rsidR="00750BAF" w:rsidRDefault="00A62C2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</w:p>
    <w:p w14:paraId="36634162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D01117" w14:textId="77777777" w:rsidR="00750BAF" w:rsidRDefault="00750BA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2C5396" w14:textId="77777777" w:rsidR="00750BAF" w:rsidRDefault="00A62C2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Целью работы было разработать программу сортировки кучей, формирующей кольцевую очередь на базе связного списка из красно-черного дерева, а также в структуру узла кольцевой очереди внести цвет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узла..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Задача была выполнена с использованием языка C++.</w:t>
      </w:r>
    </w:p>
    <w:p w14:paraId="1C8F45C3" w14:textId="77777777" w:rsidR="00750BAF" w:rsidRDefault="00A62C2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выполнения лабораторной работы была разработана программа, реализующая пирамидальную сортировку, составление красно-черного дерева и кольцевую очередь. </w:t>
      </w:r>
    </w:p>
    <w:p w14:paraId="3F73FA05" w14:textId="77777777" w:rsidR="00750BAF" w:rsidRDefault="00750BA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4B6F4A" w14:textId="77777777" w:rsidR="00750BAF" w:rsidRDefault="00A62C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Были выполнены следующие задачи:</w:t>
      </w:r>
    </w:p>
    <w:p w14:paraId="6BF94764" w14:textId="77777777" w:rsidR="00750BAF" w:rsidRDefault="00750B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34BB8A" w14:textId="77777777" w:rsidR="00750BAF" w:rsidRDefault="00A62C2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Составлена блок-схема общего алгоритма программы</w:t>
      </w:r>
    </w:p>
    <w:p w14:paraId="630B92D8" w14:textId="77777777" w:rsidR="00750BAF" w:rsidRDefault="00A62C2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Реализован код на </w:t>
      </w:r>
      <w:r>
        <w:rPr>
          <w:rFonts w:ascii="Times New Roman" w:eastAsia="Times New Roman" w:hAnsi="Times New Roman" w:cs="Times New Roman"/>
          <w:sz w:val="24"/>
          <w:szCs w:val="24"/>
        </w:rPr>
        <w:t>языке C++</w:t>
      </w:r>
    </w:p>
    <w:p w14:paraId="4E0D5005" w14:textId="77777777" w:rsidR="00750BAF" w:rsidRDefault="00A62C2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тестирование программы</w:t>
      </w:r>
    </w:p>
    <w:p w14:paraId="6FC3AAB4" w14:textId="77777777" w:rsidR="00750BAF" w:rsidRDefault="00750BA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78A1E5" w14:textId="77777777" w:rsidR="00750BAF" w:rsidRDefault="00A62C27">
      <w:pPr>
        <w:ind w:firstLine="720"/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итогам выполнения работы были проведены тесты, программа правильно сортирует числа с использованием красно-черного дерева и кольцевой очереди.</w:t>
      </w:r>
    </w:p>
    <w:sectPr w:rsidR="00750BAF">
      <w:footerReference w:type="default" r:id="rId18"/>
      <w:headerReference w:type="first" r:id="rId19"/>
      <w:footerReference w:type="first" r:id="rId2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87858" w14:textId="77777777" w:rsidR="00A62C27" w:rsidRDefault="00A62C27">
      <w:pPr>
        <w:spacing w:line="240" w:lineRule="auto"/>
      </w:pPr>
      <w:r>
        <w:separator/>
      </w:r>
    </w:p>
  </w:endnote>
  <w:endnote w:type="continuationSeparator" w:id="0">
    <w:p w14:paraId="6C652248" w14:textId="77777777" w:rsidR="00A62C27" w:rsidRDefault="00A62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D94FE" w14:textId="77777777" w:rsidR="00750BAF" w:rsidRDefault="00A62C27">
    <w:pPr>
      <w:jc w:val="center"/>
      <w:rPr>
        <w:rFonts w:ascii="Times New Roman" w:eastAsia="Times New Roman" w:hAnsi="Times New Roman" w:cs="Times New Roman"/>
        <w:color w:val="999999"/>
      </w:rPr>
    </w:pPr>
    <w:r>
      <w:rPr>
        <w:rFonts w:ascii="Times New Roman" w:eastAsia="Times New Roman" w:hAnsi="Times New Roman" w:cs="Times New Roman"/>
        <w:color w:val="999999"/>
      </w:rPr>
      <w:fldChar w:fldCharType="begin"/>
    </w:r>
    <w:r>
      <w:rPr>
        <w:rFonts w:ascii="Times New Roman" w:eastAsia="Times New Roman" w:hAnsi="Times New Roman" w:cs="Times New Roman"/>
        <w:color w:val="999999"/>
      </w:rPr>
      <w:instrText>PAGE</w:instrText>
    </w:r>
    <w:r>
      <w:rPr>
        <w:rFonts w:ascii="Times New Roman" w:eastAsia="Times New Roman" w:hAnsi="Times New Roman" w:cs="Times New Roman"/>
        <w:color w:val="999999"/>
      </w:rPr>
      <w:fldChar w:fldCharType="separate"/>
    </w:r>
    <w:r w:rsidR="003B70E6">
      <w:rPr>
        <w:rFonts w:ascii="Times New Roman" w:eastAsia="Times New Roman" w:hAnsi="Times New Roman" w:cs="Times New Roman"/>
        <w:noProof/>
        <w:color w:val="999999"/>
      </w:rPr>
      <w:t>2</w:t>
    </w:r>
    <w:r>
      <w:rPr>
        <w:rFonts w:ascii="Times New Roman" w:eastAsia="Times New Roman" w:hAnsi="Times New Roman" w:cs="Times New Roman"/>
        <w:color w:val="99999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69425" w14:textId="77777777" w:rsidR="00750BAF" w:rsidRDefault="00A62C27">
    <w:pPr>
      <w:jc w:val="center"/>
      <w:rPr>
        <w:rFonts w:ascii="Times New Roman" w:eastAsia="Times New Roman" w:hAnsi="Times New Roman" w:cs="Times New Roman"/>
        <w:color w:val="999999"/>
      </w:rPr>
    </w:pPr>
    <w:r>
      <w:rPr>
        <w:rFonts w:ascii="Times New Roman" w:eastAsia="Times New Roman" w:hAnsi="Times New Roman" w:cs="Times New Roman"/>
        <w:color w:val="999999"/>
      </w:rPr>
      <w:t>Санкт-Петербург</w:t>
    </w:r>
  </w:p>
  <w:p w14:paraId="2ABDFCED" w14:textId="77777777" w:rsidR="00750BAF" w:rsidRDefault="00A62C27">
    <w:pPr>
      <w:jc w:val="center"/>
      <w:rPr>
        <w:rFonts w:ascii="Times New Roman" w:eastAsia="Times New Roman" w:hAnsi="Times New Roman" w:cs="Times New Roman"/>
        <w:color w:val="999999"/>
      </w:rPr>
    </w:pPr>
    <w:r>
      <w:rPr>
        <w:rFonts w:ascii="Times New Roman" w:eastAsia="Times New Roman" w:hAnsi="Times New Roman" w:cs="Times New Roman"/>
        <w:color w:val="999999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03F13" w14:textId="77777777" w:rsidR="00A62C27" w:rsidRDefault="00A62C27">
      <w:pPr>
        <w:spacing w:line="240" w:lineRule="auto"/>
      </w:pPr>
      <w:r>
        <w:separator/>
      </w:r>
    </w:p>
  </w:footnote>
  <w:footnote w:type="continuationSeparator" w:id="0">
    <w:p w14:paraId="4C80A8BD" w14:textId="77777777" w:rsidR="00A62C27" w:rsidRDefault="00A62C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90C9" w14:textId="77777777" w:rsidR="00750BAF" w:rsidRDefault="00750B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81382"/>
    <w:multiLevelType w:val="multilevel"/>
    <w:tmpl w:val="3AC87F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B722633"/>
    <w:multiLevelType w:val="multilevel"/>
    <w:tmpl w:val="3D9C1B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7432A5"/>
    <w:multiLevelType w:val="multilevel"/>
    <w:tmpl w:val="574209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8E5B2F"/>
    <w:multiLevelType w:val="multilevel"/>
    <w:tmpl w:val="EC82F1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C46341"/>
    <w:multiLevelType w:val="multilevel"/>
    <w:tmpl w:val="15C47F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945C5D"/>
    <w:multiLevelType w:val="multilevel"/>
    <w:tmpl w:val="51A6BB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590F08"/>
    <w:multiLevelType w:val="multilevel"/>
    <w:tmpl w:val="AFC814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7E7710"/>
    <w:multiLevelType w:val="multilevel"/>
    <w:tmpl w:val="081C611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BAF"/>
    <w:rsid w:val="003B70E6"/>
    <w:rsid w:val="00750BAF"/>
    <w:rsid w:val="00A6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F009"/>
  <w15:docId w15:val="{9EACE66E-42AF-4655-ADA3-E4D45CA6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3274</Words>
  <Characters>18662</Characters>
  <Application>Microsoft Office Word</Application>
  <DocSecurity>0</DocSecurity>
  <Lines>155</Lines>
  <Paragraphs>43</Paragraphs>
  <ScaleCrop>false</ScaleCrop>
  <Company/>
  <LinksUpToDate>false</LinksUpToDate>
  <CharactersWithSpaces>21893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 Ахраров</cp:lastModifiedBy>
  <cp:revision>3</cp:revision>
  <dcterms:created xsi:type="dcterms:W3CDTF">2024-10-19T11:39:00Z</dcterms:created>
  <dcterms:modified xsi:type="dcterms:W3CDTF">2024-10-19T11:55:00Z</dcterms:modified>
</cp:coreProperties>
</file>