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Концепция Сервиса: Визуальный Менеджер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Нейро-Продакшена</w:t>
      </w:r>
      <w:proofErr w:type="spellEnd"/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1. Суть идеи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Big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Idea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Я создаю веб-сервис для профессионального производства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нейр</w:t>
      </w:r>
      <w:bookmarkStart w:id="0" w:name="_GoBack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</w:t>
      </w:r>
      <w:bookmarkEnd w:id="0"/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-видео.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**Главная 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проблема:*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При работе над большими проектами (20–150+ кадров) теряется контроль. Файловая система — это хаос: я не вижу историю, забываю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промты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теряю удачные дубли и не понимаю, как кадры стыкуются друг с другом в общей истории.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**Мое 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решение:*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Мне нужен визуальный «пульт управления» проектом, который позволяет одновременно видеть картину целиком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Helicopter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View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 и глубоко работать над деталями каждого отдельного кадра (Шота), сохраняя при этом полный порядок в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промтах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и версиях.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2. Как это работает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Workflow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#### Уровень 1: Проект и Обзор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 захожу в систему и создаю **Проект**.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Внутри проекта передо мной **Сценарный стол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Dashboard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)**. Это сетка из **«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Боксов»*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Каждый **Бокс** — это один конкретный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шот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(сцена) из моего сценария.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У боксов есть порядковые номера. Я могу перетаскивать их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Drag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-n-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Drop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 меняя порядок сцен, и нумерация обновляется сама.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**Что я вижу на обложке 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Бокса?*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Я вижу **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Хедлайнера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**. Это лучший результат (картинка или видео), который я сам выбрал главным.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**Зачем это 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нужно:*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Я смотрю на сетку и сразу вижу перетекание цветов, композиции и развитие истории. Я «возвышаюсь над лесом» и контролирую нарратив.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**</w:t>
      </w:r>
      <w:proofErr w:type="spellStart"/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Интерактив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Если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шот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уже оживлен (есть видео-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хедлайнер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 при наведении мышки оно начинает проигрываться.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#### Уровень 2: Работа внутри Бокса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Box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Я кликаю на любой Бокс и проваливаюсь в него. Это мое рабочее пространство для конкретного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шота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Здесь нет разделения на вкладки «Фото» и «Видео». Это **единая лента/поле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Ассетов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**Что такое </w:t>
      </w:r>
      <w:proofErr w:type="spellStart"/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Ассет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?*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Это любая единица контента в боксе: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Сгенерированная картинка.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2. Загруженный извне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референс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Сгенерированное видео.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**Мои действия в 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Боксе:*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Генерация:*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Прямо здесь я пишу запрос и генерирую варианты.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2. **Выбор </w:t>
      </w:r>
      <w:proofErr w:type="spellStart"/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Хедлайнера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Из кучи вариантов я назначаю один «Главным». Он становится лицом этого бокса в общем меню.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Оживление:*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Я беру понравившуюся картинку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ассет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 и отправляю её в генерацию видео (img2vid). Результат падает сюда же, в общую кучу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ассетов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4. **Ручной 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контроль:*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Система ничего не решает за меня. Я сам выбираю, какую картинку оживлять, даже если она не является текущим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хедлайнером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#### Уровень 3: Умное редактирование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Smart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Edit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 не хочу мучиться со сложными JSON-параметрами каждый раз.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* Если мне нравится картинка, но нужно что-то поправить, я выбираю её.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Я вижу её исходный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Рядом есть поле для **человеческих правок**. Я пишу: *"Сделай камеру 35мм"* или *"Замени день на вечер"*.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Встроенный **AI-агент** (на базе GPT) берет исходный сложный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читает мою простую просьбу и переписывает технический код за меня, запуская новую генерацию.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История сохраняется: я всегда вижу, каким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промтом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и какой моделью получен каждый результат.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3. Отчетность и Клиенты (Паспорт Проекта)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Мне нужно угодить двум типам людей: себе (разработчику) и менеджеру/заказчику.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**Для меня (Технический паспорт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По кнопке я могу выгрузить таблицу/отчет, где каждой картинке и видео сопоставлен точный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сид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и модель. Это моя страховка и база знаний.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2. **Для Менеджера (Публичная ссылка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 генерирую красивую ссылку. Менеджер открывает её и видит **только результат**: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* Чистую сетку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шотов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Storyboard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* Без технических кишок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промтов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настроек, JSON).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* У него есть возможность оставлять текстовые комментарии к конкретным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шотам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* Эти комментарии прилетают ко мне в систему, и я вижу их в своем рабочем режиме.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### 4. Технические принципы (Фундамент)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Язык:*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Интерфейс полностью на русском. Статусы понятные: «В работе», «Готово», «Ожидание».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Надежность:*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Сервис не должен падать. Ошибки генерации должны быть понятными («Провайдер занят», а не «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500»).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Скорость:*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Интерфейс должен летать. Для обзорной сетки используются легкие превью (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thumbnails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 чтобы браузер не умирал от 150 тяжелых файлов.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Гибкость:*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 Параметры генерации (разрешения, форматы) не зашиты намертво в код. Они должны подтягиваться из базы, чтобы я мог легко добавить новую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нейронку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 будущем.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Авторизация:*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Вход по логину/паролю. Мои проекты — это мои проекты.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***</w:t>
      </w: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3162" w:rsidRPr="000C3162" w:rsidRDefault="000C3162" w:rsidP="000C3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**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Итог:*</w:t>
      </w:r>
      <w:proofErr w:type="gram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Я хочу удобный, стабильный **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Asset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Manager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**, заточенный под специфику AI-видео 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пайплайна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(сначала картинки -&gt; потом видео), который избавляет меня от хаоса файлов и помогает продавать результат заказчику через удобную презентацию.</w:t>
      </w:r>
    </w:p>
    <w:p w:rsidR="00FC5281" w:rsidRDefault="00FC5281"/>
    <w:sectPr w:rsidR="00FC5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162"/>
    <w:rsid w:val="000C3162"/>
    <w:rsid w:val="00FC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94852-23DD-4C1A-A9B0-45B365C7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C3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16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7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672</Words>
  <Characters>3835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Бризгун Н.Д.</dc:creator>
  <cp:keywords/>
  <dc:description/>
  <cp:lastModifiedBy>Бризгун Н.Д.</cp:lastModifiedBy>
  <cp:revision>1</cp:revision>
  <dcterms:created xsi:type="dcterms:W3CDTF">2026-02-04T13:35:00Z</dcterms:created>
  <dcterms:modified xsi:type="dcterms:W3CDTF">2026-02-04T13:36:00Z</dcterms:modified>
</cp:coreProperties>
</file>