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640"/>
        <w:gridCol w:w="74"/>
        <w:gridCol w:w="978"/>
        <w:gridCol w:w="589"/>
        <w:gridCol w:w="601"/>
        <w:gridCol w:w="696"/>
        <w:gridCol w:w="343"/>
        <w:gridCol w:w="2035"/>
      </w:tblGrid>
      <w:tr w:rsidR="00924B62" w14:paraId="509A8583" w14:textId="77777777" w:rsidTr="00924B62">
        <w:tc>
          <w:tcPr>
            <w:tcW w:w="4815" w:type="dxa"/>
            <w:gridSpan w:val="4"/>
          </w:tcPr>
          <w:p w14:paraId="4E64B39D" w14:textId="724FB750" w:rsidR="00924B62" w:rsidRDefault="00924B62">
            <w:r>
              <w:t>Logo</w:t>
            </w:r>
          </w:p>
        </w:tc>
        <w:tc>
          <w:tcPr>
            <w:tcW w:w="4201" w:type="dxa"/>
            <w:gridSpan w:val="5"/>
          </w:tcPr>
          <w:p w14:paraId="084B6CD3" w14:textId="2FCE88BE" w:rsidR="00924B62" w:rsidRPr="00924B62" w:rsidRDefault="00924B62" w:rsidP="00924B62">
            <w:pPr>
              <w:jc w:val="right"/>
              <w:rPr>
                <w:rFonts w:ascii="Arial Bold" w:hAnsi="Arial Bold"/>
                <w:sz w:val="44"/>
                <w:szCs w:val="44"/>
              </w:rPr>
            </w:pPr>
            <w:r w:rsidRPr="00924B62"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</w:tc>
      </w:tr>
      <w:tr w:rsidR="00C96391" w14:paraId="476A8C80" w14:textId="77777777" w:rsidTr="00924B62">
        <w:tc>
          <w:tcPr>
            <w:tcW w:w="3681" w:type="dxa"/>
            <w:gridSpan w:val="3"/>
          </w:tcPr>
          <w:p w14:paraId="61168E54" w14:textId="0EB2A999" w:rsidR="00C96391" w:rsidRDefault="00C96391">
            <w:r>
              <w:t xml:space="preserve">1</w:t>
            </w:r>
          </w:p>
        </w:tc>
        <w:tc>
          <w:tcPr>
            <w:tcW w:w="1134" w:type="dxa"/>
          </w:tcPr>
          <w:p w14:paraId="395F09BA" w14:textId="77777777" w:rsidR="00C96391" w:rsidRDefault="00C96391"/>
        </w:tc>
        <w:tc>
          <w:tcPr>
            <w:tcW w:w="1947" w:type="dxa"/>
            <w:gridSpan w:val="3"/>
          </w:tcPr>
          <w:p w14:paraId="0E04FCEA" w14:textId="5BA0888C" w:rsidR="00C96391" w:rsidRDefault="00C96391">
            <w:r>
              <w:t>Invoice no</w:t>
            </w:r>
          </w:p>
        </w:tc>
        <w:tc>
          <w:tcPr>
            <w:tcW w:w="2254" w:type="dxa"/>
            <w:gridSpan w:val="2"/>
          </w:tcPr>
          <w:p w14:paraId="70675666" w14:textId="69F43A44" w:rsidR="00C96391" w:rsidRDefault="00C96391">
            <w:r>
              <w:t>Date</w:t>
            </w:r>
          </w:p>
        </w:tc>
      </w:tr>
      <w:tr w:rsidR="00924B62" w14:paraId="4DE32FD6" w14:textId="77777777" w:rsidTr="00924B62">
        <w:tc>
          <w:tcPr>
            <w:tcW w:w="3681" w:type="dxa"/>
            <w:gridSpan w:val="3"/>
          </w:tcPr>
          <w:p w14:paraId="4C8AD42A" w14:textId="44554875" w:rsidR="00924B62" w:rsidRDefault="00C96391">
            <w:r>
              <w:t xml:space="preserve">2</w:t>
            </w:r>
          </w:p>
        </w:tc>
        <w:tc>
          <w:tcPr>
            <w:tcW w:w="1134" w:type="dxa"/>
          </w:tcPr>
          <w:p w14:paraId="04FA1CD0" w14:textId="77777777" w:rsidR="00924B62" w:rsidRDefault="00924B62"/>
        </w:tc>
        <w:tc>
          <w:tcPr>
            <w:tcW w:w="1947" w:type="dxa"/>
            <w:gridSpan w:val="3"/>
          </w:tcPr>
          <w:p w14:paraId="0A300AF8" w14:textId="6DFA43A8" w:rsidR="00924B62" w:rsidRDefault="00C96391">
            <w:r>
              <w:t xml:space="preserve">6</w:t>
            </w:r>
          </w:p>
        </w:tc>
        <w:tc>
          <w:tcPr>
            <w:tcW w:w="2254" w:type="dxa"/>
            <w:gridSpan w:val="2"/>
          </w:tcPr>
          <w:p w14:paraId="7021706E" w14:textId="5412BD70" w:rsidR="00924B62" w:rsidRDefault="00C96391">
            <w:r>
              <w:t xml:space="preserve">7</w:t>
            </w:r>
          </w:p>
        </w:tc>
      </w:tr>
      <w:tr w:rsidR="00C96391" w14:paraId="273E6A72" w14:textId="77777777" w:rsidTr="00924B62">
        <w:tc>
          <w:tcPr>
            <w:tcW w:w="3681" w:type="dxa"/>
            <w:gridSpan w:val="3"/>
          </w:tcPr>
          <w:p w14:paraId="39C2C7ED" w14:textId="0A5B2A46" w:rsidR="00C96391" w:rsidRDefault="00C96391">
            <w:r>
              <w:t xml:space="preserve">3</w:t>
            </w:r>
          </w:p>
        </w:tc>
        <w:tc>
          <w:tcPr>
            <w:tcW w:w="1134" w:type="dxa"/>
          </w:tcPr>
          <w:p w14:paraId="007CAB6A" w14:textId="77777777" w:rsidR="00C96391" w:rsidRDefault="00C96391"/>
        </w:tc>
        <w:tc>
          <w:tcPr>
            <w:tcW w:w="1947" w:type="dxa"/>
            <w:gridSpan w:val="3"/>
          </w:tcPr>
          <w:p w14:paraId="49C8AC97" w14:textId="39A2AE27" w:rsidR="00C96391" w:rsidRDefault="00C96391">
            <w:r>
              <w:t>Customer Acc. NO.</w:t>
            </w:r>
          </w:p>
        </w:tc>
        <w:tc>
          <w:tcPr>
            <w:tcW w:w="2254" w:type="dxa"/>
            <w:gridSpan w:val="2"/>
          </w:tcPr>
          <w:p w14:paraId="329207B5" w14:textId="5D08E2D1" w:rsidR="00C96391" w:rsidRDefault="00C96391">
            <w:r>
              <w:t>Terms</w:t>
            </w:r>
          </w:p>
        </w:tc>
      </w:tr>
      <w:tr w:rsidR="00924B62" w14:paraId="5339E6C3" w14:textId="77777777" w:rsidTr="00924B62">
        <w:tc>
          <w:tcPr>
            <w:tcW w:w="3681" w:type="dxa"/>
            <w:gridSpan w:val="3"/>
          </w:tcPr>
          <w:p w14:paraId="7EBBC311" w14:textId="0BFC26E2" w:rsidR="00924B62" w:rsidRDefault="00C96391">
            <w:r>
              <w:t xml:space="preserve">4</w:t>
            </w:r>
          </w:p>
        </w:tc>
        <w:tc>
          <w:tcPr>
            <w:tcW w:w="1134" w:type="dxa"/>
          </w:tcPr>
          <w:p w14:paraId="0437700C" w14:textId="77777777" w:rsidR="00924B62" w:rsidRDefault="00924B62"/>
        </w:tc>
        <w:tc>
          <w:tcPr>
            <w:tcW w:w="1947" w:type="dxa"/>
            <w:gridSpan w:val="3"/>
          </w:tcPr>
          <w:p w14:paraId="5DD21C0D" w14:textId="6DDA435D" w:rsidR="00924B62" w:rsidRDefault="00C96391">
            <w:r>
              <w:t xml:space="preserve">8</w:t>
            </w:r>
          </w:p>
        </w:tc>
        <w:tc>
          <w:tcPr>
            <w:tcW w:w="2254" w:type="dxa"/>
            <w:gridSpan w:val="2"/>
          </w:tcPr>
          <w:p w14:paraId="608B188E" w14:textId="2DA68E91" w:rsidR="00924B62" w:rsidRDefault="00C96391">
            <w:r>
              <w:t xml:space="preserve">9</w:t>
            </w:r>
          </w:p>
        </w:tc>
      </w:tr>
      <w:tr w:rsidR="00924B62" w14:paraId="42CE23D3" w14:textId="77777777" w:rsidTr="00924B62">
        <w:tc>
          <w:tcPr>
            <w:tcW w:w="3681" w:type="dxa"/>
            <w:gridSpan w:val="3"/>
          </w:tcPr>
          <w:p w14:paraId="200D3A27" w14:textId="720E038D" w:rsidR="00924B62" w:rsidRDefault="00C96391">
            <w:r>
              <w:t xml:space="preserve">5</w:t>
            </w:r>
          </w:p>
        </w:tc>
        <w:tc>
          <w:tcPr>
            <w:tcW w:w="1134" w:type="dxa"/>
          </w:tcPr>
          <w:p w14:paraId="367CBF96" w14:textId="77777777" w:rsidR="00924B62" w:rsidRDefault="00924B62"/>
        </w:tc>
        <w:tc>
          <w:tcPr>
            <w:tcW w:w="1947" w:type="dxa"/>
            <w:gridSpan w:val="3"/>
          </w:tcPr>
          <w:p w14:paraId="6ACEBA07" w14:textId="77777777" w:rsidR="00924B62" w:rsidRDefault="00924B62"/>
        </w:tc>
        <w:tc>
          <w:tcPr>
            <w:tcW w:w="2254" w:type="dxa"/>
            <w:gridSpan w:val="2"/>
          </w:tcPr>
          <w:p w14:paraId="17C384E6" w14:textId="77777777" w:rsidR="00924B62" w:rsidRDefault="00924B62"/>
        </w:tc>
      </w:tr>
      <w:tr w:rsidR="00924B62" w14:paraId="731E23CE" w14:textId="77777777" w:rsidTr="00924B62">
        <w:tc>
          <w:tcPr>
            <w:tcW w:w="9016" w:type="dxa"/>
            <w:gridSpan w:val="9"/>
          </w:tcPr>
          <w:p w14:paraId="57264B28" w14:textId="77777777" w:rsidR="00924B62" w:rsidRDefault="00924B62"/>
        </w:tc>
      </w:tr>
      <w:tr w:rsidR="00924B62" w14:paraId="158EF454" w14:textId="77777777" w:rsidTr="00924B62">
        <w:tc>
          <w:tcPr>
            <w:tcW w:w="3681" w:type="dxa"/>
            <w:gridSpan w:val="3"/>
          </w:tcPr>
          <w:p w14:paraId="06F84383" w14:textId="3714BE3A" w:rsidR="00924B62" w:rsidRDefault="00C96391">
            <w:r>
              <w:t>Bill TO:</w:t>
            </w:r>
          </w:p>
        </w:tc>
        <w:tc>
          <w:tcPr>
            <w:tcW w:w="2329" w:type="dxa"/>
            <w:gridSpan w:val="3"/>
          </w:tcPr>
          <w:p w14:paraId="7D42BE7F" w14:textId="77777777" w:rsidR="00924B62" w:rsidRDefault="00924B62"/>
        </w:tc>
        <w:tc>
          <w:tcPr>
            <w:tcW w:w="3006" w:type="dxa"/>
            <w:gridSpan w:val="3"/>
          </w:tcPr>
          <w:p w14:paraId="0492FA0A" w14:textId="0DDC8AF3" w:rsidR="00924B62" w:rsidRDefault="00C96391">
            <w:r>
              <w:t>Contact</w:t>
            </w:r>
          </w:p>
        </w:tc>
      </w:tr>
      <w:tr w:rsidR="00924B62" w14:paraId="6EEE660F" w14:textId="77777777" w:rsidTr="00924B62">
        <w:tc>
          <w:tcPr>
            <w:tcW w:w="3681" w:type="dxa"/>
            <w:gridSpan w:val="3"/>
          </w:tcPr>
          <w:p w14:paraId="3B07F8BA" w14:textId="6F7039D8" w:rsidR="00924B62" w:rsidRDefault="00C96391">
            <w:r>
              <w:t xml:space="preserve">13</w:t>
            </w:r>
          </w:p>
        </w:tc>
        <w:tc>
          <w:tcPr>
            <w:tcW w:w="2329" w:type="dxa"/>
            <w:gridSpan w:val="3"/>
          </w:tcPr>
          <w:p w14:paraId="3BDDCB6A" w14:textId="77777777" w:rsidR="00924B62" w:rsidRDefault="00924B62"/>
        </w:tc>
        <w:tc>
          <w:tcPr>
            <w:tcW w:w="3006" w:type="dxa"/>
            <w:gridSpan w:val="3"/>
          </w:tcPr>
          <w:p w14:paraId="46D1852A" w14:textId="0F0C42C1" w:rsidR="00924B62" w:rsidRDefault="00C96391">
            <w:r>
              <w:t xml:space="preserve">10</w:t>
            </w:r>
          </w:p>
        </w:tc>
      </w:tr>
      <w:tr w:rsidR="00924B62" w14:paraId="0E796ED6" w14:textId="77777777" w:rsidTr="00924B62">
        <w:tc>
          <w:tcPr>
            <w:tcW w:w="3681" w:type="dxa"/>
            <w:gridSpan w:val="3"/>
          </w:tcPr>
          <w:p w14:paraId="306242E3" w14:textId="531BE41A" w:rsidR="00924B62" w:rsidRDefault="00C96391">
            <w:r>
              <w:t xml:space="preserve">14</w:t>
            </w:r>
          </w:p>
        </w:tc>
        <w:tc>
          <w:tcPr>
            <w:tcW w:w="2329" w:type="dxa"/>
            <w:gridSpan w:val="3"/>
          </w:tcPr>
          <w:p w14:paraId="44ACD0F6" w14:textId="77777777" w:rsidR="00924B62" w:rsidRDefault="00924B62"/>
        </w:tc>
        <w:tc>
          <w:tcPr>
            <w:tcW w:w="3006" w:type="dxa"/>
            <w:gridSpan w:val="3"/>
          </w:tcPr>
          <w:p w14:paraId="34D946AF" w14:textId="64C23035" w:rsidR="00924B62" w:rsidRDefault="00C96391">
            <w:r>
              <w:t xml:space="preserve">11</w:t>
            </w:r>
          </w:p>
        </w:tc>
      </w:tr>
      <w:tr w:rsidR="00924B62" w14:paraId="3863E28F" w14:textId="77777777" w:rsidTr="00924B62">
        <w:tc>
          <w:tcPr>
            <w:tcW w:w="3681" w:type="dxa"/>
            <w:gridSpan w:val="3"/>
          </w:tcPr>
          <w:p w14:paraId="53A5AC21" w14:textId="2BE62FBB" w:rsidR="00924B62" w:rsidRDefault="00C96391">
            <w:r>
              <w:t xml:space="preserve">15</w:t>
            </w:r>
          </w:p>
        </w:tc>
        <w:tc>
          <w:tcPr>
            <w:tcW w:w="2329" w:type="dxa"/>
            <w:gridSpan w:val="3"/>
          </w:tcPr>
          <w:p w14:paraId="15C9438F" w14:textId="77777777" w:rsidR="00924B62" w:rsidRDefault="00924B62"/>
        </w:tc>
        <w:tc>
          <w:tcPr>
            <w:tcW w:w="3006" w:type="dxa"/>
            <w:gridSpan w:val="3"/>
          </w:tcPr>
          <w:p w14:paraId="6531890F" w14:textId="42EC24E4" w:rsidR="00924B62" w:rsidRDefault="00C96391">
            <w:r>
              <w:t xml:space="preserve">12</w:t>
            </w:r>
          </w:p>
        </w:tc>
      </w:tr>
      <w:tr w:rsidR="00924B62" w14:paraId="57AD845A" w14:textId="77777777" w:rsidTr="00924B62">
        <w:tc>
          <w:tcPr>
            <w:tcW w:w="3681" w:type="dxa"/>
            <w:gridSpan w:val="3"/>
          </w:tcPr>
          <w:p w14:paraId="37B9D8D1" w14:textId="189340DD" w:rsidR="00924B62" w:rsidRDefault="00C96391">
            <w:r>
              <w:t xml:space="preserve">16</w:t>
            </w:r>
          </w:p>
        </w:tc>
        <w:tc>
          <w:tcPr>
            <w:tcW w:w="2329" w:type="dxa"/>
            <w:gridSpan w:val="3"/>
          </w:tcPr>
          <w:p w14:paraId="6FBF9706" w14:textId="77777777" w:rsidR="00924B62" w:rsidRDefault="00924B62"/>
        </w:tc>
        <w:tc>
          <w:tcPr>
            <w:tcW w:w="3006" w:type="dxa"/>
            <w:gridSpan w:val="3"/>
          </w:tcPr>
          <w:p w14:paraId="2411BDDD" w14:textId="77777777" w:rsidR="00924B62" w:rsidRDefault="00924B62"/>
        </w:tc>
      </w:tr>
      <w:tr w:rsidR="00924B62" w14:paraId="468404F6" w14:textId="77777777" w:rsidTr="00924B62">
        <w:tc>
          <w:tcPr>
            <w:tcW w:w="3681" w:type="dxa"/>
            <w:gridSpan w:val="3"/>
          </w:tcPr>
          <w:p w14:paraId="0C5C2E6C" w14:textId="0EF67278" w:rsidR="00924B62" w:rsidRDefault="00C96391">
            <w:r>
              <w:t xml:space="preserve">17</w:t>
            </w:r>
          </w:p>
        </w:tc>
        <w:tc>
          <w:tcPr>
            <w:tcW w:w="2329" w:type="dxa"/>
            <w:gridSpan w:val="3"/>
          </w:tcPr>
          <w:p w14:paraId="476D9C02" w14:textId="77777777" w:rsidR="00924B62" w:rsidRDefault="00924B62"/>
        </w:tc>
        <w:tc>
          <w:tcPr>
            <w:tcW w:w="3006" w:type="dxa"/>
            <w:gridSpan w:val="3"/>
          </w:tcPr>
          <w:p w14:paraId="5306CA19" w14:textId="77777777" w:rsidR="00924B62" w:rsidRDefault="00924B62"/>
        </w:tc>
        <w:bookmarkStart w:id="0" w:name="_GoBack"/>
        <w:bookmarkEnd w:id="0"/>
      </w:tr>
      <w:tr w:rsidR="00924B62" w14:paraId="11670609" w14:textId="77777777" w:rsidTr="00924B62">
        <w:tc>
          <w:tcPr>
            <w:tcW w:w="3681" w:type="dxa"/>
            <w:gridSpan w:val="3"/>
          </w:tcPr>
          <w:p w14:paraId="3DCED453" w14:textId="77777777" w:rsidR="00924B62" w:rsidRDefault="00924B62"/>
        </w:tc>
        <w:tc>
          <w:tcPr>
            <w:tcW w:w="2329" w:type="dxa"/>
            <w:gridSpan w:val="3"/>
          </w:tcPr>
          <w:p w14:paraId="42B44287" w14:textId="77777777" w:rsidR="00924B62" w:rsidRDefault="00924B62"/>
        </w:tc>
        <w:tc>
          <w:tcPr>
            <w:tcW w:w="3006" w:type="dxa"/>
            <w:gridSpan w:val="3"/>
          </w:tcPr>
          <w:p w14:paraId="18690EBC" w14:textId="77777777" w:rsidR="00924B62" w:rsidRDefault="00924B62"/>
        </w:tc>
      </w:tr>
      <w:tr w:rsidR="00924B62" w14:paraId="475BB82C" w14:textId="77777777" w:rsidTr="00924B62">
        <w:tc>
          <w:tcPr>
            <w:tcW w:w="4815" w:type="dxa"/>
            <w:gridSpan w:val="4"/>
          </w:tcPr>
          <w:p w14:paraId="0DE906B3" w14:textId="72BE99DC" w:rsidR="00924B62" w:rsidRDefault="00C96391">
            <w:r>
              <w:t>Description:</w:t>
            </w:r>
          </w:p>
        </w:tc>
        <w:tc>
          <w:tcPr>
            <w:tcW w:w="4201" w:type="dxa"/>
            <w:gridSpan w:val="5"/>
          </w:tcPr>
          <w:p w14:paraId="3FB2BF25" w14:textId="3213EA83" w:rsidR="00924B62" w:rsidRDefault="00C96391">
            <w:r>
              <w:t>Amount</w:t>
            </w:r>
          </w:p>
        </w:tc>
      </w:tr>
      <w:tr w:rsidR="00924B62" w14:paraId="64544148" w14:textId="77777777" w:rsidTr="00924B62">
        <w:tc>
          <w:tcPr>
            <w:tcW w:w="1803" w:type="dxa"/>
          </w:tcPr>
          <w:p w14:paraId="457EB612" w14:textId="7E131655" w:rsidR="00924B62" w:rsidRDefault="00C96391">
            <w:r>
              <w:t>Service Specification</w:t>
            </w:r>
          </w:p>
        </w:tc>
        <w:tc>
          <w:tcPr>
            <w:tcW w:w="1803" w:type="dxa"/>
          </w:tcPr>
          <w:p w14:paraId="291B98FF" w14:textId="3865D6EE" w:rsidR="00924B62" w:rsidRDefault="00C96391">
            <w:r>
              <w:t>Item</w:t>
            </w:r>
          </w:p>
        </w:tc>
        <w:tc>
          <w:tcPr>
            <w:tcW w:w="1803" w:type="dxa"/>
            <w:gridSpan w:val="3"/>
          </w:tcPr>
          <w:p w14:paraId="22C93AEA" w14:textId="7C382290" w:rsidR="00924B62" w:rsidRDefault="00C96391">
            <w:r>
              <w:t>Quantity</w:t>
            </w:r>
          </w:p>
        </w:tc>
        <w:tc>
          <w:tcPr>
            <w:tcW w:w="1803" w:type="dxa"/>
            <w:gridSpan w:val="3"/>
          </w:tcPr>
          <w:p w14:paraId="1CE5F967" w14:textId="1D6C8E2B" w:rsidR="00924B62" w:rsidRDefault="00C96391">
            <w:r>
              <w:t>Unit Price</w:t>
            </w:r>
          </w:p>
        </w:tc>
        <w:tc>
          <w:tcPr>
            <w:tcW w:w="1804" w:type="dxa"/>
          </w:tcPr>
          <w:p w14:paraId="3D9DA874" w14:textId="3C391E22" w:rsidR="00924B62" w:rsidRDefault="00C96391">
            <w:r>
              <w:t>Currency: ZAR</w:t>
            </w:r>
          </w:p>
        </w:tc>
      </w:tr>
      <w:tr w:rsidR="00C96391" w14:paraId="32CEAAA0" w14:textId="77777777" w:rsidTr="00924B62">
        <w:tc>
          <w:tcPr>
            <w:tcW w:w="1803" w:type="dxa"/>
          </w:tcPr>
          <w:p w14:paraId="19EFCB4B" w14:textId="4460A501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Apple carplay</w:t>
            </w:r>
            <w:proofErr w:type="gramEnd"/>
            <w:r w:rsidR="00C96391">
              <w:t/>
            </w:r>
          </w:p>
        </w:tc>
        <w:tc>
          <w:tcPr>
            <w:tcW w:w="1803" w:type="dxa"/>
          </w:tcPr>
          <w:p w14:paraId="1F56C3CE" w14:textId="21A103D5" w:rsidR="00C96391" w:rsidRDefault="00C96391" w:rsidP="00C96391">
            <w:r>
              <w:t xml:space="preserve">ACPL</w:t>
            </w:r>
          </w:p>
        </w:tc>
        <w:tc>
          <w:tcPr>
            <w:tcW w:w="1803" w:type="dxa"/>
            <w:gridSpan w:val="3"/>
          </w:tcPr>
          <w:p w14:paraId="5EA27B38" w14:textId="145E861E" w:rsidR="00C96391" w:rsidRDefault="00C96391" w:rsidP="00C96391">
            <w:r>
              <w:t xml:space="preserve">2</w:t>
            </w:r>
          </w:p>
        </w:tc>
        <w:tc>
          <w:tcPr>
            <w:tcW w:w="1803" w:type="dxa"/>
            <w:gridSpan w:val="3"/>
          </w:tcPr>
          <w:p w14:paraId="1A5DF4D4" w14:textId="44FCA4A3" w:rsidR="00C96391" w:rsidRDefault="00C96391" w:rsidP="00C96391">
            <w:r>
              <w:t xml:space="preserve">28803.95</w:t>
            </w:r>
          </w:p>
        </w:tc>
        <w:tc>
          <w:tcPr>
            <w:tcW w:w="1804" w:type="dxa"/>
          </w:tcPr>
          <w:p w14:paraId="2186288F" w14:textId="1CA5E3D0" w:rsidR="00C96391" w:rsidRDefault="00C96391" w:rsidP="00C96391">
            <w:r>
              <w:t xml:space="preserve">57607.9</w:t>
            </w:r>
            <w:proofErr w:type="gramStart"/>
            <w:r>
              <w:t/>
            </w:r>
            <w:r w:rsidR="009A7CFC">
              <w:t/>
            </w:r>
            <w:proofErr w:type="gramEnd"/>
            <w:r w:rsidR="009A7CFC">
              <w:t/>
            </w:r>
          </w:p>
        </w:tc>
      </w:tr>
      <w:tr w:rsidR="00C96391" w14:paraId="32CEAAA0" w14:textId="77777777" w:rsidTr="00924B62">
        <w:tc>
          <w:tcPr>
            <w:tcW w:w="1803" w:type="dxa"/>
          </w:tcPr>
          <w:p w14:paraId="19EFCB4B" w14:textId="4460A501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Adaptive front lights</w:t>
            </w:r>
            <w:proofErr w:type="gramEnd"/>
            <w:r w:rsidR="00C96391">
              <w:t/>
            </w:r>
          </w:p>
        </w:tc>
        <w:tc>
          <w:tcPr>
            <w:tcW w:w="1803" w:type="dxa"/>
          </w:tcPr>
          <w:p w14:paraId="1F56C3CE" w14:textId="21A103D5" w:rsidR="00C96391" w:rsidRDefault="00C96391" w:rsidP="00C96391">
            <w:r>
              <w:t xml:space="preserve">ADS2</w:t>
            </w:r>
          </w:p>
        </w:tc>
        <w:tc>
          <w:tcPr>
            <w:tcW w:w="1803" w:type="dxa"/>
            <w:gridSpan w:val="3"/>
          </w:tcPr>
          <w:p w14:paraId="5EA27B38" w14:textId="145E861E" w:rsidR="00C96391" w:rsidRDefault="00C96391" w:rsidP="00C96391">
            <w:r>
              <w:t xml:space="preserve">2</w:t>
            </w:r>
          </w:p>
        </w:tc>
        <w:tc>
          <w:tcPr>
            <w:tcW w:w="1803" w:type="dxa"/>
            <w:gridSpan w:val="3"/>
          </w:tcPr>
          <w:p w14:paraId="1A5DF4D4" w14:textId="44FCA4A3" w:rsidR="00C96391" w:rsidRDefault="00C96391" w:rsidP="00C96391">
            <w:r>
              <w:t xml:space="preserve">23043.5</w:t>
            </w:r>
          </w:p>
        </w:tc>
        <w:tc>
          <w:tcPr>
            <w:tcW w:w="1804" w:type="dxa"/>
          </w:tcPr>
          <w:p w14:paraId="2186288F" w14:textId="1CA5E3D0" w:rsidR="00C96391" w:rsidRDefault="00C96391" w:rsidP="00C96391">
            <w:r>
              <w:t xml:space="preserve">46087</w:t>
            </w:r>
            <w:proofErr w:type="gramStart"/>
            <w:r>
              <w:t/>
            </w:r>
            <w:r w:rsidR="009A7CFC">
              <w:t/>
            </w:r>
            <w:proofErr w:type="gramEnd"/>
            <w:r w:rsidR="009A7CFC">
              <w:t/>
            </w:r>
          </w:p>
        </w:tc>
      </w:tr>
      <w:tr w:rsidR="00C96391" w14:paraId="32CEAAA0" w14:textId="77777777" w:rsidTr="00924B62">
        <w:tc>
          <w:tcPr>
            <w:tcW w:w="1803" w:type="dxa"/>
          </w:tcPr>
          <w:p w14:paraId="19EFCB4B" w14:textId="4460A501" w:rsidR="00C96391" w:rsidRDefault="009A7CFC" w:rsidP="00C96391">
            <w:r>
              <w:t/>
            </w:r>
            <w:proofErr w:type="gramStart"/>
            <w:r>
              <w:t/>
            </w:r>
            <w:r w:rsidR="00C96391">
              <w:t xml:space="preserve">Leather Upholst</w:t>
            </w:r>
            <w:proofErr w:type="gramEnd"/>
            <w:r w:rsidR="00C96391">
              <w:t/>
            </w:r>
          </w:p>
        </w:tc>
        <w:tc>
          <w:tcPr>
            <w:tcW w:w="1803" w:type="dxa"/>
          </w:tcPr>
          <w:p w14:paraId="1F56C3CE" w14:textId="21A103D5" w:rsidR="00C96391" w:rsidRDefault="00C96391" w:rsidP="00C96391">
            <w:r>
              <w:t xml:space="preserve">BAC1</w:t>
            </w:r>
          </w:p>
        </w:tc>
        <w:tc>
          <w:tcPr>
            <w:tcW w:w="1803" w:type="dxa"/>
            <w:gridSpan w:val="3"/>
          </w:tcPr>
          <w:p w14:paraId="5EA27B38" w14:textId="145E861E" w:rsidR="00C96391" w:rsidRDefault="00C96391" w:rsidP="00C96391">
            <w:r>
              <w:t xml:space="preserve">2</w:t>
            </w:r>
          </w:p>
        </w:tc>
        <w:tc>
          <w:tcPr>
            <w:tcW w:w="1803" w:type="dxa"/>
            <w:gridSpan w:val="3"/>
          </w:tcPr>
          <w:p w14:paraId="1A5DF4D4" w14:textId="44FCA4A3" w:rsidR="00C96391" w:rsidRDefault="00C96391" w:rsidP="00C96391">
            <w:r>
              <w:t xml:space="preserve">10369.15</w:t>
            </w:r>
          </w:p>
        </w:tc>
        <w:tc>
          <w:tcPr>
            <w:tcW w:w="1804" w:type="dxa"/>
          </w:tcPr>
          <w:p w14:paraId="2186288F" w14:textId="1CA5E3D0" w:rsidR="00C96391" w:rsidRDefault="00C96391" w:rsidP="00C96391">
            <w:r>
              <w:t xml:space="preserve">20738.3</w:t>
            </w:r>
            <w:proofErr w:type="gramStart"/>
            <w:r>
              <w:t/>
            </w:r>
            <w:r w:rsidR="009A7CFC">
              <w:t/>
            </w:r>
            <w:proofErr w:type="gramEnd"/>
            <w:r w:rsidR="009A7CFC">
              <w:t/>
            </w:r>
          </w:p>
        </w:tc>
      </w:tr>
      <w:tr w:rsidR="00C96391" w14:paraId="323338A4" w14:textId="77777777" w:rsidTr="00924B62">
        <w:tc>
          <w:tcPr>
            <w:tcW w:w="1803" w:type="dxa"/>
          </w:tcPr>
          <w:p w14:paraId="75C87611" w14:textId="5AEA11A6" w:rsidR="00C96391" w:rsidRDefault="00C96391" w:rsidP="00C96391">
            <w:r>
              <w:t>Remarks/ Instructions</w:t>
            </w:r>
          </w:p>
        </w:tc>
        <w:tc>
          <w:tcPr>
            <w:tcW w:w="1803" w:type="dxa"/>
          </w:tcPr>
          <w:p w14:paraId="26664EA8" w14:textId="77777777" w:rsidR="00C96391" w:rsidRDefault="00C96391" w:rsidP="00C96391"/>
        </w:tc>
        <w:tc>
          <w:tcPr>
            <w:tcW w:w="1803" w:type="dxa"/>
            <w:gridSpan w:val="3"/>
          </w:tcPr>
          <w:p w14:paraId="3DE44CD6" w14:textId="77777777" w:rsidR="00C96391" w:rsidRDefault="00C96391" w:rsidP="00C96391"/>
        </w:tc>
        <w:tc>
          <w:tcPr>
            <w:tcW w:w="1803" w:type="dxa"/>
            <w:gridSpan w:val="3"/>
          </w:tcPr>
          <w:p w14:paraId="7A64845B" w14:textId="77777777" w:rsidR="00C96391" w:rsidRDefault="00C96391" w:rsidP="00C96391"/>
        </w:tc>
        <w:tc>
          <w:tcPr>
            <w:tcW w:w="1804" w:type="dxa"/>
          </w:tcPr>
          <w:p w14:paraId="7D36965C" w14:textId="77777777" w:rsidR="00C96391" w:rsidRDefault="00C96391" w:rsidP="00C96391"/>
        </w:tc>
      </w:tr>
      <w:tr w:rsidR="00C96391" w14:paraId="16341FD9" w14:textId="77777777" w:rsidTr="00924B62">
        <w:tc>
          <w:tcPr>
            <w:tcW w:w="3681" w:type="dxa"/>
            <w:gridSpan w:val="3"/>
            <w:vMerge w:val="restart"/>
          </w:tcPr>
          <w:p w14:paraId="7C82C1FA" w14:textId="3961AE52" w:rsidR="00C96391" w:rsidRDefault="00C96391" w:rsidP="00C96391">
            <w:r>
              <w:t>Text</w:t>
            </w:r>
          </w:p>
        </w:tc>
        <w:tc>
          <w:tcPr>
            <w:tcW w:w="2329" w:type="dxa"/>
            <w:gridSpan w:val="3"/>
          </w:tcPr>
          <w:p w14:paraId="3F588783" w14:textId="2FC8BB57" w:rsidR="00C96391" w:rsidRDefault="00C96391" w:rsidP="00C96391">
            <w:r>
              <w:t>SUBTOTAL</w:t>
            </w:r>
          </w:p>
        </w:tc>
        <w:tc>
          <w:tcPr>
            <w:tcW w:w="3006" w:type="dxa"/>
            <w:gridSpan w:val="3"/>
          </w:tcPr>
          <w:p w14:paraId="42537173" w14:textId="0C6AC6E2" w:rsidR="00C96391" w:rsidRDefault="00C96391" w:rsidP="00C96391">
            <w:r>
              <w:t xml:space="preserve">23</w:t>
            </w:r>
          </w:p>
        </w:tc>
      </w:tr>
      <w:tr w:rsidR="00C96391" w14:paraId="3853030A" w14:textId="77777777" w:rsidTr="00924B62">
        <w:tc>
          <w:tcPr>
            <w:tcW w:w="3681" w:type="dxa"/>
            <w:gridSpan w:val="3"/>
            <w:vMerge/>
          </w:tcPr>
          <w:p w14:paraId="68B67DDA" w14:textId="77777777" w:rsidR="00C96391" w:rsidRDefault="00C96391" w:rsidP="00C96391"/>
        </w:tc>
        <w:tc>
          <w:tcPr>
            <w:tcW w:w="2329" w:type="dxa"/>
            <w:gridSpan w:val="3"/>
          </w:tcPr>
          <w:p w14:paraId="3C0712F9" w14:textId="280A2400" w:rsidR="00C96391" w:rsidRDefault="00C96391" w:rsidP="00C96391">
            <w:r>
              <w:t>VAT</w:t>
            </w:r>
          </w:p>
        </w:tc>
        <w:tc>
          <w:tcPr>
            <w:tcW w:w="3006" w:type="dxa"/>
            <w:gridSpan w:val="3"/>
          </w:tcPr>
          <w:p w14:paraId="766FC12E" w14:textId="27554912" w:rsidR="00C96391" w:rsidRDefault="00C96391" w:rsidP="00C96391">
            <w:r>
              <w:t xml:space="preserve">24</w:t>
            </w:r>
            <w:r w:rsidR="00F2540B">
              <w:t/>
            </w:r>
            <w:r>
              <w:t/>
            </w:r>
          </w:p>
        </w:tc>
      </w:tr>
      <w:tr w:rsidR="00C96391" w14:paraId="0E2343AE" w14:textId="77777777" w:rsidTr="00924B62">
        <w:tc>
          <w:tcPr>
            <w:tcW w:w="3681" w:type="dxa"/>
            <w:gridSpan w:val="3"/>
            <w:vMerge/>
          </w:tcPr>
          <w:p w14:paraId="63A85DE3" w14:textId="77777777" w:rsidR="00C96391" w:rsidRDefault="00C96391" w:rsidP="00C96391"/>
        </w:tc>
        <w:tc>
          <w:tcPr>
            <w:tcW w:w="2329" w:type="dxa"/>
            <w:gridSpan w:val="3"/>
          </w:tcPr>
          <w:p w14:paraId="4D26C3B4" w14:textId="55521836" w:rsidR="00C96391" w:rsidRDefault="00C96391" w:rsidP="00C96391">
            <w:r>
              <w:t>Shipping &amp; Handling</w:t>
            </w:r>
          </w:p>
        </w:tc>
        <w:tc>
          <w:tcPr>
            <w:tcW w:w="3006" w:type="dxa"/>
            <w:gridSpan w:val="3"/>
          </w:tcPr>
          <w:p w14:paraId="632E9BFE" w14:textId="0900C5FD" w:rsidR="00C96391" w:rsidRDefault="00C96391" w:rsidP="00C96391">
            <w:r>
              <w:t xml:space="preserve">25</w:t>
            </w:r>
            <w:r w:rsidR="00F2540B">
              <w:t/>
            </w:r>
            <w:r>
              <w:t/>
            </w:r>
          </w:p>
        </w:tc>
      </w:tr>
      <w:tr w:rsidR="00C96391" w14:paraId="4E4ACF82" w14:textId="77777777" w:rsidTr="00924B62">
        <w:tc>
          <w:tcPr>
            <w:tcW w:w="3681" w:type="dxa"/>
            <w:gridSpan w:val="3"/>
          </w:tcPr>
          <w:p w14:paraId="38955D4F" w14:textId="77777777" w:rsidR="00C96391" w:rsidRDefault="00C96391" w:rsidP="00C96391"/>
        </w:tc>
        <w:tc>
          <w:tcPr>
            <w:tcW w:w="2329" w:type="dxa"/>
            <w:gridSpan w:val="3"/>
          </w:tcPr>
          <w:p w14:paraId="55295FFD" w14:textId="2B5F2913" w:rsidR="00C96391" w:rsidRDefault="00C96391" w:rsidP="00C96391">
            <w:r>
              <w:t>Discount</w:t>
            </w:r>
          </w:p>
        </w:tc>
        <w:tc>
          <w:tcPr>
            <w:tcW w:w="3006" w:type="dxa"/>
            <w:gridSpan w:val="3"/>
          </w:tcPr>
          <w:p w14:paraId="2F5440E8" w14:textId="2102F92B" w:rsidR="00C96391" w:rsidRDefault="00C96391" w:rsidP="00C96391">
            <w:r>
              <w:t xml:space="preserve">26</w:t>
            </w:r>
            <w:r w:rsidR="00F2540B">
              <w:t/>
            </w:r>
            <w:r>
              <w:t/>
            </w:r>
          </w:p>
        </w:tc>
      </w:tr>
      <w:tr w:rsidR="00C96391" w14:paraId="3A2F3EF2" w14:textId="77777777" w:rsidTr="00924B62">
        <w:tc>
          <w:tcPr>
            <w:tcW w:w="3681" w:type="dxa"/>
            <w:gridSpan w:val="3"/>
          </w:tcPr>
          <w:p w14:paraId="59AE120D" w14:textId="782857C2" w:rsidR="00C96391" w:rsidRDefault="00C96391" w:rsidP="00C96391">
            <w:r>
              <w:t>Text</w:t>
            </w:r>
          </w:p>
        </w:tc>
        <w:tc>
          <w:tcPr>
            <w:tcW w:w="2329" w:type="dxa"/>
            <w:gridSpan w:val="3"/>
          </w:tcPr>
          <w:p w14:paraId="05F764F4" w14:textId="1FF29BD7" w:rsidR="00C96391" w:rsidRDefault="00C96391" w:rsidP="00C96391">
            <w:r>
              <w:t>Total</w:t>
            </w:r>
          </w:p>
        </w:tc>
        <w:tc>
          <w:tcPr>
            <w:tcW w:w="3006" w:type="dxa"/>
            <w:gridSpan w:val="3"/>
          </w:tcPr>
          <w:p w14:paraId="7EE88B26" w14:textId="30ACD4B7" w:rsidR="00C96391" w:rsidRDefault="00C96391" w:rsidP="00C96391">
            <w:r>
              <w:t xml:space="preserve">27</w:t>
            </w:r>
            <w:r w:rsidR="00F2540B">
              <w:t/>
            </w:r>
            <w:r>
              <w:t/>
            </w:r>
          </w:p>
        </w:tc>
      </w:tr>
      <w:tr w:rsidR="00C96391" w14:paraId="10EAC8C0" w14:textId="77777777" w:rsidTr="00924B62">
        <w:tc>
          <w:tcPr>
            <w:tcW w:w="3681" w:type="dxa"/>
            <w:gridSpan w:val="3"/>
          </w:tcPr>
          <w:p w14:paraId="55533FD2" w14:textId="7C0C47AC" w:rsidR="00C96391" w:rsidRDefault="00C96391" w:rsidP="00C96391">
            <w:r>
              <w:t>Text</w:t>
            </w:r>
          </w:p>
        </w:tc>
        <w:tc>
          <w:tcPr>
            <w:tcW w:w="1134" w:type="dxa"/>
          </w:tcPr>
          <w:p w14:paraId="75C45113" w14:textId="77777777" w:rsidR="00C96391" w:rsidRDefault="00C96391" w:rsidP="00C96391"/>
        </w:tc>
        <w:tc>
          <w:tcPr>
            <w:tcW w:w="1947" w:type="dxa"/>
            <w:gridSpan w:val="3"/>
          </w:tcPr>
          <w:p w14:paraId="0767346D" w14:textId="77777777" w:rsidR="00C96391" w:rsidRDefault="00C96391" w:rsidP="00C96391"/>
        </w:tc>
        <w:tc>
          <w:tcPr>
            <w:tcW w:w="2254" w:type="dxa"/>
            <w:gridSpan w:val="2"/>
          </w:tcPr>
          <w:p w14:paraId="1D52EA14" w14:textId="77777777" w:rsidR="00C96391" w:rsidRDefault="00C96391" w:rsidP="00C96391"/>
        </w:tc>
      </w:tr>
      <w:tr w:rsidR="00C96391" w14:paraId="5928D973" w14:textId="77777777" w:rsidTr="00924B62">
        <w:tc>
          <w:tcPr>
            <w:tcW w:w="9016" w:type="dxa"/>
            <w:gridSpan w:val="9"/>
          </w:tcPr>
          <w:p w14:paraId="78BF2CDC" w14:textId="14E648AF" w:rsidR="00C96391" w:rsidRDefault="00C96391" w:rsidP="00C96391">
            <w:r>
              <w:t>Text</w:t>
            </w:r>
          </w:p>
        </w:tc>
      </w:tr>
      <w:tr w:rsidR="00C96391" w14:paraId="2139E1EF" w14:textId="77777777" w:rsidTr="00924B62">
        <w:tc>
          <w:tcPr>
            <w:tcW w:w="9016" w:type="dxa"/>
            <w:gridSpan w:val="9"/>
          </w:tcPr>
          <w:p w14:paraId="7D2F78CA" w14:textId="3663FFEF" w:rsidR="00C96391" w:rsidRDefault="00C96391" w:rsidP="00C96391">
            <w:r>
              <w:t>text</w:t>
            </w:r>
          </w:p>
        </w:tc>
      </w:tr>
      <w:tr w:rsidR="00C96391" w14:paraId="099E552F" w14:textId="77777777" w:rsidTr="00924B62">
        <w:tc>
          <w:tcPr>
            <w:tcW w:w="9016" w:type="dxa"/>
            <w:gridSpan w:val="9"/>
          </w:tcPr>
          <w:p w14:paraId="61BC232D" w14:textId="77777777" w:rsidR="00C96391" w:rsidRDefault="00C96391" w:rsidP="00C96391"/>
        </w:tc>
      </w:tr>
    </w:tbl>
    <w:p w14:paraId="3E39A578" w14:textId="77777777" w:rsidR="00B401FD" w:rsidRDefault="00B401FD"/>
    <w:sectPr w:rsidR="00B4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7B"/>
    <w:rsid w:val="008D0B7B"/>
    <w:rsid w:val="00924B62"/>
    <w:rsid w:val="009A7CFC"/>
    <w:rsid w:val="00B401FD"/>
    <w:rsid w:val="00C96391"/>
    <w:rsid w:val="00F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C888"/>
  <w15:chartTrackingRefBased/>
  <w15:docId w15:val="{0C650154-F75B-4E7F-8AD7-0B570701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Lehann-pc</dc:creator>
  <cp:keywords/>
  <dc:description/>
  <cp:lastModifiedBy>Lehann-pc</cp:lastModifiedBy>
  <cp:revision>3</cp:revision>
  <dcterms:created xsi:type="dcterms:W3CDTF">2019-07-13T11:31:00Z</dcterms:created>
  <dcterms:modified xsi:type="dcterms:W3CDTF">2019-07-13T14:24:00Z</dcterms:modified>
</cp:coreProperties>
</file>