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1348"/>
        <w:gridCol w:w="217"/>
        <w:gridCol w:w="845"/>
        <w:gridCol w:w="493"/>
        <w:gridCol w:w="742"/>
        <w:gridCol w:w="77"/>
        <w:gridCol w:w="709"/>
        <w:gridCol w:w="274"/>
        <w:gridCol w:w="346"/>
        <w:gridCol w:w="1718"/>
        <w:gridCol w:w="11"/>
      </w:tblGrid>
      <w:tr w:rsidR="00924B62" w14:paraId="509A8583" w14:textId="77777777" w:rsidTr="008F7AF7">
        <w:trPr>
          <w:gridAfter w:val="1"/>
          <w:wAfter w:w="11" w:type="dxa"/>
        </w:trPr>
        <w:tc>
          <w:tcPr>
            <w:tcW w:w="59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64B39D" w14:textId="724FB750" w:rsidR="00924B62" w:rsidRDefault="00924B62" w:rsidP="005662C3">
            <w:pPr>
              <w:pStyle w:val="NoSpacing"/>
            </w:pPr>
            <w:bookmarkStart w:id="0" w:name="_Hlk14097119"/>
            <w:r>
              <w:t>Logo</w:t>
            </w:r>
          </w:p>
        </w:tc>
        <w:tc>
          <w:tcPr>
            <w:tcW w:w="30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E9DA3" w14:textId="77777777" w:rsidR="00010DF6" w:rsidRDefault="00010DF6" w:rsidP="00924B62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79E288EF" w14:textId="2B4A4169" w:rsidR="00924B62" w:rsidRDefault="00010DF6" w:rsidP="00924B62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084B6CD3" w14:textId="36627300" w:rsidR="00010DF6" w:rsidRPr="00924B62" w:rsidRDefault="00010DF6" w:rsidP="00924B62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010DF6" w14:paraId="476A8C80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68E54" w14:textId="65292AE9" w:rsidR="00C96391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Aquila Africa Limited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95F09BA" w14:textId="77777777" w:rsidR="00C96391" w:rsidRDefault="00C96391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E04FCEA" w14:textId="1112A0D4" w:rsidR="00C96391" w:rsidRPr="00010DF6" w:rsidRDefault="00010DF6" w:rsidP="00010DF6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INVOICE NO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70675666" w14:textId="4D9323E2" w:rsidR="00C96391" w:rsidRPr="00010DF6" w:rsidRDefault="00010DF6" w:rsidP="00010DF6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8F7AF7" w14:paraId="4DE32FD6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AD42A" w14:textId="2DFF3184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C123101 C1/GBL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4FA1CD0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300AF8" w14:textId="25ADA485" w:rsidR="00924B62" w:rsidRDefault="00C96391">
            <w:r>
              <w:t xml:space="preserve">inv7007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1706E" w14:textId="07FA85FC" w:rsidR="00924B62" w:rsidRDefault="00C96391">
            <w:r>
              <w:t xml:space="preserve">2019-07-15</w:t>
            </w:r>
            <w:r w:rsidR="004D1F83">
              <w:t/>
            </w:r>
            <w:r>
              <w:t/>
            </w:r>
          </w:p>
        </w:tc>
      </w:tr>
      <w:tr w:rsidR="008F7AF7" w14:paraId="273E6A72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2C7ED" w14:textId="139BA541" w:rsidR="00C96391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33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07CAB6A" w14:textId="77777777" w:rsidR="00C96391" w:rsidRDefault="00C96391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C8AC97" w14:textId="39A2AE27" w:rsidR="00C96391" w:rsidRDefault="00C96391">
            <w:r>
              <w:t>Customer Acc. NO.</w:t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207B5" w14:textId="5D08E2D1" w:rsidR="00C96391" w:rsidRDefault="00C96391">
            <w:r>
              <w:t>Terms</w:t>
            </w:r>
          </w:p>
        </w:tc>
      </w:tr>
      <w:tr w:rsidR="008F7AF7" w14:paraId="5339E6C3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BBC311" w14:textId="7287BC02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Edith Street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437700C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1C0D" w14:textId="1F0A389A" w:rsidR="00924B62" w:rsidRDefault="00C96391">
            <w:r>
              <w:t xml:space="preserve">SA75001Vxx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8B188E" w14:textId="0AE3EDAC" w:rsidR="00924B62" w:rsidRDefault="00C96391">
            <w:r>
              <w:t/>
            </w:r>
            <w:r w:rsidR="004D1F83">
              <w:t/>
            </w:r>
            <w:r>
              <w:t/>
            </w:r>
          </w:p>
        </w:tc>
      </w:tr>
      <w:tr w:rsidR="008F7AF7" w14:paraId="42CE23D3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0D3A27" w14:textId="20E5DA35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Port-Louis</w:t>
            </w:r>
            <w:proofErr w:type="spellStart"/>
            <w:r w:rsidR="004D1F83"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67CBF96" w14:textId="77777777" w:rsidR="00924B62" w:rsidRDefault="00924B62"/>
        </w:tc>
        <w:tc>
          <w:tcPr>
            <w:tcW w:w="20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EBA07" w14:textId="77777777" w:rsidR="00924B62" w:rsidRDefault="00924B62"/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C384E6" w14:textId="77777777" w:rsidR="00924B62" w:rsidRDefault="00924B62"/>
        </w:tc>
      </w:tr>
      <w:tr w:rsidR="00924B62" w14:paraId="731E23CE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7264B28" w14:textId="77777777" w:rsidR="00924B62" w:rsidRDefault="00924B62"/>
        </w:tc>
      </w:tr>
      <w:tr w:rsidR="00924B62" w14:paraId="158EF454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6F84383" w14:textId="5816D9AF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BILL TO: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D42BE7F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492FA0A" w14:textId="49043324" w:rsidR="00924B62" w:rsidRPr="00010DF6" w:rsidRDefault="00010DF6" w:rsidP="00010DF6">
            <w:pPr>
              <w:tabs>
                <w:tab w:val="left" w:pos="1350"/>
              </w:tabs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CONTACT</w:t>
            </w:r>
            <w:r w:rsidRPr="00010DF6">
              <w:rPr>
                <w:b/>
                <w:bCs/>
                <w:color w:val="FFFFFF" w:themeColor="background1"/>
              </w:rPr>
              <w:tab/>
            </w:r>
          </w:p>
        </w:tc>
      </w:tr>
      <w:tr w:rsidR="00924B62" w14:paraId="6EEE660F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7F8BA" w14:textId="2B1CDED6" w:rsidR="00924B62" w:rsidRDefault="00C96391">
            <w:r>
              <w:t xml:space="preserve">Scuderia South Afica (PTY) LTD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BDDCB6A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D1852A" w14:textId="72A08ED3" w:rsidR="00924B62" w:rsidRDefault="00C96391">
            <w:r>
              <w:t xml:space="preserve">Scuderia Contact person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924B62" w14:paraId="0E796ED6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6242E3" w14:textId="35392FAB" w:rsidR="00924B62" w:rsidRDefault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 w:rsidR="004D1F83">
              <w:t xml:space="preserve">Bruton Road</w:t>
            </w:r>
            <w:proofErr w:type="spellStart"/>
            <w:r w:rsidR="004D1F83">
              <w:t/>
            </w:r>
            <w:proofErr w:type="spellEnd"/>
            <w:r w:rsidR="004D1F83"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4ACD0F6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D946AF" w14:textId="47735F18" w:rsidR="00924B62" w:rsidRDefault="00C96391">
            <w:r>
              <w:t/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924B62" w14:paraId="3863E28F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5AC21" w14:textId="4BEE6BD9" w:rsidR="00924B62" w:rsidRDefault="00C96391">
            <w:r>
              <w:t xml:space="preserve">Braynston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5C9438F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31890F" w14:textId="44CB5240" w:rsidR="00924B62" w:rsidRDefault="00C96391">
            <w:r>
              <w:t/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924B62" w14:paraId="57AD845A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B9D8D1" w14:textId="7CB966CD" w:rsidR="00924B62" w:rsidRDefault="00C96391">
            <w:r>
              <w:t xml:space="preserve">South-Africa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FBF9706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411BDDD" w14:textId="77777777" w:rsidR="00924B62" w:rsidRDefault="00924B62"/>
        </w:tc>
      </w:tr>
      <w:tr w:rsidR="00924B62" w14:paraId="468404F6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C2E6C" w14:textId="5BE4D2E0" w:rsidR="00924B62" w:rsidRDefault="00924B62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76D9C02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06CA19" w14:textId="77777777" w:rsidR="00924B62" w:rsidRDefault="00924B62"/>
        </w:tc>
      </w:tr>
      <w:tr w:rsidR="00924B62" w14:paraId="11670609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ED453" w14:textId="77777777" w:rsidR="00924B62" w:rsidRDefault="00924B62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2B44287" w14:textId="77777777" w:rsidR="00924B62" w:rsidRDefault="00924B62"/>
        </w:tc>
        <w:tc>
          <w:tcPr>
            <w:tcW w:w="43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8690EBC" w14:textId="77777777" w:rsidR="00924B62" w:rsidRDefault="00924B62"/>
        </w:tc>
      </w:tr>
      <w:tr w:rsidR="00924B62" w14:paraId="475BB82C" w14:textId="77777777" w:rsidTr="00010DF6">
        <w:trPr>
          <w:gridAfter w:val="1"/>
          <w:wAfter w:w="11" w:type="dxa"/>
        </w:trPr>
        <w:tc>
          <w:tcPr>
            <w:tcW w:w="5139" w:type="dxa"/>
            <w:gridSpan w:val="5"/>
            <w:shd w:val="clear" w:color="auto" w:fill="4472C4" w:themeFill="accent1"/>
          </w:tcPr>
          <w:p w14:paraId="0DE906B3" w14:textId="32B38F67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DESCRIPTION:</w:t>
            </w:r>
          </w:p>
        </w:tc>
        <w:tc>
          <w:tcPr>
            <w:tcW w:w="3866" w:type="dxa"/>
            <w:gridSpan w:val="6"/>
            <w:shd w:val="clear" w:color="auto" w:fill="4472C4" w:themeFill="accent1"/>
          </w:tcPr>
          <w:p w14:paraId="3FB2BF25" w14:textId="335214BC" w:rsidR="00924B62" w:rsidRPr="00010DF6" w:rsidRDefault="00010DF6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4D1F83" w14:paraId="64544148" w14:textId="77777777" w:rsidTr="00010DF6">
        <w:tc>
          <w:tcPr>
            <w:tcW w:w="2236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7EB612" w14:textId="7E131655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Service Specification</w:t>
            </w:r>
          </w:p>
        </w:tc>
        <w:tc>
          <w:tcPr>
            <w:tcW w:w="1348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91B98FF" w14:textId="3865D6EE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Item</w:t>
            </w:r>
          </w:p>
        </w:tc>
        <w:tc>
          <w:tcPr>
            <w:tcW w:w="2297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93AEA" w14:textId="7C382290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Quantity</w:t>
            </w:r>
          </w:p>
        </w:tc>
        <w:tc>
          <w:tcPr>
            <w:tcW w:w="1406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CE5F967" w14:textId="1D6C8E2B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Unit Price</w:t>
            </w:r>
          </w:p>
        </w:tc>
        <w:tc>
          <w:tcPr>
            <w:tcW w:w="1729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D9DA874" w14:textId="3C391E22" w:rsidR="00924B62" w:rsidRPr="00010DF6" w:rsidRDefault="00C96391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Currency: ZAR</w:t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 carplay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ACPL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28803.95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28803.95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Adaptive front lights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ADS2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23043.5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23043.5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CEAAA0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9EFCB4B" w14:textId="72551173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Leather Upholst</w:t>
            </w:r>
            <w:proofErr w:type="spellStart"/>
            <w:proofErr w:type="gramEnd"/>
            <w:r w:rsidR="004D1F83">
              <w:t/>
            </w:r>
            <w:proofErr w:type="spellEnd"/>
            <w:r w:rsidR="00C96391">
              <w:t/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F56C3CE" w14:textId="732BBD4A" w:rsidR="00C96391" w:rsidRDefault="00C96391" w:rsidP="00C96391">
            <w:r>
              <w:t xml:space="preserve">BAC1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EA27B38" w14:textId="534B99D5" w:rsidR="00C96391" w:rsidRDefault="00C96391" w:rsidP="00C96391">
            <w:r>
              <w:t xml:space="preserve">1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5DF4D4" w14:textId="361ACD13" w:rsidR="00C96391" w:rsidRDefault="00C96391" w:rsidP="00C96391">
            <w:r>
              <w:t xml:space="preserve">10369.15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186288F" w14:textId="57201825" w:rsidR="00C96391" w:rsidRDefault="00C96391" w:rsidP="00C96391">
            <w:r>
              <w:t xml:space="preserve">10369.15</w:t>
            </w:r>
            <w:proofErr w:type="spellStart"/>
            <w:r w:rsidR="004D1F83">
              <w:t/>
            </w:r>
            <w:proofErr w:type="spellEnd"/>
            <w:r>
              <w:t/>
            </w:r>
            <w:r w:rsidR="009A7CFC">
              <w:t/>
            </w:r>
          </w:p>
        </w:tc>
      </w:tr>
      <w:tr w:rsidR="00010DF6" w14:paraId="323338A4" w14:textId="77777777" w:rsidTr="00010DF6">
        <w:tc>
          <w:tcPr>
            <w:tcW w:w="223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5C87611" w14:textId="5AEA11A6" w:rsidR="00C96391" w:rsidRDefault="00C96391" w:rsidP="00C96391">
            <w:r>
              <w:t>Remarks/ Instructions</w:t>
            </w:r>
          </w:p>
        </w:tc>
        <w:tc>
          <w:tcPr>
            <w:tcW w:w="134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6664EA8" w14:textId="77777777" w:rsidR="00C96391" w:rsidRDefault="00C96391" w:rsidP="00C96391"/>
        </w:tc>
        <w:tc>
          <w:tcPr>
            <w:tcW w:w="2297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DE44CD6" w14:textId="77777777" w:rsidR="00C96391" w:rsidRDefault="00C96391" w:rsidP="00C96391"/>
        </w:tc>
        <w:tc>
          <w:tcPr>
            <w:tcW w:w="1406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64845B" w14:textId="77777777" w:rsidR="00C96391" w:rsidRDefault="00C96391" w:rsidP="00C96391"/>
        </w:tc>
        <w:tc>
          <w:tcPr>
            <w:tcW w:w="1729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D36965C" w14:textId="77777777" w:rsidR="00C96391" w:rsidRDefault="00C96391" w:rsidP="00C96391"/>
        </w:tc>
      </w:tr>
      <w:tr w:rsidR="008F7AF7" w14:paraId="16341FD9" w14:textId="77777777" w:rsidTr="008F7AF7">
        <w:tc>
          <w:tcPr>
            <w:tcW w:w="380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2C1FA" w14:textId="6DEF6BD6" w:rsidR="00C96391" w:rsidRDefault="004D1F83" w:rsidP="00C96391">
            <w:r>
              <w:t xml:space="preserve">Exporter note that should be inserted here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3140" w:type="dxa"/>
            <w:gridSpan w:val="6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F588783" w14:textId="2FC8BB57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SUBTOTAL</w:t>
            </w:r>
          </w:p>
        </w:tc>
        <w:tc>
          <w:tcPr>
            <w:tcW w:w="2075" w:type="dxa"/>
            <w:gridSpan w:val="3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42537173" w14:textId="3F33FADE" w:rsidR="00C96391" w:rsidRDefault="00C96391" w:rsidP="00C96391">
            <w:r>
              <w:t xml:space="preserve">62216.6</w:t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8F7AF7" w14:paraId="3853030A" w14:textId="77777777" w:rsidTr="008F7AF7">
        <w:tc>
          <w:tcPr>
            <w:tcW w:w="380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8B67DDA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C0712F9" w14:textId="280A2400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VAT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66FC12E" w14:textId="537B165A" w:rsidR="00C96391" w:rsidRDefault="00C96391" w:rsidP="00C96391">
            <w:r>
              <w:t/>
            </w:r>
            <w:r w:rsidR="004D1F83">
              <w:t/>
            </w:r>
            <w:r>
              <w:t/>
            </w:r>
          </w:p>
        </w:tc>
      </w:tr>
      <w:tr w:rsidR="008F7AF7" w14:paraId="0E2343AE" w14:textId="77777777" w:rsidTr="008F7AF7">
        <w:tc>
          <w:tcPr>
            <w:tcW w:w="380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3A85DE3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4D26C3B4" w14:textId="55521836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Shipping &amp; Handling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32E9BFE" w14:textId="50B25F76" w:rsidR="00C96391" w:rsidRDefault="00C96391" w:rsidP="00C96391">
            <w:r>
              <w:t/>
            </w:r>
            <w:proofErr w:type="spellStart"/>
            <w:r w:rsidR="004D1F83">
              <w:t/>
            </w:r>
            <w:proofErr w:type="spellEnd"/>
            <w:r>
              <w:t/>
            </w:r>
          </w:p>
        </w:tc>
      </w:tr>
      <w:tr w:rsidR="008F7AF7" w14:paraId="4E4ACF82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955D4F" w14:textId="77777777" w:rsidR="00C96391" w:rsidRDefault="00C96391" w:rsidP="00C96391"/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5295FFD" w14:textId="2B5F2913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Discount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F5440E8" w14:textId="66279DD9" w:rsidR="00C96391" w:rsidRDefault="00C96391" w:rsidP="00C96391">
            <w:r>
              <w:t/>
            </w:r>
            <w:r w:rsidR="004D1F83">
              <w:t/>
            </w:r>
            <w:r>
              <w:t/>
            </w:r>
          </w:p>
        </w:tc>
      </w:tr>
      <w:tr w:rsidR="008F7AF7" w14:paraId="3A2F3EF2" w14:textId="77777777" w:rsidTr="008F7AF7"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E120D" w14:textId="782857C2" w:rsidR="00C96391" w:rsidRDefault="00C96391" w:rsidP="00C96391">
            <w:r>
              <w:t>Text</w:t>
            </w:r>
          </w:p>
        </w:tc>
        <w:tc>
          <w:tcPr>
            <w:tcW w:w="3140" w:type="dxa"/>
            <w:gridSpan w:val="6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5F764F4" w14:textId="1FF29BD7" w:rsidR="00C96391" w:rsidRPr="00010DF6" w:rsidRDefault="00C96391" w:rsidP="00C96391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Total</w:t>
            </w:r>
          </w:p>
        </w:tc>
        <w:tc>
          <w:tcPr>
            <w:tcW w:w="207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EE88B26" w14:textId="126E9B2F" w:rsidR="00C96391" w:rsidRDefault="00C96391" w:rsidP="00C96391">
            <w:r>
              <w:t xml:space="preserve">62216.6</w:t>
            </w:r>
            <w:r w:rsidR="004D1F83">
              <w:t/>
            </w:r>
            <w:r>
              <w:t/>
            </w:r>
          </w:p>
        </w:tc>
      </w:tr>
      <w:tr w:rsidR="008F7AF7" w14:paraId="10EAC8C0" w14:textId="77777777" w:rsidTr="008F7AF7">
        <w:trPr>
          <w:gridAfter w:val="1"/>
          <w:wAfter w:w="11" w:type="dxa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533FD2" w14:textId="7C0C47AC" w:rsidR="00C96391" w:rsidRDefault="00C96391" w:rsidP="00C96391">
            <w:r>
              <w:t>Text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45113" w14:textId="77777777" w:rsidR="00C96391" w:rsidRDefault="00C96391" w:rsidP="00C96391"/>
        </w:tc>
        <w:tc>
          <w:tcPr>
            <w:tcW w:w="1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67346D" w14:textId="77777777" w:rsidR="00C96391" w:rsidRDefault="00C96391" w:rsidP="00C96391"/>
        </w:tc>
        <w:tc>
          <w:tcPr>
            <w:tcW w:w="2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2EA14" w14:textId="77777777" w:rsidR="00C96391" w:rsidRDefault="00C96391" w:rsidP="00C96391"/>
        </w:tc>
      </w:tr>
      <w:tr w:rsidR="00C96391" w14:paraId="5928D973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8BF2CDC" w14:textId="14E648AF" w:rsidR="00C96391" w:rsidRDefault="00C96391" w:rsidP="00C96391">
            <w:r>
              <w:t>Text</w:t>
            </w:r>
          </w:p>
        </w:tc>
      </w:tr>
      <w:tr w:rsidR="00C96391" w14:paraId="2139E1EF" w14:textId="77777777" w:rsidTr="008F7AF7"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2F78CA" w14:textId="3663FFEF" w:rsidR="00C96391" w:rsidRDefault="00C96391" w:rsidP="00C96391">
            <w:r>
              <w:t>text</w:t>
            </w:r>
          </w:p>
        </w:tc>
      </w:tr>
      <w:tr w:rsidR="00C96391" w14:paraId="099E552F" w14:textId="77777777" w:rsidTr="008F7AF7">
        <w:trPr>
          <w:trHeight w:val="295"/>
        </w:trPr>
        <w:tc>
          <w:tcPr>
            <w:tcW w:w="901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1BC232D" w14:textId="77777777" w:rsidR="00C96391" w:rsidRDefault="00C96391" w:rsidP="00C96391"/>
        </w:tc>
      </w:tr>
    </w:tbl>
    <w:p w14:paraId="3E39A578" w14:textId="77777777" w:rsidR="00B401FD" w:rsidRDefault="00B401FD">
      <w:bookmarkStart w:id="1" w:name="_GoBack"/>
      <w:bookmarkEnd w:id="0"/>
      <w:bookmarkEnd w:id="1"/>
    </w:p>
    <w:sectPr w:rsidR="00B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010DF6"/>
    <w:rsid w:val="004D1F83"/>
    <w:rsid w:val="005662C3"/>
    <w:rsid w:val="008D0B7B"/>
    <w:rsid w:val="008F7AF7"/>
    <w:rsid w:val="00924B62"/>
    <w:rsid w:val="009A7CFC"/>
    <w:rsid w:val="00B401FD"/>
    <w:rsid w:val="00C96391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62C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 Cronje</cp:lastModifiedBy>
  <cp:revision>8</cp:revision>
  <dcterms:created xsi:type="dcterms:W3CDTF">2019-07-13T11:31:00Z</dcterms:created>
  <dcterms:modified xsi:type="dcterms:W3CDTF">2019-07-15T13:59:00Z</dcterms:modified>
</cp:coreProperties>
</file>