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7"/>
        <w:gridCol w:w="392"/>
        <w:gridCol w:w="733"/>
        <w:gridCol w:w="376"/>
        <w:gridCol w:w="146"/>
        <w:gridCol w:w="853"/>
        <w:gridCol w:w="74"/>
        <w:gridCol w:w="709"/>
        <w:gridCol w:w="274"/>
        <w:gridCol w:w="336"/>
        <w:gridCol w:w="1566"/>
        <w:gridCol w:w="10"/>
      </w:tblGrid>
      <w:tr w:rsidR="00EC53A2" w14:paraId="02D8B0C9" w14:textId="77777777" w:rsidTr="00A4259E">
        <w:trPr>
          <w:gridAfter w:val="1"/>
          <w:wAfter w:w="10" w:type="dxa"/>
        </w:trPr>
        <w:tc>
          <w:tcPr>
            <w:tcW w:w="607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793F39" w14:textId="77777777" w:rsidR="00EC53A2" w:rsidRDefault="00EC53A2" w:rsidP="00A4259E">
            <w:pPr>
              <w:pStyle w:val="NoSpacing"/>
            </w:pPr>
            <w:bookmarkStart w:id="0" w:name="_Hlk14097119"/>
            <w:r>
              <w:t>Logo</w:t>
            </w:r>
          </w:p>
        </w:tc>
        <w:tc>
          <w:tcPr>
            <w:tcW w:w="2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7B29D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1C024ABF" w14:textId="77777777" w:rsidR="00EC53A2" w:rsidRDefault="00EC53A2" w:rsidP="00A4259E">
            <w:pPr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 w:rsidRPr="00924B62"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1EFA493F" w14:textId="77777777" w:rsidR="00EC53A2" w:rsidRPr="00924B62" w:rsidRDefault="00EC53A2" w:rsidP="00A4259E">
            <w:pPr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EC53A2" w14:paraId="1483E847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02B9A7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Datasmart hong kong limited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9992312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62E34D7E" w14:textId="77777777" w:rsidR="00EC53A2" w:rsidRPr="00010DF6" w:rsidRDefault="00EC53A2" w:rsidP="00A4259E">
            <w:pPr>
              <w:jc w:val="center"/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INVOICE NO</w:t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4520C073" w14:textId="77777777" w:rsidR="00EC53A2" w:rsidRPr="00010DF6" w:rsidRDefault="00EC53A2" w:rsidP="00A4259E">
            <w:pPr>
              <w:jc w:val="center"/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DATE</w:t>
            </w:r>
          </w:p>
        </w:tc>
      </w:tr>
      <w:tr w:rsidR="00EC53A2" w14:paraId="6726B3DA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29FDF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2337214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7F6BEAB3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17DA2C" w14:textId="77777777" w:rsidR="00EC53A2" w:rsidRDefault="00EC53A2" w:rsidP="00A4259E">
            <w:r>
              <w:t xml:space="preserve">INV7007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19C1A5" w14:textId="77777777" w:rsidR="00EC53A2" w:rsidRDefault="00EC53A2" w:rsidP="00A4259E">
            <w:r>
              <w:t xml:space="preserve">2019-07-15</w:t>
            </w:r>
          </w:p>
        </w:tc>
      </w:tr>
      <w:tr w:rsidR="00EC53A2" w14:paraId="4E513553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E9506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251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A37F76C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1BC7D2" w14:textId="77777777" w:rsidR="00EC53A2" w:rsidRDefault="00EC53A2" w:rsidP="00A4259E">
            <w:r>
              <w:t>Customer Acc. NO.</w:t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CD981C" w14:textId="77777777" w:rsidR="00EC53A2" w:rsidRDefault="00EC53A2" w:rsidP="00A4259E">
            <w:r>
              <w:t>Terms</w:t>
            </w:r>
          </w:p>
        </w:tc>
      </w:tr>
      <w:tr w:rsidR="00EC53A2" w14:paraId="1B48E61F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77921D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Queens Road Central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322D17A9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F17FEC" w14:textId="77777777" w:rsidR="00EC53A2" w:rsidRDefault="00EC53A2" w:rsidP="00A4259E">
            <w:r>
              <w:t xml:space="preserve">SA75001Vxx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C525D2" w14:textId="77777777" w:rsidR="00EC53A2" w:rsidRDefault="00EC53A2" w:rsidP="00A4259E">
            <w:r>
              <w:t/>
            </w:r>
          </w:p>
        </w:tc>
      </w:tr>
      <w:tr w:rsidR="00EC53A2" w14:paraId="3040929A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0FE6A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 xml:space="preserve">Sheung Wan</w:t>
            </w:r>
            <w:proofErr w:type="spellStart"/>
            <w:r w:rsidRPr="00010DF6">
              <w:rPr>
                <w:color w:val="4472C4" w:themeColor="accent1"/>
              </w:rPr>
              <w:t/>
            </w:r>
            <w:proofErr w:type="spellEnd"/>
            <w:r w:rsidRPr="00010DF6">
              <w:rPr>
                <w:color w:val="4472C4" w:themeColor="accent1"/>
              </w:rP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F1D0977" w14:textId="77777777" w:rsidR="00EC53A2" w:rsidRDefault="00EC53A2" w:rsidP="00A4259E"/>
        </w:tc>
        <w:tc>
          <w:tcPr>
            <w:tcW w:w="19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00F5B7" w14:textId="77777777" w:rsidR="00EC53A2" w:rsidRDefault="00EC53A2" w:rsidP="00A4259E"/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DF655D" w14:textId="77777777" w:rsidR="00EC53A2" w:rsidRDefault="00EC53A2" w:rsidP="00A4259E"/>
        </w:tc>
      </w:tr>
      <w:tr w:rsidR="00EC53A2" w14:paraId="48615183" w14:textId="77777777" w:rsidTr="00A4259E"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844F46A" w14:textId="77777777" w:rsidR="00EC53A2" w:rsidRDefault="00EC53A2" w:rsidP="00A4259E"/>
        </w:tc>
      </w:tr>
      <w:tr w:rsidR="00EC53A2" w14:paraId="54D1334C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880E19C" w14:textId="77777777" w:rsidR="00EC53A2" w:rsidRPr="00010DF6" w:rsidRDefault="00EC53A2" w:rsidP="00A4259E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BILL TO: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635C0166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5BAE9D30" w14:textId="77777777" w:rsidR="00EC53A2" w:rsidRPr="00010DF6" w:rsidRDefault="00EC53A2" w:rsidP="00A4259E">
            <w:pPr>
              <w:tabs>
                <w:tab w:val="left" w:pos="1350"/>
              </w:tabs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CONTACT</w:t>
            </w:r>
            <w:r w:rsidRPr="00010DF6">
              <w:rPr>
                <w:b/>
                <w:bCs/>
                <w:color w:val="FFFFFF" w:themeColor="background1"/>
              </w:rPr>
              <w:tab/>
            </w:r>
          </w:p>
        </w:tc>
      </w:tr>
      <w:tr w:rsidR="00EC53A2" w14:paraId="0AAD984D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9C3EC" w14:textId="77777777" w:rsidR="00EC53A2" w:rsidRDefault="00EC53A2" w:rsidP="00A4259E">
            <w:r>
              <w:t xml:space="preserve">Scuderia South Afica (PTY) LTD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23CE225B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608CD02" w14:textId="77777777" w:rsidR="00EC53A2" w:rsidRDefault="00EC53A2" w:rsidP="00A4259E">
            <w:r>
              <w:t xml:space="preserve">Scuderia Contact person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02F5504A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B87BE4" w14:textId="77777777" w:rsidR="00EC53A2" w:rsidRDefault="00EC53A2" w:rsidP="00A4259E">
            <w:r>
              <w:t xml:space="preserve">1</w:t>
            </w:r>
            <w:proofErr w:type="spellStart"/>
            <w:r>
              <w:t/>
            </w:r>
            <w:proofErr w:type="spellEnd"/>
            <w:r>
              <w:t xml:space="preserve">Bruton Road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0075C355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D33DC4" w14:textId="77777777" w:rsidR="00EC53A2" w:rsidRDefault="00EC53A2" w:rsidP="00A4259E"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6D22CB8B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5DBC9" w14:textId="77777777" w:rsidR="00EC53A2" w:rsidRDefault="00EC53A2" w:rsidP="00A4259E">
            <w:r>
              <w:t xml:space="preserve">Braynston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199D6AA4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710DE09" w14:textId="77777777" w:rsidR="00EC53A2" w:rsidRDefault="00EC53A2" w:rsidP="00A4259E"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4F32D688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E79040" w14:textId="77777777" w:rsidR="00EC53A2" w:rsidRDefault="00EC53A2" w:rsidP="00A4259E">
            <w:r>
              <w:t xml:space="preserve">South-Africa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095D1B9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E9B8465" w14:textId="77777777" w:rsidR="00EC53A2" w:rsidRDefault="00EC53A2" w:rsidP="00A4259E"/>
        </w:tc>
      </w:tr>
      <w:tr w:rsidR="00EC53A2" w14:paraId="60B3386D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CEFF4" w14:textId="77777777" w:rsidR="00EC53A2" w:rsidRDefault="00EC53A2" w:rsidP="00A4259E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446E4798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5BD780C" w14:textId="77777777" w:rsidR="00EC53A2" w:rsidRDefault="00EC53A2" w:rsidP="00A4259E"/>
        </w:tc>
      </w:tr>
      <w:tr w:rsidR="00EC53A2" w14:paraId="5A2FD3EC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8A628" w14:textId="77777777" w:rsidR="00EC53A2" w:rsidRDefault="00EC53A2" w:rsidP="00A4259E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535B3056" w14:textId="77777777" w:rsidR="00EC53A2" w:rsidRDefault="00EC53A2" w:rsidP="00A4259E"/>
        </w:tc>
        <w:tc>
          <w:tcPr>
            <w:tcW w:w="4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5A2AFB" w14:textId="77777777" w:rsidR="00EC53A2" w:rsidRDefault="00EC53A2" w:rsidP="00A4259E"/>
        </w:tc>
      </w:tr>
      <w:tr w:rsidR="00EC53A2" w14:paraId="262BD572" w14:textId="77777777" w:rsidTr="00A4259E">
        <w:trPr>
          <w:gridAfter w:val="1"/>
          <w:wAfter w:w="10" w:type="dxa"/>
        </w:trPr>
        <w:tc>
          <w:tcPr>
            <w:tcW w:w="5327" w:type="dxa"/>
            <w:gridSpan w:val="5"/>
            <w:shd w:val="clear" w:color="auto" w:fill="4472C4" w:themeFill="accent1"/>
          </w:tcPr>
          <w:p w14:paraId="77E1DE92" w14:textId="77777777" w:rsidR="00EC53A2" w:rsidRPr="00010DF6" w:rsidRDefault="00EC53A2" w:rsidP="00A4259E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DESCRIPTION:</w:t>
            </w:r>
          </w:p>
        </w:tc>
        <w:tc>
          <w:tcPr>
            <w:tcW w:w="3689" w:type="dxa"/>
            <w:gridSpan w:val="6"/>
            <w:shd w:val="clear" w:color="auto" w:fill="4472C4" w:themeFill="accent1"/>
          </w:tcPr>
          <w:p w14:paraId="2F247F13" w14:textId="77777777" w:rsidR="00EC53A2" w:rsidRPr="00010DF6" w:rsidRDefault="00EC53A2" w:rsidP="00A4259E">
            <w:pPr>
              <w:rPr>
                <w:b/>
                <w:bCs/>
                <w:color w:val="FFFFFF" w:themeColor="background1"/>
              </w:rPr>
            </w:pPr>
            <w:r w:rsidRPr="00010DF6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EC53A2" w14:paraId="0E749763" w14:textId="77777777" w:rsidTr="00A4259E">
        <w:tc>
          <w:tcPr>
            <w:tcW w:w="3686" w:type="dxa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AA82C36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Service Specification</w:t>
            </w:r>
          </w:p>
        </w:tc>
        <w:tc>
          <w:tcPr>
            <w:tcW w:w="1559" w:type="dxa"/>
            <w:gridSpan w:val="3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0B4FD7E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Item</w:t>
            </w:r>
          </w:p>
        </w:tc>
        <w:tc>
          <w:tcPr>
            <w:tcW w:w="757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6D9793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Quantity</w:t>
            </w:r>
          </w:p>
        </w:tc>
        <w:tc>
          <w:tcPr>
            <w:tcW w:w="1398" w:type="dxa"/>
            <w:gridSpan w:val="4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95CC336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Unit Price</w:t>
            </w:r>
          </w:p>
        </w:tc>
        <w:tc>
          <w:tcPr>
            <w:tcW w:w="1626" w:type="dxa"/>
            <w:gridSpan w:val="2"/>
            <w:tcBorders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6B9BC2B" w14:textId="77777777" w:rsidR="00EC53A2" w:rsidRPr="00010DF6" w:rsidRDefault="00EC53A2" w:rsidP="00A4259E">
            <w:pPr>
              <w:rPr>
                <w:color w:val="4472C4" w:themeColor="accent1"/>
              </w:rPr>
            </w:pPr>
            <w:r w:rsidRPr="00010DF6">
              <w:rPr>
                <w:color w:val="4472C4" w:themeColor="accent1"/>
              </w:rPr>
              <w:t>Currency: ZAR</w:t>
            </w:r>
          </w:p>
        </w:tc>
      </w:tr>
      <w:tr w:rsidR="00EC53A2" w14:paraId="0D7EF29E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9E07BAC" w14:textId="77777777" w:rsidR="00EC53A2" w:rsidRDefault="00EC53A2" w:rsidP="00A4259E">
            <w:r>
              <w:t xml:space="preserve">Buying Agent Services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3F52CA2" w14:textId="77777777" w:rsidR="00EC53A2" w:rsidRDefault="00EC53A2" w:rsidP="00A4259E">
            <w:r>
              <w:t xml:space="preserve">N/A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FBE10B5" w14:textId="77777777" w:rsidR="00EC53A2" w:rsidRDefault="00EC53A2" w:rsidP="00A4259E">
            <w:r>
              <w:t xml:space="preserve">N/A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99398AB" w14:textId="77777777" w:rsidR="00EC53A2" w:rsidRDefault="00EC53A2" w:rsidP="00A4259E">
            <w:r>
              <w:t xml:space="preserve">N/A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E549256" w14:textId="77777777" w:rsidR="00EC53A2" w:rsidRDefault="00EC53A2" w:rsidP="00A4259E">
            <w:r>
              <w:t xml:space="preserve">412154.4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7EF6A308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A2E5729" w14:textId="77777777" w:rsidR="00EC53A2" w:rsidRDefault="00EC53A2" w:rsidP="00A4259E">
            <w:r>
              <w:t xml:space="preserve">(Incl. registration and management of Ferari Contact Club membership)</w:t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ED2AFD6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3B08CD2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717133B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B498816" w14:textId="77777777" w:rsidR="00EC53A2" w:rsidRDefault="00EC53A2" w:rsidP="00A4259E"/>
        </w:tc>
      </w:tr>
      <w:tr w:rsidR="00EC53A2" w14:paraId="54B78EB8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6D9719A" w14:textId="77777777" w:rsidR="00EC53A2" w:rsidRDefault="00EC53A2" w:rsidP="00A4259E">
            <w:r>
              <w:t xml:space="preserve">Invoice Number: INV7007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EE7F8FC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447C5CB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07BEC76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D2B6468" w14:textId="77777777" w:rsidR="00EC53A2" w:rsidRDefault="00EC53A2" w:rsidP="00A4259E"/>
        </w:tc>
      </w:tr>
      <w:tr w:rsidR="00EC53A2" w14:paraId="03A43983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0EB17BD" w14:textId="77777777" w:rsidR="00EC53A2" w:rsidRDefault="00EC53A2" w:rsidP="00A4259E">
            <w:r>
              <w:t xml:space="preserve">Customer account number: undefined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5FA80E7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30168E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DDE0A26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A380EFF" w14:textId="77777777" w:rsidR="00EC53A2" w:rsidRDefault="00EC53A2" w:rsidP="00A4259E"/>
        </w:tc>
      </w:tr>
      <w:tr w:rsidR="00EC53A2" w14:paraId="3A169164" w14:textId="77777777" w:rsidTr="00A4259E">
        <w:tc>
          <w:tcPr>
            <w:tcW w:w="368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3F0725" w14:textId="77777777" w:rsidR="00EC53A2" w:rsidRDefault="00EC53A2" w:rsidP="00A4259E">
            <w:r>
              <w:t>Remarks/ Instructions</w:t>
            </w:r>
          </w:p>
        </w:tc>
        <w:tc>
          <w:tcPr>
            <w:tcW w:w="1559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301E4E4" w14:textId="77777777" w:rsidR="00EC53A2" w:rsidRDefault="00EC53A2" w:rsidP="00A4259E"/>
        </w:tc>
        <w:tc>
          <w:tcPr>
            <w:tcW w:w="757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AB6DF7C" w14:textId="77777777" w:rsidR="00EC53A2" w:rsidRDefault="00EC53A2" w:rsidP="00A4259E"/>
        </w:tc>
        <w:tc>
          <w:tcPr>
            <w:tcW w:w="1398" w:type="dxa"/>
            <w:gridSpan w:val="4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A87E06" w14:textId="77777777" w:rsidR="00EC53A2" w:rsidRDefault="00EC53A2" w:rsidP="00A4259E"/>
        </w:tc>
        <w:tc>
          <w:tcPr>
            <w:tcW w:w="162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EF78E30" w14:textId="77777777" w:rsidR="00EC53A2" w:rsidRDefault="00EC53A2" w:rsidP="00A4259E"/>
        </w:tc>
      </w:tr>
      <w:tr w:rsidR="00EC53A2" w14:paraId="1EDF3070" w14:textId="77777777" w:rsidTr="00A4259E">
        <w:tc>
          <w:tcPr>
            <w:tcW w:w="409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D48DE3" w14:textId="77777777" w:rsidR="00EC53A2" w:rsidRDefault="00EC53A2" w:rsidP="00A4259E"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962" w:type="dxa"/>
            <w:gridSpan w:val="7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0B53E7CE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SUBTOTAL</w:t>
            </w:r>
          </w:p>
        </w:tc>
        <w:tc>
          <w:tcPr>
            <w:tcW w:w="1965" w:type="dxa"/>
            <w:gridSpan w:val="3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CF06F00" w14:textId="77777777" w:rsidR="00EC53A2" w:rsidRDefault="00EC53A2" w:rsidP="00A4259E">
            <w:r>
              <w:t xml:space="preserve">412154.4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0C1DACD0" w14:textId="77777777" w:rsidTr="00A4259E">
        <w:tc>
          <w:tcPr>
            <w:tcW w:w="40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51FF91" w14:textId="77777777" w:rsidR="00EC53A2" w:rsidRDefault="00EC53A2" w:rsidP="00A4259E"/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2BC65770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VAT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73151D9B" w14:textId="77777777" w:rsidR="00EC53A2" w:rsidRDefault="00EC53A2" w:rsidP="00A4259E">
            <w:r>
              <w:t/>
            </w:r>
          </w:p>
        </w:tc>
      </w:tr>
      <w:tr w:rsidR="00EC53A2" w14:paraId="1FCBB8D8" w14:textId="77777777" w:rsidTr="00A4259E">
        <w:tc>
          <w:tcPr>
            <w:tcW w:w="409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7B5172" w14:textId="77777777" w:rsidR="00EC53A2" w:rsidRDefault="00EC53A2" w:rsidP="00A4259E"/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AF070DC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Shipping &amp; Handling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352677B9" w14:textId="77777777" w:rsidR="00EC53A2" w:rsidRDefault="00EC53A2" w:rsidP="00A4259E"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EC53A2" w14:paraId="29504512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F8A1" w14:textId="77777777" w:rsidR="00EC53A2" w:rsidRDefault="00EC53A2" w:rsidP="00A4259E"/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315213D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Discount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CA8F873" w14:textId="77777777" w:rsidR="00EC53A2" w:rsidRDefault="00EC53A2" w:rsidP="00A4259E">
            <w:r>
              <w:t/>
            </w:r>
          </w:p>
        </w:tc>
      </w:tr>
      <w:tr w:rsidR="00EC53A2" w14:paraId="0A8B7130" w14:textId="77777777" w:rsidTr="00A4259E"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68F98" w14:textId="77777777" w:rsidR="00EC53A2" w:rsidRDefault="00EC53A2" w:rsidP="00A4259E">
            <w:r>
              <w:t>Text</w:t>
            </w:r>
          </w:p>
        </w:tc>
        <w:tc>
          <w:tcPr>
            <w:tcW w:w="2962" w:type="dxa"/>
            <w:gridSpan w:val="7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6A6F7BB4" w14:textId="77777777" w:rsidR="00EC53A2" w:rsidRPr="00010DF6" w:rsidRDefault="00EC53A2" w:rsidP="00A4259E">
            <w:pPr>
              <w:rPr>
                <w:b/>
                <w:bCs/>
              </w:rPr>
            </w:pPr>
            <w:r w:rsidRPr="00010DF6">
              <w:rPr>
                <w:b/>
                <w:bCs/>
              </w:rPr>
              <w:t>Total</w:t>
            </w:r>
          </w:p>
        </w:tc>
        <w:tc>
          <w:tcPr>
            <w:tcW w:w="1965" w:type="dxa"/>
            <w:gridSpan w:val="3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</w:tcPr>
          <w:p w14:paraId="51E99F27" w14:textId="77777777" w:rsidR="00EC53A2" w:rsidRDefault="00EC53A2" w:rsidP="00A4259E">
            <w:r>
              <w:t xml:space="preserve">412154.4</w:t>
            </w:r>
          </w:p>
        </w:tc>
      </w:tr>
      <w:tr w:rsidR="00EC53A2" w14:paraId="27644B80" w14:textId="77777777" w:rsidTr="00A4259E">
        <w:trPr>
          <w:gridAfter w:val="1"/>
          <w:wAfter w:w="10" w:type="dxa"/>
        </w:trPr>
        <w:tc>
          <w:tcPr>
            <w:tcW w:w="4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205FF" w14:textId="77777777" w:rsidR="00EC53A2" w:rsidRDefault="00EC53A2" w:rsidP="00A4259E">
            <w:r>
              <w:t>Text</w:t>
            </w:r>
          </w:p>
        </w:tc>
        <w:tc>
          <w:tcPr>
            <w:tcW w:w="12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CCD05" w14:textId="77777777" w:rsidR="00EC53A2" w:rsidRDefault="00EC53A2" w:rsidP="00A4259E"/>
        </w:tc>
        <w:tc>
          <w:tcPr>
            <w:tcW w:w="14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21A4C" w14:textId="77777777" w:rsidR="00EC53A2" w:rsidRDefault="00EC53A2" w:rsidP="00A4259E"/>
        </w:tc>
        <w:tc>
          <w:tcPr>
            <w:tcW w:w="22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77BB96" w14:textId="77777777" w:rsidR="00EC53A2" w:rsidRDefault="00EC53A2" w:rsidP="00A4259E"/>
        </w:tc>
      </w:tr>
      <w:tr w:rsidR="00EC53A2" w14:paraId="22A941B2" w14:textId="77777777" w:rsidTr="00A4259E"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DB13774" w14:textId="77777777" w:rsidR="00EC53A2" w:rsidRDefault="00EC53A2" w:rsidP="00A4259E">
            <w:r>
              <w:t>Text</w:t>
            </w:r>
          </w:p>
        </w:tc>
      </w:tr>
      <w:tr w:rsidR="00EC53A2" w14:paraId="7FE22D4F" w14:textId="77777777" w:rsidTr="00A4259E"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24A1A5C" w14:textId="77777777" w:rsidR="00EC53A2" w:rsidRDefault="00EC53A2" w:rsidP="00A4259E">
            <w:r>
              <w:t>text</w:t>
            </w:r>
          </w:p>
        </w:tc>
      </w:tr>
      <w:tr w:rsidR="00EC53A2" w14:paraId="1A517C76" w14:textId="77777777" w:rsidTr="00A4259E">
        <w:trPr>
          <w:trHeight w:val="295"/>
        </w:trPr>
        <w:tc>
          <w:tcPr>
            <w:tcW w:w="902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2F13380" w14:textId="77777777" w:rsidR="00EC53A2" w:rsidRDefault="00EC53A2" w:rsidP="00A4259E"/>
        </w:tc>
      </w:tr>
      <w:bookmarkEnd w:id="0"/>
    </w:tbl>
    <w:p w14:paraId="43206EDE" w14:textId="77777777" w:rsidR="00EC53A2" w:rsidRDefault="00EC53A2" w:rsidP="00EC53A2"/>
    <w:p w14:paraId="05A12CDC" w14:textId="77777777" w:rsidR="004B55CE" w:rsidRPr="00EC53A2" w:rsidRDefault="004B55CE" w:rsidP="00EC53A2">
      <w:bookmarkStart w:id="1" w:name="_GoBack"/>
      <w:bookmarkEnd w:id="1"/>
    </w:p>
    <w:sectPr w:rsidR="004B55CE" w:rsidRPr="00EC5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A0"/>
    <w:rsid w:val="004200A0"/>
    <w:rsid w:val="004B55CE"/>
    <w:rsid w:val="00EC53A2"/>
    <w:rsid w:val="00FB4791"/>
    <w:rsid w:val="00F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4ECDD"/>
  <w15:chartTrackingRefBased/>
  <w15:docId w15:val="{5608B9A7-79A3-4E86-9B10-106ABAD7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A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479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 Cronje</dc:creator>
  <cp:keywords/>
  <dc:description/>
  <cp:lastModifiedBy>Lehann Cronje</cp:lastModifiedBy>
  <cp:revision>5</cp:revision>
  <dcterms:created xsi:type="dcterms:W3CDTF">2019-07-15T13:31:00Z</dcterms:created>
  <dcterms:modified xsi:type="dcterms:W3CDTF">2019-07-15T14:42:00Z</dcterms:modified>
</cp:coreProperties>
</file>