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5" w:type="dxa"/>
        <w:tblLayout w:type="fixed"/>
        <w:tblLook w:val="04A0" w:firstRow="1" w:lastRow="0" w:firstColumn="1" w:lastColumn="0" w:noHBand="0" w:noVBand="1"/>
      </w:tblPr>
      <w:tblGrid>
        <w:gridCol w:w="4101"/>
        <w:gridCol w:w="722"/>
        <w:gridCol w:w="42"/>
        <w:gridCol w:w="241"/>
        <w:gridCol w:w="281"/>
        <w:gridCol w:w="936"/>
        <w:gridCol w:w="198"/>
        <w:gridCol w:w="511"/>
        <w:gridCol w:w="484"/>
        <w:gridCol w:w="709"/>
        <w:gridCol w:w="706"/>
        <w:gridCol w:w="1704"/>
      </w:tblGrid>
      <w:tr w:rsidR="00613EF8" w14:paraId="02294F63" w14:textId="77777777" w:rsidTr="003826A6">
        <w:tc>
          <w:tcPr>
            <w:tcW w:w="632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E9AF53B" w14:textId="68551F88" w:rsidR="00613EF8" w:rsidRDefault="00613EF8">
            <w:pPr>
              <w:pStyle w:val="NoSpacing"/>
            </w:pPr>
            <w:bookmarkStart w:id="0" w:name="_Hlk14097119"/>
            <w:bookmarkStart w:id="1" w:name="_Hlk14951233"/>
            <w:r>
              <w:rPr>
                <w:noProof/>
              </w:rPr>
              <w:drawing>
                <wp:inline distT="0" distB="0" distL="0" distR="0" wp14:anchorId="338F0738" wp14:editId="237F5E65">
                  <wp:extent cx="2257425" cy="771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BEE108" w14:textId="77777777" w:rsidR="00613EF8" w:rsidRDefault="00613EF8">
            <w:pPr>
              <w:spacing w:line="240" w:lineRule="auto"/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4ACBA87A" w14:textId="77777777" w:rsidR="00613EF8" w:rsidRDefault="00613EF8">
            <w:pPr>
              <w:spacing w:line="240" w:lineRule="auto"/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020B2F7C" w14:textId="77777777" w:rsidR="00613EF8" w:rsidRDefault="00613EF8">
            <w:pPr>
              <w:spacing w:line="240" w:lineRule="auto"/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613EF8" w14:paraId="33895868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D74A4F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{sName}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A6BC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5163EAC" w14:textId="77777777" w:rsidR="00613EF8" w:rsidRDefault="00613EF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16F3D23" w14:textId="77777777" w:rsidR="00613EF8" w:rsidRDefault="00613EF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613EF8" w14:paraId="3DEBA3EE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16ED0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{sRegNo}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50405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108013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{invNo}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238D2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{date}</w:t>
            </w:r>
          </w:p>
        </w:tc>
      </w:tr>
      <w:tr w:rsidR="00613EF8" w14:paraId="6BA602F3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FCBE3A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{sAddressNum}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A659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29B89712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29884403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613EF8" w14:paraId="2492F805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C18A4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{sStreet}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A28D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65E859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{custAccNo}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37F3D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{terms}</w:t>
            </w:r>
          </w:p>
        </w:tc>
      </w:tr>
      <w:tr w:rsidR="00613EF8" w14:paraId="00B2DF6C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419B07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{sCity}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532C3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D926C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B256A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39633302" w14:textId="77777777" w:rsidTr="003826A6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31DFC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5E008FE9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2DA8A4E0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9F45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13AFE568" w14:textId="77777777" w:rsidR="00613EF8" w:rsidRDefault="00613EF8">
            <w:pPr>
              <w:tabs>
                <w:tab w:val="left" w:pos="1350"/>
              </w:tabs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613EF8" w14:paraId="24BBCE4C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9DC24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{rName}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2CF1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213FB97E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{cName}</w:t>
            </w:r>
          </w:p>
        </w:tc>
      </w:tr>
      <w:tr w:rsidR="00613EF8" w14:paraId="79F19ADF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E603F0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{rAddressNum}{rStreet}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1EF3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28B319C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{cNum}</w:t>
            </w:r>
          </w:p>
        </w:tc>
      </w:tr>
      <w:tr w:rsidR="00613EF8" w14:paraId="2EA36FC2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CF4F34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{rCity}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E50D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060FFE8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{cEmail}</w:t>
            </w:r>
          </w:p>
        </w:tc>
      </w:tr>
      <w:tr w:rsidR="00613EF8" w14:paraId="12C37B4D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03379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{rCountry}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8C56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93A75B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43F2AAD7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705DEFD1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623A1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51B75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32DC58B1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4F90E33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A2235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6AF0193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266F7A64" w14:textId="77777777" w:rsidTr="003826A6"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43548B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0F34F6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613EF8" w14:paraId="63DC7CC4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DB70A93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21D5E61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BBA72D4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AD3DC5A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CB9180C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613EF8" w14:paraId="6D1F970A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1CAB6783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{pDescription}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76AECD2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{pCode}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2B02273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{pQuan}</w:t>
            </w: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0CA74A2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{pPrice}</w:t>
            </w: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08D4F74A" w14:textId="153666EF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{pTotal}</w:t>
            </w:r>
          </w:p>
        </w:tc>
      </w:tr>
      <w:tr w:rsidR="00613EF8" w14:paraId="10BCF1A0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FF24D9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{ordering}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D96CC74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D2E6611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80E718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D26B365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2E6F7B9D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3B8E48F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Number: {invNo}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C92DEC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979ACC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E6D78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1E7A347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79DC5CCD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05E5FEF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account number: {custAcc}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3724A47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29860C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C4B99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810716F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4672B46E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5E12E7E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C161B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7CF011F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B6AF97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1F1706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255FE355" w14:textId="77777777" w:rsidTr="003826A6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0A798" w14:textId="696EAD37" w:rsidR="00613EF8" w:rsidRPr="003826A6" w:rsidRDefault="003826A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826A6">
              <w:rPr>
                <w:rFonts w:ascii="Arial" w:hAnsi="Arial" w:cs="Arial"/>
                <w:sz w:val="16"/>
                <w:szCs w:val="16"/>
              </w:rPr>
              <w:t>{footnote}</w:t>
            </w:r>
          </w:p>
        </w:tc>
        <w:tc>
          <w:tcPr>
            <w:tcW w:w="2410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17AA3E93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792F4466" w14:textId="55C2FC1F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{subT}</w:t>
            </w:r>
          </w:p>
        </w:tc>
      </w:tr>
      <w:tr w:rsidR="00613EF8" w14:paraId="49C0DA1C" w14:textId="77777777" w:rsidTr="003826A6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10B7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F41E165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D70C19F" w14:textId="5E046026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{vat}</w:t>
            </w:r>
          </w:p>
        </w:tc>
      </w:tr>
      <w:tr w:rsidR="00613EF8" w14:paraId="548BD1CE" w14:textId="77777777" w:rsidTr="003826A6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C4CD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99CF127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44DC5A95" w14:textId="60B356B0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{shipHan}</w:t>
            </w:r>
          </w:p>
        </w:tc>
      </w:tr>
      <w:tr w:rsidR="00613EF8" w14:paraId="43E3EF6D" w14:textId="77777777" w:rsidTr="003826A6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FCB73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040D5143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0DF32520" w14:textId="17705356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{disc}</w:t>
            </w:r>
          </w:p>
        </w:tc>
      </w:tr>
      <w:tr w:rsidR="00613EF8" w14:paraId="079E379B" w14:textId="77777777" w:rsidTr="003826A6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1A650849" w14:textId="77777777" w:rsidR="00613EF8" w:rsidRDefault="00613EF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>Please make this check payable to {sName}</w:t>
            </w: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0FB8A46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CF46A49" w14:textId="542EBE53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{total}</w:t>
            </w:r>
            <w:bookmarkStart w:id="2" w:name="_GoBack"/>
            <w:bookmarkEnd w:id="2"/>
          </w:p>
        </w:tc>
      </w:tr>
      <w:tr w:rsidR="00613EF8" w14:paraId="16DDD118" w14:textId="77777777" w:rsidTr="003826A6">
        <w:tc>
          <w:tcPr>
            <w:tcW w:w="510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BC7FAEA" w14:textId="77777777" w:rsidR="00613EF8" w:rsidRPr="003826A6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{bankName}, IBAN: {ibanAccNum}, SWIFT: {bankSwift}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1F1D966" w14:textId="77777777" w:rsidR="00613EF8" w:rsidRDefault="00613EF8">
            <w:pPr>
              <w:spacing w:line="240" w:lineRule="auto"/>
            </w:pPr>
          </w:p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DD13B" w14:textId="77777777" w:rsidR="00613EF8" w:rsidRDefault="00613EF8">
            <w:pPr>
              <w:spacing w:line="240" w:lineRule="auto"/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C0A099" w14:textId="77777777" w:rsidR="00613EF8" w:rsidRDefault="00613EF8">
            <w:pPr>
              <w:spacing w:line="240" w:lineRule="auto"/>
            </w:pPr>
          </w:p>
        </w:tc>
      </w:tr>
      <w:tr w:rsidR="00613EF8" w14:paraId="0586B942" w14:textId="77777777" w:rsidTr="003826A6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56AB5272" w14:textId="77777777" w:rsidR="00613EF8" w:rsidRPr="003826A6" w:rsidRDefault="00613EF8">
            <w:pPr>
              <w:spacing w:line="240" w:lineRule="auto"/>
              <w:rPr>
                <w:color w:val="4472C4" w:themeColor="accent1"/>
              </w:rPr>
            </w:pPr>
            <w:r w:rsidRPr="003826A6">
              <w:rPr>
                <w:color w:val="4472C4" w:themeColor="accent1"/>
              </w:rPr>
              <w:t>Correspondent Bank:</w:t>
            </w:r>
          </w:p>
        </w:tc>
      </w:tr>
      <w:tr w:rsidR="00613EF8" w14:paraId="1FDFFDE9" w14:textId="77777777" w:rsidTr="003826A6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1C7DC44A" w14:textId="5DB84AEB" w:rsidR="00613EF8" w:rsidRPr="003826A6" w:rsidRDefault="00613EF8">
            <w:pPr>
              <w:spacing w:line="240" w:lineRule="auto"/>
              <w:rPr>
                <w:color w:val="4472C4" w:themeColor="accent1"/>
              </w:rPr>
            </w:pPr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{corBankName}, Account: {corIbanAccNum}, SWIFT for FNB: {</w:t>
            </w:r>
            <w:r w:rsidR="00BA1955"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corB</w:t>
            </w:r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ankSwift}</w:t>
            </w:r>
          </w:p>
        </w:tc>
      </w:tr>
      <w:tr w:rsidR="00613EF8" w14:paraId="387AB3C4" w14:textId="77777777" w:rsidTr="003826A6">
        <w:trPr>
          <w:trHeight w:val="295"/>
        </w:trPr>
        <w:tc>
          <w:tcPr>
            <w:tcW w:w="10635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6F1CA1DE" w14:textId="77777777" w:rsidR="00613EF8" w:rsidRDefault="00613EF8">
            <w:pPr>
              <w:spacing w:line="240" w:lineRule="auto"/>
            </w:pPr>
          </w:p>
        </w:tc>
      </w:tr>
      <w:bookmarkEnd w:id="0"/>
    </w:tbl>
    <w:p w14:paraId="564F3241" w14:textId="77777777" w:rsidR="00613EF8" w:rsidRDefault="00613EF8" w:rsidP="00613EF8"/>
    <w:p w14:paraId="3747CF77" w14:textId="77777777" w:rsidR="00613EF8" w:rsidRDefault="00613EF8" w:rsidP="00613EF8"/>
    <w:bookmarkEnd w:id="1"/>
    <w:p w14:paraId="05A12CDC" w14:textId="77777777" w:rsidR="004B55CE" w:rsidRPr="00613EF8" w:rsidRDefault="004B55CE" w:rsidP="00613EF8"/>
    <w:sectPr w:rsidR="004B55CE" w:rsidRPr="00613EF8" w:rsidSect="00613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0"/>
    <w:rsid w:val="003826A6"/>
    <w:rsid w:val="003C6349"/>
    <w:rsid w:val="004163DA"/>
    <w:rsid w:val="004200A0"/>
    <w:rsid w:val="004B55CE"/>
    <w:rsid w:val="00613EF8"/>
    <w:rsid w:val="008354D1"/>
    <w:rsid w:val="00BA1955"/>
    <w:rsid w:val="00EC53A2"/>
    <w:rsid w:val="00FB4791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ECDD"/>
  <w15:chartTrackingRefBased/>
  <w15:docId w15:val="{5608B9A7-79A3-4E86-9B10-106ABAD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EF8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79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 Cronje</dc:creator>
  <cp:keywords/>
  <dc:description/>
  <cp:lastModifiedBy>Lehann Cronje</cp:lastModifiedBy>
  <cp:revision>17</cp:revision>
  <dcterms:created xsi:type="dcterms:W3CDTF">2019-07-15T13:31:00Z</dcterms:created>
  <dcterms:modified xsi:type="dcterms:W3CDTF">2019-07-25T16:14:00Z</dcterms:modified>
</cp:coreProperties>
</file>