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4099"/>
        <w:gridCol w:w="721"/>
        <w:gridCol w:w="42"/>
        <w:gridCol w:w="241"/>
        <w:gridCol w:w="281"/>
        <w:gridCol w:w="936"/>
        <w:gridCol w:w="201"/>
        <w:gridCol w:w="508"/>
        <w:gridCol w:w="484"/>
        <w:gridCol w:w="709"/>
        <w:gridCol w:w="709"/>
        <w:gridCol w:w="1701"/>
      </w:tblGrid>
      <w:tr w:rsidR="00EA5DC7" w14:paraId="02D8B0C9" w14:textId="77777777" w:rsidTr="00EA5DC7">
        <w:tc>
          <w:tcPr>
            <w:tcW w:w="6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793F39" w14:textId="044A0831" w:rsidR="00EC53A2" w:rsidRDefault="00EA5DC7" w:rsidP="00A4259E">
            <w:pPr>
              <w:pStyle w:val="NoSpacing"/>
            </w:pPr>
            <w:bookmarkStart w:id="0" w:name="_Hlk14097119"/>
            <w:r>
              <w:rPr>
                <w:noProof/>
              </w:rPr>
              <w:drawing>
                <wp:inline distT="0" distB="0" distL="0" distR="0" wp14:anchorId="64E9E81A" wp14:editId="2D8A8991">
                  <wp:extent cx="1557931" cy="8286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087" cy="8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A5DC7" w14:paraId="1483E847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sName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EA5DC7" w14:paraId="6726B3DA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sRegNo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EA5DC7" w14:paraId="4E513553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sAddressNum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01BC7D2" w14:textId="34B67DDF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CD981C" w14:textId="3660DB80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EA5DC7" w14:paraId="1B48E61F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sStreet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custAccNo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EA5DC7" w14:paraId="3040929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sCity</w:t>
            </w:r>
            <w:proofErr w:type="spellEnd"/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3A2" w14:paraId="48615183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D1334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EA5DC7" w:rsidRDefault="00EC53A2" w:rsidP="00A4259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A5DC7" w14:paraId="0AAD984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rName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cName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02F5504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rAddressNum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rStreet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cNum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6D22CB8B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rCity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cEmail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4F32D688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rCountry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60B3386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A2FD3E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262BD572" w14:textId="77777777" w:rsidTr="00EA5DC7">
        <w:tc>
          <w:tcPr>
            <w:tcW w:w="5384" w:type="dxa"/>
            <w:gridSpan w:val="5"/>
            <w:shd w:val="clear" w:color="auto" w:fill="4472C4" w:themeFill="accent1"/>
          </w:tcPr>
          <w:p w14:paraId="77E1DE92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shd w:val="clear" w:color="auto" w:fill="4472C4" w:themeFill="accent1"/>
          </w:tcPr>
          <w:p w14:paraId="2F247F13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EA5DC7" w14:paraId="0E749763" w14:textId="77777777" w:rsidTr="00FD7708">
        <w:tc>
          <w:tcPr>
            <w:tcW w:w="4820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701" w:type="dxa"/>
            <w:gridSpan w:val="5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2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EA5DC7" w14:paraId="0D7EF29E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pDescription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pCode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pQuan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pPrice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05EAE72F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>pTotal</w:t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7EF6A30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B78EB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Invoice Number: 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03A43983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Customer account number: {</w:t>
            </w:r>
            <w:proofErr w:type="spellStart"/>
            <w:r w:rsidRPr="00EA5DC7">
              <w:rPr>
                <w:rFonts w:ascii="Arial" w:hAnsi="Arial" w:cs="Arial"/>
                <w:sz w:val="20"/>
                <w:szCs w:val="20"/>
              </w:rPr>
              <w:t>custAcc</w:t>
            </w:r>
            <w:proofErr w:type="spellEnd"/>
            <w:r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3A169164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1EDF3070" w14:textId="77777777" w:rsidTr="00FD7708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7389E7" w14:textId="77777777" w:rsidR="00B42DA6" w:rsidRDefault="00B42DA6" w:rsidP="00A4259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D48DE3" w14:textId="6234886C" w:rsidR="00EC53A2" w:rsidRPr="00FD7708" w:rsidRDefault="00EC53A2" w:rsidP="00A4259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11D56C0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>subT</w:t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0C1DACD0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4F569909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EA5DC7" w14:paraId="1FCBB8D8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2E4081E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EC53A2" w:rsidRPr="00EA5DC7">
              <w:rPr>
                <w:rFonts w:ascii="Arial" w:hAnsi="Arial" w:cs="Arial"/>
                <w:sz w:val="20"/>
                <w:szCs w:val="20"/>
              </w:rPr>
              <w:t>shipHan</w:t>
            </w:r>
            <w:proofErr w:type="spellEnd"/>
            <w:r w:rsidR="00EC53A2" w:rsidRPr="00EA5DC7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A5DC7" w14:paraId="29504512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6B9FD58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EA5DC7" w14:paraId="0A8B7130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68F98" w14:textId="44960051" w:rsidR="00EC53A2" w:rsidRPr="006D420A" w:rsidRDefault="00EA5DC7" w:rsidP="006D42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 payable to 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{</w:t>
            </w:r>
            <w:proofErr w:type="spellStart"/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sName</w:t>
            </w:r>
            <w:proofErr w:type="spellEnd"/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295FDAC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EA5DC7" w14:paraId="27644B80" w14:textId="77777777" w:rsidTr="006D420A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205FF" w14:textId="69865BCD" w:rsidR="00EC53A2" w:rsidRPr="009F17F0" w:rsidRDefault="009F17F0" w:rsidP="009F17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7F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Thank you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31E6AEC4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color w:val="4472C4" w:themeColor="accent1"/>
              </w:rPr>
              <w:t xml:space="preserve">For questions </w:t>
            </w:r>
            <w:proofErr w:type="spellStart"/>
            <w:r w:rsidRPr="009F17F0">
              <w:rPr>
                <w:color w:val="4472C4" w:themeColor="accent1"/>
              </w:rPr>
              <w:t>concening</w:t>
            </w:r>
            <w:proofErr w:type="spellEnd"/>
            <w:r w:rsidRPr="009F17F0">
              <w:rPr>
                <w:color w:val="4472C4" w:themeColor="accent1"/>
              </w:rPr>
              <w:t xml:space="preserve"> this invoice, please contact</w:t>
            </w:r>
          </w:p>
        </w:tc>
      </w:tr>
      <w:tr w:rsidR="00EC53A2" w14:paraId="7FE22D4F" w14:textId="77777777" w:rsidTr="006D420A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1D33EBD6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rFonts w:ascii="Arial" w:hAnsi="Arial" w:cs="Arial"/>
                <w:color w:val="4472C4" w:themeColor="accent1"/>
                <w:sz w:val="16"/>
                <w:szCs w:val="16"/>
              </w:rPr>
              <w:t>SHARMA BUSGEETH, +230 5445 1005, admin@datasmart.hk</w:t>
            </w:r>
          </w:p>
        </w:tc>
      </w:tr>
      <w:tr w:rsidR="00EC53A2" w14:paraId="1A517C76" w14:textId="77777777" w:rsidTr="006D420A">
        <w:trPr>
          <w:trHeight w:val="295"/>
        </w:trPr>
        <w:tc>
          <w:tcPr>
            <w:tcW w:w="10632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5A5D54E7" w14:textId="541851F7" w:rsidR="00EA5DC7" w:rsidRPr="00EC53A2" w:rsidRDefault="00EA5DC7" w:rsidP="00EC53A2"/>
    <w:sectPr w:rsidR="00EA5DC7" w:rsidRPr="00EC53A2" w:rsidSect="00EA5DC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3B47D" w14:textId="77777777" w:rsidR="00CF1E15" w:rsidRDefault="00CF1E15" w:rsidP="00EA5DC7">
      <w:pPr>
        <w:spacing w:after="0" w:line="240" w:lineRule="auto"/>
      </w:pPr>
      <w:r>
        <w:separator/>
      </w:r>
    </w:p>
  </w:endnote>
  <w:endnote w:type="continuationSeparator" w:id="0">
    <w:p w14:paraId="2944C1D2" w14:textId="77777777" w:rsidR="00CF1E15" w:rsidRDefault="00CF1E15" w:rsidP="00EA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31BF" w14:textId="77777777" w:rsidR="00CF1E15" w:rsidRDefault="00CF1E15" w:rsidP="00EA5DC7">
      <w:pPr>
        <w:spacing w:after="0" w:line="240" w:lineRule="auto"/>
      </w:pPr>
      <w:r>
        <w:separator/>
      </w:r>
    </w:p>
  </w:footnote>
  <w:footnote w:type="continuationSeparator" w:id="0">
    <w:p w14:paraId="298E0052" w14:textId="77777777" w:rsidR="00CF1E15" w:rsidRDefault="00CF1E15" w:rsidP="00EA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0155D7"/>
    <w:rsid w:val="001638F5"/>
    <w:rsid w:val="001A336F"/>
    <w:rsid w:val="004200A0"/>
    <w:rsid w:val="004609EB"/>
    <w:rsid w:val="004B55CE"/>
    <w:rsid w:val="006705E2"/>
    <w:rsid w:val="006D420A"/>
    <w:rsid w:val="00912A34"/>
    <w:rsid w:val="009F17F0"/>
    <w:rsid w:val="009F57B7"/>
    <w:rsid w:val="00AF59D6"/>
    <w:rsid w:val="00B42DA6"/>
    <w:rsid w:val="00C64C83"/>
    <w:rsid w:val="00CF1E15"/>
    <w:rsid w:val="00D72237"/>
    <w:rsid w:val="00E60D57"/>
    <w:rsid w:val="00EA5DC7"/>
    <w:rsid w:val="00EC53A2"/>
    <w:rsid w:val="00FB4791"/>
    <w:rsid w:val="00FD476C"/>
    <w:rsid w:val="00F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C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21</cp:revision>
  <dcterms:created xsi:type="dcterms:W3CDTF">2019-07-15T13:31:00Z</dcterms:created>
  <dcterms:modified xsi:type="dcterms:W3CDTF">2019-08-02T12:29:00Z</dcterms:modified>
</cp:coreProperties>
</file>