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U</w:t>
      </w:r>
      <w:r>
        <w:rPr>
          <w:rFonts w:hint="eastAsia"/>
        </w:rPr>
        <w:t>pload</w:t>
      </w:r>
      <w:r>
        <w:t>-</w:t>
      </w:r>
      <w:r>
        <w:rPr>
          <w:rFonts w:hint="eastAsia"/>
        </w:rPr>
        <w:t>labs</w:t>
      </w:r>
      <w:r>
        <w:t xml:space="preserve"> </w:t>
      </w:r>
      <w:r>
        <w:rPr>
          <w:rFonts w:hint="eastAsia"/>
        </w:rPr>
        <w:t>第1</w:t>
      </w:r>
      <w:r>
        <w:t>-</w:t>
      </w:r>
      <w:r>
        <w:rPr>
          <w:rFonts w:hint="eastAsia"/>
        </w:rPr>
        <w:t>第</w:t>
      </w:r>
      <w:r>
        <w:t>8</w:t>
      </w:r>
      <w:r>
        <w:rPr>
          <w:rFonts w:hint="eastAsia"/>
        </w:rPr>
        <w:t>题,</w:t>
      </w:r>
      <w:r>
        <w:t>14-16</w:t>
      </w:r>
      <w:r>
        <w:rPr>
          <w:rFonts w:hint="eastAsia"/>
        </w:rPr>
        <w:t>(可以查看源代码)</w:t>
      </w:r>
    </w:p>
    <w:p>
      <w:pPr>
        <w:rPr>
          <w:rFonts w:hint="eastAsia"/>
        </w:rPr>
      </w:pPr>
      <w:r>
        <w:rPr>
          <w:rFonts w:hint="eastAsia"/>
        </w:rPr>
        <w:t>要求有详细的步骤,尽量使用尽可能多的方法,并且使用phpstorm进行调试,并将调试过程截图</w:t>
      </w:r>
    </w:p>
    <w:p>
      <w:pPr>
        <w:rPr>
          <w:rFonts w:hint="eastAsia"/>
        </w:rPr>
      </w:pP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第</w:t>
      </w:r>
      <w:r>
        <w:t>8</w:t>
      </w:r>
      <w:r>
        <w:rPr>
          <w:rFonts w:hint="eastAsia"/>
        </w:rPr>
        <w:t>题,</w:t>
      </w:r>
      <w:r>
        <w:t>14-16</w:t>
      </w:r>
      <w:r>
        <w:rPr>
          <w:rFonts w:hint="eastAsia"/>
        </w:rPr>
        <w:t>(可以查看源代码)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题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修改文件名后缀getshell</w:t>
      </w:r>
    </w:p>
    <w:p>
      <w:pPr>
        <w:numPr>
          <w:ilvl w:val="0"/>
          <w:numId w:val="0"/>
        </w:numPr>
        <w:rPr>
          <w:rFonts w:hint="eastAsia"/>
        </w:rPr>
      </w:pPr>
      <w:r>
        <w:drawing>
          <wp:inline distT="0" distB="0" distL="114300" distR="114300">
            <wp:extent cx="5272405" cy="1053465"/>
            <wp:effectExtent l="0" t="0" r="635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5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1101725"/>
            <wp:effectExtent l="0" t="0" r="635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0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1130935"/>
            <wp:effectExtent l="0" t="0" r="1016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13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调试代码,后端啥都没有进行校验，直接改后缀即可绕过</w:t>
      </w:r>
    </w:p>
    <w:p>
      <w:r>
        <w:drawing>
          <wp:inline distT="0" distB="0" distL="114300" distR="114300">
            <wp:extent cx="5271135" cy="1283335"/>
            <wp:effectExtent l="0" t="0" r="1905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题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上传图片吗,修改文件名后缀getshell</w:t>
      </w:r>
    </w:p>
    <w:p>
      <w:pPr>
        <w:numPr>
          <w:ilvl w:val="0"/>
          <w:numId w:val="0"/>
        </w:numPr>
        <w:rPr>
          <w:rFonts w:hint="eastAsia"/>
        </w:rPr>
      </w:pPr>
      <w:r>
        <w:drawing>
          <wp:inline distT="0" distB="0" distL="114300" distR="114300">
            <wp:extent cx="5272405" cy="1038225"/>
            <wp:effectExtent l="0" t="0" r="635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95821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204595"/>
            <wp:effectExtent l="0" t="0" r="4445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0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调式代码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代码只对图片的content-type进行校验，这里上传的时候合成图片马，直接绕过</w:t>
      </w:r>
    </w:p>
    <w:p>
      <w:r>
        <w:drawing>
          <wp:inline distT="0" distB="0" distL="114300" distR="114300">
            <wp:extent cx="5266055" cy="855345"/>
            <wp:effectExtent l="0" t="0" r="6985" b="133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题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调试代码 发现只是简单过滤了几个文件后缀，可以尝试使用其他支持的后缀进行绕过</w:t>
      </w:r>
    </w:p>
    <w:p>
      <w:pPr>
        <w:shd w:val="clear" w:color="auto" w:fill="FFFFFF"/>
        <w:spacing w:beforeLines="0" w:afterLines="0"/>
        <w:jc w:val="left"/>
        <w:rPr>
          <w:rFonts w:hint="default" w:ascii="??" w:hAnsi="??" w:eastAsia="??"/>
          <w:i/>
          <w:color w:val="8C8C8C"/>
          <w:sz w:val="19"/>
          <w:shd w:val="clear" w:color="auto" w:fill="F7FAFF"/>
          <w:lang w:val="en-US"/>
        </w:rPr>
      </w:pPr>
      <w:r>
        <w:rPr>
          <w:rFonts w:hint="eastAsia"/>
          <w:lang w:val="en-US" w:eastAsia="zh-CN"/>
        </w:rPr>
        <w:t>Strrchr:查找指定字符在字符串中的最后一次出现的位置，并且截取这个字符串结尾到末尾的字符串 这里貌似无法绕过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将::%DATA替换为空 只用双写进行绕过</w:t>
      </w:r>
    </w:p>
    <w:p>
      <w:r>
        <w:drawing>
          <wp:inline distT="0" distB="0" distL="114300" distR="114300">
            <wp:extent cx="5269230" cy="1022350"/>
            <wp:effectExtent l="0" t="0" r="3810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1304290"/>
            <wp:effectExtent l="0" t="0" r="889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963930"/>
            <wp:effectExtent l="0" t="0" r="6350" b="114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6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16776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使用php2、php3、php5后缀上传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题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由于没有更改上传的文件名称，所以可以使用.htaccess+普通文件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以及使用. .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1309370"/>
            <wp:effectExtent l="0" t="0" r="889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0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419860"/>
            <wp:effectExtent l="0" t="0" r="4445" b="127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1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378585"/>
            <wp:effectExtent l="0" t="0" r="4445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179830"/>
            <wp:effectExtent l="0" t="0" r="381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7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使用. .绕过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9230" cy="1190625"/>
            <wp:effectExtent l="0" t="0" r="3810" b="133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106805"/>
            <wp:effectExtent l="0" t="0" r="3175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0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第五题</w:t>
      </w:r>
    </w:p>
    <w:p>
      <w:r>
        <w:drawing>
          <wp:inline distT="0" distB="0" distL="114300" distR="114300">
            <wp:extent cx="5266690" cy="1252855"/>
            <wp:effectExtent l="0" t="0" r="6350" b="1206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5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使用. . . 绕过</w:t>
      </w:r>
    </w:p>
    <w:p>
      <w:r>
        <w:drawing>
          <wp:inline distT="0" distB="0" distL="114300" distR="114300">
            <wp:extent cx="5271135" cy="1279525"/>
            <wp:effectExtent l="0" t="0" r="190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7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1424305"/>
            <wp:effectExtent l="0" t="0" r="8255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2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第六题</w:t>
      </w:r>
    </w:p>
    <w:p>
      <w:r>
        <w:drawing>
          <wp:inline distT="0" distB="0" distL="114300" distR="114300">
            <wp:extent cx="5273040" cy="9144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使用双写::$DATA</w:t>
      </w:r>
    </w:p>
    <w:p>
      <w:r>
        <w:drawing>
          <wp:inline distT="0" distB="0" distL="114300" distR="114300">
            <wp:extent cx="5267960" cy="953135"/>
            <wp:effectExtent l="0" t="0" r="508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使用大小写</w:t>
      </w:r>
    </w:p>
    <w:p>
      <w:r>
        <w:drawing>
          <wp:inline distT="0" distB="0" distL="114300" distR="114300">
            <wp:extent cx="5273040" cy="1246505"/>
            <wp:effectExtent l="0" t="0" r="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4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328420"/>
            <wp:effectExtent l="0" t="0" r="14605" b="1270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第七题</w:t>
      </w:r>
    </w:p>
    <w:p>
      <w:r>
        <w:drawing>
          <wp:inline distT="0" distB="0" distL="114300" distR="114300">
            <wp:extent cx="5273040" cy="1104265"/>
            <wp:effectExtent l="0" t="0" r="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使用双写绕过</w:t>
      </w:r>
    </w:p>
    <w:p>
      <w:r>
        <w:drawing>
          <wp:inline distT="0" distB="0" distL="114300" distR="114300">
            <wp:extent cx="5271135" cy="1173480"/>
            <wp:effectExtent l="0" t="0" r="190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262380"/>
            <wp:effectExtent l="0" t="0" r="1905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6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第八题</w:t>
      </w:r>
    </w:p>
    <w:p>
      <w:r>
        <w:drawing>
          <wp:inline distT="0" distB="0" distL="114300" distR="114300">
            <wp:extent cx="5268595" cy="1259840"/>
            <wp:effectExtent l="0" t="0" r="4445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1405255"/>
            <wp:effectExtent l="0" t="0" r="6985" b="1206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110615"/>
            <wp:effectExtent l="0" t="0" r="2540" b="19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第14题目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通过文件包含漏洞</w:t>
      </w:r>
    </w:p>
    <w:p>
      <w:r>
        <w:drawing>
          <wp:inline distT="0" distB="0" distL="114300" distR="114300">
            <wp:extent cx="5268595" cy="1242695"/>
            <wp:effectExtent l="0" t="0" r="4445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文件包含</w:t>
      </w:r>
    </w:p>
    <w:p>
      <w:pPr>
        <w:rPr>
          <w:rFonts w:hint="default"/>
          <w:lang w:val="en-US" w:eastAsia="zh-CN"/>
        </w:rPr>
      </w:pPr>
      <w:r>
        <w:rPr>
          <w:rFonts w:hint="eastAsia"/>
        </w:rPr>
        <w:t>http://www.upload.com/include.php?file=/upload/1620201029132433.jpg</w:t>
      </w:r>
    </w:p>
    <w:p>
      <w:r>
        <w:drawing>
          <wp:inline distT="0" distB="0" distL="114300" distR="114300">
            <wp:extent cx="5271770" cy="1029970"/>
            <wp:effectExtent l="0" t="0" r="127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第十五题</w:t>
      </w:r>
    </w:p>
    <w:p>
      <w:r>
        <w:drawing>
          <wp:inline distT="0" distB="0" distL="114300" distR="114300">
            <wp:extent cx="5266055" cy="1751330"/>
            <wp:effectExtent l="0" t="0" r="6985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通过文件包含漏洞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http://www.upload.com/include.php?file=/upload/3420201029133514.jpeg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4785" cy="1196975"/>
            <wp:effectExtent l="0" t="0" r="8255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第十六题</w:t>
      </w:r>
    </w:p>
    <w:p>
      <w:r>
        <w:drawing>
          <wp:inline distT="0" distB="0" distL="114300" distR="114300">
            <wp:extent cx="5271770" cy="1029970"/>
            <wp:effectExtent l="0" t="0" r="127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http://www.upload.com/include.php?file=/upload/6720201029150224.jpg</w:t>
            </w:r>
            <w:bookmarkStart w:id="0" w:name="_GoBack"/>
            <w:bookmarkEnd w:id="0"/>
          </w:p>
        </w:tc>
      </w:tr>
    </w:tbl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??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507F34F"/>
    <w:multiLevelType w:val="singleLevel"/>
    <w:tmpl w:val="7507F34F"/>
    <w:lvl w:ilvl="0" w:tentative="0">
      <w:start w:val="1"/>
      <w:numFmt w:val="decimal"/>
      <w:suff w:val="nothing"/>
      <w:lvlText w:val="第%1-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17123D"/>
    <w:rsid w:val="001F3959"/>
    <w:rsid w:val="003B09EF"/>
    <w:rsid w:val="003B40EB"/>
    <w:rsid w:val="00B81C06"/>
    <w:rsid w:val="00C30FAE"/>
    <w:rsid w:val="00DA4135"/>
    <w:rsid w:val="01087013"/>
    <w:rsid w:val="016373CE"/>
    <w:rsid w:val="031045D9"/>
    <w:rsid w:val="032C019D"/>
    <w:rsid w:val="05520589"/>
    <w:rsid w:val="057A1EBC"/>
    <w:rsid w:val="05FD3FD7"/>
    <w:rsid w:val="061E58BA"/>
    <w:rsid w:val="07FF5940"/>
    <w:rsid w:val="0929624B"/>
    <w:rsid w:val="096D1C11"/>
    <w:rsid w:val="0AFF2159"/>
    <w:rsid w:val="0BCB6693"/>
    <w:rsid w:val="0C743EBC"/>
    <w:rsid w:val="0CA4239A"/>
    <w:rsid w:val="0D284CCD"/>
    <w:rsid w:val="0DED476F"/>
    <w:rsid w:val="0E6605A0"/>
    <w:rsid w:val="0EE75BE7"/>
    <w:rsid w:val="0F75627E"/>
    <w:rsid w:val="11105D00"/>
    <w:rsid w:val="112F11C6"/>
    <w:rsid w:val="116C3F6F"/>
    <w:rsid w:val="12501BD9"/>
    <w:rsid w:val="149B7E69"/>
    <w:rsid w:val="15661F83"/>
    <w:rsid w:val="156E297C"/>
    <w:rsid w:val="161053E3"/>
    <w:rsid w:val="16BB356A"/>
    <w:rsid w:val="19472B50"/>
    <w:rsid w:val="195B2155"/>
    <w:rsid w:val="1BBE7D98"/>
    <w:rsid w:val="1CD01459"/>
    <w:rsid w:val="1ED05B0F"/>
    <w:rsid w:val="1F120928"/>
    <w:rsid w:val="1F212D07"/>
    <w:rsid w:val="1F3C687B"/>
    <w:rsid w:val="1FC464F0"/>
    <w:rsid w:val="204F4706"/>
    <w:rsid w:val="218173D6"/>
    <w:rsid w:val="21A976CD"/>
    <w:rsid w:val="22653656"/>
    <w:rsid w:val="22AF778F"/>
    <w:rsid w:val="23312048"/>
    <w:rsid w:val="24B44200"/>
    <w:rsid w:val="24B50E8E"/>
    <w:rsid w:val="259262B5"/>
    <w:rsid w:val="26445A3A"/>
    <w:rsid w:val="27132B08"/>
    <w:rsid w:val="271E4585"/>
    <w:rsid w:val="271E5134"/>
    <w:rsid w:val="274E1E47"/>
    <w:rsid w:val="27804A39"/>
    <w:rsid w:val="27935620"/>
    <w:rsid w:val="287E0D87"/>
    <w:rsid w:val="29831BF3"/>
    <w:rsid w:val="2A5A0EB1"/>
    <w:rsid w:val="2AE50669"/>
    <w:rsid w:val="2B9B35F4"/>
    <w:rsid w:val="2C452397"/>
    <w:rsid w:val="2D0A628D"/>
    <w:rsid w:val="2E891E61"/>
    <w:rsid w:val="2EE92B3C"/>
    <w:rsid w:val="2F220094"/>
    <w:rsid w:val="31821BBF"/>
    <w:rsid w:val="337524A7"/>
    <w:rsid w:val="351F00CA"/>
    <w:rsid w:val="35611D7E"/>
    <w:rsid w:val="374806E1"/>
    <w:rsid w:val="38201E78"/>
    <w:rsid w:val="38F45738"/>
    <w:rsid w:val="39042BD2"/>
    <w:rsid w:val="3A0079E3"/>
    <w:rsid w:val="3B782407"/>
    <w:rsid w:val="3B962F51"/>
    <w:rsid w:val="3BD43426"/>
    <w:rsid w:val="3E031110"/>
    <w:rsid w:val="3E443F5C"/>
    <w:rsid w:val="3F286031"/>
    <w:rsid w:val="3F461B2D"/>
    <w:rsid w:val="3FBF0C73"/>
    <w:rsid w:val="40626475"/>
    <w:rsid w:val="4234390F"/>
    <w:rsid w:val="423E06E5"/>
    <w:rsid w:val="425C73CD"/>
    <w:rsid w:val="42BB653A"/>
    <w:rsid w:val="48713D66"/>
    <w:rsid w:val="48F343E9"/>
    <w:rsid w:val="4906743A"/>
    <w:rsid w:val="4B2E66FE"/>
    <w:rsid w:val="4E4674EE"/>
    <w:rsid w:val="4F843631"/>
    <w:rsid w:val="5092623D"/>
    <w:rsid w:val="51BD7265"/>
    <w:rsid w:val="523A5DE1"/>
    <w:rsid w:val="526A361F"/>
    <w:rsid w:val="531041D5"/>
    <w:rsid w:val="54B90A61"/>
    <w:rsid w:val="564C4E6A"/>
    <w:rsid w:val="57306A44"/>
    <w:rsid w:val="574E6D00"/>
    <w:rsid w:val="57E738B4"/>
    <w:rsid w:val="58025027"/>
    <w:rsid w:val="581D4663"/>
    <w:rsid w:val="58E34522"/>
    <w:rsid w:val="592F14CC"/>
    <w:rsid w:val="59C35FD8"/>
    <w:rsid w:val="59EA2849"/>
    <w:rsid w:val="5C773DBA"/>
    <w:rsid w:val="5DDD1D17"/>
    <w:rsid w:val="5E925CEE"/>
    <w:rsid w:val="5F177CC7"/>
    <w:rsid w:val="614F0117"/>
    <w:rsid w:val="61B40A7B"/>
    <w:rsid w:val="62A7213C"/>
    <w:rsid w:val="631C08D8"/>
    <w:rsid w:val="63377608"/>
    <w:rsid w:val="63D96900"/>
    <w:rsid w:val="64BD1003"/>
    <w:rsid w:val="657840ED"/>
    <w:rsid w:val="661F69F8"/>
    <w:rsid w:val="662352F7"/>
    <w:rsid w:val="674618B5"/>
    <w:rsid w:val="674D5B0F"/>
    <w:rsid w:val="682B04E2"/>
    <w:rsid w:val="68EF3798"/>
    <w:rsid w:val="69714F37"/>
    <w:rsid w:val="69C67145"/>
    <w:rsid w:val="69D31DFC"/>
    <w:rsid w:val="6AA97AFB"/>
    <w:rsid w:val="6C532ED6"/>
    <w:rsid w:val="6CC94F36"/>
    <w:rsid w:val="6CD0414F"/>
    <w:rsid w:val="6D0B3C0C"/>
    <w:rsid w:val="6E050DC9"/>
    <w:rsid w:val="6E366986"/>
    <w:rsid w:val="6EE22888"/>
    <w:rsid w:val="6EED6F48"/>
    <w:rsid w:val="703C52F0"/>
    <w:rsid w:val="706552CF"/>
    <w:rsid w:val="72794A99"/>
    <w:rsid w:val="73C37730"/>
    <w:rsid w:val="74FF56AF"/>
    <w:rsid w:val="7510141D"/>
    <w:rsid w:val="76924043"/>
    <w:rsid w:val="7781415E"/>
    <w:rsid w:val="780139A1"/>
    <w:rsid w:val="78F30468"/>
    <w:rsid w:val="7A6E1372"/>
    <w:rsid w:val="7A77525A"/>
    <w:rsid w:val="7B040CED"/>
    <w:rsid w:val="7D352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12</Words>
  <Characters>69</Characters>
  <Lines>1</Lines>
  <Paragraphs>1</Paragraphs>
  <TotalTime>0</TotalTime>
  <ScaleCrop>false</ScaleCrop>
  <LinksUpToDate>false</LinksUpToDate>
  <CharactersWithSpaces>80</CharactersWithSpaces>
  <Application>WPS Office_11.1.0.10072_F1E327BC-269C-435d-A152-05C5408002CA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2020-06-28T11:42:00Z</dcterms:created>
  <dc:creator>Administrator</dc:creator>
  <cp:lastModifiedBy>Pio</cp:lastModifiedBy>
  <dcterms:modified xsi:type="dcterms:W3CDTF">2020-10-29T15:06:10Z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2052-11.1.0.10072</vt:lpwstr>
  </property>
</Properties>
</file>