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请说出csrf原理,并画图示意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Csrf原理：借助用户登录网站的cookie，攻击者获取该网站修改用户数据的数据包，伪造一个页面让用户点击，使得用户在不知情的情况下使用自己该网站的cookie修改了自己的信息.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099945"/>
            <wp:effectExtent l="0" t="0" r="8255" b="317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对ssrf的三种请求方式进行复现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a、通过file_get_contents 函数进行ssrf</w:t>
      </w:r>
    </w:p>
    <w:p>
      <w:pPr>
        <w:pStyle w:val="9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3441065"/>
            <wp:effectExtent l="0" t="0" r="0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hd w:val="clear" w:color="auto" w:fill="FFFFFF"/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b、通过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fsockopen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套接字</w:t>
      </w:r>
      <w:r>
        <w:rPr>
          <w:rFonts w:hint="eastAsia"/>
          <w:lang w:val="en-US" w:eastAsia="zh-CN"/>
        </w:rPr>
        <w:t>函数进行ssrf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http://www.localhost.com/diy/ssrf/ssrf2.php?host=www.localhost.com&amp;port=80&amp;link=/res.txt</w:t>
            </w:r>
          </w:p>
        </w:tc>
      </w:tr>
    </w:tbl>
    <w:p>
      <w:pPr>
        <w:shd w:val="clear" w:color="auto" w:fill="FFFFFF"/>
        <w:spacing w:beforeLines="0" w:afterLines="0"/>
        <w:jc w:val="left"/>
        <w:rPr>
          <w:rFonts w:hint="eastAsia"/>
          <w:lang w:val="en-US" w:eastAsia="zh-CN"/>
        </w:rPr>
      </w:pPr>
    </w:p>
    <w:p>
      <w:pPr>
        <w:shd w:val="clear" w:color="auto" w:fill="FFFFFF"/>
        <w:spacing w:beforeLines="0" w:afterLines="0"/>
        <w:jc w:val="left"/>
      </w:pPr>
      <w:r>
        <w:drawing>
          <wp:inline distT="0" distB="0" distL="114300" distR="114300">
            <wp:extent cx="5265420" cy="1562100"/>
            <wp:effectExtent l="0" t="0" r="762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c、通过curl_exec()函数进行ssrf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http://www.localhost.com/diy/ssrf/ssrfCurl.php?url=www.sqli.com</w:t>
            </w:r>
          </w:p>
        </w:tc>
      </w:tr>
    </w:tbl>
    <w:p>
      <w:pPr>
        <w:shd w:val="clear" w:color="auto" w:fill="FFFFFF"/>
        <w:spacing w:beforeLines="0" w:afterLines="0"/>
        <w:jc w:val="left"/>
        <w:rPr>
          <w:rFonts w:hint="eastAsia"/>
          <w:lang w:val="en-US" w:eastAsia="zh-CN"/>
        </w:rPr>
      </w:pPr>
    </w:p>
    <w:p>
      <w:pPr>
        <w:shd w:val="clear" w:color="auto" w:fill="FFFFFF"/>
        <w:spacing w:beforeLines="0" w:afterLines="0"/>
        <w:jc w:val="left"/>
      </w:pPr>
      <w:r>
        <w:drawing>
          <wp:inline distT="0" distB="0" distL="114300" distR="114300">
            <wp:extent cx="5274310" cy="1920875"/>
            <wp:effectExtent l="0" t="0" r="13970" b="146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Lines="0" w:afterLines="0"/>
        <w:jc w:val="left"/>
        <w:rPr>
          <w:rFonts w:hint="default"/>
          <w:lang w:val="en-US" w:eastAsia="zh-CN"/>
        </w:rPr>
      </w:pPr>
    </w:p>
    <w:p>
      <w:pPr>
        <w:pStyle w:val="9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417F"/>
    <w:multiLevelType w:val="multilevel"/>
    <w:tmpl w:val="161441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64ECE"/>
    <w:rsid w:val="003C11BD"/>
    <w:rsid w:val="005A5DEC"/>
    <w:rsid w:val="006C4524"/>
    <w:rsid w:val="008C5B7C"/>
    <w:rsid w:val="00AA6A68"/>
    <w:rsid w:val="00C7353D"/>
    <w:rsid w:val="00D05118"/>
    <w:rsid w:val="00F8674A"/>
    <w:rsid w:val="01F950FB"/>
    <w:rsid w:val="0225335A"/>
    <w:rsid w:val="02623E7B"/>
    <w:rsid w:val="02981171"/>
    <w:rsid w:val="03FF42B5"/>
    <w:rsid w:val="056C33CE"/>
    <w:rsid w:val="05D96CC0"/>
    <w:rsid w:val="06A34F6D"/>
    <w:rsid w:val="07640710"/>
    <w:rsid w:val="07A56F59"/>
    <w:rsid w:val="080640D4"/>
    <w:rsid w:val="085346B5"/>
    <w:rsid w:val="08534930"/>
    <w:rsid w:val="094527DB"/>
    <w:rsid w:val="0A9829EF"/>
    <w:rsid w:val="0ADF31BE"/>
    <w:rsid w:val="0B0B0796"/>
    <w:rsid w:val="0B6D24DF"/>
    <w:rsid w:val="0C0E47F6"/>
    <w:rsid w:val="0C27516E"/>
    <w:rsid w:val="0C6462BC"/>
    <w:rsid w:val="0DB426C5"/>
    <w:rsid w:val="0DC11D60"/>
    <w:rsid w:val="0E55764F"/>
    <w:rsid w:val="0E5A76E2"/>
    <w:rsid w:val="0EF14527"/>
    <w:rsid w:val="102C5B3E"/>
    <w:rsid w:val="116F168A"/>
    <w:rsid w:val="11815F9D"/>
    <w:rsid w:val="1208269A"/>
    <w:rsid w:val="124653DE"/>
    <w:rsid w:val="126F72C2"/>
    <w:rsid w:val="13094AFE"/>
    <w:rsid w:val="13AC5E2B"/>
    <w:rsid w:val="14D57A80"/>
    <w:rsid w:val="14DD5230"/>
    <w:rsid w:val="15FB1BD3"/>
    <w:rsid w:val="16635D31"/>
    <w:rsid w:val="17AC3451"/>
    <w:rsid w:val="18E86E8A"/>
    <w:rsid w:val="192302B5"/>
    <w:rsid w:val="19236379"/>
    <w:rsid w:val="19410E64"/>
    <w:rsid w:val="1A963AD0"/>
    <w:rsid w:val="1AB719DD"/>
    <w:rsid w:val="1BA76791"/>
    <w:rsid w:val="1C042C76"/>
    <w:rsid w:val="1C056D33"/>
    <w:rsid w:val="1C731BFC"/>
    <w:rsid w:val="1CA00DB2"/>
    <w:rsid w:val="1D294609"/>
    <w:rsid w:val="1D2A0D7F"/>
    <w:rsid w:val="1D9612DF"/>
    <w:rsid w:val="1DEB449A"/>
    <w:rsid w:val="1F2124BA"/>
    <w:rsid w:val="1F5B7B9F"/>
    <w:rsid w:val="1F83470D"/>
    <w:rsid w:val="1F9024E9"/>
    <w:rsid w:val="20281309"/>
    <w:rsid w:val="20C653D5"/>
    <w:rsid w:val="21594640"/>
    <w:rsid w:val="22555818"/>
    <w:rsid w:val="22647102"/>
    <w:rsid w:val="22715C47"/>
    <w:rsid w:val="230C7180"/>
    <w:rsid w:val="23305214"/>
    <w:rsid w:val="23A60842"/>
    <w:rsid w:val="23EB3F91"/>
    <w:rsid w:val="248F6453"/>
    <w:rsid w:val="25640047"/>
    <w:rsid w:val="27141589"/>
    <w:rsid w:val="27286B8B"/>
    <w:rsid w:val="276F4A61"/>
    <w:rsid w:val="276F7922"/>
    <w:rsid w:val="27ED2DAB"/>
    <w:rsid w:val="27F56B7F"/>
    <w:rsid w:val="284E4BDD"/>
    <w:rsid w:val="292E1565"/>
    <w:rsid w:val="2A8F3054"/>
    <w:rsid w:val="2B1B0C43"/>
    <w:rsid w:val="2BBB7D18"/>
    <w:rsid w:val="2BF64877"/>
    <w:rsid w:val="2C194C9A"/>
    <w:rsid w:val="2CA450E3"/>
    <w:rsid w:val="2CE324CF"/>
    <w:rsid w:val="2F3F1DAB"/>
    <w:rsid w:val="2F9B68BB"/>
    <w:rsid w:val="2FB07BF8"/>
    <w:rsid w:val="2FC9019B"/>
    <w:rsid w:val="2FF05D99"/>
    <w:rsid w:val="30577597"/>
    <w:rsid w:val="30B015FF"/>
    <w:rsid w:val="30DB593A"/>
    <w:rsid w:val="325613B5"/>
    <w:rsid w:val="3270432F"/>
    <w:rsid w:val="338E2B4E"/>
    <w:rsid w:val="348D29D8"/>
    <w:rsid w:val="34A82671"/>
    <w:rsid w:val="34C1459B"/>
    <w:rsid w:val="358E079C"/>
    <w:rsid w:val="35D21E8D"/>
    <w:rsid w:val="360F351C"/>
    <w:rsid w:val="36F7165F"/>
    <w:rsid w:val="36F94783"/>
    <w:rsid w:val="37364AE9"/>
    <w:rsid w:val="37D243F2"/>
    <w:rsid w:val="38C86E0A"/>
    <w:rsid w:val="397214A7"/>
    <w:rsid w:val="39732F06"/>
    <w:rsid w:val="39927E9A"/>
    <w:rsid w:val="3A2B3212"/>
    <w:rsid w:val="3A9B4F94"/>
    <w:rsid w:val="3B7327EA"/>
    <w:rsid w:val="3B8817E5"/>
    <w:rsid w:val="3BB34D82"/>
    <w:rsid w:val="3C11592A"/>
    <w:rsid w:val="3C2F1D8B"/>
    <w:rsid w:val="3D087658"/>
    <w:rsid w:val="3DB70042"/>
    <w:rsid w:val="3E484A07"/>
    <w:rsid w:val="400169FA"/>
    <w:rsid w:val="40B75DE9"/>
    <w:rsid w:val="4152294B"/>
    <w:rsid w:val="4164443B"/>
    <w:rsid w:val="419E0441"/>
    <w:rsid w:val="420016F8"/>
    <w:rsid w:val="42004AD3"/>
    <w:rsid w:val="42507CE6"/>
    <w:rsid w:val="446117A4"/>
    <w:rsid w:val="446921AA"/>
    <w:rsid w:val="44935653"/>
    <w:rsid w:val="44D332D1"/>
    <w:rsid w:val="44E02FFA"/>
    <w:rsid w:val="45853A0B"/>
    <w:rsid w:val="46047507"/>
    <w:rsid w:val="463148CE"/>
    <w:rsid w:val="46A433B9"/>
    <w:rsid w:val="46AC1020"/>
    <w:rsid w:val="47635CEE"/>
    <w:rsid w:val="49020920"/>
    <w:rsid w:val="49B96583"/>
    <w:rsid w:val="49D850A2"/>
    <w:rsid w:val="4A2B5DAD"/>
    <w:rsid w:val="4B331A11"/>
    <w:rsid w:val="4C2F20E0"/>
    <w:rsid w:val="4D32601A"/>
    <w:rsid w:val="4D665928"/>
    <w:rsid w:val="4E095C6D"/>
    <w:rsid w:val="4E4332D8"/>
    <w:rsid w:val="4E7B12D8"/>
    <w:rsid w:val="4E8E67D2"/>
    <w:rsid w:val="4F223FBE"/>
    <w:rsid w:val="4F7C5EA2"/>
    <w:rsid w:val="4FC80E09"/>
    <w:rsid w:val="4FD022CF"/>
    <w:rsid w:val="50343C49"/>
    <w:rsid w:val="509225C0"/>
    <w:rsid w:val="50AC3771"/>
    <w:rsid w:val="50E97AE3"/>
    <w:rsid w:val="520223A5"/>
    <w:rsid w:val="52F97D39"/>
    <w:rsid w:val="537460A8"/>
    <w:rsid w:val="54AB3E08"/>
    <w:rsid w:val="55194744"/>
    <w:rsid w:val="55195875"/>
    <w:rsid w:val="55925298"/>
    <w:rsid w:val="560800BD"/>
    <w:rsid w:val="56E45E32"/>
    <w:rsid w:val="583C3706"/>
    <w:rsid w:val="58C82EA5"/>
    <w:rsid w:val="58CE4D78"/>
    <w:rsid w:val="58F019ED"/>
    <w:rsid w:val="59346135"/>
    <w:rsid w:val="59412C02"/>
    <w:rsid w:val="59D945E8"/>
    <w:rsid w:val="5A1376AC"/>
    <w:rsid w:val="5A687C98"/>
    <w:rsid w:val="5B3E4359"/>
    <w:rsid w:val="5B6033F7"/>
    <w:rsid w:val="5BE40CDF"/>
    <w:rsid w:val="5C1B5053"/>
    <w:rsid w:val="5CDA5227"/>
    <w:rsid w:val="5D731411"/>
    <w:rsid w:val="5D913391"/>
    <w:rsid w:val="5DAC0482"/>
    <w:rsid w:val="5DE26486"/>
    <w:rsid w:val="5E015C29"/>
    <w:rsid w:val="5EBB14AA"/>
    <w:rsid w:val="5ED501C3"/>
    <w:rsid w:val="5EF15830"/>
    <w:rsid w:val="5F006DBF"/>
    <w:rsid w:val="60116D88"/>
    <w:rsid w:val="607E4299"/>
    <w:rsid w:val="615D6311"/>
    <w:rsid w:val="620B3101"/>
    <w:rsid w:val="62915239"/>
    <w:rsid w:val="62BE3013"/>
    <w:rsid w:val="62E7680F"/>
    <w:rsid w:val="6309060E"/>
    <w:rsid w:val="634D0286"/>
    <w:rsid w:val="64186A36"/>
    <w:rsid w:val="647335E0"/>
    <w:rsid w:val="64A640B4"/>
    <w:rsid w:val="65515675"/>
    <w:rsid w:val="659F3F96"/>
    <w:rsid w:val="65D359F4"/>
    <w:rsid w:val="665F5ED9"/>
    <w:rsid w:val="67040E29"/>
    <w:rsid w:val="68601212"/>
    <w:rsid w:val="68D84328"/>
    <w:rsid w:val="69D17B4F"/>
    <w:rsid w:val="6A222472"/>
    <w:rsid w:val="6AB86FCA"/>
    <w:rsid w:val="6CA92575"/>
    <w:rsid w:val="6D5D4AE1"/>
    <w:rsid w:val="6D612D5A"/>
    <w:rsid w:val="6D6E7F12"/>
    <w:rsid w:val="6DF06A46"/>
    <w:rsid w:val="6E5F48A7"/>
    <w:rsid w:val="6F7937AE"/>
    <w:rsid w:val="70075D9E"/>
    <w:rsid w:val="70243199"/>
    <w:rsid w:val="70C76A6A"/>
    <w:rsid w:val="722F707D"/>
    <w:rsid w:val="723F6B92"/>
    <w:rsid w:val="736C3E90"/>
    <w:rsid w:val="73D021D5"/>
    <w:rsid w:val="73D04529"/>
    <w:rsid w:val="747B3C57"/>
    <w:rsid w:val="759806FF"/>
    <w:rsid w:val="76200C35"/>
    <w:rsid w:val="7790561C"/>
    <w:rsid w:val="77913F22"/>
    <w:rsid w:val="781722EF"/>
    <w:rsid w:val="793B3F29"/>
    <w:rsid w:val="793B6811"/>
    <w:rsid w:val="797F74AB"/>
    <w:rsid w:val="7AAC3E9B"/>
    <w:rsid w:val="7AF22BF9"/>
    <w:rsid w:val="7BD673B5"/>
    <w:rsid w:val="7D200DE3"/>
    <w:rsid w:val="7D85671F"/>
    <w:rsid w:val="7E9B5025"/>
    <w:rsid w:val="7EB94997"/>
    <w:rsid w:val="7EBB78CD"/>
    <w:rsid w:val="7EDB7F34"/>
    <w:rsid w:val="7F6376DB"/>
    <w:rsid w:val="7F970597"/>
    <w:rsid w:val="7FD5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TotalTime>0</TotalTime>
  <ScaleCrop>false</ScaleCrop>
  <LinksUpToDate>false</LinksUpToDate>
  <CharactersWithSpaces>78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2020-11-04T11:23:00Z</dcterms:created>
  <dc:creator>Administrator</dc:creator>
  <cp:lastModifiedBy>Pio</cp:lastModifiedBy>
  <dcterms:modified xsi:type="dcterms:W3CDTF">2020-12-06T03:31:14Z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