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75" w:rsidRDefault="00035375" w:rsidP="009824BB">
      <w:r>
        <w:t>Professionalism with Professor:</w:t>
      </w:r>
      <w:bookmarkStart w:id="0" w:name="_GoBack"/>
      <w:bookmarkEnd w:id="0"/>
    </w:p>
    <w:p w:rsidR="00035375" w:rsidRDefault="00035375" w:rsidP="009824BB">
      <w:r>
        <w:rPr>
          <w:noProof/>
        </w:rPr>
        <w:drawing>
          <wp:inline distT="0" distB="0" distL="0" distR="0">
            <wp:extent cx="3062133" cy="44805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2" cy="45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918C1" wp14:editId="4DE763A7">
            <wp:extent cx="2735705" cy="3657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02" cy="36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75" w:rsidRDefault="00035375" w:rsidP="009824BB"/>
    <w:p w:rsidR="00035375" w:rsidRDefault="00035375" w:rsidP="009824B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965FB6" wp14:editId="5355BC5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818130" cy="4526280"/>
            <wp:effectExtent l="0" t="0" r="127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361" cy="455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375" w:rsidRDefault="00035375" w:rsidP="009824BB">
      <w:r>
        <w:rPr>
          <w:noProof/>
        </w:rPr>
        <w:drawing>
          <wp:inline distT="0" distB="0" distL="0" distR="0" wp14:anchorId="4CA5004C" wp14:editId="71094C48">
            <wp:extent cx="2901937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77" cy="13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BB" w:rsidRDefault="009824BB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/>
    <w:p w:rsidR="00035375" w:rsidRDefault="00035375" w:rsidP="009824BB">
      <w:r>
        <w:lastRenderedPageBreak/>
        <w:t>Professionalism with other Teams:</w:t>
      </w:r>
    </w:p>
    <w:p w:rsidR="00035375" w:rsidRDefault="00035375" w:rsidP="009824BB">
      <w:r>
        <w:rPr>
          <w:noProof/>
        </w:rPr>
        <w:drawing>
          <wp:anchor distT="0" distB="0" distL="114300" distR="114300" simplePos="0" relativeHeight="251661312" behindDoc="0" locked="0" layoutInCell="1" allowOverlap="1" wp14:anchorId="057878B5" wp14:editId="79BB6741">
            <wp:simplePos x="0" y="0"/>
            <wp:positionH relativeFrom="column">
              <wp:posOffset>0</wp:posOffset>
            </wp:positionH>
            <wp:positionV relativeFrom="paragraph">
              <wp:posOffset>377190</wp:posOffset>
            </wp:positionV>
            <wp:extent cx="2827020" cy="60502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B1B5DB" wp14:editId="009A5A0B">
            <wp:extent cx="2763323" cy="464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53" cy="4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375">
        <w:rPr>
          <w:noProof/>
        </w:rPr>
        <w:t xml:space="preserve"> </w:t>
      </w:r>
    </w:p>
    <w:sectPr w:rsidR="0003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BB"/>
    <w:rsid w:val="00035375"/>
    <w:rsid w:val="00411FA2"/>
    <w:rsid w:val="009824BB"/>
    <w:rsid w:val="0098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1FE78-1CB9-432B-AFB5-36F19B23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 Thomas</dc:creator>
  <cp:keywords/>
  <dc:description/>
  <cp:lastModifiedBy>Lehi Thomas</cp:lastModifiedBy>
  <cp:revision>1</cp:revision>
  <dcterms:created xsi:type="dcterms:W3CDTF">2015-03-27T14:46:00Z</dcterms:created>
  <dcterms:modified xsi:type="dcterms:W3CDTF">2015-03-27T16:17:00Z</dcterms:modified>
</cp:coreProperties>
</file>