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97865936"/>
        <w:docPartObj>
          <w:docPartGallery w:val="Cover Pages"/>
          <w:docPartUnique/>
        </w:docPartObj>
      </w:sdtPr>
      <w:sdtContent>
        <w:p w14:paraId="6AF9E1B7" w14:textId="4C7FD62C" w:rsidR="00E53C5A" w:rsidRDefault="00E53C5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552677" wp14:editId="50B155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16B509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35B0FA" wp14:editId="2CD34B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F592DB" w14:textId="1969ECEB" w:rsidR="00E53C5A" w:rsidRPr="00D15E07" w:rsidRDefault="00E53C5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D15E07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Lehlogonolo Mokadikwa</w:t>
                                    </w:r>
                                  </w:p>
                                </w:sdtContent>
                              </w:sdt>
                              <w:p w14:paraId="040FCBE1" w14:textId="22981B40" w:rsidR="00E53C5A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C1615" w:rsidRPr="00D15E07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ST</w:t>
                                    </w:r>
                                  </w:sdtContent>
                                </w:sdt>
                                <w:r w:rsidR="002C1615" w:rsidRPr="00D15E07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10481483</w:t>
                                </w:r>
                              </w:p>
                              <w:p w14:paraId="62CB3AE1" w14:textId="27720090" w:rsidR="00D15E07" w:rsidRPr="00D15E07" w:rsidRDefault="00900B3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D15E07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t</w:t>
                                </w:r>
                                <w: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10481483@rcconnect.edu.za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E35B0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F592DB" w14:textId="1969ECEB" w:rsidR="00E53C5A" w:rsidRPr="00D15E07" w:rsidRDefault="00E53C5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D15E07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Lehlogonolo Mokadikwa</w:t>
                              </w:r>
                            </w:p>
                          </w:sdtContent>
                        </w:sdt>
                        <w:p w14:paraId="040FCBE1" w14:textId="22981B40" w:rsidR="00E53C5A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C1615" w:rsidRPr="00D15E07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ST</w:t>
                              </w:r>
                            </w:sdtContent>
                          </w:sdt>
                          <w:r w:rsidR="002C1615" w:rsidRPr="00D15E07"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>10481483</w:t>
                          </w:r>
                        </w:p>
                        <w:p w14:paraId="62CB3AE1" w14:textId="27720090" w:rsidR="00D15E07" w:rsidRPr="00D15E07" w:rsidRDefault="00900B3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>S</w:t>
                          </w:r>
                          <w:r w:rsidR="00D15E07"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>t</w:t>
                          </w:r>
                          <w: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>10481483@rcconnect.edu.za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FC92B4" wp14:editId="3494D3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B3737F" w14:textId="6BD13113" w:rsidR="00E53C5A" w:rsidRPr="00020FF5" w:rsidRDefault="00E53C5A" w:rsidP="00020FF5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FC92B4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8B3737F" w14:textId="6BD13113" w:rsidR="00E53C5A" w:rsidRPr="00020FF5" w:rsidRDefault="00E53C5A" w:rsidP="00020FF5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7103B1" wp14:editId="26A78E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8E9E42" w14:textId="45FB445E" w:rsidR="00E53C5A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63C23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web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5A1DD3" w14:textId="36850E38" w:rsidR="00E53C5A" w:rsidRDefault="005F72E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Document of </w:t>
                                    </w:r>
                                    <w:r w:rsidR="00D15E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Improvement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7103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08E9E42" w14:textId="45FB445E" w:rsidR="00E53C5A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63C23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web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5A1DD3" w14:textId="36850E38" w:rsidR="00E53C5A" w:rsidRDefault="005F72E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Document of </w:t>
                              </w:r>
                              <w:r w:rsidR="00D15E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Improvement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EE2E5D" w14:textId="44CBBA97" w:rsidR="00E53C5A" w:rsidRDefault="00000000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</w:sdtContent>
    </w:sdt>
    <w:p w14:paraId="20C689DC" w14:textId="158F6277" w:rsidR="00900B30" w:rsidRDefault="00900B30" w:rsidP="009B42FF">
      <w:pPr>
        <w:pStyle w:val="Heading1"/>
      </w:pPr>
    </w:p>
    <w:p w14:paraId="38C136B6" w14:textId="77777777" w:rsidR="00900B30" w:rsidRDefault="00900B3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536E22B" w14:textId="22D6E9ED" w:rsidR="007445AA" w:rsidRDefault="004C719E" w:rsidP="004C719E">
      <w:pPr>
        <w:pStyle w:val="Heading2"/>
      </w:pPr>
      <w:r>
        <w:lastRenderedPageBreak/>
        <w:t xml:space="preserve">The HTML structure </w:t>
      </w:r>
    </w:p>
    <w:p w14:paraId="013C31F0" w14:textId="18065362" w:rsidR="004C719E" w:rsidRDefault="004C719E" w:rsidP="004C719E">
      <w:r>
        <w:t xml:space="preserve">On the first part of the </w:t>
      </w:r>
      <w:r w:rsidR="00071A06">
        <w:t>assignment,</w:t>
      </w:r>
      <w:r>
        <w:t xml:space="preserve"> </w:t>
      </w:r>
      <w:r w:rsidR="000C5D9D">
        <w:t>we were required to create a simple HTML structure of a website</w:t>
      </w:r>
      <w:r w:rsidR="00071A06">
        <w:t xml:space="preserve">. </w:t>
      </w:r>
      <w:r w:rsidR="00206F42">
        <w:t xml:space="preserve">And we also drafted two proposals with different </w:t>
      </w:r>
      <w:r w:rsidR="008012B1">
        <w:t>purposes and goals, the structure of the website was based on the proposal that the lecturer ha</w:t>
      </w:r>
      <w:r w:rsidR="000923F0">
        <w:t>d approved.</w:t>
      </w:r>
    </w:p>
    <w:p w14:paraId="7CECB0AA" w14:textId="64DE2B57" w:rsidR="000923F0" w:rsidRDefault="000923F0" w:rsidP="004C719E">
      <w:r>
        <w:t xml:space="preserve">On part two of the assignment we </w:t>
      </w:r>
      <w:r w:rsidR="00D60D51">
        <w:t xml:space="preserve">are required to style the website created on the first part of the </w:t>
      </w:r>
      <w:r w:rsidR="0031221C">
        <w:t>assignment using the CSS.</w:t>
      </w:r>
    </w:p>
    <w:p w14:paraId="1C87F17F" w14:textId="77777777" w:rsidR="0031221C" w:rsidRDefault="0031221C" w:rsidP="004C719E"/>
    <w:p w14:paraId="40B72272" w14:textId="4BF1F55E" w:rsidR="0031221C" w:rsidRDefault="0031221C" w:rsidP="0031221C">
      <w:pPr>
        <w:pStyle w:val="Heading3"/>
      </w:pPr>
      <w:r>
        <w:t xml:space="preserve">The changes made on the </w:t>
      </w:r>
      <w:r w:rsidR="008B613D">
        <w:t xml:space="preserve">first part of the assignment, using the </w:t>
      </w:r>
      <w:r w:rsidR="000631F7">
        <w:t>feedback</w:t>
      </w:r>
      <w:r w:rsidR="008B613D">
        <w:t xml:space="preserve"> given:</w:t>
      </w:r>
    </w:p>
    <w:p w14:paraId="4D029733" w14:textId="3049B4EB" w:rsidR="008B613D" w:rsidRDefault="007E63DF" w:rsidP="008B613D">
      <w:pPr>
        <w:pStyle w:val="ListParagraph"/>
        <w:numPr>
          <w:ilvl w:val="0"/>
          <w:numId w:val="1"/>
        </w:numPr>
      </w:pPr>
      <w:r>
        <w:t>Within all page</w:t>
      </w:r>
      <w:r w:rsidR="004F53EC">
        <w:t xml:space="preserve">s I created on the first part of the assignment, I added a cart icon </w:t>
      </w:r>
      <w:r w:rsidR="00A5693C">
        <w:t>that indicates the count of the items</w:t>
      </w:r>
      <w:r w:rsidR="00262FF5">
        <w:t>.</w:t>
      </w:r>
    </w:p>
    <w:p w14:paraId="3C88D929" w14:textId="55899B9F" w:rsidR="00262FF5" w:rsidRDefault="0031036D" w:rsidP="008B613D">
      <w:pPr>
        <w:pStyle w:val="ListParagraph"/>
        <w:numPr>
          <w:ilvl w:val="0"/>
          <w:numId w:val="1"/>
        </w:numPr>
      </w:pPr>
      <w:r>
        <w:t xml:space="preserve">And I also </w:t>
      </w:r>
      <w:r w:rsidR="008B2A96">
        <w:t>remove the marquee on other pages</w:t>
      </w:r>
      <w:r w:rsidR="003B4020">
        <w:t>.</w:t>
      </w:r>
    </w:p>
    <w:p w14:paraId="500B8131" w14:textId="50B3918C" w:rsidR="003B4020" w:rsidRDefault="003B4020" w:rsidP="008B613D">
      <w:pPr>
        <w:pStyle w:val="ListParagraph"/>
        <w:numPr>
          <w:ilvl w:val="0"/>
          <w:numId w:val="1"/>
        </w:numPr>
      </w:pPr>
      <w:r>
        <w:t xml:space="preserve">Inserted a new page named cart </w:t>
      </w:r>
    </w:p>
    <w:p w14:paraId="1C188900" w14:textId="5CBC62F3" w:rsidR="003B4020" w:rsidRDefault="00763C23" w:rsidP="008B613D">
      <w:pPr>
        <w:pStyle w:val="ListParagraph"/>
        <w:numPr>
          <w:ilvl w:val="0"/>
          <w:numId w:val="1"/>
        </w:numPr>
      </w:pPr>
      <w:r>
        <w:t xml:space="preserve">I have added a new </w:t>
      </w:r>
      <w:r w:rsidR="00C63715">
        <w:t xml:space="preserve">Homepage file that automatically redirects the user to the web page </w:t>
      </w:r>
    </w:p>
    <w:p w14:paraId="513D54F2" w14:textId="4EC5C14E" w:rsidR="00C63715" w:rsidRDefault="00C63715" w:rsidP="00C63715">
      <w:pPr>
        <w:pStyle w:val="Heading3"/>
      </w:pPr>
      <w:r>
        <w:t xml:space="preserve">The styling </w:t>
      </w:r>
    </w:p>
    <w:p w14:paraId="6F945702" w14:textId="5551B4CC" w:rsidR="00C63715" w:rsidRDefault="0086125E" w:rsidP="0086125E">
      <w:pPr>
        <w:pStyle w:val="ListParagraph"/>
        <w:numPr>
          <w:ilvl w:val="0"/>
          <w:numId w:val="2"/>
        </w:numPr>
      </w:pPr>
      <w:r>
        <w:t xml:space="preserve">The styling of the web page and the structure </w:t>
      </w:r>
      <w:r w:rsidR="00BD2F92">
        <w:t>were changed looking at the feedback I received from assignment 1</w:t>
      </w:r>
    </w:p>
    <w:p w14:paraId="0A1F49B5" w14:textId="303D3FFD" w:rsidR="00BD2F92" w:rsidRDefault="00BD2F92" w:rsidP="0086125E">
      <w:pPr>
        <w:pStyle w:val="ListParagraph"/>
        <w:numPr>
          <w:ilvl w:val="0"/>
          <w:numId w:val="2"/>
        </w:numPr>
      </w:pPr>
      <w:r>
        <w:t xml:space="preserve">The color </w:t>
      </w:r>
      <w:r w:rsidR="0095583E">
        <w:t xml:space="preserve">of the web page is different from the one that was </w:t>
      </w:r>
      <w:r w:rsidR="0031660B">
        <w:t>initially displayed on the proposal, though the color palette remained the same</w:t>
      </w:r>
    </w:p>
    <w:p w14:paraId="1D8AAC68" w14:textId="39E7E1B7" w:rsidR="0031660B" w:rsidRDefault="004A5F89" w:rsidP="004A5F89">
      <w:pPr>
        <w:pStyle w:val="Heading3"/>
      </w:pPr>
      <w:r>
        <w:t xml:space="preserve">README Document </w:t>
      </w:r>
    </w:p>
    <w:p w14:paraId="793CFE9D" w14:textId="03DAD54D" w:rsidR="004A5F89" w:rsidRPr="004A5F89" w:rsidRDefault="004A5F89" w:rsidP="004A5F89">
      <w:pPr>
        <w:pStyle w:val="ListParagraph"/>
        <w:numPr>
          <w:ilvl w:val="0"/>
          <w:numId w:val="3"/>
        </w:numPr>
      </w:pPr>
      <w:r>
        <w:t xml:space="preserve">On the  previous assignment the README document was not added, the read me document within the </w:t>
      </w:r>
      <w:r w:rsidR="006E4DC6">
        <w:t>part 2 of the assignment includes the part 1 and part 2 of the assignment</w:t>
      </w:r>
    </w:p>
    <w:sectPr w:rsidR="004A5F89" w:rsidRPr="004A5F89" w:rsidSect="00E53C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55B6"/>
    <w:multiLevelType w:val="hybridMultilevel"/>
    <w:tmpl w:val="FF84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0229D"/>
    <w:multiLevelType w:val="hybridMultilevel"/>
    <w:tmpl w:val="0FE6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539E0"/>
    <w:multiLevelType w:val="hybridMultilevel"/>
    <w:tmpl w:val="E8CC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612601">
    <w:abstractNumId w:val="2"/>
  </w:num>
  <w:num w:numId="2" w16cid:durableId="1150630381">
    <w:abstractNumId w:val="0"/>
  </w:num>
  <w:num w:numId="3" w16cid:durableId="211815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AA"/>
    <w:rsid w:val="00020FF5"/>
    <w:rsid w:val="000631F7"/>
    <w:rsid w:val="00071A06"/>
    <w:rsid w:val="000923F0"/>
    <w:rsid w:val="000C5D9D"/>
    <w:rsid w:val="00206F42"/>
    <w:rsid w:val="00262FF5"/>
    <w:rsid w:val="002C1615"/>
    <w:rsid w:val="0031036D"/>
    <w:rsid w:val="0031221C"/>
    <w:rsid w:val="0031660B"/>
    <w:rsid w:val="003B4020"/>
    <w:rsid w:val="004A5F89"/>
    <w:rsid w:val="004C719E"/>
    <w:rsid w:val="004F53EC"/>
    <w:rsid w:val="00567674"/>
    <w:rsid w:val="005F72EB"/>
    <w:rsid w:val="006B6652"/>
    <w:rsid w:val="006E4DC6"/>
    <w:rsid w:val="007445AA"/>
    <w:rsid w:val="00763C23"/>
    <w:rsid w:val="007E63DF"/>
    <w:rsid w:val="008012B1"/>
    <w:rsid w:val="0086125E"/>
    <w:rsid w:val="00897826"/>
    <w:rsid w:val="008B2A96"/>
    <w:rsid w:val="008B613D"/>
    <w:rsid w:val="00900B30"/>
    <w:rsid w:val="0095583E"/>
    <w:rsid w:val="009B42FF"/>
    <w:rsid w:val="00A5693C"/>
    <w:rsid w:val="00AB5CCF"/>
    <w:rsid w:val="00B858F6"/>
    <w:rsid w:val="00BD2F92"/>
    <w:rsid w:val="00C63715"/>
    <w:rsid w:val="00D15E07"/>
    <w:rsid w:val="00D60D51"/>
    <w:rsid w:val="00DC79B1"/>
    <w:rsid w:val="00E5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5A3C"/>
  <w15:chartTrackingRefBased/>
  <w15:docId w15:val="{1C3C3D8D-CA7A-4BE7-A3FC-0C637723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4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4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5A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53C5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53C5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subject>Document of Improvement</dc:subject>
  <dc:creator>Lehlogonolo Mokadikwa</dc:creator>
  <cp:keywords/>
  <dc:description/>
  <cp:lastModifiedBy>Lehlogonolo Mokadikwa</cp:lastModifiedBy>
  <cp:revision>37</cp:revision>
  <dcterms:created xsi:type="dcterms:W3CDTF">2025-09-25T10:55:00Z</dcterms:created>
  <dcterms:modified xsi:type="dcterms:W3CDTF">2025-09-26T16:26:00Z</dcterms:modified>
</cp:coreProperties>
</file>