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2BEB" w14:textId="0CA421DF" w:rsidR="00B01BE1" w:rsidRPr="00E70ADB" w:rsidRDefault="00E70ADB" w:rsidP="00E70AD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WORKING WITH TEXT</w:t>
      </w:r>
    </w:p>
    <w:sectPr w:rsidR="00B01BE1" w:rsidRPr="00E7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DB"/>
    <w:rsid w:val="00B01BE1"/>
    <w:rsid w:val="00E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39F0"/>
  <w15:chartTrackingRefBased/>
  <w15:docId w15:val="{0F99D7EB-FCB9-44F6-A89B-B6116CC1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Phuc 20143468</dc:creator>
  <cp:keywords/>
  <dc:description/>
  <cp:lastModifiedBy>Le Hoang Phuc 20143468</cp:lastModifiedBy>
  <cp:revision>1</cp:revision>
  <dcterms:created xsi:type="dcterms:W3CDTF">2021-07-07T07:59:00Z</dcterms:created>
  <dcterms:modified xsi:type="dcterms:W3CDTF">2021-07-07T08:01:00Z</dcterms:modified>
</cp:coreProperties>
</file>