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B69C" w14:textId="75D66EAB" w:rsidR="008F6954" w:rsidRDefault="008F6954" w:rsidP="008F6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根据所给图像完成：</w:t>
      </w:r>
    </w:p>
    <w:p w14:paraId="6470A8E8" w14:textId="6BB3875B" w:rsidR="000E1D12" w:rsidRDefault="008F6954" w:rsidP="00672335">
      <w:r>
        <w:rPr>
          <w:rFonts w:hint="eastAsia"/>
        </w:rPr>
        <w:t>输出图像的高度、宽度、通道数，并将图像旋转（学号后两位）°后显示</w:t>
      </w:r>
    </w:p>
    <w:p w14:paraId="5C10B506" w14:textId="2D84697D" w:rsidR="008F6954" w:rsidRPr="008F6954" w:rsidRDefault="008F6954" w:rsidP="008F6954">
      <w:pPr>
        <w:jc w:val="center"/>
      </w:pPr>
      <w:r>
        <w:rPr>
          <w:noProof/>
        </w:rPr>
        <w:drawing>
          <wp:inline distT="0" distB="0" distL="0" distR="0" wp14:anchorId="0D488218" wp14:editId="5A7DF748">
            <wp:extent cx="3404870" cy="48520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0124" w14:textId="7FC46CA2" w:rsidR="008F6954" w:rsidRDefault="008F6954" w:rsidP="008F6954"/>
    <w:p w14:paraId="2D8889A6" w14:textId="6A157673" w:rsidR="008F6954" w:rsidRDefault="008F6954" w:rsidP="008F6954"/>
    <w:p w14:paraId="546E0F1D" w14:textId="6154D0D1" w:rsidR="008F6954" w:rsidRDefault="008F6954" w:rsidP="008F6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输出T</w:t>
      </w:r>
      <w:r>
        <w:t>UM</w:t>
      </w:r>
      <w:r>
        <w:rPr>
          <w:rFonts w:hint="eastAsia"/>
        </w:rPr>
        <w:t>数据集中的前7</w:t>
      </w:r>
      <w:r>
        <w:t>98*</w:t>
      </w:r>
      <w:r w:rsidR="00D74A99">
        <w:rPr>
          <w:rFonts w:hint="eastAsia"/>
        </w:rPr>
        <w:t>百分之</w:t>
      </w:r>
      <w:r>
        <w:rPr>
          <w:rFonts w:hint="eastAsia"/>
        </w:rPr>
        <w:t>（学号%</w:t>
      </w:r>
      <w:r>
        <w:t>30+</w:t>
      </w:r>
      <w:r w:rsidR="006A14D3">
        <w:t>6</w:t>
      </w:r>
      <w:r w:rsidR="00672335">
        <w:t>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  <w:r w:rsidR="008A4C7A">
        <w:rPr>
          <w:rFonts w:hint="eastAsia"/>
        </w:rPr>
        <w:t>对应</w:t>
      </w:r>
      <w:r>
        <w:rPr>
          <w:rFonts w:hint="eastAsia"/>
        </w:rPr>
        <w:t>的点云图</w:t>
      </w:r>
      <w:r w:rsidR="001D44CA">
        <w:rPr>
          <w:rFonts w:hint="eastAsia"/>
        </w:rPr>
        <w:t>（数据集：</w:t>
      </w:r>
      <w:r w:rsidR="001D44CA" w:rsidRPr="001D44CA">
        <w:t>rgbd_dataset_freiburg1_xyz</w:t>
      </w:r>
      <w:r w:rsidR="001D44CA">
        <w:rPr>
          <w:rFonts w:hint="eastAsia"/>
        </w:rPr>
        <w:t>）</w:t>
      </w:r>
    </w:p>
    <w:p w14:paraId="21FC490B" w14:textId="77777777" w:rsidR="00672335" w:rsidRPr="00D74A99" w:rsidRDefault="00672335" w:rsidP="00672335">
      <w:pPr>
        <w:rPr>
          <w:rFonts w:hint="eastAsia"/>
        </w:rPr>
      </w:pPr>
    </w:p>
    <w:p w14:paraId="65FFBC58" w14:textId="1EE969AB" w:rsidR="0010502F" w:rsidRPr="001D44CA" w:rsidRDefault="0010502F" w:rsidP="0010502F">
      <w:pPr>
        <w:pStyle w:val="a3"/>
        <w:ind w:left="360" w:firstLineChars="0" w:firstLine="0"/>
      </w:pPr>
    </w:p>
    <w:p w14:paraId="7B877599" w14:textId="413F7858" w:rsidR="0010502F" w:rsidRDefault="0010502F" w:rsidP="0010502F">
      <w:pPr>
        <w:pStyle w:val="a3"/>
        <w:ind w:left="360" w:firstLineChars="0" w:firstLine="0"/>
      </w:pPr>
    </w:p>
    <w:p w14:paraId="0177E785" w14:textId="6FF99914" w:rsidR="008A4C7A" w:rsidRDefault="008A4C7A" w:rsidP="0010502F">
      <w:pPr>
        <w:pStyle w:val="a3"/>
        <w:ind w:left="360" w:firstLineChars="0" w:firstLine="0"/>
      </w:pPr>
      <w:bookmarkStart w:id="0" w:name="_GoBack"/>
      <w:bookmarkEnd w:id="0"/>
    </w:p>
    <w:p w14:paraId="55728435" w14:textId="39699BE7" w:rsidR="008A4C7A" w:rsidRDefault="00672335" w:rsidP="0010502F">
      <w:pPr>
        <w:pStyle w:val="a3"/>
        <w:ind w:left="360" w:firstLineChars="0" w:firstLine="0"/>
      </w:pPr>
      <w:r>
        <w:rPr>
          <w:rFonts w:hint="eastAsia"/>
        </w:rPr>
        <w:t>撰写实验文档，具体包含实验的关键代码截图以及效果图，对内容2重点描述对位姿文件以及图像文件之间对应关系的处理（附此段代码截图）</w:t>
      </w:r>
      <w:r w:rsidR="00E61A7A">
        <w:rPr>
          <w:rFonts w:hint="eastAsia"/>
        </w:rPr>
        <w:t>，以及点</w:t>
      </w:r>
      <w:proofErr w:type="gramStart"/>
      <w:r w:rsidR="00E61A7A">
        <w:rPr>
          <w:rFonts w:hint="eastAsia"/>
        </w:rPr>
        <w:t>云效果</w:t>
      </w:r>
      <w:proofErr w:type="gramEnd"/>
      <w:r w:rsidR="00E61A7A">
        <w:rPr>
          <w:rFonts w:hint="eastAsia"/>
        </w:rPr>
        <w:t>图</w:t>
      </w:r>
    </w:p>
    <w:p w14:paraId="6B257702" w14:textId="77777777" w:rsidR="00672335" w:rsidRDefault="00672335" w:rsidP="0010502F">
      <w:pPr>
        <w:pStyle w:val="a3"/>
        <w:ind w:left="360" w:firstLineChars="0" w:firstLine="0"/>
        <w:rPr>
          <w:rFonts w:hint="eastAsia"/>
        </w:rPr>
      </w:pPr>
    </w:p>
    <w:p w14:paraId="1361A687" w14:textId="59004030" w:rsidR="0010502F" w:rsidRDefault="0010502F" w:rsidP="0010502F">
      <w:pPr>
        <w:pStyle w:val="a3"/>
        <w:ind w:left="360" w:firstLineChars="0" w:firstLine="0"/>
      </w:pPr>
      <w:r w:rsidRPr="0010502F">
        <w:t>完成后发送至邮箱</w:t>
      </w:r>
      <w:r w:rsidRPr="0010502F">
        <w:rPr>
          <w:rFonts w:hint="eastAsia"/>
        </w:rPr>
        <w:t>y</w:t>
      </w:r>
      <w:r w:rsidRPr="0010502F">
        <w:t>apingzhu@tongji.edu.cn，</w:t>
      </w:r>
      <w:r>
        <w:rPr>
          <w:rFonts w:hint="eastAsia"/>
        </w:rPr>
        <w:t>命名为：学号+姓名+S</w:t>
      </w:r>
      <w:r>
        <w:t>LAM</w:t>
      </w:r>
      <w:r>
        <w:rPr>
          <w:rFonts w:hint="eastAsia"/>
        </w:rPr>
        <w:t>第</w:t>
      </w:r>
      <w:r w:rsidR="00672335">
        <w:rPr>
          <w:rFonts w:hint="eastAsia"/>
        </w:rPr>
        <w:t>一</w:t>
      </w:r>
      <w:r>
        <w:rPr>
          <w:rFonts w:hint="eastAsia"/>
        </w:rPr>
        <w:t xml:space="preserve">次作业 </w:t>
      </w:r>
    </w:p>
    <w:sectPr w:rsidR="0010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2B6B" w14:textId="77777777" w:rsidR="00E66DAA" w:rsidRDefault="00E66DAA" w:rsidP="00D12A11">
      <w:r>
        <w:separator/>
      </w:r>
    </w:p>
  </w:endnote>
  <w:endnote w:type="continuationSeparator" w:id="0">
    <w:p w14:paraId="7993277B" w14:textId="77777777" w:rsidR="00E66DAA" w:rsidRDefault="00E66DAA" w:rsidP="00D1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9FE4" w14:textId="77777777" w:rsidR="00E66DAA" w:rsidRDefault="00E66DAA" w:rsidP="00D12A11">
      <w:r>
        <w:separator/>
      </w:r>
    </w:p>
  </w:footnote>
  <w:footnote w:type="continuationSeparator" w:id="0">
    <w:p w14:paraId="64F11D3C" w14:textId="77777777" w:rsidR="00E66DAA" w:rsidRDefault="00E66DAA" w:rsidP="00D12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864EA"/>
    <w:multiLevelType w:val="hybridMultilevel"/>
    <w:tmpl w:val="A6D6CBCE"/>
    <w:lvl w:ilvl="0" w:tplc="3A9CC3E4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B37CA"/>
    <w:multiLevelType w:val="hybridMultilevel"/>
    <w:tmpl w:val="3B1E3D8C"/>
    <w:lvl w:ilvl="0" w:tplc="B7D4E8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8"/>
    <w:rsid w:val="000267AD"/>
    <w:rsid w:val="0009147B"/>
    <w:rsid w:val="000E1D12"/>
    <w:rsid w:val="0010502F"/>
    <w:rsid w:val="001D44CA"/>
    <w:rsid w:val="00672335"/>
    <w:rsid w:val="006A14D3"/>
    <w:rsid w:val="007A1B6F"/>
    <w:rsid w:val="00831238"/>
    <w:rsid w:val="008819C1"/>
    <w:rsid w:val="008A4C7A"/>
    <w:rsid w:val="008F6954"/>
    <w:rsid w:val="009170F6"/>
    <w:rsid w:val="00B11568"/>
    <w:rsid w:val="00D12A11"/>
    <w:rsid w:val="00D74A99"/>
    <w:rsid w:val="00E61A7A"/>
    <w:rsid w:val="00E62CFE"/>
    <w:rsid w:val="00E66DAA"/>
    <w:rsid w:val="00E8130A"/>
    <w:rsid w:val="00E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824C"/>
  <w15:chartTrackingRefBased/>
  <w15:docId w15:val="{BF60FD0F-2086-41CF-AE64-D92C58E0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1D12"/>
    <w:rPr>
      <w:color w:val="808080"/>
    </w:rPr>
  </w:style>
  <w:style w:type="character" w:styleId="a5">
    <w:name w:val="Hyperlink"/>
    <w:basedOn w:val="a0"/>
    <w:uiPriority w:val="99"/>
    <w:unhideWhenUsed/>
    <w:rsid w:val="001050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502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1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2A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2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zyp</dc:creator>
  <cp:keywords/>
  <dc:description/>
  <cp:lastModifiedBy>Tina</cp:lastModifiedBy>
  <cp:revision>6</cp:revision>
  <dcterms:created xsi:type="dcterms:W3CDTF">2024-04-01T12:39:00Z</dcterms:created>
  <dcterms:modified xsi:type="dcterms:W3CDTF">2024-04-01T12:45:00Z</dcterms:modified>
</cp:coreProperties>
</file>