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CB142" w14:textId="77777777" w:rsidR="0092089B" w:rsidRDefault="008C09F4" w:rsidP="00412D42">
      <w:pPr>
        <w:pStyle w:val="Heading2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CSC311</w:t>
      </w:r>
    </w:p>
    <w:p w14:paraId="48090F76" w14:textId="77777777" w:rsidR="008C09F4" w:rsidRDefault="008C09F4" w:rsidP="00412D42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Project2</w:t>
      </w:r>
    </w:p>
    <w:p w14:paraId="1EA2FD95" w14:textId="77777777" w:rsidR="008C09F4" w:rsidRDefault="008C09F4" w:rsidP="00412D42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Lei Cao</w:t>
      </w:r>
    </w:p>
    <w:p w14:paraId="6DE6FD31" w14:textId="77777777" w:rsidR="00412D42" w:rsidRDefault="00412D42">
      <w:pPr>
        <w:rPr>
          <w:rFonts w:hint="eastAsia"/>
          <w:lang w:eastAsia="zh-CN"/>
        </w:rPr>
      </w:pPr>
    </w:p>
    <w:p w14:paraId="518C2641" w14:textId="77777777" w:rsidR="00EC2678" w:rsidRDefault="00412D42" w:rsidP="00EC2678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This project use java Serialization feature to save </w:t>
      </w:r>
      <w:r w:rsidR="00EC2678">
        <w:rPr>
          <w:rFonts w:hint="eastAsia"/>
          <w:lang w:eastAsia="zh-CN"/>
        </w:rPr>
        <w:t xml:space="preserve">the serialized version of the </w:t>
      </w:r>
      <w:proofErr w:type="spellStart"/>
      <w:r w:rsidR="00EC2678">
        <w:rPr>
          <w:rFonts w:hint="eastAsia"/>
          <w:lang w:eastAsia="zh-CN"/>
        </w:rPr>
        <w:t>StockExCenter</w:t>
      </w:r>
      <w:proofErr w:type="spellEnd"/>
      <w:r w:rsidR="00EC2678">
        <w:rPr>
          <w:rFonts w:hint="eastAsia"/>
          <w:lang w:eastAsia="zh-CN"/>
        </w:rPr>
        <w:t xml:space="preserve"> objects.</w:t>
      </w:r>
    </w:p>
    <w:p w14:paraId="08A4635C" w14:textId="77777777" w:rsidR="0092089B" w:rsidRDefault="0092089B" w:rsidP="0092089B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Pros: 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no need to worry about how to output the data to txt files and retrieve and parse the strings from txt files</w:t>
      </w:r>
    </w:p>
    <w:p w14:paraId="2584686F" w14:textId="77777777" w:rsidR="0092089B" w:rsidRDefault="0092089B" w:rsidP="0092089B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Cons: The data stored inside the serialized object are not as visible as what is stored in a </w:t>
      </w:r>
      <w:proofErr w:type="spellStart"/>
      <w:r>
        <w:rPr>
          <w:rFonts w:hint="eastAsia"/>
          <w:lang w:eastAsia="zh-CN"/>
        </w:rPr>
        <w:t>txt</w:t>
      </w:r>
      <w:proofErr w:type="spellEnd"/>
      <w:r>
        <w:rPr>
          <w:rFonts w:hint="eastAsia"/>
          <w:lang w:eastAsia="zh-CN"/>
        </w:rPr>
        <w:t xml:space="preserve"> file. We need further write method to display the data.</w:t>
      </w:r>
    </w:p>
    <w:p w14:paraId="63A74403" w14:textId="77777777" w:rsidR="00412D42" w:rsidRDefault="00EC2678" w:rsidP="00EC2678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22E91131" w14:textId="77777777" w:rsidR="008C09F4" w:rsidRDefault="008C09F4">
      <w:pPr>
        <w:rPr>
          <w:rFonts w:hint="eastAsia"/>
          <w:lang w:eastAsia="zh-CN"/>
        </w:rPr>
      </w:pPr>
    </w:p>
    <w:p w14:paraId="62454011" w14:textId="77777777" w:rsidR="008C09F4" w:rsidRDefault="0092089B">
      <w:pPr>
        <w:rPr>
          <w:rFonts w:hint="eastAsia"/>
          <w:lang w:eastAsia="zh-CN"/>
        </w:rPr>
      </w:pPr>
      <w:r w:rsidRPr="00F340E8">
        <w:rPr>
          <w:lang w:eastAsia="zh-CN"/>
        </w:rPr>
        <w:drawing>
          <wp:anchor distT="0" distB="0" distL="114300" distR="114300" simplePos="0" relativeHeight="251661312" behindDoc="0" locked="0" layoutInCell="1" allowOverlap="1" wp14:anchorId="63046213" wp14:editId="3A33500A">
            <wp:simplePos x="0" y="0"/>
            <wp:positionH relativeFrom="column">
              <wp:posOffset>3022376</wp:posOffset>
            </wp:positionH>
            <wp:positionV relativeFrom="paragraph">
              <wp:posOffset>103356</wp:posOffset>
            </wp:positionV>
            <wp:extent cx="3074035" cy="43262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5E6" w:rsidRPr="00CC05E6">
        <w:rPr>
          <w:lang w:eastAsia="zh-CN"/>
        </w:rPr>
        <w:drawing>
          <wp:anchor distT="0" distB="0" distL="114300" distR="114300" simplePos="0" relativeHeight="251660288" behindDoc="0" locked="0" layoutInCell="1" allowOverlap="1" wp14:anchorId="5D926101" wp14:editId="53A0473E">
            <wp:simplePos x="0" y="0"/>
            <wp:positionH relativeFrom="column">
              <wp:posOffset>-405765</wp:posOffset>
            </wp:positionH>
            <wp:positionV relativeFrom="paragraph">
              <wp:posOffset>106568</wp:posOffset>
            </wp:positionV>
            <wp:extent cx="2726055" cy="42240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4224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7C005" w14:textId="77777777" w:rsidR="004076C2" w:rsidRPr="00EC2678" w:rsidRDefault="00EC26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454E2C40" w14:textId="77777777" w:rsidR="004076C2" w:rsidRDefault="00EC2678">
      <w:pPr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9F43C" wp14:editId="327B6C0D">
                <wp:simplePos x="0" y="0"/>
                <wp:positionH relativeFrom="column">
                  <wp:posOffset>2679700</wp:posOffset>
                </wp:positionH>
                <wp:positionV relativeFrom="paragraph">
                  <wp:posOffset>3620135</wp:posOffset>
                </wp:positionV>
                <wp:extent cx="286004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96B0A" w14:textId="77777777" w:rsidR="00EC2678" w:rsidRPr="00EC2678" w:rsidRDefault="00EC2678" w:rsidP="00EC2678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 w:rsidRPr="004076C2">
                              <w:rPr>
                                <w:rFonts w:hint="eastAsia"/>
                                <w:color w:val="FF0000"/>
                                <w:sz w:val="32"/>
                                <w:lang w:eastAsia="zh-CN"/>
                              </w:rPr>
                              <w:t xml:space="preserve">auto </w:t>
                            </w:r>
                            <w:r w:rsidRPr="004076C2">
                              <w:rPr>
                                <w:color w:val="FF0000"/>
                                <w:sz w:val="32"/>
                                <w:lang w:eastAsia="zh-CN"/>
                              </w:rPr>
                              <w:t>–</w:t>
                            </w:r>
                            <w:r w:rsidRPr="004076C2">
                              <w:rPr>
                                <w:rFonts w:hint="eastAsia"/>
                                <w:color w:val="FF0000"/>
                                <w:sz w:val="32"/>
                                <w:lang w:eastAsia="zh-CN"/>
                              </w:rPr>
                              <w:t xml:space="preserve"> generate username:</w:t>
                            </w:r>
                          </w:p>
                          <w:p w14:paraId="08FC1EC6" w14:textId="77777777" w:rsidR="00EC2678" w:rsidRDefault="00EC26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D9F43C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211pt;margin-top:285.05pt;width:225.2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" filled="f" stroked="f">
                <v:textbox>
                  <w:txbxContent>
                    <w:p w14:paraId="0D296B0A" w14:textId="77777777" w:rsidR="00EC2678" w:rsidRPr="00EC2678" w:rsidRDefault="00EC2678" w:rsidP="00EC2678">
                      <w:pPr>
                        <w:rPr>
                          <w:rFonts w:hint="eastAsia"/>
                          <w:lang w:eastAsia="zh-CN"/>
                        </w:rPr>
                      </w:pPr>
                      <w:r w:rsidRPr="004076C2">
                        <w:rPr>
                          <w:rFonts w:hint="eastAsia"/>
                          <w:color w:val="FF0000"/>
                          <w:sz w:val="32"/>
                          <w:lang w:eastAsia="zh-CN"/>
                        </w:rPr>
                        <w:t xml:space="preserve">auto </w:t>
                      </w:r>
                      <w:r w:rsidRPr="004076C2">
                        <w:rPr>
                          <w:color w:val="FF0000"/>
                          <w:sz w:val="32"/>
                          <w:lang w:eastAsia="zh-CN"/>
                        </w:rPr>
                        <w:t>–</w:t>
                      </w:r>
                      <w:r w:rsidRPr="004076C2">
                        <w:rPr>
                          <w:rFonts w:hint="eastAsia"/>
                          <w:color w:val="FF0000"/>
                          <w:sz w:val="32"/>
                          <w:lang w:eastAsia="zh-CN"/>
                        </w:rPr>
                        <w:t xml:space="preserve"> generate username:</w:t>
                      </w:r>
                    </w:p>
                    <w:p w14:paraId="08FC1EC6" w14:textId="77777777" w:rsidR="00EC2678" w:rsidRDefault="00EC2678"/>
                  </w:txbxContent>
                </v:textbox>
                <w10:wrap type="square"/>
              </v:shape>
            </w:pict>
          </mc:Fallback>
        </mc:AlternateContent>
      </w:r>
      <w:r w:rsidRPr="004076C2">
        <w:rPr>
          <w:lang w:eastAsia="zh-CN"/>
        </w:rPr>
        <w:drawing>
          <wp:anchor distT="0" distB="0" distL="114300" distR="114300" simplePos="0" relativeHeight="251658240" behindDoc="0" locked="0" layoutInCell="1" allowOverlap="1" wp14:anchorId="43ED08C9" wp14:editId="7776ED98">
            <wp:simplePos x="0" y="0"/>
            <wp:positionH relativeFrom="column">
              <wp:posOffset>2678206</wp:posOffset>
            </wp:positionH>
            <wp:positionV relativeFrom="paragraph">
              <wp:posOffset>4013051</wp:posOffset>
            </wp:positionV>
            <wp:extent cx="2877185" cy="29711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0E8">
        <w:rPr>
          <w:lang w:eastAsia="zh-CN"/>
        </w:rPr>
        <w:drawing>
          <wp:anchor distT="0" distB="0" distL="114300" distR="114300" simplePos="0" relativeHeight="251659264" behindDoc="0" locked="0" layoutInCell="1" allowOverlap="1" wp14:anchorId="2885D39C" wp14:editId="3113D706">
            <wp:simplePos x="0" y="0"/>
            <wp:positionH relativeFrom="column">
              <wp:posOffset>-403337</wp:posOffset>
            </wp:positionH>
            <wp:positionV relativeFrom="paragraph">
              <wp:posOffset>3903569</wp:posOffset>
            </wp:positionV>
            <wp:extent cx="2908935" cy="2320925"/>
            <wp:effectExtent l="0" t="0" r="1206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76C2" w:rsidSect="00463F0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96672"/>
    <w:multiLevelType w:val="hybridMultilevel"/>
    <w:tmpl w:val="0E46E44E"/>
    <w:lvl w:ilvl="0" w:tplc="A2D699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F4"/>
    <w:rsid w:val="0030173F"/>
    <w:rsid w:val="004076C2"/>
    <w:rsid w:val="00412D42"/>
    <w:rsid w:val="00463F05"/>
    <w:rsid w:val="005C7C53"/>
    <w:rsid w:val="00765E5B"/>
    <w:rsid w:val="008C09F4"/>
    <w:rsid w:val="0092089B"/>
    <w:rsid w:val="00CC05E6"/>
    <w:rsid w:val="00DF3081"/>
    <w:rsid w:val="00E92DC4"/>
    <w:rsid w:val="00EC2678"/>
    <w:rsid w:val="00F340E8"/>
    <w:rsid w:val="00F3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88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D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D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2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CSC311</vt:lpstr>
      <vt:lpstr>    Project2</vt:lpstr>
      <vt:lpstr>    Lei Cao</vt:lpstr>
    </vt:vector>
  </TitlesOfParts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2017-11-03T06:55:00Z</cp:lastPrinted>
  <dcterms:created xsi:type="dcterms:W3CDTF">2017-11-03T06:46:00Z</dcterms:created>
  <dcterms:modified xsi:type="dcterms:W3CDTF">2017-11-05T15:51:00Z</dcterms:modified>
</cp:coreProperties>
</file>