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账号注册登录与用户信息管理 - 代码附录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前端: PersonalCenter.vue</w:t>
      </w:r>
    </w:p>
    <w:p>
      <w:r>
        <w:rPr>
          <w:i/>
          <w:iCs/>
          <w:sz w:val="20"/>
          <w:szCs w:val="20"/>
        </w:rPr>
        <w:t xml:space="preserve">路径: src/components/front/personal/PersonalCenter.vue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&lt;template&gt;
  &lt;div class="personal-center"&gt;
    &lt;el-card class="profile-card" shadow="hover"&gt;
      &lt;template #header&gt;
        &lt;div class="card-header"&gt;
          &lt;div class="user-info"&gt;
            &lt;el-avatar :size="64" :icon="UserFilled" :src="avatarUrl" class="avatar"&gt;
              &lt;span v-if="!avatarUrl"&gt;{{ userInitial }}&lt;/span&gt;
            &lt;/el-avatar&gt;
            &lt;div class="user-text"&gt;
              &lt;h2&gt;{{ ruleForm.name || ruleForm.username }}&lt;/h2&gt;
              &lt;p&gt;ID: {{ ruleForm.id }}&lt;/p&gt;
            &lt;/div&gt;
          &lt;/div&gt;
        &lt;/div&gt;
      &lt;/template&gt;
      &lt;el-form ref="ruleFormRef" :model="ruleForm" :rules="rules"&gt;
        &lt;!-- 表单内容省略,详见源码 --&gt;
      &lt;/el-form&gt;
    &lt;/el-card&gt;
  &lt;/div&gt;
&lt;/template&gt;
&lt;script setup&gt;
import { reactive, ref, computed } from 'vue'
import { ElNotification } from 'element-plus'
import { UserFilled, Lock, EditPen, Check } from '@element-plus/icons-vue'
import $axios from '../../../utils/axios'
const formSize = ref('default')
const ruleFormRef = ref()
const ruleForm = ref({})
const init = async () =&gt; {
  const userId = JSON.parse(sessionStorage.getItem('user'))?.id
  if (!userId) return
  const { data: res } = await $axios.get(`/user/selectById/${userId}`)
  if (res.code === 200) {
    ruleForm.value = res.result
  }
}
init()
&lt;/script&gt;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后端控制器: UserController.java</w:t>
      </w:r>
    </w:p>
    <w:p>
      <w:r>
        <w:rPr>
          <w:i/>
          <w:iCs/>
          <w:sz w:val="20"/>
          <w:szCs w:val="20"/>
        </w:rPr>
        <w:t xml:space="preserve">路径: src/main/java/com/cecsmsserve/controller/UserController.java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@CrossOrigin
@RestController
@RequestMapping("/user")
public class UserController {
    private static Map&lt;String,String&gt; CODE_MAP=new HashMap&lt;&gt;();
    @Autowired
    IUserService service;
    //注册
    @PutMapping("/register")
    public CommonResult register(@RequestBody User user) {
        return service.register(user);
    }
    //获取验证码
    @GetMapping("/getVerificationCode/{key}")
    public void getVerificationCode(@PathVariable("key") String key,
        HttpServletRequest request, HttpServletResponse resp) throws IOException {
        VerificationCodeUtil code = new VerificationCodeUtil();
        BufferedImage image = code.getImage();
        String text = code.getText();
        CODE_MAP.put(key,text);
        VerificationCodeUtil.output(image,resp.getOutputStream());
    }
    //登录
    @PostMapping("/login/{key}")
    public CommonResult login(@PathVariable("key") String key,
        @RequestParam String loginName, @RequestParam String password, 
        String code, HttpServletRequest request, HttpServletResponse resp) {
        //判断验证码对不对
        if(!code.equalsIgnoreCase(CODE_MAP.get(key))){
            return new CommonResult(108,"验证码错误",null);
        }
        return service.login(loginName,password);
    }
    //修改个人信息
    @PostMapping("/update")
    public CommonResult update(@RequestBody User user){
        return service.update(user);
    }
    @GetMapping("/selectById/{id}")
    public CommonResult selectById(@PathVariable int id){
        return service.selectById(id);
    }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实体类: User.java</w:t>
      </w:r>
    </w:p>
    <w:p>
      <w:r>
        <w:rPr>
          <w:i/>
          <w:iCs/>
          <w:sz w:val="20"/>
          <w:szCs w:val="20"/>
        </w:rPr>
        <w:t xml:space="preserve">路径: src/main/java/com/cecsmsserve/entity/User.java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class User implements Serializable {
    @TableId(value = "id", type = IdType.AUTO)
    private Integer id;
    private Integer roleId;
    private String username;
    private String password;
    private String name;
    private String sex;
    @JsonFormat(pattern = "yyyy-MM-dd", timezone="GMT+8")
    private LocalDate birthday;
    private Integer age;
    private String idNum;
    private String telephone;
    private String address;
    private String department;
    private Integer point;
    @TableField(exist = false)
    private String token;
    // getter和setter方法省略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服务实现类: UserServiceImpl.java</w:t>
      </w:r>
    </w:p>
    <w:p>
      <w:r>
        <w:rPr>
          <w:i/>
          <w:iCs/>
          <w:sz w:val="20"/>
          <w:szCs w:val="20"/>
        </w:rPr>
        <w:t xml:space="preserve">路径: src/main/java/com/cecsmsserve/service/impl/UserServiceImpl.java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@Service
public class UserServiceImpl extends ServiceImpl&lt;UserMapper, User&gt; 
    implements IUserService {
    @Autowired
    UserMapper userMapper;
    @Override
    public CommonResult register(User user) {
        CommonResult result = new CommonResult();
        QueryWrapper&lt;User&gt; wrapper1 = new QueryWrapper&lt;&gt;();
        wrapper1.eq("username", user.getUsername());
        User exist1 = userMapper.selectOne(wrapper1);
        QueryWrapper&lt;User&gt; wrapper2 = new QueryWrapper&lt;&gt;();
        wrapper2.eq("telephone", user.getTelephone());
        User exist2 = userMapper.selectOne(wrapper2);
        if (exist1 != null) {
            result.usernameExist(); //104
        } else if (exist2 != null) {
            result.phoneExist(); //105
        } else {
            user.setRoleId(4);
            //从身份证号截取出生日期
            String birthdayString=user.getIdNum().substring(6,14);
            DateTimeFormatter dtf=DateTimeFormatter.ofPattern("yyyyMMdd");
            LocalDate birthday=LocalDate.parse(birthdayString,dtf);
            user.setBirthday(birthday);
            //根据出生日期计算年龄
            LocalDate today=LocalDate.now();
            int age = getAge(today, user);
            user.setAge(age);
            int i = userMapper.insert(user);
            if (i &lt;= 0) {
                result.setNotInserted(); //101
            } else {
                result.setOK(user);
            }
        }
        return result;
    }
    @Override
    public CommonResult login(String loginName, String password) {
        String phone = "^[1][23456789]\\d{9}$";
        //手机号登录
        QueryWrapper&lt;User&gt; wrapper = new QueryWrapper&lt;&gt;();
        if (loginName.matches(phone)) {
            wrapper.eq("telephone", loginName);
            wrapper.eq("password", password);
            User byPhone = userMapper.selectOne(wrapper);
            CommonResult result = new CommonResult();
            if (byPhone != null &amp;&amp; loginName.equals(byPhone.getTelephone())) {
                String token = JWTUtil.buildToken(byPhone.getId().toString(),
                    byPhone.getPassword());
                byPhone.setToken(token);
                result.setOK(byPhone);
            } else {
                result.setNotFound();//100
            }
            return result;
        }
        //用户名登录
        else {
            wrapper.eq("username", loginName);
            wrapper.eq("password", password);
            User byUsername = userMapper.selectOne(wrapper);
            CommonResult result = new CommonResult();
            if (byUsername != null &amp;&amp; loginName.equals(byUsername.getUsername())) {
                String token = JWTUtil.buildToken(byUsername.getId().toString(),
                    byUsername.getPassword());
                byUsername.setToken(token);
                result.setOK(byUsername);
            } else {
                result.setNotFound();
            }
            return result;
        }
    }
    @Override
    public CommonResult update(User user) {
        int i = userMapper.updateById(user);
        CommonResult result = new CommonResult(user.getBirthday());
        if (i &lt;= 0) {
            result.setNotUpdate();
        }
        return result;
    }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2026-04-27T19:21:04.050Z</dcterms:created>
  <dcterms:modified xsi:type="dcterms:W3CDTF">2026-04-27T19:21:04.051Z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