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E930" w14:textId="6365620D" w:rsidR="005112D4" w:rsidRDefault="00B77F57" w:rsidP="00B77F57">
      <w:pPr>
        <w:pStyle w:val="ListParagraph"/>
        <w:numPr>
          <w:ilvl w:val="0"/>
          <w:numId w:val="1"/>
        </w:numPr>
      </w:pPr>
      <w:proofErr w:type="gramStart"/>
      <w:r>
        <w:t>Results</w:t>
      </w:r>
      <w:r w:rsidR="00C34994">
        <w:t>(</w:t>
      </w:r>
      <w:proofErr w:type="gramEnd"/>
      <w:r w:rsidR="00C34994">
        <w:t xml:space="preserve">due to time, the results only show time, no memory, and the </w:t>
      </w:r>
      <w:proofErr w:type="spellStart"/>
      <w:r w:rsidR="00C34994">
        <w:t>the</w:t>
      </w:r>
      <w:proofErr w:type="spellEnd"/>
      <w:r w:rsidR="00C34994">
        <w:t xml:space="preserve"> log format is not explicitly called, because other </w:t>
      </w:r>
      <w:proofErr w:type="spellStart"/>
      <w:r w:rsidR="00C34994">
        <w:t>appenders</w:t>
      </w:r>
      <w:proofErr w:type="spellEnd"/>
      <w:r w:rsidR="00C34994">
        <w:t xml:space="preserve"> don’t have a </w:t>
      </w:r>
      <w:proofErr w:type="spellStart"/>
      <w:r w:rsidR="00C34994" w:rsidRPr="00C34994">
        <w:t>getEventStrings</w:t>
      </w:r>
      <w:proofErr w:type="spellEnd"/>
      <w:r w:rsidR="00C34994">
        <w:t xml:space="preserve"> method)</w:t>
      </w:r>
      <w: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740"/>
        <w:gridCol w:w="1820"/>
        <w:gridCol w:w="1537"/>
        <w:gridCol w:w="824"/>
        <w:gridCol w:w="1040"/>
      </w:tblGrid>
      <w:tr w:rsidR="00B77F57" w:rsidRPr="00B77F57" w14:paraId="4571543C" w14:textId="77777777" w:rsidTr="00B77F57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084B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case 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E9E1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Appender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4544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Layout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0417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BDA5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time(</w:t>
            </w:r>
            <w:proofErr w:type="spellStart"/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B77F5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77F57" w:rsidRPr="00B77F57" w14:paraId="658B681F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4DDA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65B0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MemAppender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BAF9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VelocityLayout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B87A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E7E0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B77F57" w:rsidRPr="00B77F57" w14:paraId="643A0E58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4EE5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74AB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MemAppender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96EB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VelocityLayout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8432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4F4C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</w:tr>
      <w:tr w:rsidR="00B77F57" w:rsidRPr="00B77F57" w14:paraId="6DEF711A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9DA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488A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MemAppender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C6C0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PatternLayout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8DD1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4B24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77F57" w:rsidRPr="00B77F57" w14:paraId="7D60C126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E829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2E28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MemAppender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9664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PatternLayout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3658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BAC3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</w:tr>
      <w:tr w:rsidR="00B77F57" w:rsidRPr="00B77F57" w14:paraId="284ADDAC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C7D1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5DE4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ConsoleAppender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B9D1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VelocityLayout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2D10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AA1D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77F57" w:rsidRPr="00B77F57" w14:paraId="3849E0B6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DFBB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F760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ConsoleAppender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140A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VelocityLayout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8858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6118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</w:tr>
      <w:tr w:rsidR="00B77F57" w:rsidRPr="00B77F57" w14:paraId="60870570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7DDD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2F4C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ConsoleAppender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04C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PatternLayout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5DB5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CA63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77F57" w:rsidRPr="00B77F57" w14:paraId="6B270BB1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92D9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5DA9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ConsoleAppender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32A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PatternLayout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E9FE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994E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</w:tr>
      <w:tr w:rsidR="00B77F57" w:rsidRPr="00B77F57" w14:paraId="6318DDDF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74A5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B4C8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FileAppender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4A80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VelocityLayout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F56E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4A36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77F57" w:rsidRPr="00B77F57" w14:paraId="711C1423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8F33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38A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FileAppender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5112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VelocityLayout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F482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F852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</w:tr>
      <w:tr w:rsidR="00B77F57" w:rsidRPr="00B77F57" w14:paraId="15960805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8550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3EFB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FileAppender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F2C3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PatternLayout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D291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F991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77F57" w:rsidRPr="00B77F57" w14:paraId="332A3333" w14:textId="77777777" w:rsidTr="00B77F5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6136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33B4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FileAppender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4720" w14:textId="77777777" w:rsidR="00B77F57" w:rsidRPr="00B77F57" w:rsidRDefault="00B77F57" w:rsidP="00B7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F57">
              <w:rPr>
                <w:rFonts w:ascii="Calibri" w:eastAsia="Times New Roman" w:hAnsi="Calibri" w:cs="Calibri"/>
                <w:color w:val="000000"/>
              </w:rPr>
              <w:t>PatternLayout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5C15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7A14" w14:textId="77777777" w:rsidR="00B77F57" w:rsidRPr="00B77F57" w:rsidRDefault="00B77F57" w:rsidP="00B7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F57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</w:tbl>
    <w:p w14:paraId="59BD217D" w14:textId="2961FA5B" w:rsidR="00B77F57" w:rsidRDefault="00B77F57"/>
    <w:p w14:paraId="2ECE4B61" w14:textId="085195DE" w:rsidR="00B77F57" w:rsidRDefault="00B77F57" w:rsidP="00B77F57">
      <w:pPr>
        <w:pStyle w:val="ListParagraph"/>
        <w:numPr>
          <w:ilvl w:val="0"/>
          <w:numId w:val="1"/>
        </w:numPr>
      </w:pPr>
      <w:proofErr w:type="spellStart"/>
      <w:r>
        <w:t>Analyse</w:t>
      </w:r>
      <w:proofErr w:type="spellEnd"/>
    </w:p>
    <w:p w14:paraId="3CEF2065" w14:textId="4EB4137B" w:rsidR="00B77F57" w:rsidRPr="00510EB1" w:rsidRDefault="00510EB1" w:rsidP="00B77F57">
      <w:pPr>
        <w:pStyle w:val="ListParagraph"/>
        <w:numPr>
          <w:ilvl w:val="1"/>
          <w:numId w:val="1"/>
        </w:numPr>
      </w:pPr>
      <w:r>
        <w:t xml:space="preserve">Compare case 1 ~ </w:t>
      </w:r>
      <w:proofErr w:type="gramStart"/>
      <w:r>
        <w:t xml:space="preserve">4,  </w:t>
      </w:r>
      <w:proofErr w:type="spellStart"/>
      <w:r w:rsidRPr="00B77F57">
        <w:rPr>
          <w:rFonts w:ascii="Calibri" w:eastAsia="Times New Roman" w:hAnsi="Calibri" w:cs="Calibri"/>
          <w:color w:val="000000"/>
        </w:rPr>
        <w:t>PatternLayout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performance is better than </w:t>
      </w:r>
      <w:proofErr w:type="spellStart"/>
      <w:r w:rsidRPr="00B77F57">
        <w:rPr>
          <w:rFonts w:ascii="Calibri" w:eastAsia="Times New Roman" w:hAnsi="Calibri" w:cs="Calibri"/>
          <w:color w:val="000000"/>
        </w:rPr>
        <w:t>VelocityLayout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14:paraId="6D5C3BCF" w14:textId="238923BB" w:rsidR="00510EB1" w:rsidRPr="00510EB1" w:rsidRDefault="00510EB1" w:rsidP="00B77F57">
      <w:pPr>
        <w:pStyle w:val="ListParagraph"/>
        <w:numPr>
          <w:ilvl w:val="1"/>
          <w:numId w:val="1"/>
        </w:numPr>
      </w:pPr>
      <w:r>
        <w:t xml:space="preserve">Compare </w:t>
      </w:r>
      <w:proofErr w:type="gramStart"/>
      <w:r>
        <w:t>case</w:t>
      </w:r>
      <w:r>
        <w:t xml:space="preserve">  2</w:t>
      </w:r>
      <w:proofErr w:type="gramEnd"/>
      <w:r>
        <w:t xml:space="preserve"> &amp; 6, 4&amp;8, </w:t>
      </w:r>
      <w:proofErr w:type="spellStart"/>
      <w:r w:rsidRPr="00B77F57">
        <w:rPr>
          <w:rFonts w:ascii="Calibri" w:eastAsia="Times New Roman" w:hAnsi="Calibri" w:cs="Calibri"/>
          <w:color w:val="000000"/>
        </w:rPr>
        <w:t>ConsoleAppender</w:t>
      </w:r>
      <w:proofErr w:type="spellEnd"/>
      <w:r>
        <w:rPr>
          <w:rFonts w:ascii="Calibri" w:eastAsia="Times New Roman" w:hAnsi="Calibri" w:cs="Calibri"/>
          <w:color w:val="000000"/>
        </w:rPr>
        <w:t xml:space="preserve"> is better than </w:t>
      </w:r>
      <w:proofErr w:type="spellStart"/>
      <w:r w:rsidRPr="00B77F57">
        <w:rPr>
          <w:rFonts w:ascii="Calibri" w:eastAsia="Times New Roman" w:hAnsi="Calibri" w:cs="Calibri"/>
          <w:color w:val="000000"/>
        </w:rPr>
        <w:t>MemAppender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14:paraId="5F2C744E" w14:textId="06172F66" w:rsidR="00510EB1" w:rsidRPr="00510EB1" w:rsidRDefault="00510EB1" w:rsidP="00B77F57">
      <w:pPr>
        <w:pStyle w:val="ListParagraph"/>
        <w:numPr>
          <w:ilvl w:val="1"/>
          <w:numId w:val="1"/>
        </w:numPr>
      </w:pPr>
      <w:r>
        <w:t xml:space="preserve">Compare </w:t>
      </w:r>
      <w:proofErr w:type="gramStart"/>
      <w:r>
        <w:t>case  2</w:t>
      </w:r>
      <w:proofErr w:type="gramEnd"/>
      <w:r>
        <w:t xml:space="preserve"> &amp; </w:t>
      </w:r>
      <w:r>
        <w:t>10</w:t>
      </w:r>
      <w:r>
        <w:t>, 4&amp;</w:t>
      </w:r>
      <w:r>
        <w:t>12</w:t>
      </w:r>
      <w:r>
        <w:t xml:space="preserve">, </w:t>
      </w:r>
      <w:proofErr w:type="spellStart"/>
      <w:r w:rsidRPr="00B77F57">
        <w:rPr>
          <w:rFonts w:ascii="Calibri" w:eastAsia="Times New Roman" w:hAnsi="Calibri" w:cs="Calibri"/>
          <w:color w:val="000000"/>
        </w:rPr>
        <w:t>FileAppender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is better than </w:t>
      </w:r>
      <w:proofErr w:type="spellStart"/>
      <w:r w:rsidRPr="00B77F57">
        <w:rPr>
          <w:rFonts w:ascii="Calibri" w:eastAsia="Times New Roman" w:hAnsi="Calibri" w:cs="Calibri"/>
          <w:color w:val="000000"/>
        </w:rPr>
        <w:t>MemAppender</w:t>
      </w:r>
      <w:proofErr w:type="spellEnd"/>
    </w:p>
    <w:p w14:paraId="428202CB" w14:textId="77777777" w:rsidR="00510EB1" w:rsidRDefault="00510EB1" w:rsidP="00444EF3">
      <w:pPr>
        <w:pStyle w:val="ListParagraph"/>
        <w:ind w:left="1440"/>
      </w:pPr>
      <w:bookmarkStart w:id="0" w:name="_GoBack"/>
      <w:bookmarkEnd w:id="0"/>
    </w:p>
    <w:sectPr w:rsidR="00510E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00E8"/>
    <w:multiLevelType w:val="hybridMultilevel"/>
    <w:tmpl w:val="C75E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21"/>
    <w:rsid w:val="00444EF3"/>
    <w:rsid w:val="00510EB1"/>
    <w:rsid w:val="005112D4"/>
    <w:rsid w:val="006D3621"/>
    <w:rsid w:val="00B77F57"/>
    <w:rsid w:val="00C3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D5E0"/>
  <w15:chartTrackingRefBased/>
  <w15:docId w15:val="{CD3AC480-3E6C-4DF7-8669-FA3E56BE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Yang</dc:creator>
  <cp:keywords/>
  <dc:description/>
  <cp:lastModifiedBy>Lei, Yang</cp:lastModifiedBy>
  <cp:revision>5</cp:revision>
  <dcterms:created xsi:type="dcterms:W3CDTF">2020-11-16T02:51:00Z</dcterms:created>
  <dcterms:modified xsi:type="dcterms:W3CDTF">2020-11-16T03:01:00Z</dcterms:modified>
</cp:coreProperties>
</file>