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A56C3">
      <w:pPr>
        <w:pStyle w:val="2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CS673 Individual Status Report</w:t>
      </w:r>
    </w:p>
    <w:p w14:paraId="720F2F8F"/>
    <w:p w14:paraId="4BA06E0B">
      <w:r>
        <w:rPr>
          <w:rFonts w:hint="eastAsia"/>
          <w:lang w:eastAsia="zh-CN"/>
        </w:rPr>
        <w:t xml:space="preserve">Name: </w:t>
      </w:r>
      <w:r>
        <w:rPr>
          <w:rFonts w:hint="eastAsia"/>
          <w:lang w:val="en-US" w:eastAsia="zh-CN"/>
        </w:rPr>
        <w:t>Lei Zhu</w:t>
      </w:r>
      <w:r>
        <w:tab/>
      </w:r>
      <w:r>
        <w:tab/>
      </w:r>
      <w:r>
        <w:tab/>
      </w:r>
      <w:r>
        <w:tab/>
      </w:r>
      <w:r>
        <w:t>Date:</w:t>
      </w:r>
      <w:r>
        <w:rPr>
          <w:rFonts w:hint="eastAsia"/>
          <w:lang w:val="en-US" w:eastAsia="zh-CN"/>
        </w:rPr>
        <w:t xml:space="preserve"> 02/18/2025</w:t>
      </w:r>
      <w:r>
        <w:tab/>
      </w:r>
      <w:r>
        <w:tab/>
      </w:r>
    </w:p>
    <w:p w14:paraId="64AA87D1">
      <w:pPr>
        <w:rPr>
          <w:rFonts w:hint="default" w:eastAsiaTheme="minorEastAsia"/>
          <w:lang w:val="en-US" w:eastAsia="zh-CN"/>
        </w:rPr>
      </w:pPr>
      <w:r>
        <w:t>Team:</w:t>
      </w:r>
      <w:r>
        <w:rPr>
          <w:rFonts w:hint="eastAsia"/>
          <w:lang w:val="en-US" w:eastAsia="zh-CN"/>
        </w:rPr>
        <w:t xml:space="preserve"> Bug Busters</w:t>
      </w:r>
    </w:p>
    <w:p w14:paraId="335755A8"/>
    <w:p w14:paraId="54B46C86">
      <w:r>
        <w:t xml:space="preserve">Work planned for previous </w:t>
      </w:r>
      <w:r>
        <w:rPr>
          <w:rFonts w:hint="eastAsia"/>
          <w:lang w:eastAsia="zh-CN"/>
        </w:rPr>
        <w:t>report:</w:t>
      </w:r>
    </w:p>
    <w:p w14:paraId="459C98B7">
      <w:pPr>
        <w:pStyle w:val="8"/>
        <w:numPr>
          <w:ilvl w:val="0"/>
          <w:numId w:val="1"/>
        </w:numPr>
      </w:pPr>
      <w:r>
        <w:rPr>
          <w:rFonts w:hint="eastAsia"/>
          <w:lang w:val="en-US" w:eastAsia="zh-CN"/>
        </w:rPr>
        <w:t>Back-end framework set up</w:t>
      </w:r>
    </w:p>
    <w:p w14:paraId="46533190">
      <w:pPr>
        <w:pStyle w:val="8"/>
        <w:numPr>
          <w:ilvl w:val="0"/>
          <w:numId w:val="1"/>
        </w:numPr>
      </w:pPr>
      <w:r>
        <w:rPr>
          <w:rFonts w:hint="eastAsia"/>
          <w:lang w:val="en-US" w:eastAsia="zh-CN"/>
        </w:rPr>
        <w:t>Complete the database table design work</w:t>
      </w:r>
    </w:p>
    <w:p w14:paraId="2194AE5D">
      <w:pPr>
        <w:pStyle w:val="8"/>
        <w:numPr>
          <w:numId w:val="0"/>
        </w:numPr>
        <w:ind w:left="360" w:leftChars="0"/>
      </w:pPr>
    </w:p>
    <w:p w14:paraId="449452F7">
      <w:r>
        <w:t>Work completed since last report:</w:t>
      </w:r>
    </w:p>
    <w:p w14:paraId="40D2DF01">
      <w:pPr>
        <w:pStyle w:val="8"/>
        <w:numPr>
          <w:ilvl w:val="0"/>
          <w:numId w:val="2"/>
        </w:numPr>
      </w:pPr>
      <w:r>
        <w:rPr>
          <w:rFonts w:hint="eastAsia"/>
          <w:lang w:val="en-US" w:eastAsia="zh-CN"/>
        </w:rPr>
        <w:t>Back-end Framework Setup</w:t>
      </w:r>
    </w:p>
    <w:p w14:paraId="6CDA0619">
      <w:pPr>
        <w:pStyle w:val="8"/>
        <w:numPr>
          <w:ilvl w:val="0"/>
          <w:numId w:val="2"/>
        </w:numPr>
      </w:pPr>
      <w:r>
        <w:rPr>
          <w:rFonts w:hint="eastAsia"/>
          <w:lang w:val="en-US" w:eastAsia="zh-CN"/>
        </w:rPr>
        <w:t>Finished 60% of database table design work</w:t>
      </w:r>
    </w:p>
    <w:p w14:paraId="52AF71CF"/>
    <w:p w14:paraId="3F89DEB1">
      <w:r>
        <w:t>Work planned for next report:</w:t>
      </w:r>
    </w:p>
    <w:p w14:paraId="31516837">
      <w:pPr>
        <w:pStyle w:val="8"/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Complete the database table design work.</w:t>
      </w:r>
    </w:p>
    <w:p w14:paraId="44B930C6">
      <w:pPr>
        <w:pStyle w:val="8"/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Complete the API document.</w:t>
      </w:r>
      <w:bookmarkStart w:id="0" w:name="_GoBack"/>
      <w:bookmarkEnd w:id="0"/>
    </w:p>
    <w:p w14:paraId="4470A0CA">
      <w:r>
        <w:t>Responsibilities:</w:t>
      </w:r>
    </w:p>
    <w:p w14:paraId="3AB0DEAE">
      <w:pPr>
        <w:pStyle w:val="8"/>
        <w:numPr>
          <w:ilvl w:val="0"/>
          <w:numId w:val="4"/>
        </w:numPr>
      </w:pPr>
      <w:r>
        <w:rPr>
          <w:rFonts w:hint="eastAsia"/>
          <w:lang w:val="en-US" w:eastAsia="zh-CN"/>
        </w:rPr>
        <w:t>Product Manager</w:t>
      </w:r>
    </w:p>
    <w:p w14:paraId="3E273975">
      <w:pPr>
        <w:pStyle w:val="8"/>
        <w:numPr>
          <w:ilvl w:val="0"/>
          <w:numId w:val="4"/>
        </w:numPr>
      </w:pPr>
      <w:r>
        <w:rPr>
          <w:rFonts w:hint="eastAsia"/>
          <w:lang w:val="en-US" w:eastAsia="zh-CN"/>
        </w:rPr>
        <w:t>Back-End Engineer</w:t>
      </w:r>
    </w:p>
    <w:p w14:paraId="5B19AFB3"/>
    <w:p w14:paraId="517464D6"/>
    <w:p w14:paraId="092DF7BF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B0399"/>
    <w:multiLevelType w:val="multilevel"/>
    <w:tmpl w:val="012B03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67694"/>
    <w:multiLevelType w:val="multilevel"/>
    <w:tmpl w:val="1316769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D42EE"/>
    <w:multiLevelType w:val="multilevel"/>
    <w:tmpl w:val="5E1D42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536EE"/>
    <w:multiLevelType w:val="multilevel"/>
    <w:tmpl w:val="723536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89"/>
    <w:rsid w:val="00040386"/>
    <w:rsid w:val="001401F3"/>
    <w:rsid w:val="001575C0"/>
    <w:rsid w:val="001D3AF0"/>
    <w:rsid w:val="00203C96"/>
    <w:rsid w:val="002042A7"/>
    <w:rsid w:val="00223A09"/>
    <w:rsid w:val="00243C26"/>
    <w:rsid w:val="002B5D1B"/>
    <w:rsid w:val="002C442C"/>
    <w:rsid w:val="002F441A"/>
    <w:rsid w:val="00315827"/>
    <w:rsid w:val="00364C52"/>
    <w:rsid w:val="0036626D"/>
    <w:rsid w:val="00413732"/>
    <w:rsid w:val="00432DC4"/>
    <w:rsid w:val="00433EF8"/>
    <w:rsid w:val="004911C3"/>
    <w:rsid w:val="00577147"/>
    <w:rsid w:val="005D2F89"/>
    <w:rsid w:val="00667373"/>
    <w:rsid w:val="006D526E"/>
    <w:rsid w:val="006E2EA6"/>
    <w:rsid w:val="00787D47"/>
    <w:rsid w:val="008822B9"/>
    <w:rsid w:val="00915318"/>
    <w:rsid w:val="00995A16"/>
    <w:rsid w:val="009B6E0A"/>
    <w:rsid w:val="00A45CE8"/>
    <w:rsid w:val="00A4602E"/>
    <w:rsid w:val="00A57193"/>
    <w:rsid w:val="00AC6DBA"/>
    <w:rsid w:val="00B05E88"/>
    <w:rsid w:val="00B16EC3"/>
    <w:rsid w:val="00B9186F"/>
    <w:rsid w:val="00BD53DE"/>
    <w:rsid w:val="00BF3E3D"/>
    <w:rsid w:val="00CC43CB"/>
    <w:rsid w:val="00CF5CF2"/>
    <w:rsid w:val="00D21070"/>
    <w:rsid w:val="00D45B9B"/>
    <w:rsid w:val="00DB34AD"/>
    <w:rsid w:val="00DF15CF"/>
    <w:rsid w:val="00E144DF"/>
    <w:rsid w:val="00E2029E"/>
    <w:rsid w:val="00E63515"/>
    <w:rsid w:val="00E93AC2"/>
    <w:rsid w:val="00F105F3"/>
    <w:rsid w:val="00FD369A"/>
    <w:rsid w:val="18E79085"/>
    <w:rsid w:val="3384F2A1"/>
    <w:rsid w:val="FFEC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7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Caremark</Company>
  <Pages>1</Pages>
  <Words>35</Words>
  <Characters>203</Characters>
  <Lines>1</Lines>
  <Paragraphs>1</Paragraphs>
  <TotalTime>1</TotalTime>
  <ScaleCrop>false</ScaleCrop>
  <LinksUpToDate>false</LinksUpToDate>
  <CharactersWithSpaces>237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2021-05-26T04:50:00Z</dcterms:created>
  <dc:creator>CVS</dc:creator>
  <cp:lastModifiedBy>Piggy</cp:lastModifiedBy>
  <dcterms:modified xsi:type="dcterms:W3CDTF">2025-02-19T14:19:40Z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0D865C15ACE012D0FFBCA36707DD9336_43</vt:lpwstr>
  </property>
</Properties>
</file>