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30B7D" w14:textId="61DF52F5" w:rsidR="000F7640" w:rsidRDefault="000F7640" w:rsidP="000F7640">
      <w:r>
        <w:t>Final Project Report: Automated Testing of Mercury Tours Website</w:t>
      </w:r>
    </w:p>
    <w:p w14:paraId="1D2C9706" w14:textId="77777777" w:rsidR="000F7640" w:rsidRDefault="000F7640" w:rsidP="000F7640"/>
    <w:p w14:paraId="52AA8823" w14:textId="66D62D6B" w:rsidR="000F7640" w:rsidRDefault="000F7640" w:rsidP="000F7640">
      <w:r>
        <w:t>Project Overview</w:t>
      </w:r>
    </w:p>
    <w:p w14:paraId="73358113" w14:textId="77777777" w:rsidR="000F7640" w:rsidRDefault="000F7640" w:rsidP="000F7640"/>
    <w:p w14:paraId="66A5B85A" w14:textId="77777777" w:rsidR="000F7640" w:rsidRDefault="000F7640" w:rsidP="000F7640">
      <w:r>
        <w:t>This project focused on developing and implementing an automated testing suite for the Mercury Tours demo website (</w:t>
      </w:r>
      <w:r w:rsidRPr="00702AA5">
        <w:rPr>
          <w:b/>
          <w:bCs/>
        </w:rPr>
        <w:t>https://demo.guru99.com/test/newtours</w:t>
      </w:r>
      <w:r>
        <w:t>/). The primary objective was to ensure the reliability and functionality of key features such as user registration, login, and flight booking. By leveraging Selenium WebDriver with Python, we created a comprehensive set of test cases to validate various aspects of the website's functionality.</w:t>
      </w:r>
    </w:p>
    <w:p w14:paraId="7E9E37AC" w14:textId="77777777" w:rsidR="000F7640" w:rsidRDefault="000F7640" w:rsidP="000F7640"/>
    <w:p w14:paraId="16CABFAB" w14:textId="3413A080" w:rsidR="000F7640" w:rsidRDefault="000F7640" w:rsidP="000F7640">
      <w:r>
        <w:t>GitHub Repository</w:t>
      </w:r>
    </w:p>
    <w:p w14:paraId="7B27B219" w14:textId="77777777" w:rsidR="000F7640" w:rsidRDefault="000F7640" w:rsidP="000F7640"/>
    <w:p w14:paraId="3A780EB7" w14:textId="4B1F4FD8" w:rsidR="000F7640" w:rsidRDefault="000F7640" w:rsidP="000F7640">
      <w:r w:rsidRPr="000F7640">
        <w:t>https://github.com/LeiaDing/TestingTravelWebsite</w:t>
      </w:r>
    </w:p>
    <w:p w14:paraId="6CB24A3F" w14:textId="77777777" w:rsidR="000F7640" w:rsidRDefault="000F7640" w:rsidP="000F7640"/>
    <w:p w14:paraId="0ED74EAC" w14:textId="76AF0C33" w:rsidR="000F7640" w:rsidRDefault="000F7640" w:rsidP="000F7640">
      <w:r>
        <w:t xml:space="preserve"> Technologies Used</w:t>
      </w:r>
    </w:p>
    <w:p w14:paraId="74F1D2A8" w14:textId="77777777" w:rsidR="000F7640" w:rsidRDefault="000F7640" w:rsidP="000F7640"/>
    <w:p w14:paraId="7C2B5D61" w14:textId="59698FC7" w:rsidR="000F7640" w:rsidRDefault="000F7640" w:rsidP="000F7640">
      <w:r>
        <w:t>1. Python: The primary programming language used for writing test scripts.</w:t>
      </w:r>
    </w:p>
    <w:p w14:paraId="26AA573D" w14:textId="5401A40A" w:rsidR="000F7640" w:rsidRDefault="000F7640" w:rsidP="000F7640">
      <w:r>
        <w:t>2. Selenium WebDriver: An open-source tool for automating web browsers, used to interact with web elements and simulate user actions.</w:t>
      </w:r>
    </w:p>
    <w:p w14:paraId="6FE18285" w14:textId="41C1978E" w:rsidR="000F7640" w:rsidRDefault="000F7640" w:rsidP="000F7640">
      <w:r>
        <w:t xml:space="preserve">3. </w:t>
      </w:r>
      <w:proofErr w:type="spellStart"/>
      <w:r>
        <w:t>unittest</w:t>
      </w:r>
      <w:proofErr w:type="spellEnd"/>
      <w:r>
        <w:t>: Python's built-in testing framework used to organize and run test cases.</w:t>
      </w:r>
    </w:p>
    <w:p w14:paraId="39590D78" w14:textId="0FFAA92E" w:rsidR="000F7640" w:rsidRDefault="000F7640" w:rsidP="000F7640">
      <w:r>
        <w:t xml:space="preserve">4. </w:t>
      </w:r>
      <w:proofErr w:type="spellStart"/>
      <w:r>
        <w:t>ChromeDriver</w:t>
      </w:r>
      <w:proofErr w:type="spellEnd"/>
      <w:r>
        <w:t>: The WebDriver for Google Chrome, allowing Selenium to control Chrome browser instances.</w:t>
      </w:r>
    </w:p>
    <w:p w14:paraId="286696D4" w14:textId="54766CBA" w:rsidR="000F7640" w:rsidRDefault="000F7640" w:rsidP="000F7640">
      <w:r>
        <w:t xml:space="preserve">5. </w:t>
      </w:r>
      <w:proofErr w:type="spellStart"/>
      <w:r>
        <w:t>xmlrunner</w:t>
      </w:r>
      <w:proofErr w:type="spellEnd"/>
      <w:r>
        <w:t>: A test runner that produces XML reports, useful for integrating with CI/CD pipelines and generating readable test results.</w:t>
      </w:r>
    </w:p>
    <w:p w14:paraId="02B4FB84" w14:textId="06800EA8" w:rsidR="000F7640" w:rsidRDefault="000F7640" w:rsidP="000F7640">
      <w:r>
        <w:t xml:space="preserve">6. </w:t>
      </w:r>
      <w:proofErr w:type="spellStart"/>
      <w:r>
        <w:t>webdriver_manager</w:t>
      </w:r>
      <w:proofErr w:type="spellEnd"/>
      <w:r>
        <w:t>: A library to automatically manage driver binaries for Selenium WebDriver.</w:t>
      </w:r>
    </w:p>
    <w:p w14:paraId="7421A8C7" w14:textId="77777777" w:rsidR="000F7640" w:rsidRDefault="000F7640" w:rsidP="000F7640"/>
    <w:p w14:paraId="4A54D27B" w14:textId="0BD07C08" w:rsidR="000F7640" w:rsidRDefault="000F7640" w:rsidP="000F7640">
      <w:r>
        <w:t>Test Cases</w:t>
      </w:r>
    </w:p>
    <w:p w14:paraId="331B90BA" w14:textId="77777777" w:rsidR="000F7640" w:rsidRDefault="000F7640" w:rsidP="000F7640"/>
    <w:p w14:paraId="438BF375" w14:textId="77777777" w:rsidR="000F7640" w:rsidRDefault="000F7640" w:rsidP="000F7640">
      <w:r>
        <w:t>Our test suite covered three main scenarios: Registration, Login, and Flight Booking. Here's a breakdown of the test cases and their results:</w:t>
      </w:r>
    </w:p>
    <w:p w14:paraId="6B0798B5" w14:textId="77777777" w:rsidR="000F7640" w:rsidRDefault="000F7640" w:rsidP="000F7640"/>
    <w:p w14:paraId="1D7A435A" w14:textId="13C8D420" w:rsidR="000F7640" w:rsidRDefault="000F7640" w:rsidP="000F7640">
      <w:r>
        <w:t xml:space="preserve"> Scenario 1: Registration</w:t>
      </w:r>
    </w:p>
    <w:p w14:paraId="7676A73D" w14:textId="77777777" w:rsidR="000F7640" w:rsidRDefault="000F7640" w:rsidP="000F7640"/>
    <w:p w14:paraId="40FABD4E" w14:textId="409E75C3" w:rsidR="000F7640" w:rsidRDefault="000F7640" w:rsidP="000F7640">
      <w:r>
        <w:t xml:space="preserve">1. </w:t>
      </w:r>
      <w:proofErr w:type="spellStart"/>
      <w:r>
        <w:t>test_registration_page_load</w:t>
      </w:r>
      <w:proofErr w:type="spellEnd"/>
      <w:r>
        <w:t>: Verified that the registration page loads correctly. (Passed)</w:t>
      </w:r>
    </w:p>
    <w:p w14:paraId="6E3D33C6" w14:textId="48F60C57" w:rsidR="000F7640" w:rsidRDefault="000F7640" w:rsidP="000F7640">
      <w:r>
        <w:t xml:space="preserve">2. </w:t>
      </w:r>
      <w:proofErr w:type="spellStart"/>
      <w:r>
        <w:t>test_registration_form_fields</w:t>
      </w:r>
      <w:proofErr w:type="spellEnd"/>
      <w:r>
        <w:t>: Checked the presence of all required form fields on the registration page. (Passed)</w:t>
      </w:r>
    </w:p>
    <w:p w14:paraId="3CF815FC" w14:textId="1C5CDB72" w:rsidR="000F7640" w:rsidRDefault="000F7640" w:rsidP="000F7640">
      <w:r>
        <w:t xml:space="preserve">3. </w:t>
      </w:r>
      <w:proofErr w:type="spellStart"/>
      <w:r>
        <w:t>test_successful_registration</w:t>
      </w:r>
      <w:proofErr w:type="spellEnd"/>
      <w:r>
        <w:t>: Attempted a successful user registration with valid data. (Passed)</w:t>
      </w:r>
    </w:p>
    <w:p w14:paraId="1470437C" w14:textId="5A12FAD5" w:rsidR="000F7640" w:rsidRDefault="000F7640" w:rsidP="000F7640">
      <w:r>
        <w:t xml:space="preserve">4. </w:t>
      </w:r>
      <w:proofErr w:type="spellStart"/>
      <w:r>
        <w:t>test_registration_password_mismatch</w:t>
      </w:r>
      <w:proofErr w:type="spellEnd"/>
      <w:r>
        <w:t>: Tested the system's response to mismatched passwords during registration. (Passed)</w:t>
      </w:r>
    </w:p>
    <w:p w14:paraId="31D9A4D8" w14:textId="583ADDE3" w:rsidR="000F7640" w:rsidRDefault="000F7640" w:rsidP="000F7640">
      <w:r>
        <w:t xml:space="preserve">5. </w:t>
      </w:r>
      <w:proofErr w:type="spellStart"/>
      <w:r>
        <w:t>test_registration_required_fields</w:t>
      </w:r>
      <w:proofErr w:type="spellEnd"/>
      <w:r>
        <w:t>: Verified that empty required fields are properly handled. (Failed)</w:t>
      </w:r>
    </w:p>
    <w:p w14:paraId="0595C02C" w14:textId="77777777" w:rsidR="000F7640" w:rsidRDefault="000F7640" w:rsidP="000F7640"/>
    <w:p w14:paraId="5CFA1952" w14:textId="1E1D344F" w:rsidR="000F7640" w:rsidRDefault="000F7640" w:rsidP="000F7640">
      <w:r>
        <w:t>Scenario 2: Login</w:t>
      </w:r>
    </w:p>
    <w:p w14:paraId="01AA479E" w14:textId="77777777" w:rsidR="000F7640" w:rsidRDefault="000F7640" w:rsidP="000F7640"/>
    <w:p w14:paraId="7C8A304B" w14:textId="12A1259F" w:rsidR="000F7640" w:rsidRDefault="000F7640" w:rsidP="000F7640">
      <w:r>
        <w:t xml:space="preserve">6. </w:t>
      </w:r>
      <w:proofErr w:type="spellStart"/>
      <w:r>
        <w:t>test_login_page_load</w:t>
      </w:r>
      <w:proofErr w:type="spellEnd"/>
      <w:r>
        <w:t>: Confirmed that the login page loads correctly. (Passed)</w:t>
      </w:r>
    </w:p>
    <w:p w14:paraId="5C6B9A6B" w14:textId="415D12A7" w:rsidR="000F7640" w:rsidRDefault="000F7640" w:rsidP="000F7640">
      <w:r>
        <w:t xml:space="preserve">7. </w:t>
      </w:r>
      <w:proofErr w:type="spellStart"/>
      <w:r>
        <w:t>test_successful_login</w:t>
      </w:r>
      <w:proofErr w:type="spellEnd"/>
      <w:r>
        <w:t>: Attempted a successful login with valid credentials. (Passed)</w:t>
      </w:r>
    </w:p>
    <w:p w14:paraId="270FD2EA" w14:textId="264437A9" w:rsidR="000F7640" w:rsidRDefault="000F7640" w:rsidP="000F7640">
      <w:r>
        <w:t xml:space="preserve">8. </w:t>
      </w:r>
      <w:proofErr w:type="spellStart"/>
      <w:r>
        <w:t>test_failed_login</w:t>
      </w:r>
      <w:proofErr w:type="spellEnd"/>
      <w:r>
        <w:t>: Verified the system's response to invalid login credentials. (Passed)</w:t>
      </w:r>
    </w:p>
    <w:p w14:paraId="251B1EE5" w14:textId="3F266326" w:rsidR="000F7640" w:rsidRDefault="000F7640" w:rsidP="000F7640">
      <w:r>
        <w:t xml:space="preserve">9. </w:t>
      </w:r>
      <w:proofErr w:type="spellStart"/>
      <w:r>
        <w:t>test_empty_login</w:t>
      </w:r>
      <w:proofErr w:type="spellEnd"/>
      <w:r>
        <w:t>: Tested the system's handling of empty login fields. (Failed)</w:t>
      </w:r>
    </w:p>
    <w:p w14:paraId="1C7D0066" w14:textId="7BD89704" w:rsidR="000F7640" w:rsidRDefault="000F7640" w:rsidP="000F7640">
      <w:r>
        <w:t xml:space="preserve">10. </w:t>
      </w:r>
      <w:proofErr w:type="spellStart"/>
      <w:r>
        <w:t>test_logout</w:t>
      </w:r>
      <w:proofErr w:type="spellEnd"/>
      <w:r>
        <w:t>: Verified the logout functionality. (Passed)</w:t>
      </w:r>
    </w:p>
    <w:p w14:paraId="02850E4B" w14:textId="77777777" w:rsidR="000F7640" w:rsidRDefault="000F7640" w:rsidP="000F7640"/>
    <w:p w14:paraId="4582006E" w14:textId="2A3AF436" w:rsidR="000F7640" w:rsidRDefault="000F7640" w:rsidP="000F7640">
      <w:r>
        <w:t xml:space="preserve"> Scenario 3: Flight Booking</w:t>
      </w:r>
    </w:p>
    <w:p w14:paraId="275743BF" w14:textId="77777777" w:rsidR="000F7640" w:rsidRDefault="000F7640" w:rsidP="000F7640"/>
    <w:p w14:paraId="59CEC150" w14:textId="28705EF3" w:rsidR="000F7640" w:rsidRDefault="000F7640" w:rsidP="000F7640">
      <w:r>
        <w:t xml:space="preserve">11. </w:t>
      </w:r>
      <w:proofErr w:type="spellStart"/>
      <w:r>
        <w:t>test_flight_page_load</w:t>
      </w:r>
      <w:proofErr w:type="spellEnd"/>
      <w:r>
        <w:t>: Checked that the flight booking page loads correctly. (Passed)</w:t>
      </w:r>
    </w:p>
    <w:p w14:paraId="6BDB0C7A" w14:textId="59588E97" w:rsidR="000F7640" w:rsidRDefault="000F7640" w:rsidP="000F7640">
      <w:r>
        <w:lastRenderedPageBreak/>
        <w:t xml:space="preserve">12. </w:t>
      </w:r>
      <w:proofErr w:type="spellStart"/>
      <w:r>
        <w:t>test_flight_search_form_fields</w:t>
      </w:r>
      <w:proofErr w:type="spellEnd"/>
      <w:r>
        <w:t>: Verified the presence of all required fields in the flight search form. (Passed)</w:t>
      </w:r>
    </w:p>
    <w:p w14:paraId="4D7A8C2C" w14:textId="1436F9D8" w:rsidR="000F7640" w:rsidRDefault="000F7640" w:rsidP="000F7640">
      <w:r>
        <w:t xml:space="preserve">13. </w:t>
      </w:r>
      <w:proofErr w:type="spellStart"/>
      <w:r>
        <w:t>test_flight_search</w:t>
      </w:r>
      <w:proofErr w:type="spellEnd"/>
      <w:r>
        <w:t>: Attempted a round-trip flight search with valid data. (Passed)</w:t>
      </w:r>
    </w:p>
    <w:p w14:paraId="71604488" w14:textId="5C4CA3DB" w:rsidR="000F7640" w:rsidRDefault="000F7640" w:rsidP="000F7640">
      <w:r>
        <w:t xml:space="preserve">14. </w:t>
      </w:r>
      <w:proofErr w:type="spellStart"/>
      <w:r>
        <w:t>test_one_way_flight_search</w:t>
      </w:r>
      <w:proofErr w:type="spellEnd"/>
      <w:r>
        <w:t>: Tested the one-way flight search functionality. (Passed)</w:t>
      </w:r>
    </w:p>
    <w:p w14:paraId="1531F95D" w14:textId="4A0157F6" w:rsidR="000F7640" w:rsidRDefault="000F7640" w:rsidP="000F7640">
      <w:r>
        <w:t xml:space="preserve">15. </w:t>
      </w:r>
      <w:proofErr w:type="spellStart"/>
      <w:r>
        <w:t>test_flight_search_no_selection</w:t>
      </w:r>
      <w:proofErr w:type="spellEnd"/>
      <w:r>
        <w:t>: Verified the system's response to a flight search with no selections. (Passed)</w:t>
      </w:r>
    </w:p>
    <w:p w14:paraId="39382440" w14:textId="77777777" w:rsidR="000F7640" w:rsidRDefault="000F7640" w:rsidP="000F7640"/>
    <w:p w14:paraId="39D37F52" w14:textId="7177ED8A" w:rsidR="000F7640" w:rsidRDefault="000F7640" w:rsidP="000F7640">
      <w:r>
        <w:t>Test Results Summary</w:t>
      </w:r>
    </w:p>
    <w:p w14:paraId="01C83EFD" w14:textId="77777777" w:rsidR="000F7640" w:rsidRDefault="000F7640" w:rsidP="000F7640"/>
    <w:p w14:paraId="7A252D59" w14:textId="77777777" w:rsidR="000F7640" w:rsidRDefault="000F7640" w:rsidP="000F7640">
      <w:r>
        <w:t>- Total Tests: 15</w:t>
      </w:r>
    </w:p>
    <w:p w14:paraId="7F49AD6F" w14:textId="77777777" w:rsidR="000F7640" w:rsidRDefault="000F7640" w:rsidP="000F7640">
      <w:r>
        <w:t>- Passed: 13</w:t>
      </w:r>
    </w:p>
    <w:p w14:paraId="488F8711" w14:textId="77777777" w:rsidR="000F7640" w:rsidRDefault="000F7640" w:rsidP="000F7640">
      <w:r>
        <w:t>- Failed: 2</w:t>
      </w:r>
    </w:p>
    <w:p w14:paraId="453D67E0" w14:textId="77777777" w:rsidR="000F7640" w:rsidRDefault="000F7640" w:rsidP="000F7640">
      <w:r>
        <w:t>- Errors: 0</w:t>
      </w:r>
    </w:p>
    <w:p w14:paraId="5FC6C7E7" w14:textId="77777777" w:rsidR="000F7640" w:rsidRDefault="000F7640" w:rsidP="000F7640">
      <w:r>
        <w:t>- Total Execution Time: 80.644 seconds</w:t>
      </w:r>
    </w:p>
    <w:p w14:paraId="67EFC65A" w14:textId="77777777" w:rsidR="000F7640" w:rsidRDefault="000F7640" w:rsidP="000F7640"/>
    <w:p w14:paraId="749957F0" w14:textId="0C4FFFDE" w:rsidR="000F7640" w:rsidRDefault="000F7640" w:rsidP="000F7640">
      <w:r>
        <w:t>Conclusion</w:t>
      </w:r>
    </w:p>
    <w:p w14:paraId="39CF8BF2" w14:textId="77777777" w:rsidR="000F7640" w:rsidRDefault="000F7640" w:rsidP="000F7640"/>
    <w:p w14:paraId="1E1DA200" w14:textId="77777777" w:rsidR="000F7640" w:rsidRPr="000F7640" w:rsidRDefault="000F7640" w:rsidP="000F7640">
      <w:r w:rsidRPr="000F7640">
        <w:t xml:space="preserve">The automated testing suite for the Mercury Tours website successfully validated </w:t>
      </w:r>
      <w:proofErr w:type="gramStart"/>
      <w:r w:rsidRPr="000F7640">
        <w:t>the majority of</w:t>
      </w:r>
      <w:proofErr w:type="gramEnd"/>
      <w:r w:rsidRPr="000F7640">
        <w:t xml:space="preserve"> critical functionalities. However, some important issues were identified:</w:t>
      </w:r>
    </w:p>
    <w:p w14:paraId="71DCAB12" w14:textId="77777777" w:rsidR="000F7640" w:rsidRPr="000F7640" w:rsidRDefault="000F7640" w:rsidP="000F7640">
      <w:pPr>
        <w:numPr>
          <w:ilvl w:val="0"/>
          <w:numId w:val="1"/>
        </w:numPr>
      </w:pPr>
      <w:r w:rsidRPr="000F7640">
        <w:rPr>
          <w:b/>
          <w:bCs/>
        </w:rPr>
        <w:t>Registration Process</w:t>
      </w:r>
      <w:r w:rsidRPr="000F7640">
        <w:t xml:space="preserve">: While most registration-related tests passed, there was an issue with handling required fields. The test </w:t>
      </w:r>
      <w:proofErr w:type="spellStart"/>
      <w:r w:rsidRPr="000F7640">
        <w:t>test_registration_required_fields</w:t>
      </w:r>
      <w:proofErr w:type="spellEnd"/>
      <w:r w:rsidRPr="000F7640">
        <w:t xml:space="preserve"> failed, suggesting that the website might allow registrations with incomplete information. This could lead to data integrity problems and should be addressed.</w:t>
      </w:r>
    </w:p>
    <w:p w14:paraId="399BBFE9" w14:textId="77777777" w:rsidR="000F7640" w:rsidRPr="000F7640" w:rsidRDefault="000F7640" w:rsidP="000F7640">
      <w:pPr>
        <w:numPr>
          <w:ilvl w:val="0"/>
          <w:numId w:val="1"/>
        </w:numPr>
      </w:pPr>
      <w:r w:rsidRPr="000F7640">
        <w:rPr>
          <w:b/>
          <w:bCs/>
        </w:rPr>
        <w:t>Login Functionality</w:t>
      </w:r>
      <w:r w:rsidRPr="000F7640">
        <w:t xml:space="preserve">: The failed </w:t>
      </w:r>
      <w:proofErr w:type="spellStart"/>
      <w:r w:rsidRPr="000F7640">
        <w:t>test_empty_login</w:t>
      </w:r>
      <w:proofErr w:type="spellEnd"/>
      <w:r w:rsidRPr="000F7640">
        <w:t xml:space="preserve"> test indicates a potential security vulnerability. The system should properly validate and reject login attempts with empty credentials. This needs to be fixed to enhance the security of the login process.</w:t>
      </w:r>
    </w:p>
    <w:p w14:paraId="271E168D" w14:textId="77777777" w:rsidR="000F7640" w:rsidRPr="000F7640" w:rsidRDefault="000F7640" w:rsidP="000F7640">
      <w:pPr>
        <w:numPr>
          <w:ilvl w:val="0"/>
          <w:numId w:val="1"/>
        </w:numPr>
      </w:pPr>
      <w:r w:rsidRPr="000F7640">
        <w:rPr>
          <w:b/>
          <w:bCs/>
        </w:rPr>
        <w:lastRenderedPageBreak/>
        <w:t>Overall Reliability</w:t>
      </w:r>
      <w:r w:rsidRPr="000F7640">
        <w:t>: 13 out of 15 tests passed successfully, demonstrating that the core functionalities of registration, login, and flight booking are largely working as expected. This is a positive indicator of the website's overall reliability.</w:t>
      </w:r>
    </w:p>
    <w:p w14:paraId="4853EEF2" w14:textId="77777777" w:rsidR="000F7640" w:rsidRPr="000F7640" w:rsidRDefault="000F7640" w:rsidP="000F7640">
      <w:pPr>
        <w:numPr>
          <w:ilvl w:val="0"/>
          <w:numId w:val="1"/>
        </w:numPr>
      </w:pPr>
      <w:r w:rsidRPr="000F7640">
        <w:rPr>
          <w:b/>
          <w:bCs/>
        </w:rPr>
        <w:t>Performance</w:t>
      </w:r>
      <w:r w:rsidRPr="000F7640">
        <w:t>: The total execution time of about 80 seconds for 15 tests is reasonable, but there might be room for optimization to reduce the test execution time further.</w:t>
      </w:r>
    </w:p>
    <w:p w14:paraId="73050760" w14:textId="09946CC6" w:rsidR="001071EC" w:rsidRPr="000F7640" w:rsidRDefault="001071EC" w:rsidP="000F7640"/>
    <w:sectPr w:rsidR="001071EC" w:rsidRPr="000F7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D75EC6"/>
    <w:multiLevelType w:val="multilevel"/>
    <w:tmpl w:val="28A2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7858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75"/>
    <w:rsid w:val="000F7640"/>
    <w:rsid w:val="001071EC"/>
    <w:rsid w:val="00425E53"/>
    <w:rsid w:val="00482875"/>
    <w:rsid w:val="004E5FA6"/>
    <w:rsid w:val="005D49AD"/>
    <w:rsid w:val="00702AA5"/>
    <w:rsid w:val="00B70EB4"/>
    <w:rsid w:val="00CF7745"/>
    <w:rsid w:val="00F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1242"/>
  <w15:chartTrackingRefBased/>
  <w15:docId w15:val="{9E4F6325-62E9-4645-89CB-2DC84F82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Ding</dc:creator>
  <cp:keywords/>
  <dc:description/>
  <cp:lastModifiedBy>Lei Ding</cp:lastModifiedBy>
  <cp:revision>4</cp:revision>
  <dcterms:created xsi:type="dcterms:W3CDTF">2024-10-04T22:10:00Z</dcterms:created>
  <dcterms:modified xsi:type="dcterms:W3CDTF">2024-10-05T02:29:00Z</dcterms:modified>
</cp:coreProperties>
</file>