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3C15B" w14:textId="77777777" w:rsidR="001B7F21" w:rsidRDefault="00000000">
      <w:pPr>
        <w:ind w:left="23" w:hanging="10"/>
        <w:jc w:val="center"/>
      </w:pPr>
      <w:r>
        <w:rPr>
          <w:b/>
          <w:sz w:val="24"/>
        </w:rPr>
        <w:t xml:space="preserve">CHAPTER 2 </w:t>
      </w:r>
    </w:p>
    <w:p w14:paraId="00AD9721" w14:textId="77777777" w:rsidR="001B7F21" w:rsidRDefault="00000000">
      <w:pPr>
        <w:ind w:left="23" w:hanging="10"/>
        <w:jc w:val="center"/>
      </w:pPr>
      <w:r>
        <w:rPr>
          <w:b/>
          <w:sz w:val="24"/>
        </w:rPr>
        <w:t xml:space="preserve">IMPLEMENTATION AND TESTING </w:t>
      </w:r>
    </w:p>
    <w:p w14:paraId="1E8B8304" w14:textId="77777777" w:rsidR="001B7F21" w:rsidRDefault="00000000">
      <w:pPr>
        <w:spacing w:after="178"/>
      </w:pPr>
      <w:r>
        <w:rPr>
          <w:b/>
          <w:sz w:val="24"/>
        </w:rPr>
        <w:t xml:space="preserve"> </w:t>
      </w:r>
    </w:p>
    <w:p w14:paraId="692DE281" w14:textId="77777777" w:rsidR="001B7F21" w:rsidRDefault="00000000">
      <w:pPr>
        <w:spacing w:after="395"/>
      </w:pPr>
      <w:r>
        <w:rPr>
          <w:rFonts w:ascii="Arial" w:eastAsia="Arial" w:hAnsi="Arial" w:cs="Arial"/>
          <w:b/>
        </w:rPr>
        <w:t xml:space="preserve">Functional Decomposition Diagram </w:t>
      </w:r>
    </w:p>
    <w:p w14:paraId="20576118" w14:textId="4380740D" w:rsidR="001B7F21" w:rsidRDefault="00000000">
      <w:pPr>
        <w:spacing w:after="0" w:line="515" w:lineRule="auto"/>
        <w:ind w:firstLine="720"/>
      </w:pPr>
      <w:r>
        <w:rPr>
          <w:rFonts w:ascii="Arial" w:eastAsia="Arial" w:hAnsi="Arial" w:cs="Arial"/>
        </w:rPr>
        <w:t xml:space="preserve">This diagram shows the breakdown of the </w:t>
      </w:r>
      <w:r w:rsidR="00EE4936">
        <w:rPr>
          <w:rFonts w:ascii="Arial" w:eastAsia="Arial" w:hAnsi="Arial" w:cs="Arial"/>
        </w:rPr>
        <w:t>Fitness Planner System</w:t>
      </w:r>
      <w:r>
        <w:rPr>
          <w:rFonts w:ascii="Arial" w:eastAsia="Arial" w:hAnsi="Arial" w:cs="Arial"/>
        </w:rPr>
        <w:t xml:space="preserve"> from the high – level function, process, and organization down to the lower level. </w:t>
      </w:r>
    </w:p>
    <w:p w14:paraId="53349901" w14:textId="24B63B81" w:rsidR="001B7F21" w:rsidRDefault="00806D7F">
      <w:pPr>
        <w:spacing w:after="0"/>
        <w:ind w:left="-463" w:right="-1255"/>
      </w:pPr>
      <w:r>
        <w:rPr>
          <w:noProof/>
        </w:rPr>
        <w:drawing>
          <wp:inline distT="0" distB="0" distL="0" distR="0" wp14:anchorId="6EB6F316" wp14:editId="773B985C">
            <wp:extent cx="6099039" cy="6645275"/>
            <wp:effectExtent l="0" t="0" r="0" b="3175"/>
            <wp:docPr id="896816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670" cy="6665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E998D" w14:textId="77777777" w:rsidR="001B7F21" w:rsidRDefault="00000000">
      <w:pPr>
        <w:pStyle w:val="Heading1"/>
        <w:ind w:left="0" w:firstLine="0"/>
      </w:pPr>
      <w:r>
        <w:rPr>
          <w:rFonts w:ascii="Calibri" w:eastAsia="Calibri" w:hAnsi="Calibri" w:cs="Calibri"/>
        </w:rPr>
        <w:lastRenderedPageBreak/>
        <w:t xml:space="preserve">Analysis Design Phase </w:t>
      </w:r>
    </w:p>
    <w:p w14:paraId="2DB57610" w14:textId="77777777" w:rsidR="001B7F21" w:rsidRDefault="00000000">
      <w:pPr>
        <w:spacing w:after="248"/>
        <w:ind w:right="-458"/>
      </w:pPr>
      <w:r>
        <w:rPr>
          <w:noProof/>
        </w:rPr>
        <mc:AlternateContent>
          <mc:Choice Requires="wpg">
            <w:drawing>
              <wp:inline distT="0" distB="0" distL="0" distR="0" wp14:anchorId="00B4A970" wp14:editId="2DD4DCBE">
                <wp:extent cx="6017984" cy="8022115"/>
                <wp:effectExtent l="0" t="0" r="0" b="0"/>
                <wp:docPr id="4052" name="Group 4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984" cy="8022115"/>
                          <a:chOff x="0" y="0"/>
                          <a:chExt cx="6017984" cy="8022115"/>
                        </a:xfrm>
                      </wpg:grpSpPr>
                      <wps:wsp>
                        <wps:cNvPr id="359" name="Rectangle 359"/>
                        <wps:cNvSpPr/>
                        <wps:spPr>
                          <a:xfrm>
                            <a:off x="5983542" y="760755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3D90B" w14:textId="77777777" w:rsidR="001B7F21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0" y="7874254"/>
                            <a:ext cx="56754" cy="19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674FB" w14:textId="77777777" w:rsidR="001B7F21" w:rsidRDefault="00000000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4825"/>
                            <a:ext cx="5943600" cy="7691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Shape 364"/>
                        <wps:cNvSpPr/>
                        <wps:spPr>
                          <a:xfrm>
                            <a:off x="13970" y="0"/>
                            <a:ext cx="5953125" cy="770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25" h="7701280">
                                <a:moveTo>
                                  <a:pt x="0" y="7701280"/>
                                </a:moveTo>
                                <a:lnTo>
                                  <a:pt x="5953125" y="7701280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52" style="width:473.857pt;height:631.663pt;mso-position-horizontal-relative:char;mso-position-vertical-relative:line" coordsize="60179,80221">
                <v:rect id="Rectangle 359" style="position:absolute;width:458;height:2064;left:59835;top:76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style="position:absolute;width:567;height:1966;left:0;top:78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entury Gothic" w:hAnsi="Century Gothic" w:eastAsia="Century Gothic" w:ascii="Century Gothic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3" style="position:absolute;width:59436;height:76917;left:187;top:48;" filled="f">
                  <v:imagedata r:id="rId6"/>
                </v:shape>
                <v:shape id="Shape 364" style="position:absolute;width:59531;height:77012;left:139;top:0;" coordsize="5953125,7701280" path="m0,7701280l5953125,7701280l595312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57F145D" w14:textId="77777777" w:rsidR="001B7F21" w:rsidRDefault="00000000">
      <w:pPr>
        <w:spacing w:after="0"/>
      </w:pPr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173CF161" w14:textId="77777777" w:rsidR="001B7F21" w:rsidRDefault="00000000">
      <w:pPr>
        <w:spacing w:after="157"/>
      </w:pPr>
      <w:r>
        <w:rPr>
          <w:rFonts w:ascii="Century Gothic" w:eastAsia="Century Gothic" w:hAnsi="Century Gothic" w:cs="Century Gothic"/>
          <w:b/>
          <w:sz w:val="24"/>
        </w:rPr>
        <w:t xml:space="preserve"> </w:t>
      </w:r>
    </w:p>
    <w:p w14:paraId="1804D58E" w14:textId="77777777" w:rsidR="001B7F21" w:rsidRDefault="00000000">
      <w:pPr>
        <w:spacing w:after="0"/>
      </w:pPr>
      <w:r>
        <w:rPr>
          <w:rFonts w:ascii="Century Gothic" w:eastAsia="Century Gothic" w:hAnsi="Century Gothic" w:cs="Century Gothic"/>
          <w:b/>
          <w:sz w:val="24"/>
        </w:rPr>
        <w:lastRenderedPageBreak/>
        <w:t xml:space="preserve">Activity Diagram </w:t>
      </w:r>
    </w:p>
    <w:tbl>
      <w:tblPr>
        <w:tblStyle w:val="TableGrid"/>
        <w:tblW w:w="9015" w:type="dxa"/>
        <w:tblInd w:w="7" w:type="dxa"/>
        <w:tblCellMar>
          <w:top w:w="0" w:type="dxa"/>
          <w:left w:w="0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1835"/>
        <w:gridCol w:w="831"/>
        <w:gridCol w:w="6349"/>
      </w:tblGrid>
      <w:tr w:rsidR="001B7F21" w14:paraId="7B0A8A66" w14:textId="77777777">
        <w:trPr>
          <w:trHeight w:val="567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92D050"/>
            <w:vAlign w:val="center"/>
          </w:tcPr>
          <w:p w14:paraId="0C816EB9" w14:textId="77777777" w:rsidR="001B7F21" w:rsidRDefault="00000000">
            <w:pPr>
              <w:spacing w:after="0"/>
              <w:ind w:left="75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User/Actors </w:t>
            </w:r>
          </w:p>
        </w:tc>
        <w:tc>
          <w:tcPr>
            <w:tcW w:w="8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92D050"/>
          </w:tcPr>
          <w:p w14:paraId="5C816348" w14:textId="77777777" w:rsidR="001B7F21" w:rsidRDefault="001B7F21"/>
        </w:tc>
        <w:tc>
          <w:tcPr>
            <w:tcW w:w="634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92D050"/>
            <w:vAlign w:val="center"/>
          </w:tcPr>
          <w:p w14:paraId="6ACAA436" w14:textId="77777777" w:rsidR="001B7F21" w:rsidRDefault="00000000">
            <w:pPr>
              <w:spacing w:after="0"/>
              <w:ind w:left="2172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Use Cases </w:t>
            </w:r>
          </w:p>
        </w:tc>
      </w:tr>
      <w:tr w:rsidR="001B7F21" w14:paraId="57C796AA" w14:textId="77777777">
        <w:trPr>
          <w:trHeight w:val="1285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5E0B3"/>
            <w:vAlign w:val="center"/>
          </w:tcPr>
          <w:p w14:paraId="5E6C62B7" w14:textId="77777777" w:rsidR="001B7F21" w:rsidRDefault="00000000">
            <w:pPr>
              <w:spacing w:after="0"/>
              <w:ind w:left="82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Examinee </w:t>
            </w:r>
          </w:p>
        </w:tc>
        <w:tc>
          <w:tcPr>
            <w:tcW w:w="8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C5E0B3"/>
            <w:vAlign w:val="center"/>
          </w:tcPr>
          <w:p w14:paraId="7F13E377" w14:textId="77777777" w:rsidR="001B7F21" w:rsidRDefault="00000000">
            <w:pPr>
              <w:spacing w:after="0"/>
              <w:ind w:left="307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34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C5E0B3"/>
            <w:vAlign w:val="center"/>
          </w:tcPr>
          <w:p w14:paraId="390A3608" w14:textId="77777777" w:rsidR="001B7F21" w:rsidRDefault="00000000">
            <w:pPr>
              <w:spacing w:after="0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Take the entrance examination. </w:t>
            </w:r>
          </w:p>
        </w:tc>
      </w:tr>
      <w:tr w:rsidR="001B7F21" w14:paraId="45427288" w14:textId="77777777">
        <w:trPr>
          <w:trHeight w:val="1841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8D08D"/>
            <w:vAlign w:val="center"/>
          </w:tcPr>
          <w:p w14:paraId="1EEBD5B8" w14:textId="77777777" w:rsidR="001B7F21" w:rsidRDefault="00000000">
            <w:pPr>
              <w:spacing w:after="0"/>
              <w:ind w:left="82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Guidance </w:t>
            </w:r>
          </w:p>
          <w:p w14:paraId="5872C524" w14:textId="77777777" w:rsidR="001B7F21" w:rsidRDefault="00000000">
            <w:pPr>
              <w:spacing w:after="0"/>
              <w:ind w:left="79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Counselor/ </w:t>
            </w:r>
          </w:p>
          <w:p w14:paraId="4601D2FD" w14:textId="77777777" w:rsidR="001B7F21" w:rsidRDefault="00000000">
            <w:pPr>
              <w:spacing w:after="0"/>
              <w:ind w:left="79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Exam </w:t>
            </w:r>
          </w:p>
          <w:p w14:paraId="4F0816BD" w14:textId="77777777" w:rsidR="001B7F21" w:rsidRDefault="00000000">
            <w:pPr>
              <w:spacing w:after="0"/>
              <w:ind w:left="149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Administrator </w:t>
            </w:r>
          </w:p>
        </w:tc>
        <w:tc>
          <w:tcPr>
            <w:tcW w:w="8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A8D08D"/>
            <w:vAlign w:val="center"/>
          </w:tcPr>
          <w:p w14:paraId="045D40E8" w14:textId="77777777" w:rsidR="001B7F21" w:rsidRDefault="00000000">
            <w:pPr>
              <w:spacing w:after="0" w:line="262" w:lineRule="auto"/>
              <w:ind w:left="415" w:right="39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  <w:p w14:paraId="088FBB82" w14:textId="77777777" w:rsidR="001B7F21" w:rsidRDefault="00000000">
            <w:pPr>
              <w:spacing w:after="0"/>
              <w:ind w:left="307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34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A8D08D"/>
            <w:vAlign w:val="center"/>
          </w:tcPr>
          <w:p w14:paraId="0D1918AF" w14:textId="77777777" w:rsidR="001B7F21" w:rsidRDefault="00000000">
            <w:pPr>
              <w:spacing w:after="0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Register Examinees &amp; Administrator Accounts. </w:t>
            </w:r>
          </w:p>
          <w:p w14:paraId="16D4BCBB" w14:textId="77777777" w:rsidR="001B7F21" w:rsidRDefault="00000000">
            <w:pPr>
              <w:spacing w:after="0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Generate Analytical Reports. </w:t>
            </w:r>
          </w:p>
          <w:p w14:paraId="7A590C86" w14:textId="77777777" w:rsidR="001B7F21" w:rsidRDefault="00000000">
            <w:pPr>
              <w:spacing w:after="0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Manage the entrance examination. </w:t>
            </w:r>
          </w:p>
        </w:tc>
      </w:tr>
      <w:tr w:rsidR="001B7F21" w14:paraId="12487F71" w14:textId="77777777">
        <w:trPr>
          <w:trHeight w:val="2402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5E0B3"/>
            <w:vAlign w:val="center"/>
          </w:tcPr>
          <w:p w14:paraId="21309D01" w14:textId="77777777" w:rsidR="001B7F21" w:rsidRDefault="00000000">
            <w:pPr>
              <w:spacing w:after="0"/>
              <w:ind w:left="79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Program </w:t>
            </w:r>
          </w:p>
          <w:p w14:paraId="610401C8" w14:textId="77777777" w:rsidR="001B7F21" w:rsidRDefault="00000000">
            <w:pPr>
              <w:spacing w:after="0"/>
              <w:ind w:left="76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Heads, </w:t>
            </w:r>
          </w:p>
          <w:p w14:paraId="71C54E5D" w14:textId="77777777" w:rsidR="001B7F21" w:rsidRDefault="00000000">
            <w:pPr>
              <w:spacing w:after="0"/>
              <w:ind w:left="76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Deans, </w:t>
            </w:r>
          </w:p>
          <w:p w14:paraId="395C3787" w14:textId="77777777" w:rsidR="001B7F21" w:rsidRDefault="00000000">
            <w:pPr>
              <w:spacing w:after="0"/>
              <w:ind w:left="78"/>
              <w:jc w:val="center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School </w:t>
            </w:r>
          </w:p>
          <w:p w14:paraId="21CB05B2" w14:textId="77777777" w:rsidR="001B7F21" w:rsidRDefault="00000000">
            <w:pPr>
              <w:spacing w:after="0"/>
              <w:ind w:left="149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Administrator </w:t>
            </w:r>
          </w:p>
        </w:tc>
        <w:tc>
          <w:tcPr>
            <w:tcW w:w="8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C5E0B3"/>
            <w:vAlign w:val="center"/>
          </w:tcPr>
          <w:p w14:paraId="04A6345E" w14:textId="77777777" w:rsidR="001B7F21" w:rsidRDefault="00000000">
            <w:pPr>
              <w:spacing w:after="0"/>
              <w:ind w:left="307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634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C5E0B3"/>
            <w:vAlign w:val="center"/>
          </w:tcPr>
          <w:p w14:paraId="77339E30" w14:textId="77777777" w:rsidR="001B7F21" w:rsidRDefault="00000000">
            <w:pPr>
              <w:spacing w:after="0"/>
            </w:pPr>
            <w:r>
              <w:rPr>
                <w:rFonts w:ascii="Century Gothic" w:eastAsia="Century Gothic" w:hAnsi="Century Gothic" w:cs="Century Gothic"/>
                <w:sz w:val="24"/>
              </w:rPr>
              <w:t xml:space="preserve">Access Analytical Reports. </w:t>
            </w:r>
          </w:p>
        </w:tc>
      </w:tr>
    </w:tbl>
    <w:p w14:paraId="024DCA07" w14:textId="77777777" w:rsidR="001B7F21" w:rsidRDefault="00000000">
      <w:pPr>
        <w:spacing w:after="144"/>
      </w:pPr>
      <w:r>
        <w:rPr>
          <w:rFonts w:ascii="Century Gothic" w:eastAsia="Century Gothic" w:hAnsi="Century Gothic" w:cs="Century Gothic"/>
          <w:sz w:val="24"/>
        </w:rPr>
        <w:t xml:space="preserve"> </w:t>
      </w:r>
      <w:r>
        <w:rPr>
          <w:rFonts w:ascii="Century Gothic" w:eastAsia="Century Gothic" w:hAnsi="Century Gothic" w:cs="Century Gothic"/>
          <w:sz w:val="24"/>
        </w:rPr>
        <w:tab/>
      </w:r>
      <w:r>
        <w:rPr>
          <w:rFonts w:ascii="Arial" w:eastAsia="Arial" w:hAnsi="Arial" w:cs="Arial"/>
          <w:b/>
          <w:sz w:val="24"/>
        </w:rPr>
        <w:t xml:space="preserve"> </w:t>
      </w:r>
    </w:p>
    <w:p w14:paraId="7D4C15F4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AF3204F" w14:textId="77777777" w:rsidR="001B7F21" w:rsidRDefault="00000000">
      <w:pPr>
        <w:spacing w:after="16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C2B7269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9D0D56C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B9881AD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4B3A3FE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AA6E817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022A99F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CD22EEC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65EFECF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5621468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EB59F04" w14:textId="77777777" w:rsidR="001B7F21" w:rsidRDefault="00000000">
      <w:pPr>
        <w:spacing w:after="159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8A22FFF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11837C8" w14:textId="77777777" w:rsidR="001B7F21" w:rsidRDefault="00000000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920CDF1" w14:textId="77777777" w:rsidR="001B7F21" w:rsidRDefault="00000000">
      <w:pPr>
        <w:spacing w:after="158"/>
        <w:ind w:left="-5" w:hanging="10"/>
      </w:pPr>
      <w:r>
        <w:rPr>
          <w:rFonts w:ascii="Arial" w:eastAsia="Arial" w:hAnsi="Arial" w:cs="Arial"/>
          <w:b/>
          <w:sz w:val="24"/>
        </w:rPr>
        <w:t xml:space="preserve">Entity Relationship Diagram </w:t>
      </w:r>
    </w:p>
    <w:p w14:paraId="7A899208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AB423F0" w14:textId="77777777" w:rsidR="001B7F21" w:rsidRDefault="00000000">
      <w:pPr>
        <w:pStyle w:val="Heading2"/>
        <w:spacing w:line="265" w:lineRule="auto"/>
        <w:ind w:left="15" w:right="4451"/>
        <w:jc w:val="center"/>
      </w:pPr>
      <w:r>
        <w:lastRenderedPageBreak/>
        <w:t xml:space="preserve">A. Logical Entity Mapping Design </w:t>
      </w:r>
    </w:p>
    <w:p w14:paraId="3BD3585F" w14:textId="77777777" w:rsidR="001B7F21" w:rsidRDefault="00000000">
      <w:pPr>
        <w:spacing w:after="192"/>
      </w:pPr>
      <w:r>
        <w:rPr>
          <w:noProof/>
        </w:rPr>
        <mc:AlternateContent>
          <mc:Choice Requires="wpg">
            <w:drawing>
              <wp:inline distT="0" distB="0" distL="0" distR="0" wp14:anchorId="5A25418F" wp14:editId="6250FCCD">
                <wp:extent cx="4660832" cy="3920109"/>
                <wp:effectExtent l="0" t="0" r="0" b="0"/>
                <wp:docPr id="4163" name="Group 4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0832" cy="3920109"/>
                          <a:chOff x="0" y="0"/>
                          <a:chExt cx="4660832" cy="3920109"/>
                        </a:xfrm>
                      </wpg:grpSpPr>
                      <wps:wsp>
                        <wps:cNvPr id="516" name="Rectangle 516"/>
                        <wps:cNvSpPr/>
                        <wps:spPr>
                          <a:xfrm>
                            <a:off x="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C42DC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4611434" y="3439922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794A3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0" y="37218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89CF8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303783"/>
                            <a:ext cx="4573270" cy="3275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Shape 526"/>
                        <wps:cNvSpPr/>
                        <wps:spPr>
                          <a:xfrm>
                            <a:off x="13970" y="299084"/>
                            <a:ext cx="4582795" cy="3284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795" h="3284855">
                                <a:moveTo>
                                  <a:pt x="0" y="3284855"/>
                                </a:moveTo>
                                <a:lnTo>
                                  <a:pt x="4582795" y="3284855"/>
                                </a:lnTo>
                                <a:lnTo>
                                  <a:pt x="45827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3" style="width:366.995pt;height:308.67pt;mso-position-horizontal-relative:char;mso-position-vertical-relative:line" coordsize="46608,39201">
                <v:rect id="Rectangle 516" style="position:absolute;width:563;height:226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style="position:absolute;width:657;height:2636;left:46114;top:34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style="position:absolute;width:657;height:2636;left:0;top:372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5" style="position:absolute;width:45732;height:32753;left:187;top:3037;" filled="f">
                  <v:imagedata r:id="rId8"/>
                </v:shape>
                <v:shape id="Shape 526" style="position:absolute;width:45827;height:32848;left:139;top:2990;" coordsize="4582795,3284855" path="m0,3284855l4582795,3284855l458279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5F21878" w14:textId="77777777" w:rsidR="001B7F21" w:rsidRDefault="00000000">
      <w:pPr>
        <w:spacing w:after="0" w:line="265" w:lineRule="auto"/>
        <w:ind w:left="10" w:right="4672" w:hanging="10"/>
        <w:jc w:val="right"/>
      </w:pPr>
      <w:r>
        <w:rPr>
          <w:rFonts w:ascii="Arial" w:eastAsia="Arial" w:hAnsi="Arial" w:cs="Arial"/>
          <w:b/>
          <w:sz w:val="24"/>
        </w:rPr>
        <w:t xml:space="preserve">B. Physical Entity Mapping Design </w:t>
      </w:r>
    </w:p>
    <w:p w14:paraId="23A172E9" w14:textId="77777777" w:rsidR="001B7F21" w:rsidRDefault="00000000">
      <w:pPr>
        <w:spacing w:after="0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57FF3191" wp14:editId="741D737F">
                <wp:extent cx="4893496" cy="3683559"/>
                <wp:effectExtent l="0" t="0" r="0" b="0"/>
                <wp:docPr id="4164" name="Group 4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3496" cy="3683559"/>
                          <a:chOff x="0" y="0"/>
                          <a:chExt cx="4893496" cy="3683559"/>
                        </a:xfrm>
                      </wpg:grpSpPr>
                      <wps:wsp>
                        <wps:cNvPr id="523" name="Rectangle 523"/>
                        <wps:cNvSpPr/>
                        <wps:spPr>
                          <a:xfrm>
                            <a:off x="4844098" y="3485312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452A7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4812665" cy="3626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Shape 529"/>
                        <wps:cNvSpPr/>
                        <wps:spPr>
                          <a:xfrm>
                            <a:off x="0" y="0"/>
                            <a:ext cx="4822190" cy="3636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2190" h="3636518">
                                <a:moveTo>
                                  <a:pt x="0" y="3636518"/>
                                </a:moveTo>
                                <a:lnTo>
                                  <a:pt x="4822190" y="3636518"/>
                                </a:lnTo>
                                <a:lnTo>
                                  <a:pt x="482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4" style="width:385.315pt;height:290.044pt;mso-position-horizontal-relative:char;mso-position-vertical-relative:line" coordsize="48934,36835">
                <v:rect id="Rectangle 523" style="position:absolute;width:657;height:2636;left:48440;top:34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8" style="position:absolute;width:48126;height:36269;left:47;top:47;" filled="f">
                  <v:imagedata r:id="rId10"/>
                </v:shape>
                <v:shape id="Shape 529" style="position:absolute;width:48221;height:36365;left:0;top:0;" coordsize="4822190,3636518" path="m0,3636518l4822190,3636518l482219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3C21AC8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88A1EBB" w14:textId="77777777" w:rsidR="001B7F21" w:rsidRDefault="00000000">
      <w:pPr>
        <w:spacing w:after="152" w:line="265" w:lineRule="auto"/>
        <w:ind w:left="10" w:right="2457" w:hanging="10"/>
        <w:jc w:val="right"/>
      </w:pPr>
      <w:r>
        <w:rPr>
          <w:rFonts w:ascii="Arial" w:eastAsia="Arial" w:hAnsi="Arial" w:cs="Arial"/>
          <w:b/>
          <w:sz w:val="24"/>
        </w:rPr>
        <w:t xml:space="preserve">USER INTERFACE OF THE SYSTEM </w:t>
      </w:r>
    </w:p>
    <w:p w14:paraId="75C9CEFC" w14:textId="77777777" w:rsidR="001B7F21" w:rsidRDefault="00000000">
      <w:pPr>
        <w:spacing w:after="20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A169EB1" w14:textId="77777777" w:rsidR="001B7F21" w:rsidRDefault="00000000">
      <w:pPr>
        <w:pStyle w:val="Heading1"/>
        <w:spacing w:after="159"/>
        <w:ind w:left="-5"/>
      </w:pPr>
      <w:r>
        <w:lastRenderedPageBreak/>
        <w:t xml:space="preserve">BORROWER INTERFACE </w:t>
      </w:r>
    </w:p>
    <w:p w14:paraId="30D2E3F6" w14:textId="77777777" w:rsidR="001B7F21" w:rsidRDefault="00000000">
      <w:pPr>
        <w:spacing w:after="204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5803148" w14:textId="77777777" w:rsidR="001B7F21" w:rsidRDefault="00000000">
      <w:pPr>
        <w:pStyle w:val="Heading2"/>
        <w:ind w:left="-5"/>
      </w:pPr>
      <w:r>
        <w:t xml:space="preserve">Borrower index (index, login, registration) </w:t>
      </w:r>
    </w:p>
    <w:p w14:paraId="41EF53A0" w14:textId="77777777" w:rsidR="001B7F21" w:rsidRDefault="00000000">
      <w:pPr>
        <w:spacing w:after="234"/>
      </w:pPr>
      <w:r>
        <w:rPr>
          <w:noProof/>
        </w:rPr>
        <mc:AlternateContent>
          <mc:Choice Requires="wpg">
            <w:drawing>
              <wp:inline distT="0" distB="0" distL="0" distR="0" wp14:anchorId="28E4B797" wp14:editId="6963D76C">
                <wp:extent cx="4633328" cy="3953383"/>
                <wp:effectExtent l="0" t="0" r="0" b="0"/>
                <wp:docPr id="3983" name="Group 3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328" cy="3953383"/>
                          <a:chOff x="0" y="0"/>
                          <a:chExt cx="4633328" cy="3953383"/>
                        </a:xfrm>
                      </wpg:grpSpPr>
                      <wps:wsp>
                        <wps:cNvPr id="541" name="Rectangle 541"/>
                        <wps:cNvSpPr/>
                        <wps:spPr>
                          <a:xfrm>
                            <a:off x="4590987" y="3526663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563E7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0" y="378345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1C160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4826"/>
                            <a:ext cx="4558665" cy="3639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Shape 548"/>
                        <wps:cNvSpPr/>
                        <wps:spPr>
                          <a:xfrm>
                            <a:off x="13970" y="0"/>
                            <a:ext cx="4568190" cy="3649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8190" h="3649345">
                                <a:moveTo>
                                  <a:pt x="0" y="3649345"/>
                                </a:moveTo>
                                <a:lnTo>
                                  <a:pt x="4568190" y="3649345"/>
                                </a:lnTo>
                                <a:lnTo>
                                  <a:pt x="4568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3" style="width:364.829pt;height:311.29pt;mso-position-horizontal-relative:char;mso-position-vertical-relative:line" coordsize="46333,39533">
                <v:rect id="Rectangle 541" style="position:absolute;width:563;height:2260;left:45909;top:35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563;height:2260;left:0;top:37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7" style="position:absolute;width:45586;height:36398;left:187;top:48;" filled="f">
                  <v:imagedata r:id="rId12"/>
                </v:shape>
                <v:shape id="Shape 548" style="position:absolute;width:45681;height:36493;left:139;top:0;" coordsize="4568190,3649345" path="m0,3649345l4568190,3649345l456819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567EB02" w14:textId="77777777" w:rsidR="001B7F21" w:rsidRDefault="00000000">
      <w:pPr>
        <w:pStyle w:val="Heading2"/>
        <w:ind w:left="-5"/>
      </w:pPr>
      <w:r>
        <w:t xml:space="preserve">Borrower dashboard </w:t>
      </w:r>
    </w:p>
    <w:p w14:paraId="4EAF62F3" w14:textId="77777777" w:rsidR="001B7F21" w:rsidRDefault="00000000">
      <w:pPr>
        <w:spacing w:after="0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364C3396" wp14:editId="2463C3CE">
                <wp:extent cx="4982959" cy="2592896"/>
                <wp:effectExtent l="0" t="0" r="0" b="0"/>
                <wp:docPr id="3984" name="Group 3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2959" cy="2592896"/>
                          <a:chOff x="0" y="0"/>
                          <a:chExt cx="4982959" cy="2592896"/>
                        </a:xfrm>
                      </wpg:grpSpPr>
                      <wps:wsp>
                        <wps:cNvPr id="545" name="Rectangle 545"/>
                        <wps:cNvSpPr/>
                        <wps:spPr>
                          <a:xfrm>
                            <a:off x="4940618" y="242297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87E68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4906264" cy="2533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Shape 551"/>
                        <wps:cNvSpPr/>
                        <wps:spPr>
                          <a:xfrm>
                            <a:off x="0" y="0"/>
                            <a:ext cx="4915789" cy="254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5789" h="2543175">
                                <a:moveTo>
                                  <a:pt x="0" y="2543175"/>
                                </a:moveTo>
                                <a:lnTo>
                                  <a:pt x="4915789" y="2543175"/>
                                </a:lnTo>
                                <a:lnTo>
                                  <a:pt x="491578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4" style="width:392.359pt;height:204.165pt;mso-position-horizontal-relative:char;mso-position-vertical-relative:line" coordsize="49829,25928">
                <v:rect id="Rectangle 545" style="position:absolute;width:563;height:2260;left:49406;top:24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0" style="position:absolute;width:49062;height:25336;left:47;top:47;" filled="f">
                  <v:imagedata r:id="rId14"/>
                </v:shape>
                <v:shape id="Shape 551" style="position:absolute;width:49157;height:25431;left:0;top:0;" coordsize="4915789,2543175" path="m0,2543175l4915789,2543175l4915789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973D919" w14:textId="77777777" w:rsidR="001B7F21" w:rsidRDefault="00000000">
      <w:pPr>
        <w:pStyle w:val="Heading2"/>
        <w:ind w:left="-5"/>
      </w:pPr>
      <w:r>
        <w:lastRenderedPageBreak/>
        <w:t xml:space="preserve">Borrower Loan Application (Display Current Credit Score and Credit Limit) </w:t>
      </w:r>
    </w:p>
    <w:p w14:paraId="2C5C5F3D" w14:textId="77777777" w:rsidR="001B7F21" w:rsidRDefault="00000000">
      <w:pPr>
        <w:spacing w:after="188"/>
        <w:ind w:right="-858"/>
      </w:pPr>
      <w:r>
        <w:rPr>
          <w:noProof/>
        </w:rPr>
        <mc:AlternateContent>
          <mc:Choice Requires="wpg">
            <w:drawing>
              <wp:inline distT="0" distB="0" distL="0" distR="0" wp14:anchorId="225B8629" wp14:editId="2C36A1F2">
                <wp:extent cx="6272391" cy="3477006"/>
                <wp:effectExtent l="0" t="0" r="0" b="0"/>
                <wp:docPr id="4118" name="Group 4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391" cy="3477006"/>
                          <a:chOff x="0" y="0"/>
                          <a:chExt cx="6272391" cy="3477006"/>
                        </a:xfrm>
                      </wpg:grpSpPr>
                      <wps:wsp>
                        <wps:cNvPr id="556" name="Rectangle 556"/>
                        <wps:cNvSpPr/>
                        <wps:spPr>
                          <a:xfrm>
                            <a:off x="6230049" y="304800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FB289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0" y="330708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FE6AD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4825"/>
                            <a:ext cx="6193790" cy="3168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Shape 569"/>
                        <wps:cNvSpPr/>
                        <wps:spPr>
                          <a:xfrm>
                            <a:off x="13970" y="0"/>
                            <a:ext cx="6203315" cy="3177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3315" h="3177921">
                                <a:moveTo>
                                  <a:pt x="0" y="3177921"/>
                                </a:moveTo>
                                <a:lnTo>
                                  <a:pt x="6203315" y="3177921"/>
                                </a:lnTo>
                                <a:lnTo>
                                  <a:pt x="6203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8" style="width:493.889pt;height:273.78pt;mso-position-horizontal-relative:char;mso-position-vertical-relative:line" coordsize="62723,34770">
                <v:rect id="Rectangle 556" style="position:absolute;width:563;height:2260;left:62300;top:30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563;height:2260;left:0;top:33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8" style="position:absolute;width:61937;height:31683;left:187;top:48;" filled="f">
                  <v:imagedata r:id="rId16"/>
                </v:shape>
                <v:shape id="Shape 569" style="position:absolute;width:62033;height:31779;left:139;top:0;" coordsize="6203315,3177921" path="m0,3177921l6203315,3177921l620331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EBE61C0" w14:textId="77777777" w:rsidR="001B7F21" w:rsidRDefault="00000000">
      <w:pPr>
        <w:spacing w:after="204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8B9049A" w14:textId="77777777" w:rsidR="001B7F21" w:rsidRDefault="00000000">
      <w:pPr>
        <w:pStyle w:val="Heading1"/>
        <w:spacing w:after="158"/>
        <w:ind w:left="-5"/>
      </w:pPr>
      <w:r>
        <w:t xml:space="preserve">ADMIN PANEL INTERFACE DESIGN </w:t>
      </w:r>
    </w:p>
    <w:p w14:paraId="0CF2598C" w14:textId="77777777" w:rsidR="001B7F21" w:rsidRDefault="00000000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861FBEB" w14:textId="77777777" w:rsidR="001B7F21" w:rsidRDefault="00000000">
      <w:pPr>
        <w:spacing w:after="140"/>
      </w:pPr>
      <w:r>
        <w:rPr>
          <w:noProof/>
        </w:rPr>
        <mc:AlternateContent>
          <mc:Choice Requires="wpg">
            <w:drawing>
              <wp:inline distT="0" distB="0" distL="0" distR="0" wp14:anchorId="46EF8C97" wp14:editId="6EF1683A">
                <wp:extent cx="5682983" cy="3251581"/>
                <wp:effectExtent l="0" t="0" r="0" b="0"/>
                <wp:docPr id="4119" name="Group 4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2983" cy="3251581"/>
                          <a:chOff x="0" y="0"/>
                          <a:chExt cx="5682983" cy="3251581"/>
                        </a:xfrm>
                      </wpg:grpSpPr>
                      <wps:wsp>
                        <wps:cNvPr id="562" name="Rectangle 562"/>
                        <wps:cNvSpPr/>
                        <wps:spPr>
                          <a:xfrm>
                            <a:off x="0" y="26970"/>
                            <a:ext cx="203604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204A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DASHBOARD/ HOME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531937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E0021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5640642" y="308165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65CD1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303530"/>
                            <a:ext cx="5608320" cy="2901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Shape 572"/>
                        <wps:cNvSpPr/>
                        <wps:spPr>
                          <a:xfrm>
                            <a:off x="13970" y="298831"/>
                            <a:ext cx="5617845" cy="2911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7845" h="2911348">
                                <a:moveTo>
                                  <a:pt x="0" y="2911348"/>
                                </a:moveTo>
                                <a:lnTo>
                                  <a:pt x="5617845" y="2911348"/>
                                </a:lnTo>
                                <a:lnTo>
                                  <a:pt x="56178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9" style="width:447.479pt;height:256.03pt;mso-position-horizontal-relative:char;mso-position-vertical-relative:line" coordsize="56829,32515">
                <v:rect id="Rectangle 562" style="position:absolute;width:20360;height:1905;left:0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DASHBOARD/ HOME</w:t>
                        </w:r>
                      </w:p>
                    </w:txbxContent>
                  </v:textbox>
                </v:rect>
                <v:rect id="Rectangle 563" style="position:absolute;width:563;height:2260;left:1531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style="position:absolute;width:563;height:2260;left:56406;top:30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1" style="position:absolute;width:56083;height:29018;left:187;top:3035;" filled="f">
                  <v:imagedata r:id="rId18"/>
                </v:shape>
                <v:shape id="Shape 572" style="position:absolute;width:56178;height:29113;left:139;top:2988;" coordsize="5617845,2911348" path="m0,2911348l5617845,2911348l561784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720A38B7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D2EB63A" w14:textId="77777777" w:rsidR="001B7F21" w:rsidRDefault="00000000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411785B" w14:textId="77777777" w:rsidR="001B7F21" w:rsidRDefault="00000000">
      <w:pPr>
        <w:pStyle w:val="Heading1"/>
        <w:ind w:left="-5"/>
      </w:pPr>
      <w:r>
        <w:lastRenderedPageBreak/>
        <w:t xml:space="preserve">LOAN MODULE </w:t>
      </w:r>
    </w:p>
    <w:p w14:paraId="3D43181F" w14:textId="77777777" w:rsidR="001B7F21" w:rsidRDefault="00000000">
      <w:pPr>
        <w:spacing w:after="192"/>
      </w:pPr>
      <w:r>
        <w:rPr>
          <w:noProof/>
        </w:rPr>
        <mc:AlternateContent>
          <mc:Choice Requires="wpg">
            <w:drawing>
              <wp:inline distT="0" distB="0" distL="0" distR="0" wp14:anchorId="3E385E13" wp14:editId="137DD30D">
                <wp:extent cx="5682983" cy="3113659"/>
                <wp:effectExtent l="0" t="0" r="0" b="0"/>
                <wp:docPr id="3824" name="Group 3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2983" cy="3113659"/>
                          <a:chOff x="0" y="0"/>
                          <a:chExt cx="5682983" cy="3113659"/>
                        </a:xfrm>
                      </wpg:grpSpPr>
                      <wps:wsp>
                        <wps:cNvPr id="577" name="Rectangle 577"/>
                        <wps:cNvSpPr/>
                        <wps:spPr>
                          <a:xfrm>
                            <a:off x="5640642" y="268732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2C368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0" y="294373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2A58A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4699"/>
                            <a:ext cx="5600446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Shape 591"/>
                        <wps:cNvSpPr/>
                        <wps:spPr>
                          <a:xfrm>
                            <a:off x="13970" y="0"/>
                            <a:ext cx="5609971" cy="2814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9971" h="2814321">
                                <a:moveTo>
                                  <a:pt x="0" y="2814321"/>
                                </a:moveTo>
                                <a:lnTo>
                                  <a:pt x="5609971" y="2814321"/>
                                </a:lnTo>
                                <a:lnTo>
                                  <a:pt x="56099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4" style="width:447.479pt;height:245.17pt;mso-position-horizontal-relative:char;mso-position-vertical-relative:line" coordsize="56829,31136">
                <v:rect id="Rectangle 577" style="position:absolute;width:563;height:2260;left:56406;top:26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8" style="position:absolute;width:563;height:2260;left:0;top:29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0" style="position:absolute;width:56004;height:28047;left:187;top:46;" filled="f">
                  <v:imagedata r:id="rId20"/>
                </v:shape>
                <v:shape id="Shape 591" style="position:absolute;width:56099;height:28143;left:139;top:0;" coordsize="5609971,2814321" path="m0,2814321l5609971,2814321l5609971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20127AA" w14:textId="77777777" w:rsidR="001B7F21" w:rsidRDefault="00000000">
      <w:pPr>
        <w:spacing w:after="137"/>
      </w:pPr>
      <w:r>
        <w:rPr>
          <w:noProof/>
        </w:rPr>
        <mc:AlternateContent>
          <mc:Choice Requires="wpg">
            <w:drawing>
              <wp:inline distT="0" distB="0" distL="0" distR="0" wp14:anchorId="5D164C86" wp14:editId="3B82905D">
                <wp:extent cx="5721083" cy="3157601"/>
                <wp:effectExtent l="0" t="0" r="0" b="0"/>
                <wp:docPr id="3825" name="Group 3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083" cy="3157601"/>
                          <a:chOff x="0" y="0"/>
                          <a:chExt cx="5721083" cy="3157601"/>
                        </a:xfrm>
                      </wpg:grpSpPr>
                      <wps:wsp>
                        <wps:cNvPr id="579" name="Rectangle 579"/>
                        <wps:cNvSpPr/>
                        <wps:spPr>
                          <a:xfrm>
                            <a:off x="0" y="26970"/>
                            <a:ext cx="220873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6F851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LOAN APPLY 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664398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2834D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5678742" y="298767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9784A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304165"/>
                            <a:ext cx="5639435" cy="2800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" name="Shape 594"/>
                        <wps:cNvSpPr/>
                        <wps:spPr>
                          <a:xfrm>
                            <a:off x="13970" y="299466"/>
                            <a:ext cx="5648960" cy="2809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960" h="2809621">
                                <a:moveTo>
                                  <a:pt x="0" y="2809621"/>
                                </a:moveTo>
                                <a:lnTo>
                                  <a:pt x="5648960" y="2809621"/>
                                </a:lnTo>
                                <a:lnTo>
                                  <a:pt x="56489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5" style="width:450.479pt;height:248.63pt;mso-position-horizontal-relative:char;mso-position-vertical-relative:line" coordsize="57210,31576">
                <v:rect id="Rectangle 579" style="position:absolute;width:22087;height:1905;left:0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LOAN APPLY MODULE</w:t>
                        </w:r>
                      </w:p>
                    </w:txbxContent>
                  </v:textbox>
                </v:rect>
                <v:rect id="Rectangle 580" style="position:absolute;width:563;height:2260;left:166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" style="position:absolute;width:563;height:2260;left:56787;top:29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3" style="position:absolute;width:56394;height:28000;left:187;top:3041;" filled="f">
                  <v:imagedata r:id="rId22"/>
                </v:shape>
                <v:shape id="Shape 594" style="position:absolute;width:56489;height:28096;left:139;top:2994;" coordsize="5648960,2809621" path="m0,2809621l5648960,2809621l564896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15B8CC3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033CCD1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E451556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B5072EA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85547BB" w14:textId="77777777" w:rsidR="001B7F21" w:rsidRDefault="00000000">
      <w:pPr>
        <w:spacing w:after="163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AADD122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93CFD75" w14:textId="77777777" w:rsidR="001B7F21" w:rsidRDefault="00000000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3D4784D" w14:textId="77777777" w:rsidR="001B7F21" w:rsidRDefault="00000000">
      <w:pPr>
        <w:pStyle w:val="Heading1"/>
        <w:ind w:left="-5"/>
      </w:pPr>
      <w:r>
        <w:lastRenderedPageBreak/>
        <w:t xml:space="preserve">PAYMENT MODULE </w:t>
      </w:r>
    </w:p>
    <w:p w14:paraId="7917F31E" w14:textId="77777777" w:rsidR="001B7F21" w:rsidRDefault="00000000">
      <w:pPr>
        <w:spacing w:after="192"/>
        <w:ind w:right="-858"/>
      </w:pPr>
      <w:r>
        <w:rPr>
          <w:noProof/>
        </w:rPr>
        <mc:AlternateContent>
          <mc:Choice Requires="wpg">
            <w:drawing>
              <wp:inline distT="0" distB="0" distL="0" distR="0" wp14:anchorId="1AE917E7" wp14:editId="7B46C3C5">
                <wp:extent cx="6272391" cy="3380486"/>
                <wp:effectExtent l="0" t="0" r="0" b="0"/>
                <wp:docPr id="3844" name="Group 3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391" cy="3380486"/>
                          <a:chOff x="0" y="0"/>
                          <a:chExt cx="6272391" cy="3380486"/>
                        </a:xfrm>
                      </wpg:grpSpPr>
                      <wps:wsp>
                        <wps:cNvPr id="600" name="Rectangle 600"/>
                        <wps:cNvSpPr/>
                        <wps:spPr>
                          <a:xfrm>
                            <a:off x="6230049" y="295402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9E6A6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0" y="321056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840B8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" name="Picture 61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4699"/>
                            <a:ext cx="6188710" cy="306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Shape 612"/>
                        <wps:cNvSpPr/>
                        <wps:spPr>
                          <a:xfrm>
                            <a:off x="13970" y="0"/>
                            <a:ext cx="6198235" cy="3079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8235" h="3079115">
                                <a:moveTo>
                                  <a:pt x="0" y="3079115"/>
                                </a:moveTo>
                                <a:lnTo>
                                  <a:pt x="6198235" y="3079115"/>
                                </a:lnTo>
                                <a:lnTo>
                                  <a:pt x="61982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4" style="width:493.889pt;height:266.18pt;mso-position-horizontal-relative:char;mso-position-vertical-relative:line" coordsize="62723,33804">
                <v:rect id="Rectangle 600" style="position:absolute;width:563;height:2260;left:62300;top:29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" style="position:absolute;width:563;height:2260;left:0;top:32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1" style="position:absolute;width:61887;height:30695;left:187;top:46;" filled="f">
                  <v:imagedata r:id="rId24"/>
                </v:shape>
                <v:shape id="Shape 612" style="position:absolute;width:61982;height:30791;left:139;top:0;" coordsize="6198235,3079115" path="m0,3079115l6198235,3079115l61982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26D6BB3D" w14:textId="77777777" w:rsidR="001B7F21" w:rsidRDefault="00000000">
      <w:pPr>
        <w:spacing w:after="140"/>
        <w:ind w:right="-858"/>
      </w:pPr>
      <w:r>
        <w:rPr>
          <w:noProof/>
        </w:rPr>
        <mc:AlternateContent>
          <mc:Choice Requires="wpg">
            <w:drawing>
              <wp:inline distT="0" distB="0" distL="0" distR="0" wp14:anchorId="64D14803" wp14:editId="4BC48736">
                <wp:extent cx="6272391" cy="3442462"/>
                <wp:effectExtent l="0" t="0" r="0" b="0"/>
                <wp:docPr id="3845" name="Group 3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391" cy="3442462"/>
                          <a:chOff x="0" y="0"/>
                          <a:chExt cx="6272391" cy="3442462"/>
                        </a:xfrm>
                      </wpg:grpSpPr>
                      <wps:wsp>
                        <wps:cNvPr id="602" name="Rectangle 602"/>
                        <wps:cNvSpPr/>
                        <wps:spPr>
                          <a:xfrm>
                            <a:off x="0" y="26970"/>
                            <a:ext cx="36328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73338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BORROWER INFORMATION 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733993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48DD2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6230049" y="327253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11B3B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304292"/>
                            <a:ext cx="6188710" cy="3079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" name="Shape 615"/>
                        <wps:cNvSpPr/>
                        <wps:spPr>
                          <a:xfrm>
                            <a:off x="13970" y="299466"/>
                            <a:ext cx="6198235" cy="308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8235" h="3088640">
                                <a:moveTo>
                                  <a:pt x="0" y="3088640"/>
                                </a:moveTo>
                                <a:lnTo>
                                  <a:pt x="6198235" y="3088640"/>
                                </a:lnTo>
                                <a:lnTo>
                                  <a:pt x="61982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5" style="width:493.889pt;height:271.06pt;mso-position-horizontal-relative:char;mso-position-vertical-relative:line" coordsize="62723,34424">
                <v:rect id="Rectangle 602" style="position:absolute;width:36328;height:1905;left:0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BORROWER INFORMATION MODULE</w:t>
                        </w:r>
                      </w:p>
                    </w:txbxContent>
                  </v:textbox>
                </v:rect>
                <v:rect id="Rectangle 603" style="position:absolute;width:563;height:2260;left:2733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563;height:2260;left:62300;top:32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4" style="position:absolute;width:61887;height:30791;left:187;top:3042;" filled="f">
                  <v:imagedata r:id="rId26"/>
                </v:shape>
                <v:shape id="Shape 615" style="position:absolute;width:61982;height:30886;left:139;top:2994;" coordsize="6198235,3088640" path="m0,3088640l6198235,3088640l61982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6D9D806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E410EE2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0E4D07D" w14:textId="77777777" w:rsidR="001B7F21" w:rsidRDefault="00000000">
      <w:pPr>
        <w:spacing w:after="158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51F23D3" w14:textId="77777777" w:rsidR="001B7F21" w:rsidRDefault="00000000">
      <w:pPr>
        <w:spacing w:after="16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6AE3C61" w14:textId="77777777" w:rsidR="001B7F21" w:rsidRDefault="00000000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754F3033" w14:textId="77777777" w:rsidR="001B7F21" w:rsidRDefault="00000000">
      <w:pPr>
        <w:pStyle w:val="Heading1"/>
        <w:ind w:left="-5"/>
      </w:pPr>
      <w:r>
        <w:lastRenderedPageBreak/>
        <w:t xml:space="preserve">LOAN PLAN MODULE </w:t>
      </w:r>
    </w:p>
    <w:p w14:paraId="79F901FF" w14:textId="77777777" w:rsidR="001B7F21" w:rsidRDefault="00000000">
      <w:pPr>
        <w:spacing w:after="192"/>
        <w:ind w:right="-858"/>
      </w:pPr>
      <w:r>
        <w:rPr>
          <w:noProof/>
        </w:rPr>
        <mc:AlternateContent>
          <mc:Choice Requires="wpg">
            <w:drawing>
              <wp:inline distT="0" distB="0" distL="0" distR="0" wp14:anchorId="4D840094" wp14:editId="5C16FF10">
                <wp:extent cx="6272391" cy="3380486"/>
                <wp:effectExtent l="0" t="0" r="0" b="0"/>
                <wp:docPr id="3765" name="Group 3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391" cy="3380486"/>
                          <a:chOff x="0" y="0"/>
                          <a:chExt cx="6272391" cy="3380486"/>
                        </a:xfrm>
                      </wpg:grpSpPr>
                      <wps:wsp>
                        <wps:cNvPr id="620" name="Rectangle 620"/>
                        <wps:cNvSpPr/>
                        <wps:spPr>
                          <a:xfrm>
                            <a:off x="6230049" y="295402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634CB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0" y="321056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4C03A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4699"/>
                            <a:ext cx="6188710" cy="306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Shape 631"/>
                        <wps:cNvSpPr/>
                        <wps:spPr>
                          <a:xfrm>
                            <a:off x="13970" y="0"/>
                            <a:ext cx="6198235" cy="3079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8235" h="3079115">
                                <a:moveTo>
                                  <a:pt x="0" y="3079115"/>
                                </a:moveTo>
                                <a:lnTo>
                                  <a:pt x="6198235" y="3079115"/>
                                </a:lnTo>
                                <a:lnTo>
                                  <a:pt x="61982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5" style="width:493.889pt;height:266.18pt;mso-position-horizontal-relative:char;mso-position-vertical-relative:line" coordsize="62723,33804">
                <v:rect id="Rectangle 620" style="position:absolute;width:563;height:2260;left:62300;top:29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1" style="position:absolute;width:563;height:2260;left:0;top:32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0" style="position:absolute;width:61887;height:30695;left:187;top:46;" filled="f">
                  <v:imagedata r:id="rId28"/>
                </v:shape>
                <v:shape id="Shape 631" style="position:absolute;width:61982;height:30791;left:139;top:0;" coordsize="6198235,3079115" path="m0,3079115l6198235,3079115l61982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0CE7C03" w14:textId="77777777" w:rsidR="001B7F21" w:rsidRDefault="00000000">
      <w:pPr>
        <w:spacing w:after="136"/>
        <w:ind w:right="-858"/>
      </w:pPr>
      <w:r>
        <w:rPr>
          <w:noProof/>
        </w:rPr>
        <mc:AlternateContent>
          <mc:Choice Requires="wpg">
            <w:drawing>
              <wp:inline distT="0" distB="0" distL="0" distR="0" wp14:anchorId="7943E5B8" wp14:editId="3CD0CD0A">
                <wp:extent cx="6272391" cy="3424682"/>
                <wp:effectExtent l="0" t="0" r="0" b="0"/>
                <wp:docPr id="3766" name="Group 3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391" cy="3424682"/>
                          <a:chOff x="0" y="0"/>
                          <a:chExt cx="6272391" cy="3424682"/>
                        </a:xfrm>
                      </wpg:grpSpPr>
                      <wps:wsp>
                        <wps:cNvPr id="622" name="Rectangle 622"/>
                        <wps:cNvSpPr/>
                        <wps:spPr>
                          <a:xfrm>
                            <a:off x="0" y="26970"/>
                            <a:ext cx="20968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E4618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LOAN TYPE MODULE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575118" y="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8D99E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6230049" y="32547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25DA2" w14:textId="77777777" w:rsidR="001B7F2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8732" y="304292"/>
                            <a:ext cx="6188710" cy="3062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13970" y="299466"/>
                            <a:ext cx="6198235" cy="3072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8235" h="3072130">
                                <a:moveTo>
                                  <a:pt x="0" y="3072130"/>
                                </a:moveTo>
                                <a:lnTo>
                                  <a:pt x="6198235" y="3072130"/>
                                </a:lnTo>
                                <a:lnTo>
                                  <a:pt x="61982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6" style="width:493.889pt;height:269.66pt;mso-position-horizontal-relative:char;mso-position-vertical-relative:line" coordsize="62723,34246">
                <v:rect id="Rectangle 622" style="position:absolute;width:20968;height:1905;left:0;top: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LOAN TYPE MODULE</w:t>
                        </w:r>
                      </w:p>
                    </w:txbxContent>
                  </v:textbox>
                </v:rect>
                <v:rect id="Rectangle 623" style="position:absolute;width:563;height:2260;left:1575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563;height:2260;left:62300;top:3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3" style="position:absolute;width:61887;height:30626;left:187;top:3042;" filled="f">
                  <v:imagedata r:id="rId30"/>
                </v:shape>
                <v:shape id="Shape 634" style="position:absolute;width:61982;height:30721;left:139;top:2994;" coordsize="6198235,3072130" path="m0,3072130l6198235,3072130l6198235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C7859FA" w14:textId="77777777" w:rsidR="001B7F21" w:rsidRDefault="00000000">
      <w:pPr>
        <w:spacing w:after="202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020B252" w14:textId="77777777" w:rsidR="001B7F21" w:rsidRDefault="00000000">
      <w:pPr>
        <w:spacing w:after="456"/>
        <w:ind w:right="4428"/>
        <w:jc w:val="right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165E035" w14:textId="77777777" w:rsidR="001B7F21" w:rsidRDefault="00000000">
      <w:pPr>
        <w:spacing w:after="457"/>
        <w:ind w:right="4428"/>
        <w:jc w:val="right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C574B17" w14:textId="77777777" w:rsidR="001B7F21" w:rsidRDefault="00000000">
      <w:pPr>
        <w:spacing w:after="0"/>
        <w:ind w:right="4428"/>
        <w:jc w:val="right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BE8722B" w14:textId="77777777" w:rsidR="001B7F21" w:rsidRDefault="00000000">
      <w:pPr>
        <w:pStyle w:val="Heading2"/>
        <w:spacing w:after="450" w:line="265" w:lineRule="auto"/>
        <w:ind w:left="15"/>
        <w:jc w:val="center"/>
      </w:pPr>
      <w:r>
        <w:lastRenderedPageBreak/>
        <w:t xml:space="preserve">Chapter IV </w:t>
      </w:r>
    </w:p>
    <w:p w14:paraId="7F70BA07" w14:textId="77777777" w:rsidR="001B7F21" w:rsidRDefault="00000000">
      <w:pPr>
        <w:spacing w:after="408" w:line="265" w:lineRule="auto"/>
        <w:ind w:left="10" w:right="1529" w:hanging="10"/>
        <w:jc w:val="right"/>
      </w:pPr>
      <w:r>
        <w:rPr>
          <w:rFonts w:ascii="Arial" w:eastAsia="Arial" w:hAnsi="Arial" w:cs="Arial"/>
          <w:b/>
          <w:sz w:val="24"/>
        </w:rPr>
        <w:t xml:space="preserve">SUMMARY, CONCLUSION AND RECOMMENDATION </w:t>
      </w:r>
    </w:p>
    <w:p w14:paraId="229D99A7" w14:textId="77777777" w:rsidR="001B7F21" w:rsidRDefault="00000000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sectPr w:rsidR="001B7F21">
      <w:pgSz w:w="11908" w:h="16836"/>
      <w:pgMar w:top="1451" w:right="1448" w:bottom="1382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F21"/>
    <w:rsid w:val="00013FDC"/>
    <w:rsid w:val="001B7F21"/>
    <w:rsid w:val="00806D7F"/>
    <w:rsid w:val="00970A57"/>
    <w:rsid w:val="00EE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C85F"/>
  <w15:docId w15:val="{D5EF9AD6-7608-4C32-B85C-1AEAD9184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7.jpg"/><Relationship Id="rId13" Type="http://schemas.openxmlformats.org/officeDocument/2006/relationships/image" Target="media/image6.jpg"/><Relationship Id="rId18" Type="http://schemas.openxmlformats.org/officeDocument/2006/relationships/image" Target="media/image72.jpg"/><Relationship Id="rId26" Type="http://schemas.openxmlformats.org/officeDocument/2006/relationships/image" Target="media/image76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3.jpg"/><Relationship Id="rId12" Type="http://schemas.openxmlformats.org/officeDocument/2006/relationships/image" Target="media/image69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71.jpg"/><Relationship Id="rId20" Type="http://schemas.openxmlformats.org/officeDocument/2006/relationships/image" Target="media/image73.jp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66.jpg"/><Relationship Id="rId11" Type="http://schemas.openxmlformats.org/officeDocument/2006/relationships/image" Target="media/image5.jpg"/><Relationship Id="rId24" Type="http://schemas.openxmlformats.org/officeDocument/2006/relationships/image" Target="media/image75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77.jpg"/><Relationship Id="rId10" Type="http://schemas.openxmlformats.org/officeDocument/2006/relationships/image" Target="media/image68.jp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g"/><Relationship Id="rId14" Type="http://schemas.openxmlformats.org/officeDocument/2006/relationships/image" Target="media/image70.jpg"/><Relationship Id="rId22" Type="http://schemas.openxmlformats.org/officeDocument/2006/relationships/image" Target="media/image74.jpg"/><Relationship Id="rId27" Type="http://schemas.openxmlformats.org/officeDocument/2006/relationships/image" Target="media/image13.jpg"/><Relationship Id="rId30" Type="http://schemas.openxmlformats.org/officeDocument/2006/relationships/image" Target="media/image7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Trillano</dc:creator>
  <cp:keywords/>
  <cp:lastModifiedBy>639493505344</cp:lastModifiedBy>
  <cp:revision>2</cp:revision>
  <dcterms:created xsi:type="dcterms:W3CDTF">2024-05-19T10:07:00Z</dcterms:created>
  <dcterms:modified xsi:type="dcterms:W3CDTF">2024-05-19T10:07:00Z</dcterms:modified>
</cp:coreProperties>
</file>