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EBBC" w14:textId="74249F59" w:rsidR="002A248D" w:rsidRDefault="00DE661C" w:rsidP="00DE661C">
      <w:pPr>
        <w:pStyle w:val="Loendilik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DatabaseTask.Core</w:t>
      </w:r>
      <w:proofErr w:type="spellEnd"/>
      <w:r>
        <w:t xml:space="preserve"> and </w:t>
      </w:r>
      <w:proofErr w:type="spellStart"/>
      <w:r>
        <w:t>DatabaseTask.Core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employee.cs</w:t>
      </w:r>
      <w:proofErr w:type="spellEnd"/>
      <w:r>
        <w:t>)</w:t>
      </w:r>
    </w:p>
    <w:p w14:paraId="5852382A" w14:textId="0064AC78" w:rsidR="00DE661C" w:rsidRDefault="00DE661C" w:rsidP="00DE661C">
      <w:pPr>
        <w:pStyle w:val="Loendilik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„</w:t>
      </w:r>
      <w:proofErr w:type="spellStart"/>
      <w:r>
        <w:t>PersonDatabase</w:t>
      </w:r>
      <w:proofErr w:type="spellEnd"/>
      <w:r>
        <w:t xml:space="preserve">“ in MS SQL.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  <w:r w:rsidRPr="00DE661C">
        <w:drawing>
          <wp:inline distT="0" distB="0" distL="0" distR="0" wp14:anchorId="3139302A" wp14:editId="63203670">
            <wp:extent cx="5760720" cy="4375785"/>
            <wp:effectExtent l="0" t="0" r="0" b="571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F40" w14:textId="6EEDCC5F" w:rsidR="00DE661C" w:rsidRDefault="00DE661C" w:rsidP="00DE661C">
      <w:pPr>
        <w:pStyle w:val="Loendilik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:</w:t>
      </w:r>
      <w:r w:rsidRPr="00DE661C">
        <w:drawing>
          <wp:inline distT="0" distB="0" distL="0" distR="0" wp14:anchorId="0626202D" wp14:editId="3FED6F60">
            <wp:extent cx="5760720" cy="132270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F30" w14:textId="6C25E7D8" w:rsidR="00DE661C" w:rsidRDefault="00DE661C" w:rsidP="00DE661C">
      <w:pPr>
        <w:pStyle w:val="Loendilik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“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Visual Studio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: </w:t>
      </w:r>
      <w:r w:rsidRPr="00DE661C">
        <w:drawing>
          <wp:inline distT="0" distB="0" distL="0" distR="0" wp14:anchorId="0129ADEF" wp14:editId="47B7AAF2">
            <wp:extent cx="5760720" cy="1161415"/>
            <wp:effectExtent l="0" t="0" r="0" b="63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32D2" w14:textId="47D0719F" w:rsidR="00DE661C" w:rsidRDefault="00DE661C" w:rsidP="00DE661C">
      <w:pPr>
        <w:pStyle w:val="Loendilik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in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.</w:t>
      </w:r>
    </w:p>
    <w:sectPr w:rsidR="00DE6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4B"/>
    <w:multiLevelType w:val="hybridMultilevel"/>
    <w:tmpl w:val="15665AB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1C"/>
    <w:rsid w:val="002A248D"/>
    <w:rsid w:val="00D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DF95"/>
  <w15:chartTrackingRefBased/>
  <w15:docId w15:val="{9EF6FA0E-7ABB-4010-B80C-39021E26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DE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358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2025-09-30T06:56:00Z</dcterms:created>
  <dcterms:modified xsi:type="dcterms:W3CDTF">2025-09-30T07:02:00Z</dcterms:modified>
</cp:coreProperties>
</file>