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7238FBC0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3D7C75">
              <w:rPr>
                <w:rFonts w:ascii="Times New Roman" w:hAnsi="Times New Roman" w:cs="Times New Roman"/>
              </w:rPr>
              <w:t>1</w:t>
            </w:r>
            <w:r w:rsidR="00676FF5">
              <w:rPr>
                <w:rFonts w:ascii="Times New Roman" w:hAnsi="Times New Roman" w:cs="Times New Roman"/>
              </w:rPr>
              <w:t>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3D7C75">
              <w:rPr>
                <w:rFonts w:ascii="Times New Roman" w:hAnsi="Times New Roman" w:cs="Times New Roman"/>
              </w:rPr>
              <w:t>6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5D854888" w:rsidR="00E3769B" w:rsidRPr="00F45786" w:rsidRDefault="00F22834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LIDER DEL PROYECTO</w:t>
            </w:r>
            <w:bookmarkStart w:id="0" w:name="_GoBack"/>
            <w:bookmarkEnd w:id="0"/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01CA025C" w:rsidR="00E3769B" w:rsidRPr="00F45786" w:rsidRDefault="00F22834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</w:t>
            </w:r>
            <w:r w:rsidRPr="00F45786">
              <w:rPr>
                <w:rFonts w:ascii="Times New Roman" w:hAnsi="Times New Roman" w:cs="Times New Roman"/>
              </w:rPr>
              <w:t xml:space="preserve"> DE CALIDAD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10447AA9" w:rsidR="00E3769B" w:rsidRPr="00F45786" w:rsidRDefault="00D62A96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6D2AE40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54992FAF" w14:textId="26CD3B2D" w:rsidR="00A03F39" w:rsidRPr="003D7C75" w:rsidRDefault="00A03F39" w:rsidP="00B973A8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D7C75">
        <w:rPr>
          <w:rFonts w:ascii="Times New Roman" w:hAnsi="Times New Roman" w:cs="Times New Roman"/>
        </w:rPr>
        <w:t xml:space="preserve">Realización </w:t>
      </w:r>
      <w:r w:rsidR="003D7C75" w:rsidRPr="003D7C75">
        <w:rPr>
          <w:rFonts w:ascii="Times New Roman" w:hAnsi="Times New Roman" w:cs="Times New Roman"/>
        </w:rPr>
        <w:t>o resolver las preguntas (Objetivos y propósitos, funcionalidades y requisitos y prioridades y avances)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2E51B3D1" w14:textId="124AC120" w:rsidR="00747D68" w:rsidRPr="004723AD" w:rsidRDefault="004723AD" w:rsidP="00207CE0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723AD">
        <w:rPr>
          <w:rFonts w:ascii="Times New Roman" w:hAnsi="Times New Roman" w:cs="Times New Roman"/>
        </w:rPr>
        <w:t>Realización</w:t>
      </w:r>
      <w:r w:rsidR="003D7C75" w:rsidRPr="004723AD">
        <w:rPr>
          <w:rFonts w:ascii="Times New Roman" w:hAnsi="Times New Roman" w:cs="Times New Roman"/>
        </w:rPr>
        <w:t xml:space="preserve"> o resolver las preguntas (Limitaciones y restricciones, interfaz, y experiencia del usuario, pruebas y calidad)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5137B20F" w14:textId="24342F19" w:rsidR="00352E20" w:rsidRPr="004723AD" w:rsidRDefault="00D236FF" w:rsidP="00A218EC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3AD">
        <w:rPr>
          <w:rFonts w:ascii="Times New Roman" w:hAnsi="Times New Roman" w:cs="Times New Roman"/>
        </w:rPr>
        <w:t>R</w:t>
      </w:r>
      <w:r w:rsidR="004723AD" w:rsidRPr="004723AD">
        <w:rPr>
          <w:rFonts w:ascii="Times New Roman" w:hAnsi="Times New Roman" w:cs="Times New Roman"/>
        </w:rPr>
        <w:t>ealización o resolver las preguntas (Riesgo y mitigación, colaboración y comunicación)</w:t>
      </w: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D9C63" w14:textId="77777777" w:rsidR="00A61C1C" w:rsidRDefault="00A61C1C" w:rsidP="00081180">
      <w:r>
        <w:separator/>
      </w:r>
    </w:p>
  </w:endnote>
  <w:endnote w:type="continuationSeparator" w:id="0">
    <w:p w14:paraId="0C854F7E" w14:textId="77777777" w:rsidR="00A61C1C" w:rsidRDefault="00A61C1C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0394F" w14:textId="77777777" w:rsidR="00A61C1C" w:rsidRDefault="00A61C1C" w:rsidP="00081180">
      <w:r>
        <w:separator/>
      </w:r>
    </w:p>
  </w:footnote>
  <w:footnote w:type="continuationSeparator" w:id="0">
    <w:p w14:paraId="7409CC38" w14:textId="77777777" w:rsidR="00A61C1C" w:rsidRDefault="00A61C1C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A4011"/>
    <w:rsid w:val="000B398D"/>
    <w:rsid w:val="000F28B0"/>
    <w:rsid w:val="001031BD"/>
    <w:rsid w:val="001A5A0A"/>
    <w:rsid w:val="00293ABB"/>
    <w:rsid w:val="00332E6E"/>
    <w:rsid w:val="00352E20"/>
    <w:rsid w:val="003647E8"/>
    <w:rsid w:val="00376011"/>
    <w:rsid w:val="00391E5D"/>
    <w:rsid w:val="00392A13"/>
    <w:rsid w:val="003D139E"/>
    <w:rsid w:val="003D7C75"/>
    <w:rsid w:val="003E48DE"/>
    <w:rsid w:val="00400DA4"/>
    <w:rsid w:val="00434ABD"/>
    <w:rsid w:val="00471100"/>
    <w:rsid w:val="004723AD"/>
    <w:rsid w:val="0049081B"/>
    <w:rsid w:val="004D5311"/>
    <w:rsid w:val="004E3A08"/>
    <w:rsid w:val="005632B7"/>
    <w:rsid w:val="00570A31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A08BE"/>
    <w:rsid w:val="007B4B98"/>
    <w:rsid w:val="008171D2"/>
    <w:rsid w:val="00852112"/>
    <w:rsid w:val="008C43FA"/>
    <w:rsid w:val="008E1549"/>
    <w:rsid w:val="008E681E"/>
    <w:rsid w:val="00952A00"/>
    <w:rsid w:val="009F2AED"/>
    <w:rsid w:val="00A00B3F"/>
    <w:rsid w:val="00A03F39"/>
    <w:rsid w:val="00A24532"/>
    <w:rsid w:val="00A61C1C"/>
    <w:rsid w:val="00A761A5"/>
    <w:rsid w:val="00A814B7"/>
    <w:rsid w:val="00A82397"/>
    <w:rsid w:val="00A97679"/>
    <w:rsid w:val="00AB64D3"/>
    <w:rsid w:val="00AB7FB9"/>
    <w:rsid w:val="00AC6665"/>
    <w:rsid w:val="00AD0EBD"/>
    <w:rsid w:val="00AD265E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62A96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22834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5</cp:revision>
  <dcterms:created xsi:type="dcterms:W3CDTF">2025-07-10T00:35:00Z</dcterms:created>
  <dcterms:modified xsi:type="dcterms:W3CDTF">2025-07-13T05:23:00Z</dcterms:modified>
</cp:coreProperties>
</file>