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29" w:rsidRDefault="00691ED9">
      <w:pPr>
        <w:rPr>
          <w:lang w:val="ro-RO"/>
        </w:rPr>
      </w:pPr>
      <w:r>
        <w:rPr>
          <w:lang w:val="ro-RO"/>
        </w:rPr>
        <w:t>Instalare driver ODBC in PostgreSQL:</w:t>
      </w:r>
    </w:p>
    <w:p w:rsidR="00691ED9" w:rsidRDefault="00691ED9" w:rsidP="00691ED9">
      <w:pPr>
        <w:jc w:val="center"/>
        <w:rPr>
          <w:lang w:val="ro-RO"/>
        </w:rPr>
      </w:pPr>
      <w:r>
        <w:drawing>
          <wp:inline distT="0" distB="0" distL="0" distR="0" wp14:anchorId="7AD0C5B0" wp14:editId="7091D44C">
            <wp:extent cx="4503420" cy="17840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843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9" w:rsidRDefault="00691ED9">
      <w:pPr>
        <w:rPr>
          <w:lang w:val="ro-RO"/>
        </w:rPr>
      </w:pPr>
      <w:r>
        <w:rPr>
          <w:lang w:val="ro-RO"/>
        </w:rPr>
        <w:t>Crearea instanței remote PostgreSQL:</w:t>
      </w:r>
    </w:p>
    <w:p w:rsidR="00691ED9" w:rsidRDefault="00691ED9" w:rsidP="00691ED9">
      <w:pPr>
        <w:jc w:val="center"/>
        <w:rPr>
          <w:lang w:val="ro-RO"/>
        </w:rPr>
      </w:pPr>
      <w:r>
        <w:drawing>
          <wp:inline distT="0" distB="0" distL="0" distR="0" wp14:anchorId="63B467F6" wp14:editId="0A28CE06">
            <wp:extent cx="455676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737" cy="26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9" w:rsidRDefault="00691ED9">
      <w:pPr>
        <w:rPr>
          <w:lang w:val="ro-RO"/>
        </w:rPr>
      </w:pPr>
      <w:r>
        <w:rPr>
          <w:lang w:val="ro-RO"/>
        </w:rPr>
        <w:t>Editarea fișierului listener.ora din ORACLE_HOME:</w:t>
      </w:r>
    </w:p>
    <w:p w:rsidR="00691ED9" w:rsidRDefault="00691ED9" w:rsidP="00691ED9">
      <w:pPr>
        <w:jc w:val="center"/>
        <w:rPr>
          <w:lang w:val="ro-RO"/>
        </w:rPr>
      </w:pPr>
      <w:r>
        <w:drawing>
          <wp:inline distT="0" distB="0" distL="0" distR="0" wp14:anchorId="0520CE73" wp14:editId="1D32E531">
            <wp:extent cx="4678680" cy="2628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074" cy="26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lang w:val="ro-RO"/>
        </w:rPr>
      </w:pPr>
      <w:r>
        <w:rPr>
          <w:lang w:val="ro-RO"/>
        </w:rPr>
        <w:lastRenderedPageBreak/>
        <w:t>Editarea fișierului tnsnames.ora din ORACLE_HOME:</w:t>
      </w:r>
    </w:p>
    <w:p w:rsidR="00691ED9" w:rsidRDefault="00691ED9" w:rsidP="00691ED9">
      <w:pPr>
        <w:jc w:val="center"/>
        <w:rPr>
          <w:lang w:val="ro-RO"/>
        </w:rPr>
      </w:pPr>
      <w:r>
        <w:drawing>
          <wp:inline distT="0" distB="0" distL="0" distR="0" wp14:anchorId="68E85D88" wp14:editId="1772800D">
            <wp:extent cx="5158740" cy="2849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lang w:val="ro-RO"/>
        </w:rPr>
      </w:pPr>
      <w:r>
        <w:rPr>
          <w:lang w:val="ro-RO"/>
        </w:rPr>
        <w:t>Comenzi SQL din SQL Developer: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ROLLBACK;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ALTER SESSION CLOSE DATABASE LINK PG;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DROP DATABASE LINK PG;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CREATE DATABASE LINK PG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CONNECT TO "postgres" IDENTIFIED BY postgres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USING '(DESCRIPTION =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(ADDRESS = (PROTOCOL = TCP)(HOST = localhost)(PORT = 1521))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(CONNECT_DATA =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  (SID = PG)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)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(HS = OK)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)';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------------------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select * from user_db_links;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select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"id_player" as id_player,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"name_player" as name_player,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"position_played" as position_played,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"id_team" as id_team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from "player"@PG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ORDER BY id_player;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CREATE OR REPLACE VIEW players_view AS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select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 "id_player" as id_player,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"shirt_number" as shirt_number,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"transfer_value" as transfer_value,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"name_player" as name_player,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"position_played" as position_played,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"id_team" as id_team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from "player"@PG;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SELECT * FROM players_view ORDER BY id_player;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SELECT * FROM TEAMS;</w:t>
      </w: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lastRenderedPageBreak/>
        <w:t>--DROP TABLE PLAYERS_TEAMS;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CREATE OR REPLACE VIEW PLAYERS_TEAMS AS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select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t."ID_TEAM" as id_team,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t."NAME_TEAM" as name_team,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-- details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p.id_player as id_player,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p.name_player as name_player,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p.position_played as position_played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from teams t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INNER JOIN players_view p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    ON p.id_team = t.ID_TEAM;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 xml:space="preserve">        </w:t>
      </w:r>
    </w:p>
    <w:p w:rsidR="00691ED9" w:rsidRPr="00691ED9" w:rsidRDefault="00691ED9" w:rsidP="00691ED9">
      <w:pPr>
        <w:rPr>
          <w:lang w:val="ro-RO"/>
        </w:rPr>
      </w:pPr>
      <w:r w:rsidRPr="00691ED9">
        <w:rPr>
          <w:lang w:val="ro-RO"/>
        </w:rPr>
        <w:t>SELECT * FROM PLAYERS_TEAMS;</w:t>
      </w:r>
      <w:bookmarkStart w:id="0" w:name="_GoBack"/>
      <w:bookmarkEnd w:id="0"/>
    </w:p>
    <w:sectPr w:rsidR="00691ED9" w:rsidRPr="0069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E6"/>
    <w:rsid w:val="00691ED9"/>
    <w:rsid w:val="00C478E6"/>
    <w:rsid w:val="00F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9F10"/>
  <w15:chartTrackingRefBased/>
  <w15:docId w15:val="{9C21E7F3-4C3C-46B6-B9A4-101072E9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 V.C. IUSTIN</dc:creator>
  <cp:keywords/>
  <dc:description/>
  <cp:lastModifiedBy>ZAHARIA V.C. IUSTIN</cp:lastModifiedBy>
  <cp:revision>2</cp:revision>
  <dcterms:created xsi:type="dcterms:W3CDTF">2024-04-09T13:52:00Z</dcterms:created>
  <dcterms:modified xsi:type="dcterms:W3CDTF">2024-04-09T14:03:00Z</dcterms:modified>
</cp:coreProperties>
</file>