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拆分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bidi w:val="0"/>
        <w:rPr>
          <w:rFonts w:hint="default"/>
          <w:b w:val="0"/>
          <w:bCs w:val="0"/>
          <w:color w:val="FF0000"/>
          <w:lang w:val="en-US" w:eastAsia="zh-CN"/>
        </w:rPr>
      </w:pPr>
      <w:r>
        <w:rPr>
          <w:rFonts w:hint="eastAsia"/>
          <w:b w:val="0"/>
          <w:bCs w:val="0"/>
          <w:color w:val="FF0000"/>
          <w:lang w:val="en-US" w:eastAsia="zh-CN"/>
        </w:rPr>
        <w:t>注意：调用函数时必须要在函数后面加上()。</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eastAsia"/>
          <w:lang w:val="en-US" w:eastAsia="zh-CN"/>
        </w:rPr>
      </w:pPr>
      <w:r>
        <w:rPr>
          <w:rFonts w:hint="default"/>
          <w:lang w:val="en-US" w:eastAsia="zh-CN"/>
        </w:rPr>
        <w:t>n-1,n*result</w:t>
      </w:r>
      <w:r>
        <w:rPr>
          <w:rFonts w:hint="eastAsia"/>
          <w:lang w:val="en-US" w:eastAsia="zh-CN"/>
        </w:rPr>
        <w:t>在调用函数前就会被计算，不会影响到函数。</w:t>
      </w:r>
    </w:p>
    <w:p>
      <w:pPr>
        <w:pStyle w:val="3"/>
        <w:bidi w:val="0"/>
        <w:rPr>
          <w:rFonts w:hint="default"/>
          <w:lang w:val="en-US" w:eastAsia="zh-CN"/>
        </w:rPr>
      </w:pPr>
      <w:r>
        <w:rPr>
          <w:rFonts w:hint="eastAsia"/>
          <w:lang w:val="en-US" w:eastAsia="zh-CN"/>
        </w:rPr>
        <w:t>装饰器</w:t>
      </w:r>
    </w:p>
    <w:p>
      <w:pPr>
        <w:rPr>
          <w:rFonts w:hint="eastAsia"/>
          <w:lang w:val="en-US" w:eastAsia="zh-CN"/>
        </w:rPr>
      </w:pPr>
      <w:r>
        <w:rPr>
          <w:rFonts w:hint="eastAsia"/>
          <w:lang w:val="en-US" w:eastAsia="zh-CN"/>
        </w:rPr>
        <w:t>装饰器是python一个重要组成部分，</w:t>
      </w:r>
      <w:r>
        <w:rPr>
          <w:rFonts w:hint="default"/>
          <w:lang w:val="en-US" w:eastAsia="zh-CN"/>
        </w:rPr>
        <w:t>它可以让其他函数或类在不需要做任何代码修改的前提下增加额外功能</w:t>
      </w:r>
      <w:r>
        <w:rPr>
          <w:rFonts w:hint="eastAsia"/>
          <w:lang w:val="en-US" w:eastAsia="zh-CN"/>
        </w:rPr>
        <w:t>，装饰器是用@来修饰。看一个简单的例子：</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zhuangshi</w:t>
      </w:r>
      <w:r>
        <w:rPr>
          <w:rFonts w:hint="eastAsia" w:ascii="宋体" w:hAnsi="宋体" w:eastAsia="宋体" w:cs="宋体"/>
          <w:color w:val="A9B7C6"/>
          <w:sz w:val="24"/>
          <w:szCs w:val="24"/>
          <w:shd w:val="clear" w:fill="2B2B2B"/>
        </w:rPr>
        <w:t>(func):</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'增加其他功能！'</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BBB529"/>
          <w:sz w:val="24"/>
          <w:szCs w:val="24"/>
          <w:shd w:val="clear" w:fill="2B2B2B"/>
        </w:rPr>
        <w:t>@zhuangshi</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'my nane is'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foo(</w:t>
      </w:r>
      <w:r>
        <w:rPr>
          <w:rFonts w:hint="eastAsia" w:ascii="宋体" w:hAnsi="宋体" w:eastAsia="宋体" w:cs="宋体"/>
          <w:color w:val="6A8759"/>
          <w:sz w:val="24"/>
          <w:szCs w:val="24"/>
          <w:shd w:val="clear" w:fill="2B2B2B"/>
        </w:rPr>
        <w:t>'boy'</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这里定义了一个装饰器zhuangshi，在调用foo()函数时，实际上是先将foo作为参数传给函数zhuangshi，也就是执行zhuangshi(foo)：</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zhuangshi</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foo</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'增加其他功能！'</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w:t>
      </w:r>
    </w:p>
    <w:p>
      <w:pPr>
        <w:ind w:left="0" w:leftChars="0" w:firstLine="0" w:firstLineChars="0"/>
        <w:rPr>
          <w:rFonts w:hint="default"/>
          <w:lang w:val="en-US" w:eastAsia="zh-CN"/>
        </w:rPr>
      </w:pPr>
      <w:r>
        <w:rPr>
          <w:rFonts w:hint="eastAsia"/>
          <w:lang w:val="en-US" w:eastAsia="zh-CN"/>
        </w:rPr>
        <w:t>这里将会执行print语句，并且返回foo。而函数后面的()是执行函数，即执行返回的foo函数，并且执行函数时参数为boy。</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3"/>
        <w:bidi w:val="0"/>
        <w:rPr>
          <w:rFonts w:hint="default"/>
          <w:lang w:val="en-US" w:eastAsia="zh-CN"/>
        </w:rPr>
      </w:pPr>
      <w:r>
        <w:rPr>
          <w:rFonts w:hint="eastAsia"/>
          <w:lang w:val="en-US" w:eastAsia="zh-CN"/>
        </w:rPr>
        <w:t>lambda()匿名函数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function=</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结果为20。</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 coding: utf-8 -*-</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Moudle():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(Moudle.func1(</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(Moudle.func2(</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首行信息指定了运行该文件代码使用的编码格式，该模块中有一个类，类有两个函数。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bidi w:val="0"/>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Classname(</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通过调用类的实例化方法来创建一个实例（即对象）：instance=Classsname()，实例拥有类一样的属性及方法，可以直接调用类的方法：instance.test(8,9)=72，实例化时别忘了类名后面的()。</w:t>
      </w:r>
    </w:p>
    <w:p>
      <w:pPr>
        <w:rPr>
          <w:rFonts w:hint="eastAsia"/>
          <w:lang w:val="en-US" w:eastAsia="zh-CN"/>
        </w:rPr>
      </w:pPr>
      <w:r>
        <w:rPr>
          <w:rFonts w:hint="eastAsia"/>
          <w:lang w:val="en-US" w:eastAsia="zh-CN"/>
        </w:rPr>
        <w:t>类中的方法与普通的方法有一个很不一样的地方，就是类中的方法第一个参数是self，且在调用类中的函数时self是不需要传入的。这个self其实代表的是实例化对象的本身，实例化对象调用函数时会自动传入这个参数，这样可以清楚知道是哪个对象调用这个方法。self还有一个非常大的用途就是可以让属性全局化，例如：</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通过self.browser将webdriver.Ie()变成全局属性绑定在实例化对象上，其他方法既可以直接进行使用。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'https://www.baidu.com'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'kw'</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'python'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'su'</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 =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'kw'</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'自动化测试'</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'su'</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__name__==</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bookmarkStart w:id="0" w:name="_GoBack"/>
      <w:bookmarkEnd w:id="0"/>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'乘以'</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'等于'</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ind w:left="0" w:leftChars="0" w:firstLine="0" w:firstLineChars="0"/>
        <w:rPr>
          <w:rFonts w:hint="eastAsia"/>
          <w:lang w:val="en-US" w:eastAsia="zh-CN"/>
        </w:rPr>
      </w:pPr>
      <w:r>
        <w:rPr>
          <w:rFonts w:hint="eastAsia"/>
          <w:lang w:val="en-US" w:eastAsia="zh-CN"/>
        </w:rPr>
        <w:t>Jicheng().test(5,6)结果为：x乘以y等于30。类可以多重继承，继承多个类，类的多重继承使子类的功能更加丰富。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pStyle w:val="15"/>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Test.name=</w:t>
      </w:r>
      <w:r>
        <w:rPr>
          <w:rFonts w:hint="eastAsia" w:ascii="宋体" w:hAnsi="宋体" w:eastAsia="宋体" w:cs="宋体"/>
          <w:color w:val="6A8759"/>
          <w:sz w:val="24"/>
          <w:szCs w:val="24"/>
          <w:shd w:val="clear" w:fill="2B2B2B"/>
        </w:rPr>
        <w:t>'类的名称'</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nstance2=Test()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Instance2.name=</w:t>
      </w:r>
      <w:r>
        <w:rPr>
          <w:rFonts w:hint="eastAsia" w:ascii="宋体" w:hAnsi="宋体" w:eastAsia="宋体" w:cs="宋体"/>
          <w:color w:val="6A8759"/>
          <w:sz w:val="24"/>
          <w:szCs w:val="24"/>
          <w:shd w:val="clear" w:fill="2B2B2B"/>
        </w:rPr>
        <w:t>'实例2</w:t>
      </w:r>
      <w:r>
        <w:rPr>
          <w:rFonts w:hint="eastAsia" w:cs="宋体"/>
          <w:color w:val="6A8759"/>
          <w:sz w:val="24"/>
          <w:szCs w:val="24"/>
          <w:shd w:val="clear" w:fill="2B2B2B"/>
          <w:lang w:eastAsia="zh-CN"/>
        </w:rPr>
        <w:t>的</w:t>
      </w:r>
      <w:r>
        <w:rPr>
          <w:rFonts w:hint="eastAsia" w:ascii="宋体" w:hAnsi="宋体" w:eastAsia="宋体" w:cs="宋体"/>
          <w:color w:val="6A8759"/>
          <w:sz w:val="24"/>
          <w:szCs w:val="24"/>
          <w:shd w:val="clear" w:fill="2B2B2B"/>
        </w:rPr>
        <w:t>名称'</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(Instance1.name)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(Instance2.name)</w:t>
      </w:r>
    </w:p>
    <w:p>
      <w:pPr>
        <w:ind w:left="0" w:leftChars="0" w:firstLine="0" w:firstLineChars="0"/>
        <w:rPr>
          <w:rFonts w:hint="default"/>
          <w:lang w:val="en-US" w:eastAsia="zh-CN"/>
        </w:rPr>
      </w:pPr>
      <w:r>
        <w:rPr>
          <w:rFonts w:hint="eastAsia"/>
          <w:lang w:val="en-US" w:eastAsia="zh-CN"/>
        </w:rPr>
        <w:t>结果为：类的名称、类的名称、实例2的名称。</w:t>
      </w:r>
    </w:p>
    <w:p>
      <w:pPr>
        <w:ind w:left="0" w:leftChars="0" w:firstLine="420" w:firstLineChars="200"/>
        <w:rPr>
          <w:rFonts w:hint="eastAsia"/>
          <w:lang w:val="en-US" w:eastAsia="zh-CN"/>
        </w:rPr>
      </w:pPr>
      <w:r>
        <w:rPr>
          <w:rFonts w:hint="eastAsia"/>
          <w:lang w:val="en-US" w:eastAsia="zh-CN"/>
        </w:rPr>
        <w:t>给实例添加方法需要从types中导入MethodType：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types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MethodType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mult</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Test.mult=mult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Instance2.sum=MethodType(sum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Instance2)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(Instance1.mult(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(Instance2.sum(</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99</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(Instance2.mult(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结果为：12，100，20。</w:t>
      </w:r>
    </w:p>
    <w:p>
      <w:pPr>
        <w:ind w:left="0" w:leftChars="0" w:firstLine="0" w:firstLineChars="0"/>
        <w:rPr>
          <w:rFonts w:hint="default"/>
          <w:lang w:val="en-US" w:eastAsia="zh-CN"/>
        </w:rPr>
      </w:pPr>
      <w:r>
        <w:rPr>
          <w:rFonts w:hint="eastAsia"/>
          <w:lang w:val="en-US" w:eastAsia="zh-CN"/>
        </w:rPr>
        <w:t>给类添加方法直接classname.method=method即可，不需要使用MethonType()来添加，类添加的方法与属性实例也可以进行访问。注意实例添加的属性及方法名称不能与类的属性及方法名称重复，否则实例在访问时只能访问到实例本身的属性及方法，而不能访问类的属性及方法。如果需要删除对象的方法及属性，可以使用del object.method/object.attribute进行删除。</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w:t>
      </w:r>
      <w:r>
        <w:rPr>
          <w:rFonts w:hint="eastAsia"/>
          <w:lang w:val="en-US" w:eastAsia="zh-CN"/>
        </w:rPr>
        <w:t>Python</w:t>
      </w:r>
      <w:r>
        <w:rPr>
          <w:rFonts w:hint="default"/>
          <w:lang w:val="en-US" w:eastAsia="zh-CN"/>
        </w:rPr>
        <w:t>允许在定义class的时候，定义一个特殊的__slots__变量，来限制该class实例能添加的属性：</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B200B2"/>
          <w:sz w:val="24"/>
          <w:szCs w:val="24"/>
          <w:shd w:val="clear" w:fill="2B2B2B"/>
        </w:rPr>
        <w:t>__slots__</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Child(Test):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w:t>
      </w:r>
    </w:p>
    <w:p>
      <w:pPr>
        <w:pStyle w:val="3"/>
        <w:bidi w:val="0"/>
        <w:rPr>
          <w:rFonts w:hint="eastAsia"/>
          <w:lang w:val="en-US" w:eastAsia="zh-CN"/>
        </w:rPr>
      </w:pPr>
      <w:r>
        <w:rPr>
          <w:rFonts w:hint="eastAsia"/>
          <w:lang w:val="en-US" w:eastAsia="zh-CN"/>
        </w:rPr>
        <w:t>类的初始化函数</w:t>
      </w:r>
    </w:p>
    <w:p>
      <w:pPr>
        <w:bidi w:val="0"/>
        <w:rPr>
          <w:rFonts w:hint="eastAsia"/>
          <w:lang w:val="en-US" w:eastAsia="zh-CN"/>
        </w:rPr>
      </w:pPr>
      <w:r>
        <w:rPr>
          <w:rFonts w:hint="eastAsia"/>
          <w:lang w:val="en-US" w:eastAsia="zh-CN"/>
        </w:rPr>
        <w:t>python有许多__*__两个下划线开头的函数，两个下划线表示该方法为私有，不能在类的外部被使用或访问。__init__函数是一种经常在python类中使用的私有方法，当类实例化一个对象时，__init__会直接调用，它一般是用来做初始化工作的。如果__init__函数中包含除self以外的参数，那么在实例化时，需要要传入，否则将会报错。</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类的初始化函数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B200B2"/>
          <w:sz w:val="24"/>
          <w:szCs w:val="24"/>
          <w:shd w:val="clear" w:fill="2B2B2B"/>
        </w:rPr>
        <w:t>__init__</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.x=x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.y=y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.z=z</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.x+</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.z</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mix</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.x*</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.z</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如果类的初始换函数含有除了self之外的参数，那么类的实例化需要传入这些参数。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test=Test(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(test.sum())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(test.mix())</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w:t>
      </w:r>
      <w:r>
        <w:rPr>
          <w:rFonts w:hint="eastAsia"/>
          <w:lang w:val="en-US" w:eastAsia="zh-CN"/>
        </w:rPr>
        <w:t>Python</w:t>
      </w:r>
      <w:r>
        <w:rPr>
          <w:rFonts w:hint="default"/>
          <w:lang w:val="en-US" w:eastAsia="zh-CN"/>
        </w:rPr>
        <w:t>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w:t>
      </w:r>
      <w:r>
        <w:rPr>
          <w:rFonts w:hint="eastAsia"/>
          <w:lang w:val="en-US" w:eastAsia="zh-CN"/>
        </w:rPr>
        <w:t>Python</w:t>
      </w:r>
      <w:r>
        <w:rPr>
          <w:rFonts w:hint="default"/>
          <w:lang w:val="en-US" w:eastAsia="zh-CN"/>
        </w:rPr>
        <w:t>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and</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eastAsia"/>
          <w:lang w:val="en-US" w:eastAsia="zh-CN"/>
        </w:rPr>
        <w:t>可以通过assert断言的方式来检查错误，assert的基本语法为：assert 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。如果表达式返回的结果是False时，则抛出AssertionError并抛出断言语句，断言异常可以被except捕获：</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'被除数与除数类型不正确'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w:t>
      </w:r>
      <w:r>
        <w:rPr>
          <w:rFonts w:hint="eastAsia"/>
          <w:lang w:val="en-US" w:eastAsia="zh-CN"/>
        </w:rPr>
        <w:t>Python</w:t>
      </w:r>
      <w:r>
        <w:rPr>
          <w:rFonts w:hint="default"/>
          <w:lang w:val="en-US" w:eastAsia="zh-CN"/>
        </w:rPr>
        <w:t>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\Log.log'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运行以上代码，输出的日志为：</w:t>
      </w:r>
    </w:p>
    <w:p>
      <w:pPr>
        <w:bidi w:val="0"/>
        <w:ind w:left="0" w:leftChars="0" w:firstLine="0" w:firstLineChars="0"/>
        <w:rPr>
          <w:rFonts w:hint="default"/>
          <w:lang w:val="en-US" w:eastAsia="zh-CN"/>
        </w:rPr>
      </w:pPr>
      <w:r>
        <w:rPr>
          <w:rFonts w:hint="default"/>
          <w:lang w:val="en-US" w:eastAsia="zh-CN"/>
        </w:rPr>
        <w:t>2020-03-31 16:45:31 logging模块记录日志.py[line:9]INFO-除数不能为0！</w:t>
      </w:r>
    </w:p>
    <w:p>
      <w:pPr>
        <w:bidi w:val="0"/>
        <w:ind w:left="0" w:leftChars="0" w:firstLine="0" w:firstLineChars="0"/>
        <w:rPr>
          <w:rFonts w:hint="default"/>
          <w:lang w:val="en-US" w:eastAsia="zh-CN"/>
        </w:rPr>
      </w:pPr>
      <w:r>
        <w:rPr>
          <w:rFonts w:hint="default"/>
          <w:lang w:val="en-US" w:eastAsia="zh-CN"/>
        </w:rPr>
        <w:t>2020-03-31 16:45:31 logging模块记录日志.py[line:6]DEBUG-被除数或除数的类型不对！</w:t>
      </w:r>
    </w:p>
    <w:p>
      <w:pPr>
        <w:bidi w:val="0"/>
        <w:ind w:left="0" w:leftChars="0" w:firstLine="0" w:firstLineChars="0"/>
        <w:rPr>
          <w:rFonts w:hint="default"/>
          <w:lang w:val="en-US" w:eastAsia="zh-CN"/>
        </w:rPr>
      </w:pPr>
      <w:r>
        <w:rPr>
          <w:rFonts w:hint="default"/>
          <w:lang w:val="en-US" w:eastAsia="zh-CN"/>
        </w:rPr>
        <w:t>2020-03-31 16:45:31 logging模块记录日志.py[line:22]WARNING-warning message!</w:t>
      </w:r>
    </w:p>
    <w:p>
      <w:pPr>
        <w:bidi w:val="0"/>
        <w:ind w:left="0" w:leftChars="0" w:firstLine="0" w:firstLineChars="0"/>
        <w:rPr>
          <w:rFonts w:hint="default"/>
          <w:lang w:val="en-US" w:eastAsia="zh-CN"/>
        </w:rPr>
      </w:pPr>
      <w:r>
        <w:rPr>
          <w:rFonts w:hint="default"/>
          <w:lang w:val="en-US" w:eastAsia="zh-CN"/>
        </w:rPr>
        <w:t>2020-03-31 16:45:31 logging模块记录日志.py[line:23]ERROR-error message!</w:t>
      </w:r>
    </w:p>
    <w:p>
      <w:pPr>
        <w:bidi w:val="0"/>
        <w:ind w:left="0" w:leftChars="0" w:firstLine="0" w:firstLineChars="0"/>
        <w:rPr>
          <w:rFonts w:hint="default"/>
          <w:lang w:val="en-US" w:eastAsia="zh-CN"/>
        </w:rPr>
      </w:pPr>
      <w:r>
        <w:rPr>
          <w:rFonts w:hint="default"/>
          <w:lang w:val="en-US" w:eastAsia="zh-CN"/>
        </w:rPr>
        <w:t>2020-03-31 16:45:31 logging模块记录日志.py[line:24]CRITICAL-critical message!</w:t>
      </w:r>
    </w:p>
    <w:p>
      <w:pPr>
        <w:pStyle w:val="3"/>
        <w:bidi w:val="0"/>
        <w:rPr>
          <w:rFonts w:hint="default"/>
          <w:lang w:val="en-US" w:eastAsia="zh-CN"/>
        </w:rPr>
      </w:pPr>
      <w:r>
        <w:rPr>
          <w:rFonts w:hint="eastAsia"/>
          <w:lang w:val="en-US" w:eastAsia="zh-CN"/>
        </w:rPr>
        <w:t>单元测试</w:t>
      </w:r>
    </w:p>
    <w:p>
      <w:pPr>
        <w:bidi w:val="0"/>
        <w:rPr>
          <w:rFonts w:hint="eastAsia"/>
          <w:lang w:val="en-US" w:eastAsia="zh-CN"/>
        </w:rPr>
      </w:pPr>
      <w:r>
        <w:rPr>
          <w:rFonts w:hint="default"/>
          <w:lang w:val="en-US" w:eastAsia="zh-CN"/>
        </w:rPr>
        <w:t>单元测试是用来对一个模块、一个函数或者一个类来进行正确性检验的测试工作。比如对函数</w:t>
      </w:r>
      <w:r>
        <w:rPr>
          <w:rFonts w:hint="eastAsia"/>
          <w:lang w:val="en-US" w:eastAsia="zh-CN"/>
        </w:rPr>
        <w:t>Test</w:t>
      </w:r>
      <w:r>
        <w:rPr>
          <w:rFonts w:hint="default"/>
          <w:lang w:val="en-US" w:eastAsia="zh-CN"/>
        </w:rPr>
        <w:t>，可以编写出以下几个测试用例</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'输入参数类型不正确，需要输入数值！'</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default"/>
          <w:lang w:val="en-US" w:eastAsia="zh-CN"/>
        </w:rPr>
        <w:t>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数据读写操作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eastAsia"/>
          <w:b/>
          <w:bCs/>
          <w:lang w:val="en-US" w:eastAsia="zh-CN"/>
        </w:rPr>
      </w:pPr>
      <w:r>
        <w:rPr>
          <w:rFonts w:hint="eastAsia"/>
          <w:b/>
          <w:bCs/>
          <w:lang w:val="en-US" w:eastAsia="zh-CN"/>
        </w:rPr>
        <w:t>（1）读文本文件</w:t>
      </w:r>
    </w:p>
    <w:p>
      <w:pPr>
        <w:bidi w:val="0"/>
        <w:rPr>
          <w:rFonts w:hint="eastAsia"/>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读取完文件内容后，还需要调用文件对象的close()方法关闭文件：</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read()方法会一次性读取文件的所有内容，如果文件比较大，那么最好指定一下read(size)的size(字节内容)，也可以使用readline()方法每次读取一行内容：</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readlines()方法可以读取所有数据，并返回以行为元素的列表，</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line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(line.strip())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w:t>
      </w:r>
    </w:p>
    <w:p>
      <w:pPr>
        <w:bidi w:val="0"/>
        <w:rPr>
          <w:rFonts w:hint="eastAsia"/>
          <w:b/>
          <w:bCs/>
          <w:lang w:val="en-US" w:eastAsia="zh-CN"/>
        </w:rPr>
      </w:pPr>
      <w:r>
        <w:rPr>
          <w:rFonts w:hint="eastAsia"/>
          <w:b/>
          <w:bCs/>
          <w:lang w:val="en-US" w:eastAsia="zh-CN"/>
        </w:rPr>
        <w:t>（2）写文本文件</w:t>
      </w:r>
    </w:p>
    <w:p>
      <w:pPr>
        <w:bidi w:val="0"/>
        <w:rPr>
          <w:rFonts w:hint="eastAsia"/>
          <w:lang w:val="en-US" w:eastAsia="zh-CN"/>
        </w:rPr>
      </w:pPr>
      <w:r>
        <w:rPr>
          <w:rFonts w:hint="eastAsia"/>
          <w:lang w:val="en-US" w:eastAsia="zh-CN"/>
        </w:rPr>
        <w:t>往文本文件中写入内容的写法与读差不多，也是要先open()文件对象，然后在调用对象的写入方法，写入内容后，要关闭文件。</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需要换行写入内容时，可以在前一行内容中加入换行符，或者是新的内容之前加入换行符。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第二行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'第三行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'第四行'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写入数据同样也可以使用with的写法。</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读写excel文件</w:t>
      </w:r>
    </w:p>
    <w:p>
      <w:pPr>
        <w:numPr>
          <w:ilvl w:val="0"/>
          <w:numId w:val="9"/>
        </w:numPr>
        <w:rPr>
          <w:rFonts w:hint="eastAsia"/>
          <w:b/>
          <w:bCs/>
          <w:lang w:val="en-US" w:eastAsia="zh-CN"/>
        </w:rPr>
      </w:pPr>
      <w:r>
        <w:rPr>
          <w:rFonts w:hint="eastAsia"/>
          <w:b/>
          <w:bCs/>
          <w:lang w:val="en-US" w:eastAsia="zh-CN"/>
        </w:rPr>
        <w:t>读取excel数据</w:t>
      </w:r>
    </w:p>
    <w:p>
      <w:pPr>
        <w:bidi w:val="0"/>
        <w:rPr>
          <w:rFonts w:hint="eastAsia"/>
          <w:lang w:val="en-US" w:eastAsia="zh-CN"/>
        </w:rPr>
      </w:pPr>
      <w:r>
        <w:rPr>
          <w:rFonts w:hint="eastAsia"/>
          <w:lang w:val="en-US" w:eastAsia="zh-CN"/>
        </w:rPr>
        <w:t>读取Excel文件中的数据需要借助第三方模块xlrd，xlrd提供了以下常用的方法对Excel文件进行操作：</w:t>
      </w:r>
    </w:p>
    <w:p>
      <w:pPr>
        <w:bidi w:val="0"/>
        <w:rPr>
          <w:rFonts w:hint="eastAsia"/>
          <w:lang w:val="en-US" w:eastAsia="zh-CN"/>
        </w:rPr>
      </w:pPr>
      <w:r>
        <w:rPr>
          <w:rFonts w:hint="eastAsia"/>
          <w:lang w:val="en-US" w:eastAsia="zh-CN"/>
        </w:rPr>
        <w:t>Excel=xlrd.open_workbook(filename,..)：打开一个Excel表格。</w:t>
      </w:r>
    </w:p>
    <w:p>
      <w:pPr>
        <w:bidi w:val="0"/>
        <w:rPr>
          <w:rFonts w:hint="default"/>
          <w:lang w:val="en-US" w:eastAsia="zh-CN"/>
        </w:rPr>
      </w:pPr>
      <w:r>
        <w:rPr>
          <w:rFonts w:hint="eastAsia"/>
          <w:lang w:val="en-US" w:eastAsia="zh-CN"/>
        </w:rPr>
        <w:t>Sheet=Excel.sheets()[n]：通过sheets的索引获取sheet。</w:t>
      </w:r>
    </w:p>
    <w:p>
      <w:pPr>
        <w:bidi w:val="0"/>
        <w:rPr>
          <w:rFonts w:hint="default"/>
          <w:lang w:val="en-US" w:eastAsia="zh-CN"/>
        </w:rPr>
      </w:pPr>
      <w:r>
        <w:rPr>
          <w:rFonts w:hint="eastAsia"/>
          <w:lang w:val="en-US" w:eastAsia="zh-CN"/>
        </w:rPr>
        <w:t>Sheet=Excel.sheet_by_index(n)：通过sheets的索引获取sheet。</w:t>
      </w:r>
    </w:p>
    <w:p>
      <w:pPr>
        <w:bidi w:val="0"/>
        <w:rPr>
          <w:rFonts w:hint="default"/>
          <w:lang w:val="en-US" w:eastAsia="zh-CN"/>
        </w:rPr>
      </w:pPr>
      <w:r>
        <w:rPr>
          <w:rFonts w:hint="eastAsia"/>
          <w:lang w:val="en-US" w:eastAsia="zh-CN"/>
        </w:rPr>
        <w:t>Sheet=Excel.sheet_by_name(sheetname)：通过sheet的name获取sheet。</w:t>
      </w:r>
    </w:p>
    <w:p>
      <w:pPr>
        <w:bidi w:val="0"/>
        <w:rPr>
          <w:rFonts w:hint="default"/>
          <w:lang w:val="en-US" w:eastAsia="zh-CN"/>
        </w:rPr>
      </w:pPr>
      <w:r>
        <w:rPr>
          <w:rFonts w:hint="default"/>
          <w:lang w:val="en-US" w:eastAsia="zh-CN"/>
        </w:rPr>
        <w:t>row=sheet.row_values(</w:t>
      </w:r>
      <w:r>
        <w:rPr>
          <w:rFonts w:hint="eastAsia"/>
          <w:lang w:val="en-US" w:eastAsia="zh-CN"/>
        </w:rPr>
        <w:t>n</w:t>
      </w:r>
      <w:r>
        <w:rPr>
          <w:rFonts w:hint="default"/>
          <w:lang w:val="en-US" w:eastAsia="zh-CN"/>
        </w:rPr>
        <w:t>)</w:t>
      </w:r>
      <w:r>
        <w:rPr>
          <w:rFonts w:hint="eastAsia"/>
          <w:lang w:val="en-US" w:eastAsia="zh-CN"/>
        </w:rPr>
        <w:t>：获取sheet第n+1行数据。</w:t>
      </w:r>
    </w:p>
    <w:p>
      <w:pPr>
        <w:bidi w:val="0"/>
        <w:rPr>
          <w:rFonts w:hint="default"/>
          <w:lang w:val="en-US" w:eastAsia="zh-CN"/>
        </w:rPr>
      </w:pPr>
      <w:r>
        <w:rPr>
          <w:rFonts w:hint="default"/>
          <w:lang w:val="en-US" w:eastAsia="zh-CN"/>
        </w:rPr>
        <w:t>col=sheet.col_values(</w:t>
      </w:r>
      <w:r>
        <w:rPr>
          <w:rFonts w:hint="eastAsia"/>
          <w:lang w:val="en-US" w:eastAsia="zh-CN"/>
        </w:rPr>
        <w:t>n</w:t>
      </w:r>
      <w:r>
        <w:rPr>
          <w:rFonts w:hint="default"/>
          <w:lang w:val="en-US" w:eastAsia="zh-CN"/>
        </w:rPr>
        <w:t>)</w:t>
      </w:r>
      <w:r>
        <w:rPr>
          <w:rFonts w:hint="eastAsia"/>
          <w:lang w:val="en-US" w:eastAsia="zh-CN"/>
        </w:rPr>
        <w:t>：获取sheet第n+1列数据。</w:t>
      </w:r>
    </w:p>
    <w:p>
      <w:pPr>
        <w:bidi w:val="0"/>
        <w:rPr>
          <w:rFonts w:hint="default"/>
          <w:lang w:val="en-US" w:eastAsia="zh-CN"/>
        </w:rPr>
      </w:pPr>
      <w:r>
        <w:rPr>
          <w:rFonts w:hint="eastAsia"/>
          <w:lang w:val="en-US" w:eastAsia="zh-CN"/>
        </w:rPr>
        <w:t>row(n).value：获取这一行中第n+1列数据。</w:t>
      </w:r>
    </w:p>
    <w:p>
      <w:pPr>
        <w:bidi w:val="0"/>
        <w:rPr>
          <w:rFonts w:hint="default"/>
          <w:lang w:val="en-US" w:eastAsia="zh-CN"/>
        </w:rPr>
      </w:pPr>
      <w:r>
        <w:rPr>
          <w:rFonts w:hint="eastAsia"/>
          <w:lang w:val="en-US" w:eastAsia="zh-CN"/>
        </w:rPr>
        <w:t>col(n).value：获取这一列中第n+1行数据。</w:t>
      </w:r>
    </w:p>
    <w:p>
      <w:pPr>
        <w:bidi w:val="0"/>
        <w:rPr>
          <w:rFonts w:hint="default"/>
          <w:lang w:val="en-US" w:eastAsia="zh-CN"/>
        </w:rPr>
      </w:pPr>
      <w:r>
        <w:rPr>
          <w:rFonts w:hint="eastAsia"/>
          <w:lang w:val="en-US" w:eastAsia="zh-CN"/>
        </w:rPr>
        <w:t>Sheet.cell(n,m).value：获取第n+1行，m+1列数据。</w:t>
      </w:r>
    </w:p>
    <w:p>
      <w:pPr>
        <w:bidi w:val="0"/>
        <w:rPr>
          <w:rFonts w:hint="default"/>
          <w:lang w:val="en-US" w:eastAsia="zh-CN"/>
        </w:rPr>
      </w:pPr>
      <w:r>
        <w:rPr>
          <w:rFonts w:hint="eastAsia"/>
          <w:lang w:val="en-US" w:eastAsia="zh-CN"/>
        </w:rPr>
        <w:t>Sheet.nrows：工作表的行数。</w:t>
      </w:r>
    </w:p>
    <w:p>
      <w:pPr>
        <w:bidi w:val="0"/>
        <w:rPr>
          <w:rFonts w:hint="default"/>
          <w:lang w:val="en-US" w:eastAsia="zh-CN"/>
        </w:rPr>
      </w:pPr>
      <w:r>
        <w:rPr>
          <w:rFonts w:hint="eastAsia"/>
          <w:lang w:val="en-US" w:eastAsia="zh-CN"/>
        </w:rPr>
        <w:t>Sheet.ncols：工作表的列数。</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xlrd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excel=xlrd.open_workbook(</w:t>
      </w:r>
      <w:r>
        <w:rPr>
          <w:rFonts w:hint="eastAsia" w:ascii="宋体" w:hAnsi="宋体" w:eastAsia="宋体" w:cs="宋体"/>
          <w:color w:val="6A8759"/>
          <w:sz w:val="24"/>
          <w:szCs w:val="24"/>
          <w:shd w:val="clear" w:fill="2B2B2B"/>
        </w:rPr>
        <w:t>r'D:\自动化测试\data.xlsx'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实例化sheet对象。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sheet=excel.sheets()[</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sheet=excel.sheet_by_index(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sheet=excel.sheet_by_name(</w:t>
      </w:r>
      <w:r>
        <w:rPr>
          <w:rFonts w:hint="eastAsia" w:ascii="宋体" w:hAnsi="宋体" w:eastAsia="宋体" w:cs="宋体"/>
          <w:color w:val="6A8759"/>
          <w:sz w:val="24"/>
          <w:szCs w:val="24"/>
          <w:shd w:val="clear" w:fill="2B2B2B"/>
        </w:rPr>
        <w:t>'Sheet1'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获取sheet行数。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(sheet.nrows)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获取sheet列数。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(sheet.ncols)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获取sheet某行数据。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row=sheet.row(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获取sheet某列数据。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col=sheet.col(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获取某行的某列值。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获取某列的某行值。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获取sheet某行某列值。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(sheet.cell(</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).value)</w:t>
      </w:r>
    </w:p>
    <w:p>
      <w:pPr>
        <w:numPr>
          <w:ilvl w:val="0"/>
          <w:numId w:val="9"/>
        </w:numPr>
        <w:rPr>
          <w:rFonts w:hint="default"/>
          <w:b/>
          <w:bCs/>
          <w:lang w:val="en-US" w:eastAsia="zh-CN"/>
        </w:rPr>
      </w:pPr>
      <w:r>
        <w:rPr>
          <w:rFonts w:hint="eastAsia"/>
          <w:b/>
          <w:bCs/>
          <w:lang w:val="en-US" w:eastAsia="zh-CN"/>
        </w:rPr>
        <w:t>excel写入数据</w:t>
      </w:r>
    </w:p>
    <w:p>
      <w:pPr>
        <w:bidi w:val="0"/>
        <w:rPr>
          <w:rFonts w:hint="eastAsia"/>
          <w:lang w:val="en-US" w:eastAsia="zh-CN"/>
        </w:rPr>
      </w:pPr>
      <w:r>
        <w:rPr>
          <w:rFonts w:hint="eastAsia"/>
          <w:lang w:val="en-US" w:eastAsia="zh-CN"/>
        </w:rPr>
        <w:t>往Excel文件中写入数据需要借助第三方模块xlwt或者xlsxwriter。</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创建excel对象。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excel=xlwt.Workbook(</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创建sheet工作表。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sheet=excel.add_sheet(</w:t>
      </w:r>
      <w:r>
        <w:rPr>
          <w:rFonts w:hint="eastAsia" w:ascii="宋体" w:hAnsi="宋体" w:eastAsia="宋体" w:cs="宋体"/>
          <w:color w:val="6A8759"/>
          <w:sz w:val="24"/>
          <w:szCs w:val="24"/>
          <w:shd w:val="clear" w:fill="2B2B2B"/>
        </w:rPr>
        <w:t>'工作表1'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往sheet中写入数据。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sheet.write(</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'中国'</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生成excel文件。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excel.save(</w:t>
      </w:r>
      <w:r>
        <w:rPr>
          <w:rFonts w:hint="eastAsia" w:ascii="宋体" w:hAnsi="宋体" w:eastAsia="宋体" w:cs="宋体"/>
          <w:color w:val="6A8759"/>
          <w:sz w:val="24"/>
          <w:szCs w:val="24"/>
          <w:shd w:val="clear" w:fill="2B2B2B"/>
        </w:rPr>
        <w:t>r'D:\自动化测试\xlwt.xlsx'</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xlsxwriter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excel=xlsxwriter.Workbook(</w:t>
      </w:r>
      <w:r>
        <w:rPr>
          <w:rFonts w:hint="eastAsia" w:ascii="宋体" w:hAnsi="宋体" w:eastAsia="宋体" w:cs="宋体"/>
          <w:color w:val="6A8759"/>
          <w:sz w:val="24"/>
          <w:szCs w:val="24"/>
          <w:shd w:val="clear" w:fill="2B2B2B"/>
        </w:rPr>
        <w:t>r'D:\自动化测试\xlsxwriter.xlsx'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添加sheet。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sheet=excel.add_worksheet(</w:t>
      </w:r>
      <w:r>
        <w:rPr>
          <w:rFonts w:hint="eastAsia" w:ascii="宋体" w:hAnsi="宋体" w:eastAsia="宋体" w:cs="宋体"/>
          <w:color w:val="6A8759"/>
          <w:sz w:val="24"/>
          <w:szCs w:val="24"/>
          <w:shd w:val="clear" w:fill="2B2B2B"/>
        </w:rPr>
        <w:t>'工作表1'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写入数据。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sheet.write(</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sheet.write_string(</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'中国'</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sheet.write(</w:t>
      </w:r>
      <w:r>
        <w:rPr>
          <w:rFonts w:hint="eastAsia" w:ascii="宋体" w:hAnsi="宋体" w:eastAsia="宋体" w:cs="宋体"/>
          <w:color w:val="6A8759"/>
          <w:sz w:val="24"/>
          <w:szCs w:val="24"/>
          <w:shd w:val="clear" w:fill="2B2B2B"/>
        </w:rPr>
        <w:t>'F6'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'浙江省杭州市余杭区'</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关闭文件（必须执行这一步）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excel.close()</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w:t>
      </w:r>
      <w:r>
        <w:rPr>
          <w:rFonts w:hint="eastAsia"/>
          <w:lang w:val="en-US" w:eastAsia="zh-CN"/>
        </w:rPr>
        <w:t>Python</w:t>
      </w:r>
      <w:r>
        <w:rPr>
          <w:rFonts w:hint="default"/>
          <w:lang w:val="en-US" w:eastAsia="zh-CN"/>
        </w:rPr>
        <w:t>程序中执行这些目录和文件的操作怎么办？其实操作系统提供的命令只是简单地调用了操作系统提供的接口函数，</w:t>
      </w:r>
      <w:r>
        <w:rPr>
          <w:rFonts w:hint="eastAsia"/>
          <w:lang w:val="en-US" w:eastAsia="zh-CN"/>
        </w:rPr>
        <w:t>Python</w:t>
      </w:r>
      <w:r>
        <w:rPr>
          <w:rFonts w:hint="default"/>
          <w:lang w:val="en-US" w:eastAsia="zh-CN"/>
        </w:rPr>
        <w:t>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mkdir(path)函数：创建单级目录，需要保证path里父级目录必须存在且创建的目录不存在,否则将会报错。</w:t>
      </w:r>
    </w:p>
    <w:p>
      <w:pPr>
        <w:rPr>
          <w:rFonts w:hint="default"/>
          <w:lang w:val="en-US" w:eastAsia="zh-CN"/>
        </w:rPr>
      </w:pPr>
      <w:r>
        <w:rPr>
          <w:rFonts w:hint="eastAsia"/>
          <w:lang w:val="en-US" w:eastAsia="zh-CN"/>
        </w:rPr>
        <w:t>os.</w:t>
      </w:r>
      <w:r>
        <w:rPr>
          <w:rFonts w:hint="default"/>
          <w:lang w:val="en-US" w:eastAsia="zh-CN"/>
        </w:rPr>
        <w:t>rmdir(path)函数</w:t>
      </w:r>
      <w:r>
        <w:rPr>
          <w:rFonts w:hint="eastAsia"/>
          <w:lang w:val="en-US" w:eastAsia="zh-CN"/>
        </w:rPr>
        <w:t>：删除单级目录，需要保证目录必须存在且为空目录，否则将会报错。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makedirs(path)函数：</w:t>
      </w:r>
      <w:r>
        <w:rPr>
          <w:rFonts w:hint="eastAsia"/>
          <w:lang w:val="en-US" w:eastAsia="zh-CN"/>
        </w:rPr>
        <w:t>如果path里父级目录不存在，则会一起创建，</w:t>
      </w:r>
      <w:r>
        <w:rPr>
          <w:rFonts w:hint="default"/>
          <w:lang w:val="en-US" w:eastAsia="zh-CN"/>
        </w:rPr>
        <w:t>需要保证创建</w:t>
      </w:r>
      <w:r>
        <w:rPr>
          <w:rFonts w:hint="eastAsia"/>
          <w:lang w:val="en-US" w:eastAsia="zh-CN"/>
        </w:rPr>
        <w:t>的最底层目录不存在，否则将会报错</w:t>
      </w:r>
      <w:r>
        <w:rPr>
          <w:rFonts w:hint="default"/>
          <w:lang w:val="en-US" w:eastAsia="zh-CN"/>
        </w:rPr>
        <w:t>。</w:t>
      </w:r>
    </w:p>
    <w:p>
      <w:pPr>
        <w:rPr>
          <w:rFonts w:hint="default"/>
          <w:lang w:val="en-US" w:eastAsia="zh-CN"/>
        </w:rPr>
      </w:pPr>
      <w:r>
        <w:rPr>
          <w:rFonts w:hint="eastAsia"/>
          <w:lang w:val="en-US" w:eastAsia="zh-CN"/>
        </w:rPr>
        <w:t>os.</w:t>
      </w:r>
      <w:r>
        <w:rPr>
          <w:rFonts w:hint="default"/>
          <w:lang w:val="en-US" w:eastAsia="zh-CN"/>
        </w:rPr>
        <w:t>removedirs(path)函数：</w:t>
      </w:r>
      <w:r>
        <w:rPr>
          <w:rFonts w:hint="eastAsia"/>
          <w:lang w:val="en-US" w:eastAsia="zh-CN"/>
        </w:rPr>
        <w:t>如果path里有多级目录，则会</w:t>
      </w:r>
      <w:r>
        <w:rPr>
          <w:rFonts w:hint="default"/>
          <w:lang w:val="en-US" w:eastAsia="zh-CN"/>
        </w:rPr>
        <w:t>删除多级目录</w:t>
      </w:r>
      <w:r>
        <w:rPr>
          <w:rFonts w:hint="eastAsia"/>
          <w:lang w:val="en-US" w:eastAsia="zh-CN"/>
        </w:rPr>
        <w:t>，顺序是</w:t>
      </w:r>
      <w:r>
        <w:rPr>
          <w:rFonts w:hint="default"/>
          <w:lang w:val="en-US" w:eastAsia="zh-CN"/>
        </w:rPr>
        <w:t>先删除子目录，然后再删除父目录，且目录为空时才能删除。</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os.path.split(path)函数：拆分路径信息，返回两个元素的元组，后面一个元素为末级目录或者是文件名。</w:t>
      </w:r>
    </w:p>
    <w:p>
      <w:pPr>
        <w:rPr>
          <w:rFonts w:hint="eastAsia"/>
          <w:lang w:val="en-US" w:eastAsia="zh-CN"/>
        </w:rPr>
      </w:pPr>
      <w:r>
        <w:rPr>
          <w:rFonts w:hint="eastAsia"/>
          <w:lang w:val="en-US" w:eastAsia="zh-CN"/>
        </w:rPr>
        <w:t>os.path.splitext(path)函数：拆分路径信息，返回两个元素的元组，后面一个元素为文件扩展名。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w:t>
      </w:r>
      <w:r>
        <w:rPr>
          <w:rFonts w:hint="eastAsia"/>
          <w:lang w:val="en-US" w:eastAsia="zh-CN"/>
        </w:rPr>
        <w:t>Python</w:t>
      </w:r>
      <w:r>
        <w:rPr>
          <w:rFonts w:hint="default"/>
          <w:lang w:val="en-US" w:eastAsia="zh-CN"/>
        </w:rPr>
        <w:t>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Python</w:t>
      </w:r>
      <w:r>
        <w:rPr>
          <w:rFonts w:hint="default"/>
          <w:lang w:val="en-US" w:eastAsia="zh-CN"/>
        </w:rPr>
        <w:t>内置的json模块提供了非常完善的</w:t>
      </w:r>
      <w:r>
        <w:rPr>
          <w:rFonts w:hint="eastAsia"/>
          <w:lang w:val="en-US" w:eastAsia="zh-CN"/>
        </w:rPr>
        <w:t>Python</w:t>
      </w:r>
      <w:r>
        <w:rPr>
          <w:rFonts w:hint="default"/>
          <w:lang w:val="en-US" w:eastAsia="zh-CN"/>
        </w:rPr>
        <w:t>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创建进程</w:t>
      </w:r>
    </w:p>
    <w:p>
      <w:pPr>
        <w:bidi w:val="0"/>
        <w:rPr>
          <w:rFonts w:hint="eastAsia"/>
          <w:lang w:val="en-US" w:eastAsia="zh-CN"/>
        </w:rPr>
      </w:pPr>
      <w:r>
        <w:rPr>
          <w:rFonts w:hint="eastAsia"/>
          <w:lang w:val="en-US" w:eastAsia="zh-CN"/>
        </w:rPr>
        <w:t>Python</w:t>
      </w:r>
      <w:r>
        <w:rPr>
          <w:rFonts w:hint="default"/>
          <w:lang w:val="en-US" w:eastAsia="zh-CN"/>
        </w:rPr>
        <w:t xml:space="preserve">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：关闭进程池（pool），进程池不再生成进程。</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使用Python的subprocess模块可以对Python程序外部的进程进行控制，比如用Python打开以及关闭软件，控制windows系统的软件时，实际上就是执行DOS命令。</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subprocess</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启动程序</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r'E:\常用软件\Notepad++\notepad++.exe'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关闭进程树</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'taskkill /f /t /im notepad++.exe'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进程间通信</w:t>
      </w:r>
    </w:p>
    <w:p>
      <w:pPr>
        <w:bidi w:val="0"/>
        <w:rPr>
          <w:rFonts w:hint="eastAsia"/>
          <w:lang w:val="en-US" w:eastAsia="zh-CN"/>
        </w:rPr>
      </w:pPr>
      <w:r>
        <w:rPr>
          <w:rFonts w:hint="eastAsia"/>
          <w:lang w:val="en-US" w:eastAsia="zh-CN"/>
        </w:rPr>
        <w:t>进程之间有时候需要进行通信，python提供了多种进程通信的方式，主要multiporcessing模块中的Queue和Pipe这两种方式，Queue用于多个进程间实现通信，Pipe是两个进程的通信。</w:t>
      </w:r>
    </w:p>
    <w:p>
      <w:pPr>
        <w:bidi w:val="0"/>
        <w:rPr>
          <w:rFonts w:hint="default"/>
          <w:b/>
          <w:bCs/>
          <w:lang w:val="en-US" w:eastAsia="zh-CN"/>
        </w:rPr>
      </w:pPr>
      <w:r>
        <w:rPr>
          <w:rFonts w:hint="eastAsia"/>
          <w:b/>
          <w:bCs/>
          <w:lang w:val="en-US" w:eastAsia="zh-CN"/>
        </w:rPr>
        <w:t>（1）Queue队列</w:t>
      </w:r>
    </w:p>
    <w:p>
      <w:pPr>
        <w:bidi w:val="0"/>
        <w:rPr>
          <w:rFonts w:hint="eastAsia"/>
          <w:lang w:val="en-US" w:eastAsia="zh-CN"/>
        </w:rPr>
      </w:pPr>
      <w:r>
        <w:rPr>
          <w:rFonts w:hint="eastAsia"/>
          <w:lang w:val="en-US" w:eastAsia="zh-CN"/>
        </w:rPr>
        <w:t>Queue主要有两个方法，put与get。Put方法：以插入数据到队列中。Get方法：从队列读取并且删除一个元素。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Queue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Write</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Q.put(i)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'往队列中写入数据:'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Read</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'从队列中取数据:'</w:t>
      </w:r>
      <w:r>
        <w:rPr>
          <w:rFonts w:hint="eastAsia" w:ascii="宋体" w:hAnsi="宋体" w:eastAsia="宋体" w:cs="宋体"/>
          <w:color w:val="CC7832"/>
          <w:sz w:val="24"/>
          <w:szCs w:val="24"/>
          <w:shd w:val="clear" w:fill="2B2B2B"/>
        </w:rPr>
        <w:t>,</w:t>
      </w:r>
      <w:r>
        <w:rPr>
          <w:rFonts w:hint="eastAsia" w:cs="宋体"/>
          <w:color w:val="A9B7C6"/>
          <w:sz w:val="24"/>
          <w:szCs w:val="24"/>
          <w:shd w:val="clear" w:fill="2B2B2B"/>
          <w:lang w:val="en-US" w:eastAsia="zh-CN"/>
        </w:rPr>
        <w:t>Q.get()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Q=Queue()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=Write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=Read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bidi w:val="0"/>
        <w:rPr>
          <w:rFonts w:hint="eastAsia"/>
          <w:b/>
          <w:bCs/>
          <w:lang w:val="en-US" w:eastAsia="zh-CN"/>
        </w:rPr>
      </w:pPr>
      <w:r>
        <w:rPr>
          <w:rFonts w:hint="eastAsia"/>
          <w:b/>
          <w:bCs/>
          <w:lang w:val="en-US" w:eastAsia="zh-CN"/>
        </w:rPr>
        <w:t>（2）Pipe管道</w:t>
      </w:r>
    </w:p>
    <w:p>
      <w:pPr>
        <w:bidi w:val="0"/>
        <w:rPr>
          <w:rFonts w:hint="eastAsia"/>
          <w:lang w:val="en-US" w:eastAsia="zh-CN"/>
        </w:rPr>
      </w:pPr>
      <w:r>
        <w:rPr>
          <w:rFonts w:hint="eastAsia"/>
          <w:lang w:val="en-US" w:eastAsia="zh-CN"/>
        </w:rPr>
        <w:t>Pipe常用于两个进程，两个进程分别位于管道的两端。Pipe方法返回（conn1,conn2）代表一个管道的两个端，Pipe方法有duplex参数，默认为True，即全双工模式，若为False，conn1只负责接收信息，conn2负责发送。发送信息的方法为send，接收信息的方法为recv。</w:t>
      </w:r>
    </w:p>
    <w:p>
      <w:pPr>
        <w:pStyle w:val="15"/>
        <w:keepNext w:val="0"/>
        <w:keepLines w:val="0"/>
        <w:widowControl/>
        <w:suppressLineNumbers w:val="0"/>
        <w:shd w:val="clear" w:fill="2B2B2B"/>
        <w:spacing w:after="240" w:afterAutospacing="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send</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pipe.send(i)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'发送数据：'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recv</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'接收数据：'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pipe.recv()</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pipe=Pipe(</w:t>
      </w:r>
      <w:r>
        <w:rPr>
          <w:rFonts w:hint="eastAsia" w:ascii="宋体" w:hAnsi="宋体" w:eastAsia="宋体" w:cs="宋体"/>
          <w:color w:val="AA4926"/>
          <w:sz w:val="24"/>
          <w:szCs w:val="24"/>
          <w:shd w:val="clear" w:fill="2B2B2B"/>
        </w:rPr>
        <w:t>duplex</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=send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=recv</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pStyle w:val="2"/>
        <w:bidi w:val="0"/>
        <w:rPr>
          <w:rFonts w:hint="default"/>
          <w:lang w:val="en-US" w:eastAsia="zh-CN"/>
        </w:rPr>
      </w:pPr>
      <w:r>
        <w:rPr>
          <w:rFonts w:hint="eastAsia"/>
          <w:lang w:val="en-US" w:eastAsia="zh-CN"/>
        </w:rPr>
        <w:t>线程</w:t>
      </w:r>
    </w:p>
    <w:p>
      <w:pPr>
        <w:pStyle w:val="3"/>
        <w:bidi w:val="0"/>
        <w:rPr>
          <w:rFonts w:hint="default"/>
          <w:lang w:val="en-US" w:eastAsia="zh-CN"/>
        </w:rPr>
      </w:pPr>
      <w:r>
        <w:rPr>
          <w:rFonts w:hint="eastAsia"/>
          <w:lang w:val="en-US" w:eastAsia="zh-CN"/>
        </w:rPr>
        <w:t>创建线程</w:t>
      </w:r>
    </w:p>
    <w:p>
      <w:pPr>
        <w:rPr>
          <w:rFonts w:hint="eastAsia"/>
          <w:lang w:val="en-US" w:eastAsia="zh-CN"/>
        </w:rPr>
      </w:pPr>
      <w:r>
        <w:rPr>
          <w:rFonts w:hint="default"/>
          <w:lang w:val="en-US" w:eastAsia="zh-CN"/>
        </w:rPr>
        <w:t>多任务可以由多进程完成，也可以由一个进程内的多线程完成。线程是操作系统直接支持的执行单元，高级语言通常都内置多线程的支持，Python也不例外</w:t>
      </w:r>
      <w:r>
        <w:rPr>
          <w:rFonts w:hint="eastAsia"/>
          <w:lang w:val="en-US" w:eastAsia="zh-CN"/>
        </w:rPr>
        <w:t>，Python提供的threading模块来多线程进行操作。</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rPr>
          <w:rFonts w:hint="eastAsia"/>
          <w:lang w:val="en-US" w:eastAsia="zh-CN"/>
        </w:rPr>
      </w:pPr>
      <w:r>
        <w:rPr>
          <w:rFonts w:hint="default"/>
          <w:lang w:val="en-US" w:eastAsia="zh-CN"/>
        </w:rPr>
        <w:t>由于任何进程默认就会启动一个线程，该线程称为主线程，主线程又可以启动新的线程</w:t>
      </w:r>
      <w:r>
        <w:rPr>
          <w:rFonts w:hint="eastAsia"/>
          <w:lang w:val="en-US" w:eastAsia="zh-CN"/>
        </w:rPr>
        <w:t>。</w:t>
      </w:r>
      <w:r>
        <w:rPr>
          <w:rFonts w:hint="default"/>
          <w:lang w:val="en-US" w:eastAsia="zh-CN"/>
        </w:rPr>
        <w:t>threading模块有个current_thread()函数，它返回当前线程的实例。主线程实例的名字叫MainThread，子线程的名字在</w:t>
      </w:r>
      <w:r>
        <w:rPr>
          <w:rFonts w:hint="eastAsia"/>
          <w:lang w:val="en-US" w:eastAsia="zh-CN"/>
        </w:rPr>
        <w:t>可以在</w:t>
      </w:r>
      <w:r>
        <w:rPr>
          <w:rFonts w:hint="default"/>
          <w:lang w:val="en-US" w:eastAsia="zh-CN"/>
        </w:rPr>
        <w:t>创建时指定，如果不起名字Python就自动给线程命名为Thread-1，Thread-</w:t>
      </w:r>
      <w:r>
        <w:rPr>
          <w:rFonts w:hint="eastAsia"/>
          <w:lang w:val="en-US" w:eastAsia="zh-CN"/>
        </w:rPr>
        <w:t>2......</w:t>
      </w:r>
    </w:p>
    <w:p>
      <w:pPr>
        <w:pStyle w:val="3"/>
        <w:bidi w:val="0"/>
        <w:rPr>
          <w:rFonts w:hint="default"/>
          <w:lang w:val="en-US" w:eastAsia="zh-CN"/>
        </w:rPr>
      </w:pPr>
      <w:r>
        <w:rPr>
          <w:rFonts w:hint="eastAsia"/>
          <w:lang w:val="en-US" w:eastAsia="zh-CN"/>
        </w:rPr>
        <w:t>线程锁</w:t>
      </w:r>
    </w:p>
    <w:p>
      <w:pPr>
        <w:rPr>
          <w:rFonts w:hint="eastAsia"/>
          <w:lang w:val="en-US" w:eastAsia="zh-CN"/>
        </w:rPr>
      </w:pPr>
      <w:r>
        <w:rPr>
          <w:rFonts w:hint="default"/>
          <w:lang w:val="en-US" w:eastAsia="zh-CN"/>
        </w:rPr>
        <w:t>多线程和多进程最大的不同在于，多进程中</w:t>
      </w:r>
      <w:r>
        <w:rPr>
          <w:rFonts w:hint="eastAsia"/>
          <w:lang w:val="en-US" w:eastAsia="zh-CN"/>
        </w:rPr>
        <w:t>的</w:t>
      </w:r>
      <w:r>
        <w:rPr>
          <w:rFonts w:hint="default"/>
          <w:lang w:val="en-US" w:eastAsia="zh-CN"/>
        </w:rPr>
        <w:t>同一个变量，各自有一份拷贝存在于每个进程中，互不影响</w:t>
      </w:r>
      <w:r>
        <w:rPr>
          <w:rFonts w:hint="eastAsia"/>
          <w:lang w:val="en-US" w:eastAsia="zh-CN"/>
        </w:rPr>
        <w:t>。</w:t>
      </w:r>
      <w:r>
        <w:rPr>
          <w:rFonts w:hint="default"/>
          <w:lang w:val="en-US" w:eastAsia="zh-CN"/>
        </w:rPr>
        <w:t>而多线程中，所有变量都由所有线程共享，任何一个变量都可以被任何一个线程修改</w:t>
      </w:r>
      <w:r>
        <w:rPr>
          <w:rFonts w:hint="eastAsia"/>
          <w:lang w:val="en-US" w:eastAsia="zh-CN"/>
        </w:rPr>
        <w:t>。</w:t>
      </w:r>
      <w:r>
        <w:rPr>
          <w:rFonts w:hint="default"/>
          <w:lang w:val="en-US" w:eastAsia="zh-CN"/>
        </w:rPr>
        <w:t>线程之间共享数据最大的危险在于多个线程同时改一个变量</w:t>
      </w:r>
      <w:r>
        <w:rPr>
          <w:rFonts w:hint="eastAsia"/>
          <w:lang w:val="en-US" w:eastAsia="zh-CN"/>
        </w:rPr>
        <w:t>，造成数据混乱。</w:t>
      </w:r>
    </w:p>
    <w:p>
      <w:pPr>
        <w:ind w:left="0" w:leftChars="0" w:firstLine="0" w:firstLineChars="0"/>
        <w:rPr>
          <w:rFonts w:hint="eastAsia"/>
          <w:lang w:val="en-US" w:eastAsia="zh-CN"/>
        </w:rPr>
      </w:pPr>
      <w:r>
        <w:rPr>
          <w:rFonts w:hint="eastAsia"/>
          <w:lang w:val="en-US" w:eastAsia="zh-CN"/>
        </w:rPr>
        <w:t>这种情况下可以给线程执行的函数上一把锁，上了锁之后的函数当某个线程在执行时，其他的线程不能执行该函数，只能等待锁被释放后其他线程才能执行。线程锁通过threading.Lock()来创建，通过锁的acquire()来获取锁，release()来释放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lock.acquire()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lock.release()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lock=threading.Lock()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Thread2.join()</w:t>
      </w:r>
    </w:p>
    <w:p>
      <w:pPr>
        <w:pStyle w:val="3"/>
        <w:bidi w:val="0"/>
        <w:rPr>
          <w:rFonts w:hint="default"/>
          <w:lang w:val="en-US" w:eastAsia="zh-CN"/>
        </w:rPr>
      </w:pPr>
      <w:r>
        <w:rPr>
          <w:rFonts w:hint="eastAsia"/>
          <w:lang w:val="en-US" w:eastAsia="zh-CN"/>
        </w:rPr>
        <w:t>线程作用域</w:t>
      </w:r>
    </w:p>
    <w:p>
      <w:pPr>
        <w:rPr>
          <w:rFonts w:hint="eastAsia"/>
          <w:lang w:val="en-US" w:eastAsia="zh-CN"/>
        </w:rPr>
      </w:pPr>
      <w:r>
        <w:rPr>
          <w:rFonts w:hint="eastAsia"/>
          <w:lang w:val="en-US" w:eastAsia="zh-CN"/>
        </w:rPr>
        <w:t>ThreadLocal线程变量是一个全局变量，它可以把变量与线程捆绑在一起，各个线程之间的变量相互独立。ThreadLocal最大的用处就是线程执行多层嵌套函数时，参数不需要一层层传递，只要一开始把参数绑定在线程上，然后通过线程调用时来传递参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fun1</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ThreadLocal.name=name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fun2()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'的参数</w:t>
      </w:r>
      <w:r>
        <w:rPr>
          <w:rFonts w:hint="eastAsia" w:cs="宋体"/>
          <w:color w:val="6A8759"/>
          <w:sz w:val="24"/>
          <w:szCs w:val="24"/>
          <w:shd w:val="clear" w:fill="2B2B2B"/>
          <w:lang w:eastAsia="zh-CN"/>
        </w:rPr>
        <w:t>是</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ThreadLocal.name)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ThreadLocal=threading.local()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bidi w:val="0"/>
        <w:ind w:left="0" w:leftChars="0" w:firstLine="0" w:firstLineChars="0"/>
        <w:rPr>
          <w:rFonts w:hint="eastAsia"/>
          <w:lang w:val="en-US" w:eastAsia="zh-CN"/>
        </w:rPr>
      </w:pPr>
      <w:r>
        <w:rPr>
          <w:rFonts w:hint="eastAsia"/>
          <w:lang w:val="en-US" w:eastAsia="zh-CN"/>
        </w:rPr>
        <w:t>结果为：线程1的参数是参数1，线程2的参数是参数2 。</w:t>
      </w:r>
    </w:p>
    <w:p>
      <w:pPr>
        <w:pStyle w:val="2"/>
        <w:bidi w:val="0"/>
        <w:rPr>
          <w:rFonts w:hint="default"/>
          <w:lang w:val="en-US" w:eastAsia="zh-CN"/>
        </w:rPr>
      </w:pPr>
      <w:r>
        <w:rPr>
          <w:rFonts w:hint="eastAsia"/>
          <w:lang w:val="en-US" w:eastAsia="zh-CN"/>
        </w:rPr>
        <w:t>正则表达式</w:t>
      </w:r>
    </w:p>
    <w:p>
      <w:pPr>
        <w:bidi w:val="0"/>
        <w:ind w:left="0" w:leftChars="0" w:firstLine="0" w:firstLineChars="0"/>
        <w:rPr>
          <w:rFonts w:hint="default"/>
          <w:lang w:val="en-US" w:eastAsia="zh-CN"/>
        </w:rPr>
      </w:pPr>
      <w:r>
        <w:rPr>
          <w:rFonts w:hint="eastAsia"/>
          <w:lang w:val="en-US" w:eastAsia="zh-CN"/>
        </w:rPr>
        <w:t>https://www.cnblogs.com/shenjianping/p/11647473.html</w:t>
      </w:r>
    </w:p>
    <w:p>
      <w:pPr>
        <w:bidi w:val="0"/>
        <w:rPr>
          <w:rFonts w:hint="default"/>
          <w:lang w:val="en-US" w:eastAsia="zh-CN"/>
        </w:rPr>
      </w:pPr>
      <w:r>
        <w:rPr>
          <w:rFonts w:hint="default"/>
          <w:lang w:val="en-US" w:eastAsia="zh-CN"/>
        </w:rPr>
        <w:t>正则表达式，又称规则表达式</w:t>
      </w:r>
      <w:r>
        <w:rPr>
          <w:rFonts w:hint="eastAsia"/>
          <w:lang w:val="en-US" w:eastAsia="zh-CN"/>
        </w:rPr>
        <w:t>，</w:t>
      </w:r>
      <w:r>
        <w:rPr>
          <w:rFonts w:hint="default"/>
          <w:lang w:val="en-US" w:eastAsia="zh-CN"/>
        </w:rPr>
        <w:t>正则表达式通常被用来检索、替换那些符合某个模式</w:t>
      </w:r>
      <w:r>
        <w:rPr>
          <w:rFonts w:hint="eastAsia"/>
          <w:lang w:val="en-US" w:eastAsia="zh-CN"/>
        </w:rPr>
        <w:t>或者</w:t>
      </w:r>
      <w:r>
        <w:rPr>
          <w:rFonts w:hint="default"/>
          <w:lang w:val="en-US" w:eastAsia="zh-CN"/>
        </w:rPr>
        <w:t>规则的文本。</w:t>
      </w:r>
      <w:r>
        <w:rPr>
          <w:rFonts w:hint="eastAsia"/>
          <w:lang w:val="en-US" w:eastAsia="zh-CN"/>
        </w:rPr>
        <w:t>比如\d可以匹配一个数字，\w匹配字母或数字或下划线，.匹配除换行符以外的任意字符，\s匹配空白符。</w:t>
      </w:r>
    </w:p>
    <w:p>
      <w:pPr>
        <w:rPr>
          <w:rFonts w:hint="eastAsia"/>
          <w:lang w:val="en-US" w:eastAsia="zh-CN"/>
        </w:rPr>
      </w:pPr>
      <w:r>
        <w:rPr>
          <w:rFonts w:hint="default"/>
          <w:lang w:val="en-US" w:eastAsia="zh-CN"/>
        </w:rPr>
        <w:t>要匹配变长的字符，在正则表达式中，用*表示任意个字符（包括0个），用+表示至少一个字符，用?表示0个或1个字符，用{n}表示n个字符，用{n,m}表示n-m个字符</w:t>
      </w:r>
      <w:r>
        <w:rPr>
          <w:rFonts w:hint="eastAsia"/>
          <w:lang w:val="en-US" w:eastAsia="zh-CN"/>
        </w:rPr>
        <w:t>。例如\d{3}\s+\d{3,8}：\d{3}表示匹配3个数字，例如'010'；\s+表示匹配至少一个空格；\d{3,8}表示3-8个数字，例如'1234567'。python使用正则表达式处理匹配字符串，需要导入re模块。re模块常用有以下方法：</w:t>
      </w:r>
    </w:p>
    <w:p>
      <w:pPr>
        <w:bidi w:val="0"/>
        <w:rPr>
          <w:rFonts w:hint="eastAsia"/>
          <w:b/>
          <w:bCs/>
          <w:lang w:val="en-US" w:eastAsia="zh-CN"/>
        </w:rPr>
      </w:pPr>
      <w:r>
        <w:rPr>
          <w:rFonts w:hint="eastAsia"/>
          <w:b/>
          <w:bCs/>
          <w:lang w:val="en-US" w:eastAsia="zh-CN"/>
        </w:rPr>
        <w:t>（1）re.compile（pattern，flags = 0）</w:t>
      </w:r>
    </w:p>
    <w:p>
      <w:pPr>
        <w:bidi w:val="0"/>
        <w:rPr>
          <w:rFonts w:hint="eastAsia"/>
          <w:lang w:val="en-US" w:eastAsia="zh-CN"/>
        </w:rPr>
      </w:pPr>
      <w:r>
        <w:rPr>
          <w:rFonts w:hint="eastAsia"/>
          <w:lang w:val="en-US" w:eastAsia="zh-CN"/>
        </w:rPr>
        <w:t>将正则表达式模式编译为正则表达式对象，编译后的对象可使用match()、search()等方法用于匹配字符串。pattern正则表达式字符串，falgs匹配模式，如下：</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A9B7C6"/>
          <w:sz w:val="24"/>
          <w:szCs w:val="24"/>
          <w:shd w:val="clear" w:fill="2B2B2B"/>
        </w:rPr>
        <w:t>Regex=re.compile(</w:t>
      </w:r>
      <w:r>
        <w:rPr>
          <w:rFonts w:hint="eastAsia" w:ascii="宋体" w:hAnsi="宋体" w:eastAsia="宋体" w:cs="宋体"/>
          <w:color w:val="6A8759"/>
          <w:sz w:val="24"/>
          <w:szCs w:val="24"/>
          <w:shd w:val="clear" w:fill="2B2B2B"/>
        </w:rPr>
        <w:t>r'\d+\w{2}'</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b/>
          <w:bCs/>
          <w:lang w:val="en-US" w:eastAsia="zh-CN"/>
        </w:rPr>
        <w:t>（2）re.search（pattern，string，flags = 0） 　</w:t>
      </w:r>
      <w:r>
        <w:rPr>
          <w:rFonts w:hint="eastAsia"/>
          <w:lang w:val="en-US" w:eastAsia="zh-CN"/>
        </w:rPr>
        <w:t>　</w:t>
      </w:r>
    </w:p>
    <w:p>
      <w:pPr>
        <w:bidi w:val="0"/>
        <w:rPr>
          <w:rFonts w:hint="eastAsia"/>
          <w:lang w:val="en-US" w:eastAsia="zh-CN"/>
        </w:rPr>
      </w:pPr>
      <w:r>
        <w:rPr>
          <w:rFonts w:hint="eastAsia"/>
          <w:lang w:val="en-US" w:eastAsia="zh-CN"/>
        </w:rPr>
        <w:t>扫描字符串以查找正则表达式模式产生匹配项的第一个位置，然后返回相应的match对象。pattern正则表达式，string匹配的目标字符串，flag匹配模式。如果字符串中没有与模式匹配，则返回None：</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re.search(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'q12w3e45_t67'</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使用re.search（pattern，string，flags = 0）.group()可以返回匹配到的字符串结果，如果没有匹配到则调用group()函数时就会报错。</w:t>
      </w:r>
    </w:p>
    <w:p>
      <w:pPr>
        <w:bidi w:val="0"/>
        <w:rPr>
          <w:rFonts w:hint="default"/>
          <w:b/>
          <w:bCs/>
          <w:lang w:val="en-US" w:eastAsia="zh-CN"/>
        </w:rPr>
      </w:pPr>
      <w:r>
        <w:rPr>
          <w:rFonts w:hint="eastAsia"/>
          <w:b/>
          <w:bCs/>
          <w:lang w:val="en-US" w:eastAsia="zh-CN"/>
        </w:rPr>
        <w:t>（3）</w:t>
      </w:r>
      <w:r>
        <w:rPr>
          <w:rFonts w:hint="default"/>
          <w:b/>
          <w:bCs/>
          <w:lang w:val="en-US" w:eastAsia="zh-CN"/>
        </w:rPr>
        <w:t>re.match（pattern，string，flags = 0）</w:t>
      </w:r>
    </w:p>
    <w:p>
      <w:pPr>
        <w:bidi w:val="0"/>
        <w:rPr>
          <w:rFonts w:hint="eastAsia"/>
          <w:lang w:val="en-US" w:eastAsia="zh-CN"/>
        </w:rPr>
      </w:pPr>
      <w:r>
        <w:rPr>
          <w:rFonts w:hint="default"/>
          <w:lang w:val="en-US" w:eastAsia="zh-CN"/>
        </w:rPr>
        <w:t>与search()函数区别在于匹配时要从字符串的第一个字符开始匹配，如果匹配不到则返回None</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re.match(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'e45_t67'</w:t>
      </w:r>
      <w:r>
        <w:rPr>
          <w:rFonts w:hint="eastAsia" w:ascii="宋体" w:hAnsi="宋体" w:eastAsia="宋体" w:cs="宋体"/>
          <w:color w:val="A9B7C6"/>
          <w:sz w:val="24"/>
          <w:szCs w:val="24"/>
          <w:shd w:val="clear" w:fill="2B2B2B"/>
        </w:rPr>
        <w:t>)</w:t>
      </w:r>
    </w:p>
    <w:p>
      <w:pPr>
        <w:bidi w:val="0"/>
        <w:rPr>
          <w:rFonts w:hint="eastAsia"/>
          <w:b/>
          <w:bCs/>
          <w:lang w:val="en-US" w:eastAsia="zh-CN"/>
        </w:rPr>
      </w:pPr>
      <w:r>
        <w:rPr>
          <w:rFonts w:hint="eastAsia"/>
          <w:b/>
          <w:bCs/>
          <w:lang w:val="en-US" w:eastAsia="zh-CN"/>
        </w:rPr>
        <w:t>（4）re.fullmatch（pattern，string，flags = 0）</w:t>
      </w:r>
    </w:p>
    <w:p>
      <w:pPr>
        <w:bidi w:val="0"/>
        <w:rPr>
          <w:rFonts w:hint="eastAsia"/>
          <w:lang w:val="en-US" w:eastAsia="zh-CN"/>
        </w:rPr>
      </w:pPr>
      <w:r>
        <w:rPr>
          <w:rFonts w:hint="default"/>
          <w:lang w:val="en-US" w:eastAsia="zh-CN"/>
        </w:rPr>
        <w:t>如果整个字符串与正则表达式模式匹配，则返回相应的match对象</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re.fullmatch(</w:t>
      </w:r>
      <w:r>
        <w:rPr>
          <w:rFonts w:hint="eastAsia" w:ascii="宋体" w:hAnsi="宋体" w:eastAsia="宋体" w:cs="宋体"/>
          <w:color w:val="6A8759"/>
          <w:sz w:val="24"/>
          <w:szCs w:val="24"/>
          <w:shd w:val="clear" w:fill="2B2B2B"/>
        </w:rPr>
        <w:t>r'a\w{2}\d{3}'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'abc123'</w:t>
      </w:r>
      <w:r>
        <w:rPr>
          <w:rFonts w:hint="eastAsia" w:ascii="宋体" w:hAnsi="宋体" w:eastAsia="宋体" w:cs="宋体"/>
          <w:color w:val="A9B7C6"/>
          <w:sz w:val="24"/>
          <w:szCs w:val="24"/>
          <w:shd w:val="clear" w:fill="2B2B2B"/>
        </w:rPr>
        <w:t>).group()</w:t>
      </w:r>
    </w:p>
    <w:p>
      <w:pPr>
        <w:bidi w:val="0"/>
        <w:rPr>
          <w:rFonts w:hint="eastAsia"/>
          <w:b/>
          <w:bCs/>
          <w:lang w:val="en-US" w:eastAsia="zh-CN"/>
        </w:rPr>
      </w:pPr>
      <w:r>
        <w:rPr>
          <w:rFonts w:hint="eastAsia"/>
          <w:b/>
          <w:bCs/>
          <w:lang w:val="en-US" w:eastAsia="zh-CN"/>
        </w:rPr>
        <w:t>（5）re.split(pattern,string,maxsplit=0,flag=0)</w:t>
      </w:r>
    </w:p>
    <w:p>
      <w:pPr>
        <w:bidi w:val="0"/>
        <w:rPr>
          <w:rFonts w:hint="eastAsia"/>
          <w:b w:val="0"/>
          <w:bCs w:val="0"/>
          <w:lang w:val="en-US" w:eastAsia="zh-CN"/>
        </w:rPr>
      </w:pPr>
      <w:r>
        <w:rPr>
          <w:rFonts w:hint="eastAsia"/>
          <w:b w:val="0"/>
          <w:bCs w:val="0"/>
          <w:lang w:val="en-US" w:eastAsia="zh-CN"/>
        </w:rPr>
        <w:t>支持正则表达式的拆分函数，maxsplit为切割次数。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(re.split(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'Words, words, words.'</w:t>
      </w:r>
      <w:r>
        <w:rPr>
          <w:rFonts w:hint="eastAsia" w:ascii="宋体" w:hAnsi="宋体" w:eastAsia="宋体" w:cs="宋体"/>
          <w:color w:val="A9B7C6"/>
          <w:sz w:val="24"/>
          <w:szCs w:val="24"/>
          <w:shd w:val="clear" w:fill="2B2B2B"/>
        </w:rPr>
        <w:t>))</w:t>
      </w:r>
    </w:p>
    <w:p>
      <w:pPr>
        <w:bidi w:val="0"/>
        <w:ind w:left="0" w:leftChars="0" w:firstLine="0" w:firstLineChars="0"/>
        <w:rPr>
          <w:rFonts w:hint="eastAsia"/>
          <w:b w:val="0"/>
          <w:bCs w:val="0"/>
          <w:lang w:val="en-US" w:eastAsia="zh-CN"/>
        </w:rPr>
      </w:pPr>
      <w:r>
        <w:rPr>
          <w:rFonts w:hint="default"/>
          <w:b w:val="0"/>
          <w:bCs w:val="0"/>
          <w:lang w:val="en-US" w:eastAsia="zh-CN"/>
        </w:rPr>
        <w:t>\W为非字母数字下划线</w:t>
      </w:r>
      <w:r>
        <w:rPr>
          <w:rFonts w:hint="eastAsia"/>
          <w:b w:val="0"/>
          <w:bCs w:val="0"/>
          <w:lang w:val="en-US" w:eastAsia="zh-CN"/>
        </w:rPr>
        <w:t>。</w:t>
      </w:r>
    </w:p>
    <w:p>
      <w:pPr>
        <w:pStyle w:val="2"/>
        <w:bidi w:val="0"/>
        <w:rPr>
          <w:rFonts w:hint="default"/>
          <w:lang w:val="en-US" w:eastAsia="zh-CN"/>
        </w:rPr>
      </w:pPr>
      <w:r>
        <w:rPr>
          <w:rFonts w:hint="eastAsia"/>
          <w:lang w:val="en-US" w:eastAsia="zh-CN"/>
        </w:rPr>
        <w:t>常用内建模块</w:t>
      </w:r>
    </w:p>
    <w:p>
      <w:pPr>
        <w:pStyle w:val="3"/>
        <w:bidi w:val="0"/>
        <w:rPr>
          <w:rFonts w:hint="eastAsia"/>
          <w:lang w:val="en-US" w:eastAsia="zh-CN"/>
        </w:rPr>
      </w:pPr>
      <w:r>
        <w:rPr>
          <w:rFonts w:hint="eastAsia"/>
          <w:lang w:val="en-US" w:eastAsia="zh-CN"/>
        </w:rPr>
        <w:t>datetime时间</w:t>
      </w:r>
    </w:p>
    <w:p>
      <w:pPr>
        <w:bidi w:val="0"/>
        <w:rPr>
          <w:rFonts w:hint="eastAsia"/>
          <w:lang w:val="en-US" w:eastAsia="zh-CN"/>
        </w:rPr>
      </w:pPr>
      <w:r>
        <w:rPr>
          <w:rFonts w:hint="default"/>
          <w:lang w:val="en-US" w:eastAsia="zh-CN"/>
        </w:rPr>
        <w:t>datetime是Python处理日期和时间的标准库</w:t>
      </w:r>
      <w:r>
        <w:rPr>
          <w:rFonts w:hint="eastAsia"/>
          <w:lang w:val="en-US" w:eastAsia="zh-CN"/>
        </w:rPr>
        <w:t>。</w:t>
      </w:r>
    </w:p>
    <w:p>
      <w:pPr>
        <w:bidi w:val="0"/>
        <w:rPr>
          <w:rFonts w:hint="eastAsia"/>
          <w:b/>
          <w:bCs/>
          <w:lang w:val="en-US" w:eastAsia="zh-CN"/>
        </w:rPr>
      </w:pPr>
      <w:r>
        <w:rPr>
          <w:rFonts w:hint="eastAsia"/>
          <w:b/>
          <w:bCs/>
          <w:lang w:val="en-US" w:eastAsia="zh-CN"/>
        </w:rPr>
        <w:t>（1）date</w:t>
      </w:r>
    </w:p>
    <w:p>
      <w:pPr>
        <w:bidi w:val="0"/>
        <w:rPr>
          <w:rFonts w:hint="default"/>
          <w:b w:val="0"/>
          <w:bCs w:val="0"/>
          <w:lang w:val="en-US" w:eastAsia="zh-CN"/>
        </w:rPr>
      </w:pPr>
      <w:r>
        <w:rPr>
          <w:rFonts w:hint="eastAsia"/>
          <w:b w:val="0"/>
          <w:bCs w:val="0"/>
          <w:lang w:val="en-US" w:eastAsia="zh-CN"/>
        </w:rPr>
        <w:t>date</w:t>
      </w:r>
      <w:r>
        <w:rPr>
          <w:rFonts w:hint="default"/>
          <w:b w:val="0"/>
          <w:bCs w:val="0"/>
          <w:lang w:val="en-US" w:eastAsia="zh-CN"/>
        </w:rPr>
        <w:t>表示日期，</w:t>
      </w:r>
      <w:r>
        <w:rPr>
          <w:rFonts w:hint="eastAsia"/>
          <w:b w:val="0"/>
          <w:bCs w:val="0"/>
          <w:lang w:val="en-US" w:eastAsia="zh-CN"/>
        </w:rPr>
        <w:t>date.max/date.min返回最大/小日期，实例化方法为Date=date(year，month，day)：year的范围为[1,9999]，month的范围为[1,12]，day的范围为[1,31]。</w:t>
      </w:r>
    </w:p>
    <w:p>
      <w:pPr>
        <w:bidi w:val="0"/>
        <w:rPr>
          <w:rFonts w:hint="eastAsia"/>
          <w:b w:val="0"/>
          <w:bCs w:val="0"/>
          <w:lang w:val="en-US" w:eastAsia="zh-CN"/>
        </w:rPr>
      </w:pPr>
      <w:r>
        <w:rPr>
          <w:rFonts w:hint="eastAsia"/>
          <w:b w:val="0"/>
          <w:bCs w:val="0"/>
          <w:lang w:val="en-US" w:eastAsia="zh-CN"/>
        </w:rPr>
        <w:t>date.today()：返回系统当前日期的实例化日期对象，日期对象可以访问日期属性以及使用日期方法。</w:t>
      </w:r>
    </w:p>
    <w:p>
      <w:pPr>
        <w:bidi w:val="0"/>
        <w:rPr>
          <w:rFonts w:hint="eastAsia"/>
          <w:b w:val="0"/>
          <w:bCs w:val="0"/>
          <w:lang w:val="en-US" w:eastAsia="zh-CN"/>
        </w:rPr>
      </w:pPr>
      <w:r>
        <w:rPr>
          <w:rFonts w:hint="eastAsia"/>
          <w:b w:val="0"/>
          <w:bCs w:val="0"/>
          <w:lang w:val="en-US" w:eastAsia="zh-CN"/>
        </w:rPr>
        <w:t>Date.year/month/day：返回年/月/日。</w:t>
      </w:r>
    </w:p>
    <w:p>
      <w:pPr>
        <w:bidi w:val="0"/>
        <w:rPr>
          <w:rFonts w:hint="eastAsia"/>
          <w:b w:val="0"/>
          <w:bCs w:val="0"/>
          <w:lang w:val="en-US" w:eastAsia="zh-CN"/>
        </w:rPr>
      </w:pPr>
      <w:r>
        <w:rPr>
          <w:rFonts w:hint="eastAsia"/>
          <w:b w:val="0"/>
          <w:bCs w:val="0"/>
          <w:lang w:val="en-US" w:eastAsia="zh-CN"/>
        </w:rPr>
        <w:t>Date.replace(2020,1,1)：返回一个新的日期对象，原日期对象不变。</w:t>
      </w:r>
    </w:p>
    <w:p>
      <w:pPr>
        <w:bidi w:val="0"/>
        <w:rPr>
          <w:rFonts w:hint="eastAsia"/>
          <w:b w:val="0"/>
          <w:bCs w:val="0"/>
          <w:lang w:val="en-US" w:eastAsia="zh-CN"/>
        </w:rPr>
      </w:pPr>
      <w:r>
        <w:rPr>
          <w:rFonts w:hint="eastAsia"/>
          <w:b w:val="0"/>
          <w:bCs w:val="0"/>
          <w:lang w:val="en-US" w:eastAsia="zh-CN"/>
        </w:rPr>
        <w:t>Date.timetuple()：返回日期对应的time.struct_time对象，对象信息包括年、月、日、时、分、秒、星期（0表示星期一）、一年中的第几天、是否夏令时。</w:t>
      </w:r>
    </w:p>
    <w:p>
      <w:pPr>
        <w:bidi w:val="0"/>
        <w:rPr>
          <w:rFonts w:hint="eastAsia"/>
          <w:b w:val="0"/>
          <w:bCs w:val="0"/>
          <w:lang w:val="en-US" w:eastAsia="zh-CN"/>
        </w:rPr>
      </w:pPr>
      <w:r>
        <w:rPr>
          <w:rFonts w:hint="default"/>
          <w:b w:val="0"/>
          <w:bCs w:val="0"/>
          <w:lang w:val="en-US" w:eastAsia="zh-CN"/>
        </w:rPr>
        <w:t>Date.toordinal()</w:t>
      </w:r>
      <w:r>
        <w:rPr>
          <w:rFonts w:hint="eastAsia"/>
          <w:b w:val="0"/>
          <w:bCs w:val="0"/>
          <w:lang w:val="en-US" w:eastAsia="zh-CN"/>
        </w:rPr>
        <w:t>：返回日期是是自 0001-01-01 开始的第多少天。</w:t>
      </w:r>
    </w:p>
    <w:p>
      <w:pPr>
        <w:bidi w:val="0"/>
        <w:rPr>
          <w:rFonts w:hint="eastAsia"/>
          <w:b w:val="0"/>
          <w:bCs w:val="0"/>
          <w:lang w:val="en-US" w:eastAsia="zh-CN"/>
        </w:rPr>
      </w:pPr>
      <w:r>
        <w:rPr>
          <w:rFonts w:hint="eastAsia"/>
          <w:b w:val="0"/>
          <w:bCs w:val="0"/>
          <w:lang w:val="en-US" w:eastAsia="zh-CN"/>
        </w:rPr>
        <w:t>Date.weekday()/Date.isoweekday()：返回当前日期对应的星期数，第一个函数返回[0-6]，第二个函数返回[1-7]。</w:t>
      </w:r>
    </w:p>
    <w:p>
      <w:pPr>
        <w:bidi w:val="0"/>
        <w:rPr>
          <w:rFonts w:hint="eastAsia"/>
          <w:b w:val="0"/>
          <w:bCs w:val="0"/>
          <w:lang w:val="en-US" w:eastAsia="zh-CN"/>
        </w:rPr>
      </w:pPr>
      <w:r>
        <w:rPr>
          <w:rFonts w:hint="default"/>
          <w:b w:val="0"/>
          <w:bCs w:val="0"/>
          <w:lang w:val="en-US" w:eastAsia="zh-CN"/>
        </w:rPr>
        <w:t>Date.isocalendar()</w:t>
      </w:r>
      <w:r>
        <w:rPr>
          <w:rFonts w:hint="eastAsia"/>
          <w:b w:val="0"/>
          <w:bCs w:val="0"/>
          <w:lang w:val="en-US" w:eastAsia="zh-CN"/>
        </w:rPr>
        <w:t>：返回一个元组：（年份，这一天是这一年的第几个星期，星期几）。</w:t>
      </w:r>
    </w:p>
    <w:p>
      <w:pPr>
        <w:bidi w:val="0"/>
        <w:rPr>
          <w:rFonts w:hint="eastAsia"/>
          <w:b w:val="0"/>
          <w:bCs w:val="0"/>
          <w:lang w:val="en-US" w:eastAsia="zh-CN"/>
        </w:rPr>
      </w:pPr>
      <w:r>
        <w:rPr>
          <w:rFonts w:hint="default"/>
          <w:b w:val="0"/>
          <w:bCs w:val="0"/>
          <w:lang w:val="en-US" w:eastAsia="zh-CN"/>
        </w:rPr>
        <w:t>Date.isoformat()</w:t>
      </w:r>
      <w:r>
        <w:rPr>
          <w:rFonts w:hint="eastAsia"/>
          <w:b w:val="0"/>
          <w:bCs w:val="0"/>
          <w:lang w:val="en-US" w:eastAsia="zh-CN"/>
        </w:rPr>
        <w:t>：返回“YYYY-MM-DD”'格式的日期字符串。</w:t>
      </w:r>
    </w:p>
    <w:p>
      <w:pPr>
        <w:bidi w:val="0"/>
        <w:rPr>
          <w:rFonts w:hint="eastAsia"/>
          <w:b w:val="0"/>
          <w:bCs w:val="0"/>
          <w:lang w:val="en-US" w:eastAsia="zh-CN"/>
        </w:rPr>
      </w:pPr>
      <w:r>
        <w:rPr>
          <w:rFonts w:hint="default"/>
          <w:b w:val="0"/>
          <w:bCs w:val="0"/>
          <w:lang w:val="en-US" w:eastAsia="zh-CN"/>
        </w:rPr>
        <w:t>Date.strftime</w:t>
      </w:r>
      <w:r>
        <w:rPr>
          <w:rFonts w:hint="eastAsia"/>
          <w:b w:val="0"/>
          <w:bCs w:val="0"/>
          <w:lang w:val="en-US" w:eastAsia="zh-CN"/>
        </w:rPr>
        <w:t>：返回指定格式的日期。</w:t>
      </w:r>
    </w:p>
    <w:p>
      <w:pPr>
        <w:bidi w:val="0"/>
        <w:rPr>
          <w:rFonts w:hint="eastAsia"/>
          <w:b/>
          <w:bCs/>
          <w:lang w:val="en-US" w:eastAsia="zh-CN"/>
        </w:rPr>
      </w:pPr>
      <w:r>
        <w:rPr>
          <w:rFonts w:hint="eastAsia"/>
          <w:b/>
          <w:bCs/>
          <w:lang w:val="en-US" w:eastAsia="zh-CN"/>
        </w:rPr>
        <w:t>（2）time</w:t>
      </w:r>
    </w:p>
    <w:p>
      <w:pPr>
        <w:bidi w:val="0"/>
        <w:rPr>
          <w:rFonts w:hint="default"/>
          <w:b w:val="0"/>
          <w:bCs w:val="0"/>
          <w:lang w:val="en-US" w:eastAsia="zh-CN"/>
        </w:rPr>
      </w:pPr>
      <w:r>
        <w:rPr>
          <w:rFonts w:hint="eastAsia"/>
          <w:b w:val="0"/>
          <w:bCs w:val="0"/>
          <w:lang w:val="en-US" w:eastAsia="zh-CN"/>
        </w:rPr>
        <w:t>time表示时间，time.max/time.min返回最大/小时间，实例化时间的方法为Time=time(hour,minute,second,microsecond)：hour范围为[0,24]，minute范围为[0,59]，second范围为[0,59]，microsecond范围为[0, 1000000]。实例化时间对象可以访问时间属性以及使用时间方法：</w:t>
      </w:r>
    </w:p>
    <w:p>
      <w:pPr>
        <w:bidi w:val="0"/>
        <w:rPr>
          <w:rFonts w:hint="eastAsia"/>
          <w:b w:val="0"/>
          <w:bCs w:val="0"/>
          <w:lang w:val="en-US" w:eastAsia="zh-CN"/>
        </w:rPr>
      </w:pPr>
      <w:r>
        <w:rPr>
          <w:rFonts w:hint="eastAsia"/>
          <w:b w:val="0"/>
          <w:bCs w:val="0"/>
          <w:lang w:val="en-US" w:eastAsia="zh-CN"/>
        </w:rPr>
        <w:t>Time.hour/minute/second：返回时间的时、分、秒。</w:t>
      </w:r>
    </w:p>
    <w:p>
      <w:pPr>
        <w:bidi w:val="0"/>
        <w:rPr>
          <w:rFonts w:hint="eastAsia"/>
          <w:b w:val="0"/>
          <w:bCs w:val="0"/>
          <w:lang w:val="en-US" w:eastAsia="zh-CN"/>
        </w:rPr>
      </w:pPr>
      <w:r>
        <w:rPr>
          <w:rFonts w:hint="eastAsia"/>
          <w:b w:val="0"/>
          <w:bCs w:val="0"/>
          <w:lang w:val="en-US" w:eastAsia="zh-CN"/>
        </w:rPr>
        <w:t>Time.replace()：返回一个新的时间对象，原时间对象不变。</w:t>
      </w:r>
    </w:p>
    <w:p>
      <w:pPr>
        <w:bidi w:val="0"/>
        <w:rPr>
          <w:rFonts w:hint="eastAsia"/>
          <w:b w:val="0"/>
          <w:bCs w:val="0"/>
          <w:lang w:val="en-US" w:eastAsia="zh-CN"/>
        </w:rPr>
      </w:pPr>
      <w:r>
        <w:rPr>
          <w:rFonts w:hint="eastAsia"/>
          <w:b w:val="0"/>
          <w:bCs w:val="0"/>
          <w:lang w:val="en-US" w:eastAsia="zh-CN"/>
        </w:rPr>
        <w:t>Time.isoformat()：返回一个HH:MM:SS.%f格式的时间字符串。</w:t>
      </w:r>
    </w:p>
    <w:p>
      <w:pPr>
        <w:bidi w:val="0"/>
        <w:rPr>
          <w:rFonts w:hint="eastAsia"/>
          <w:b w:val="0"/>
          <w:bCs w:val="0"/>
          <w:lang w:val="en-US" w:eastAsia="zh-CN"/>
        </w:rPr>
      </w:pPr>
      <w:r>
        <w:rPr>
          <w:rFonts w:hint="eastAsia"/>
          <w:b w:val="0"/>
          <w:bCs w:val="0"/>
          <w:lang w:val="en-US" w:eastAsia="zh-CN"/>
        </w:rPr>
        <w:t>Time</w:t>
      </w:r>
      <w:r>
        <w:rPr>
          <w:rFonts w:hint="default"/>
          <w:b w:val="0"/>
          <w:bCs w:val="0"/>
          <w:lang w:val="en-US" w:eastAsia="zh-CN"/>
        </w:rPr>
        <w:t>.strftime()</w:t>
      </w:r>
      <w:r>
        <w:rPr>
          <w:rFonts w:hint="eastAsia"/>
          <w:b w:val="0"/>
          <w:bCs w:val="0"/>
          <w:lang w:val="en-US" w:eastAsia="zh-CN"/>
        </w:rPr>
        <w:t>：返回指定格式的时间字符串。</w:t>
      </w:r>
    </w:p>
    <w:p>
      <w:pPr>
        <w:bidi w:val="0"/>
        <w:rPr>
          <w:rFonts w:hint="default"/>
          <w:b/>
          <w:bCs/>
          <w:lang w:val="en-US" w:eastAsia="zh-CN"/>
        </w:rPr>
      </w:pPr>
      <w:r>
        <w:rPr>
          <w:rFonts w:hint="eastAsia"/>
          <w:b/>
          <w:bCs/>
          <w:lang w:val="en-US" w:eastAsia="zh-CN"/>
        </w:rPr>
        <w:t>（3）datetime</w:t>
      </w:r>
    </w:p>
    <w:p>
      <w:pPr>
        <w:bidi w:val="0"/>
        <w:rPr>
          <w:rFonts w:hint="eastAsia"/>
          <w:b w:val="0"/>
          <w:bCs w:val="0"/>
          <w:lang w:val="en-US" w:eastAsia="zh-CN"/>
        </w:rPr>
      </w:pPr>
      <w:r>
        <w:rPr>
          <w:rFonts w:hint="eastAsia"/>
          <w:b w:val="0"/>
          <w:bCs w:val="0"/>
          <w:lang w:val="en-US" w:eastAsia="zh-CN"/>
        </w:rPr>
        <w:t>datetime表示日期时间，实例化方法为Datetime=datetime(year, month, day, hour=0, minute=0, second=0, microsecond=0)。</w:t>
      </w:r>
    </w:p>
    <w:p>
      <w:pPr>
        <w:bidi w:val="0"/>
        <w:rPr>
          <w:rFonts w:hint="eastAsia"/>
          <w:b w:val="0"/>
          <w:bCs w:val="0"/>
          <w:lang w:val="en-US" w:eastAsia="zh-CN"/>
        </w:rPr>
      </w:pPr>
      <w:r>
        <w:rPr>
          <w:rFonts w:hint="eastAsia"/>
          <w:b w:val="0"/>
          <w:bCs w:val="0"/>
          <w:lang w:val="en-US" w:eastAsia="zh-CN"/>
        </w:rPr>
        <w:t>Datetime.today()：返回一个表示当前本期日期时间的datetime对象。</w:t>
      </w:r>
    </w:p>
    <w:p>
      <w:pPr>
        <w:bidi w:val="0"/>
        <w:rPr>
          <w:rFonts w:hint="eastAsia"/>
          <w:b w:val="0"/>
          <w:bCs w:val="0"/>
          <w:lang w:val="en-US" w:eastAsia="zh-CN"/>
        </w:rPr>
      </w:pPr>
      <w:r>
        <w:rPr>
          <w:rFonts w:hint="eastAsia"/>
          <w:b w:val="0"/>
          <w:bCs w:val="0"/>
          <w:lang w:val="en-US" w:eastAsia="zh-CN"/>
        </w:rPr>
        <w:t>Datetime.now([TZ])：返回指定时区日期时间的datetime对象，如果不指定tz参数则结果同Datetime.today()。</w:t>
      </w:r>
    </w:p>
    <w:p>
      <w:pPr>
        <w:bidi w:val="0"/>
        <w:rPr>
          <w:rFonts w:hint="eastAsia"/>
          <w:b w:val="0"/>
          <w:bCs w:val="0"/>
          <w:lang w:val="en-US" w:eastAsia="zh-CN"/>
        </w:rPr>
      </w:pPr>
      <w:r>
        <w:rPr>
          <w:rFonts w:hint="eastAsia"/>
          <w:b w:val="0"/>
          <w:bCs w:val="0"/>
          <w:lang w:val="en-US" w:eastAsia="zh-CN"/>
        </w:rPr>
        <w:t>Datetime可以访问日期、时间所拥有的属性。</w:t>
      </w:r>
    </w:p>
    <w:p>
      <w:pPr>
        <w:bidi w:val="0"/>
        <w:rPr>
          <w:rFonts w:hint="eastAsia"/>
          <w:b w:val="0"/>
          <w:bCs w:val="0"/>
          <w:lang w:val="en-US" w:eastAsia="zh-CN"/>
        </w:rPr>
      </w:pPr>
      <w:r>
        <w:rPr>
          <w:rFonts w:hint="eastAsia"/>
          <w:b w:val="0"/>
          <w:bCs w:val="0"/>
          <w:lang w:val="en-US" w:eastAsia="zh-CN"/>
        </w:rPr>
        <w:t>Datetime.date()/time()：返回日期时间的日期、时间对象。</w:t>
      </w:r>
    </w:p>
    <w:p>
      <w:pPr>
        <w:bidi w:val="0"/>
        <w:rPr>
          <w:rFonts w:hint="default"/>
          <w:b w:val="0"/>
          <w:bCs w:val="0"/>
          <w:lang w:val="en-US" w:eastAsia="zh-CN"/>
        </w:rPr>
      </w:pPr>
      <w:r>
        <w:rPr>
          <w:rFonts w:hint="default"/>
          <w:b w:val="0"/>
          <w:bCs w:val="0"/>
          <w:lang w:val="en-US" w:eastAsia="zh-CN"/>
        </w:rPr>
        <w:t>Datetime.strptime(</w:t>
      </w:r>
      <w:r>
        <w:rPr>
          <w:rFonts w:hint="eastAsia"/>
          <w:b w:val="0"/>
          <w:bCs w:val="0"/>
          <w:lang w:val="en-US" w:eastAsia="zh-CN"/>
        </w:rPr>
        <w:t>string,format</w:t>
      </w:r>
      <w:r>
        <w:rPr>
          <w:rFonts w:hint="default"/>
          <w:b w:val="0"/>
          <w:bCs w:val="0"/>
          <w:lang w:val="en-US" w:eastAsia="zh-CN"/>
        </w:rPr>
        <w:t>)</w:t>
      </w:r>
      <w:r>
        <w:rPr>
          <w:rFonts w:hint="eastAsia"/>
          <w:b w:val="0"/>
          <w:bCs w:val="0"/>
          <w:lang w:val="en-US" w:eastAsia="zh-CN"/>
        </w:rPr>
        <w:t>：字符串时间转换为时间对象，string字符串格式的时间，format时间格式。</w:t>
      </w:r>
    </w:p>
    <w:p>
      <w:pPr>
        <w:bidi w:val="0"/>
        <w:rPr>
          <w:rFonts w:hint="eastAsia"/>
          <w:b/>
          <w:bCs/>
          <w:lang w:val="en-US" w:eastAsia="zh-CN"/>
        </w:rPr>
      </w:pPr>
      <w:r>
        <w:rPr>
          <w:rFonts w:hint="eastAsia"/>
          <w:b/>
          <w:bCs/>
          <w:lang w:val="en-US" w:eastAsia="zh-CN"/>
        </w:rPr>
        <w:t>（4）timedelta</w:t>
      </w:r>
    </w:p>
    <w:p>
      <w:pPr>
        <w:bidi w:val="0"/>
        <w:rPr>
          <w:rFonts w:hint="eastAsia"/>
          <w:b w:val="0"/>
          <w:bCs w:val="0"/>
          <w:lang w:val="en-US" w:eastAsia="zh-CN"/>
        </w:rPr>
      </w:pPr>
      <w:r>
        <w:rPr>
          <w:rFonts w:hint="default"/>
          <w:b w:val="0"/>
          <w:bCs w:val="0"/>
          <w:lang w:val="en-US" w:eastAsia="zh-CN"/>
        </w:rPr>
        <w:t>datetime模块提供的</w:t>
      </w:r>
      <w:r>
        <w:rPr>
          <w:rFonts w:hint="eastAsia"/>
          <w:b w:val="0"/>
          <w:bCs w:val="0"/>
          <w:lang w:val="en-US" w:eastAsia="zh-CN"/>
        </w:rPr>
        <w:t>timedelta(days=0, seconds=0, microseconds=0, milliseconds=0, hours=0, weeks=0)</w:t>
      </w:r>
      <w:r>
        <w:rPr>
          <w:rFonts w:hint="default"/>
          <w:b w:val="0"/>
          <w:bCs w:val="0"/>
          <w:lang w:val="en-US" w:eastAsia="zh-CN"/>
        </w:rPr>
        <w:t>类可以对datetime.date</w:t>
      </w:r>
      <w:r>
        <w:rPr>
          <w:rFonts w:hint="eastAsia"/>
          <w:b w:val="0"/>
          <w:bCs w:val="0"/>
          <w:lang w:val="en-US" w:eastAsia="zh-CN"/>
        </w:rPr>
        <w:t>、</w:t>
      </w:r>
      <w:r>
        <w:rPr>
          <w:rFonts w:hint="default"/>
          <w:b w:val="0"/>
          <w:bCs w:val="0"/>
          <w:lang w:val="en-US" w:eastAsia="zh-CN"/>
        </w:rPr>
        <w:t>datetime.datetime对象做算术运算</w:t>
      </w:r>
      <w:r>
        <w:rPr>
          <w:rFonts w:hint="eastAsia"/>
          <w:b w:val="0"/>
          <w:bCs w:val="0"/>
          <w:lang w:val="en-US" w:eastAsia="zh-CN"/>
        </w:rPr>
        <w:t>，这个差值的单位可以是：天、秒、微秒、毫秒、分钟、小时、周，例如：</w:t>
      </w:r>
    </w:p>
    <w:p>
      <w:pPr>
        <w:bidi w:val="0"/>
        <w:rPr>
          <w:rFonts w:hint="eastAsia"/>
          <w:b w:val="0"/>
          <w:bCs w:val="0"/>
          <w:lang w:val="en-US" w:eastAsia="zh-CN"/>
        </w:rPr>
      </w:pPr>
      <w:r>
        <w:rPr>
          <w:rFonts w:hint="eastAsia"/>
          <w:b w:val="0"/>
          <w:bCs w:val="0"/>
          <w:lang w:val="en-US" w:eastAsia="zh-CN"/>
        </w:rPr>
        <w:t>Datetime+timedelta(weeks=1,days=1)</w:t>
      </w:r>
    </w:p>
    <w:p>
      <w:pPr>
        <w:bidi w:val="0"/>
        <w:rPr>
          <w:rFonts w:hint="eastAsia"/>
          <w:b/>
          <w:bCs/>
          <w:lang w:val="en-US" w:eastAsia="zh-CN"/>
        </w:rPr>
      </w:pPr>
      <w:r>
        <w:rPr>
          <w:rFonts w:hint="eastAsia"/>
          <w:b/>
          <w:bCs/>
          <w:lang w:val="en-US" w:eastAsia="zh-CN"/>
        </w:rPr>
        <w:t>（5）时间戳</w:t>
      </w:r>
    </w:p>
    <w:p>
      <w:pPr>
        <w:bidi w:val="0"/>
        <w:rPr>
          <w:rFonts w:hint="eastAsia"/>
          <w:lang w:val="en-US" w:eastAsia="zh-CN"/>
        </w:rPr>
      </w:pPr>
      <w:r>
        <w:rPr>
          <w:rFonts w:hint="eastAsia"/>
          <w:lang w:val="en-US" w:eastAsia="zh-CN"/>
        </w:rPr>
        <w:t>以</w:t>
      </w:r>
      <w:r>
        <w:rPr>
          <w:rFonts w:hint="default"/>
          <w:lang w:val="en-US" w:eastAsia="zh-CN"/>
        </w:rPr>
        <w:t>1970年1月1日 00:00:00</w:t>
      </w:r>
      <w:r>
        <w:rPr>
          <w:rFonts w:hint="eastAsia"/>
          <w:lang w:val="en-US" w:eastAsia="zh-CN"/>
        </w:rPr>
        <w:t>这个时间的偏移量叫做时间戳，表示离</w:t>
      </w:r>
      <w:r>
        <w:rPr>
          <w:rFonts w:hint="default"/>
          <w:lang w:val="en-US" w:eastAsia="zh-CN"/>
        </w:rPr>
        <w:t>1970年1月1日 00:00:00</w:t>
      </w:r>
      <w:r>
        <w:rPr>
          <w:rFonts w:hint="eastAsia"/>
          <w:lang w:val="en-US" w:eastAsia="zh-CN"/>
        </w:rPr>
        <w:t>这个时间过去了多少秒，时间戳通常用来做数据的唯一性标识。时间可以转换为时间戳，时间戳也可以转换为时间，转换的方法如下：</w:t>
      </w:r>
    </w:p>
    <w:p>
      <w:pPr>
        <w:bidi w:val="0"/>
        <w:rPr>
          <w:rFonts w:hint="default"/>
          <w:lang w:val="en-US" w:eastAsia="zh-CN"/>
        </w:rPr>
      </w:pPr>
      <w:r>
        <w:rPr>
          <w:rFonts w:hint="default"/>
          <w:lang w:val="en-US" w:eastAsia="zh-CN"/>
        </w:rPr>
        <w:t>datetime.timestamp())</w:t>
      </w:r>
      <w:r>
        <w:rPr>
          <w:rFonts w:hint="eastAsia"/>
          <w:lang w:val="en-US" w:eastAsia="zh-CN"/>
        </w:rPr>
        <w:t>：</w:t>
      </w:r>
      <w:r>
        <w:rPr>
          <w:rFonts w:hint="default"/>
          <w:lang w:val="en-US" w:eastAsia="zh-CN"/>
        </w:rPr>
        <w:t>时间转换为时间戳</w:t>
      </w:r>
      <w:r>
        <w:rPr>
          <w:rFonts w:hint="eastAsia"/>
          <w:lang w:val="en-US" w:eastAsia="zh-CN"/>
        </w:rPr>
        <w:t>。</w:t>
      </w:r>
    </w:p>
    <w:p>
      <w:pPr>
        <w:bidi w:val="0"/>
        <w:rPr>
          <w:rFonts w:hint="eastAsia"/>
          <w:lang w:val="en-US" w:eastAsia="zh-CN"/>
        </w:rPr>
      </w:pPr>
      <w:r>
        <w:rPr>
          <w:rFonts w:hint="default"/>
          <w:lang w:val="en-US" w:eastAsia="zh-CN"/>
        </w:rPr>
        <w:t>datetime.fromtimestamp(1586003496))</w:t>
      </w:r>
      <w:r>
        <w:rPr>
          <w:rFonts w:hint="eastAsia"/>
          <w:lang w:val="en-US" w:eastAsia="zh-CN"/>
        </w:rPr>
        <w:t>：时间戳转换为时间。</w:t>
      </w:r>
    </w:p>
    <w:p>
      <w:pPr>
        <w:pStyle w:val="3"/>
        <w:bidi w:val="0"/>
        <w:rPr>
          <w:rFonts w:hint="default"/>
          <w:lang w:val="en-US" w:eastAsia="zh-CN"/>
        </w:rPr>
      </w:pPr>
      <w:r>
        <w:rPr>
          <w:rFonts w:hint="eastAsia"/>
          <w:lang w:val="en-US" w:eastAsia="zh-CN"/>
        </w:rPr>
        <w:t>collections容器数据</w:t>
      </w:r>
    </w:p>
    <w:p>
      <w:pPr>
        <w:rPr>
          <w:rFonts w:hint="eastAsia"/>
          <w:b/>
          <w:bCs/>
          <w:lang w:val="en-US" w:eastAsia="zh-CN"/>
        </w:rPr>
      </w:pPr>
      <w:r>
        <w:rPr>
          <w:rFonts w:hint="eastAsia"/>
          <w:b/>
          <w:bCs/>
          <w:lang w:val="en-US" w:eastAsia="zh-CN"/>
        </w:rPr>
        <w:t>（1）Counter计数器</w:t>
      </w:r>
    </w:p>
    <w:p>
      <w:pPr>
        <w:bidi w:val="0"/>
        <w:rPr>
          <w:rFonts w:hint="eastAsia"/>
          <w:lang w:val="en-US" w:eastAsia="zh-CN"/>
        </w:rPr>
      </w:pPr>
      <w:r>
        <w:rPr>
          <w:rFonts w:hint="eastAsia"/>
          <w:lang w:val="en-US" w:eastAsia="zh-CN"/>
        </w:rPr>
        <w:t>C</w:t>
      </w:r>
      <w:r>
        <w:rPr>
          <w:rFonts w:hint="default"/>
          <w:lang w:val="en-US" w:eastAsia="zh-CN"/>
        </w:rPr>
        <w:t>ounter计数器，用于统计元素的数量</w:t>
      </w:r>
      <w:r>
        <w:rPr>
          <w:rFonts w:hint="eastAsia"/>
          <w:lang w:val="en-US" w:eastAsia="zh-CN"/>
        </w:rPr>
        <w:t>，常用的方法如下：</w:t>
      </w:r>
    </w:p>
    <w:p>
      <w:pPr>
        <w:bidi w:val="0"/>
        <w:rPr>
          <w:rFonts w:hint="eastAsia"/>
          <w:lang w:val="en-US" w:eastAsia="zh-CN"/>
        </w:rPr>
      </w:pPr>
      <w:r>
        <w:rPr>
          <w:rFonts w:hint="default"/>
          <w:lang w:val="en-US" w:eastAsia="zh-CN"/>
        </w:rPr>
        <w:t>count=Counter(abddcaeabe'')</w:t>
      </w:r>
      <w:r>
        <w:rPr>
          <w:rFonts w:hint="eastAsia"/>
          <w:lang w:val="en-US" w:eastAsia="zh-CN"/>
        </w:rPr>
        <w:t>：返回一个计数器对象，统计每个元素出现的次数，并且将结果按从大到小生成一个字典{'a': 3, 'b': 2, 'd': 2, 'e': 2, 'c': 1}，相同的统计次数先出现的元素在前，计数器对象可以使用字典对应的方法。</w:t>
      </w:r>
    </w:p>
    <w:p>
      <w:pPr>
        <w:bidi w:val="0"/>
        <w:rPr>
          <w:rFonts w:hint="eastAsia"/>
          <w:lang w:val="en-US" w:eastAsia="zh-CN"/>
        </w:rPr>
      </w:pPr>
      <w:r>
        <w:rPr>
          <w:rFonts w:hint="eastAsia"/>
          <w:lang w:val="en-US" w:eastAsia="zh-CN"/>
        </w:rPr>
        <w:t>count.most_common(n)：返回前n个重复次数最多的键值对，次数相同的取前一个。</w:t>
      </w:r>
    </w:p>
    <w:p>
      <w:pPr>
        <w:bidi w:val="0"/>
        <w:rPr>
          <w:rFonts w:hint="eastAsia"/>
          <w:lang w:val="en-US" w:eastAsia="zh-CN"/>
        </w:rPr>
      </w:pPr>
      <w:r>
        <w:rPr>
          <w:rFonts w:hint="eastAsia"/>
          <w:lang w:val="en-US" w:eastAsia="zh-CN"/>
        </w:rPr>
        <w:t>count.update()：增加元素的重复次数，例如count.update('aaa')、count.update({'a':1,'b':2})。</w:t>
      </w:r>
    </w:p>
    <w:p>
      <w:pPr>
        <w:bidi w:val="0"/>
        <w:rPr>
          <w:rFonts w:hint="eastAsia"/>
          <w:lang w:val="en-US" w:eastAsia="zh-CN"/>
        </w:rPr>
      </w:pPr>
      <w:r>
        <w:rPr>
          <w:rFonts w:hint="eastAsia"/>
          <w:lang w:val="en-US" w:eastAsia="zh-CN"/>
        </w:rPr>
        <w:t>count.subtract()：减少元素的重复次数，例如count.subtract('aa')、count.subtract({'a':1,'e':1})。</w:t>
      </w:r>
    </w:p>
    <w:p>
      <w:pPr>
        <w:bidi w:val="0"/>
        <w:rPr>
          <w:rFonts w:hint="eastAsia"/>
          <w:b/>
          <w:bCs/>
          <w:lang w:val="en-US" w:eastAsia="zh-CN"/>
        </w:rPr>
      </w:pPr>
      <w:r>
        <w:rPr>
          <w:rFonts w:hint="eastAsia"/>
          <w:b/>
          <w:bCs/>
          <w:lang w:val="en-US" w:eastAsia="zh-CN"/>
        </w:rPr>
        <w:t>（2）</w:t>
      </w:r>
      <w:r>
        <w:rPr>
          <w:rFonts w:hint="default"/>
          <w:b/>
          <w:bCs/>
          <w:lang w:val="en-US" w:eastAsia="zh-CN"/>
        </w:rPr>
        <w:t>OrderDict</w:t>
      </w:r>
      <w:r>
        <w:rPr>
          <w:rFonts w:hint="eastAsia"/>
          <w:b/>
          <w:bCs/>
          <w:lang w:val="en-US" w:eastAsia="zh-CN"/>
        </w:rPr>
        <w:t>有序字典</w:t>
      </w:r>
    </w:p>
    <w:p>
      <w:pPr>
        <w:bidi w:val="0"/>
        <w:rPr>
          <w:rFonts w:hint="default"/>
          <w:b w:val="0"/>
          <w:bCs w:val="0"/>
          <w:lang w:val="en-US" w:eastAsia="zh-CN"/>
        </w:rPr>
      </w:pPr>
      <w:r>
        <w:rPr>
          <w:rFonts w:hint="eastAsia"/>
          <w:b w:val="0"/>
          <w:bCs w:val="0"/>
          <w:lang w:val="en-US" w:eastAsia="zh-CN"/>
        </w:rPr>
        <w:t>数据结构字典Dict是无序的，</w:t>
      </w:r>
      <w:r>
        <w:rPr>
          <w:rFonts w:hint="default"/>
          <w:b w:val="0"/>
          <w:bCs w:val="0"/>
          <w:lang w:val="en-US" w:eastAsia="zh-CN"/>
        </w:rPr>
        <w:t>OrderDict</w:t>
      </w:r>
      <w:r>
        <w:rPr>
          <w:rFonts w:hint="eastAsia"/>
          <w:b w:val="0"/>
          <w:bCs w:val="0"/>
          <w:lang w:val="en-US" w:eastAsia="zh-CN"/>
        </w:rPr>
        <w:t>可以提供</w:t>
      </w:r>
      <w:r>
        <w:rPr>
          <w:rFonts w:hint="default"/>
          <w:b w:val="0"/>
          <w:bCs w:val="0"/>
          <w:lang w:val="en-US" w:eastAsia="zh-CN"/>
        </w:rPr>
        <w:t>有序字典</w:t>
      </w:r>
      <w:r>
        <w:rPr>
          <w:rFonts w:hint="eastAsia"/>
          <w:b w:val="0"/>
          <w:bCs w:val="0"/>
          <w:lang w:val="en-US" w:eastAsia="zh-CN"/>
        </w:rPr>
        <w:t>，顺序按照key插入的顺序。</w:t>
      </w:r>
    </w:p>
    <w:p>
      <w:pPr>
        <w:pStyle w:val="15"/>
        <w:keepNext w:val="0"/>
        <w:keepLines w:val="0"/>
        <w:widowControl/>
        <w:suppressLineNumbers w:val="0"/>
        <w:shd w:val="clear" w:fill="2B2B2B"/>
        <w:rPr>
          <w:rFonts w:hint="eastAsia" w:ascii="宋体" w:hAnsi="宋体" w:eastAsia="宋体" w:cs="宋体"/>
          <w:color w:val="6A8759"/>
          <w:sz w:val="24"/>
          <w:szCs w:val="24"/>
          <w:shd w:val="clear" w:fill="2B2B2B"/>
        </w:rPr>
      </w:pPr>
      <w:r>
        <w:rPr>
          <w:rFonts w:hint="eastAsia" w:ascii="宋体" w:hAnsi="宋体" w:eastAsia="宋体" w:cs="宋体"/>
          <w:color w:val="A9B7C6"/>
          <w:sz w:val="24"/>
          <w:szCs w:val="24"/>
          <w:shd w:val="clear" w:fill="2B2B2B"/>
        </w:rPr>
        <w:t>Dict=OrderedDict()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D</w:t>
      </w:r>
      <w:r>
        <w:rPr>
          <w:rFonts w:hint="eastAsia" w:ascii="宋体" w:hAnsi="宋体" w:eastAsia="宋体" w:cs="宋体"/>
          <w:color w:val="A9B7C6"/>
          <w:sz w:val="24"/>
          <w:szCs w:val="24"/>
          <w:shd w:val="clear" w:fill="2B2B2B"/>
        </w:rPr>
        <w:t>ict[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'李明'</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'浙江省杭州市余杭区'</w:t>
      </w:r>
    </w:p>
    <w:p>
      <w:pPr>
        <w:bidi w:val="0"/>
        <w:rPr>
          <w:rFonts w:hint="eastAsia"/>
          <w:b/>
          <w:bCs/>
          <w:lang w:val="en-US" w:eastAsia="zh-CN"/>
        </w:rPr>
      </w:pPr>
      <w:r>
        <w:rPr>
          <w:rFonts w:hint="eastAsia"/>
          <w:b/>
          <w:bCs/>
          <w:lang w:val="en-US" w:eastAsia="zh-CN"/>
        </w:rPr>
        <w:t>（3）namedtuple命名元组</w:t>
      </w:r>
    </w:p>
    <w:p>
      <w:pPr>
        <w:bidi w:val="0"/>
        <w:rPr>
          <w:rFonts w:hint="default"/>
          <w:lang w:val="en-US" w:eastAsia="zh-CN"/>
        </w:rPr>
      </w:pPr>
      <w:r>
        <w:rPr>
          <w:rFonts w:hint="default"/>
          <w:lang w:val="en-US" w:eastAsia="zh-CN"/>
        </w:rPr>
        <w:t>namedtuple是一个函数，它用来创建一个自定义</w:t>
      </w:r>
      <w:r>
        <w:rPr>
          <w:rFonts w:hint="eastAsia"/>
          <w:lang w:val="en-US" w:eastAsia="zh-CN"/>
        </w:rPr>
        <w:t>tuple</w:t>
      </w:r>
      <w:r>
        <w:rPr>
          <w:rFonts w:hint="default"/>
          <w:lang w:val="en-US" w:eastAsia="zh-CN"/>
        </w:rPr>
        <w:t>对象，给</w:t>
      </w:r>
      <w:r>
        <w:rPr>
          <w:rFonts w:hint="eastAsia"/>
          <w:lang w:val="en-US" w:eastAsia="zh-CN"/>
        </w:rPr>
        <w:t>tuple</w:t>
      </w:r>
      <w:r>
        <w:rPr>
          <w:rFonts w:hint="default"/>
          <w:lang w:val="en-US" w:eastAsia="zh-CN"/>
        </w:rPr>
        <w:t>每个元素起一个名字，这样就可以通过名字来访问元组里的元素。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namedtuple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T</w:t>
      </w:r>
      <w:r>
        <w:rPr>
          <w:rFonts w:hint="eastAsia" w:ascii="宋体" w:hAnsi="宋体" w:eastAsia="宋体" w:cs="宋体"/>
          <w:color w:val="A9B7C6"/>
          <w:sz w:val="24"/>
          <w:szCs w:val="24"/>
          <w:shd w:val="clear" w:fill="2B2B2B"/>
        </w:rPr>
        <w:t>uple=namedtuple(</w:t>
      </w:r>
      <w:r>
        <w:rPr>
          <w:rFonts w:hint="eastAsia" w:ascii="宋体" w:hAnsi="宋体" w:eastAsia="宋体" w:cs="宋体"/>
          <w:color w:val="6A8759"/>
          <w:sz w:val="24"/>
          <w:szCs w:val="24"/>
          <w:shd w:val="clear" w:fill="2B2B2B"/>
        </w:rPr>
        <w:t>'info'</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'张三'</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'浙江省杭州市余杭区'</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Tuple(*List)</w:t>
      </w:r>
    </w:p>
    <w:p>
      <w:pPr>
        <w:bidi w:val="0"/>
        <w:ind w:left="0" w:leftChars="0" w:firstLine="0" w:firstLineChars="0"/>
        <w:rPr>
          <w:rFonts w:hint="eastAsia"/>
          <w:lang w:val="en-US" w:eastAsia="zh-CN"/>
        </w:rPr>
      </w:pPr>
      <w:r>
        <w:rPr>
          <w:rFonts w:hint="eastAsia"/>
          <w:lang w:val="en-US" w:eastAsia="zh-CN"/>
        </w:rPr>
        <w:t>结果为info(name=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,age=20,address=</w:t>
      </w:r>
      <w:r>
        <w:rPr>
          <w:rFonts w:hint="default"/>
          <w:lang w:val="en-US" w:eastAsia="zh-CN"/>
        </w:rPr>
        <w:t>’</w:t>
      </w:r>
      <w:r>
        <w:rPr>
          <w:rFonts w:hint="eastAsia"/>
          <w:lang w:val="en-US" w:eastAsia="zh-CN"/>
        </w:rPr>
        <w:t>浙江省杭州市余杭区</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（4）deque双向队列</w:t>
      </w:r>
    </w:p>
    <w:p>
      <w:pPr>
        <w:bidi w:val="0"/>
        <w:rPr>
          <w:rFonts w:hint="eastAsia"/>
          <w:lang w:val="en-US" w:eastAsia="zh-CN"/>
        </w:rPr>
      </w:pPr>
      <w:r>
        <w:rPr>
          <w:rFonts w:hint="eastAsia"/>
          <w:lang w:val="en-US" w:eastAsia="zh-CN"/>
        </w:rPr>
        <w:t>d</w:t>
      </w:r>
      <w:r>
        <w:rPr>
          <w:rFonts w:hint="default"/>
          <w:lang w:val="en-US" w:eastAsia="zh-CN"/>
        </w:rPr>
        <w:t>eque</w:t>
      </w:r>
      <w:r>
        <w:rPr>
          <w:rFonts w:hint="eastAsia"/>
          <w:lang w:val="en-US" w:eastAsia="zh-CN"/>
        </w:rPr>
        <w:t>双向队列其实就是</w:t>
      </w:r>
      <w:r>
        <w:rPr>
          <w:rFonts w:hint="default"/>
          <w:lang w:val="en-US" w:eastAsia="zh-CN"/>
        </w:rPr>
        <w:t>double-ended queue的缩写</w:t>
      </w:r>
      <w:r>
        <w:rPr>
          <w:rFonts w:hint="eastAsia"/>
          <w:lang w:val="en-US" w:eastAsia="zh-CN"/>
        </w:rPr>
        <w:t>，</w:t>
      </w:r>
      <w:r>
        <w:rPr>
          <w:rFonts w:hint="default"/>
          <w:lang w:val="en-US" w:eastAsia="zh-CN"/>
        </w:rPr>
        <w:t>单向队列只能从一边放从另外一边取</w:t>
      </w:r>
      <w:r>
        <w:rPr>
          <w:rFonts w:hint="eastAsia"/>
          <w:lang w:val="en-US" w:eastAsia="zh-CN"/>
        </w:rPr>
        <w:t>，</w:t>
      </w:r>
      <w:r>
        <w:rPr>
          <w:rFonts w:hint="default"/>
          <w:lang w:val="en-US" w:eastAsia="zh-CN"/>
        </w:rPr>
        <w:t>双向队列两头都可以放也都可以取</w:t>
      </w:r>
      <w:r>
        <w:rPr>
          <w:rFonts w:hint="eastAsia"/>
          <w:lang w:val="en-US" w:eastAsia="zh-CN"/>
        </w:rPr>
        <w:t>。实例化对象方法为Deque=deque(iterable)，deque双向很多方法和list的方法相同，以下为队列特殊的方法：</w:t>
      </w:r>
    </w:p>
    <w:p>
      <w:pPr>
        <w:bidi w:val="0"/>
        <w:rPr>
          <w:rFonts w:hint="eastAsia"/>
          <w:lang w:val="en-US" w:eastAsia="zh-CN"/>
        </w:rPr>
      </w:pPr>
      <w:r>
        <w:rPr>
          <w:rFonts w:hint="eastAsia"/>
          <w:lang w:val="en-US" w:eastAsia="zh-CN"/>
        </w:rPr>
        <w:t>Deque.appendleft()：左增。</w:t>
      </w:r>
    </w:p>
    <w:p>
      <w:pPr>
        <w:bidi w:val="0"/>
        <w:rPr>
          <w:rFonts w:hint="eastAsia"/>
          <w:lang w:val="en-US" w:eastAsia="zh-CN"/>
        </w:rPr>
      </w:pPr>
      <w:r>
        <w:rPr>
          <w:rFonts w:hint="eastAsia"/>
          <w:lang w:val="en-US" w:eastAsia="zh-CN"/>
        </w:rPr>
        <w:t>Deque.extendleft：左扩展，如果有多个元素，则依次往左扩展。</w:t>
      </w:r>
    </w:p>
    <w:p>
      <w:pPr>
        <w:bidi w:val="0"/>
        <w:rPr>
          <w:rFonts w:hint="eastAsia"/>
          <w:lang w:val="en-US" w:eastAsia="zh-CN"/>
        </w:rPr>
      </w:pPr>
      <w:r>
        <w:rPr>
          <w:rFonts w:hint="eastAsia"/>
          <w:lang w:val="en-US" w:eastAsia="zh-CN"/>
        </w:rPr>
        <w:t>Deque.popleft()：左弹出。</w:t>
      </w:r>
    </w:p>
    <w:p>
      <w:pPr>
        <w:bidi w:val="0"/>
        <w:rPr>
          <w:rFonts w:hint="eastAsia"/>
          <w:b/>
          <w:bCs/>
          <w:lang w:val="en-US" w:eastAsia="zh-CN"/>
        </w:rPr>
      </w:pPr>
      <w:r>
        <w:rPr>
          <w:rFonts w:hint="eastAsia"/>
          <w:b/>
          <w:bCs/>
          <w:lang w:val="en-US" w:eastAsia="zh-CN"/>
        </w:rPr>
        <w:t>（5）defaultdict默认字典</w:t>
      </w:r>
    </w:p>
    <w:p>
      <w:pPr>
        <w:bidi w:val="0"/>
        <w:rPr>
          <w:rFonts w:hint="eastAsia"/>
          <w:b w:val="0"/>
          <w:bCs w:val="0"/>
          <w:lang w:val="en-US" w:eastAsia="zh-CN"/>
        </w:rPr>
      </w:pPr>
      <w:r>
        <w:rPr>
          <w:rFonts w:hint="eastAsia"/>
          <w:b w:val="0"/>
          <w:bCs w:val="0"/>
          <w:lang w:val="en-US" w:eastAsia="zh-CN"/>
        </w:rPr>
        <w:t>defaultdict</w:t>
      </w:r>
      <w:r>
        <w:rPr>
          <w:rFonts w:hint="default"/>
          <w:b w:val="0"/>
          <w:bCs w:val="0"/>
          <w:lang w:val="en-US" w:eastAsia="zh-CN"/>
        </w:rPr>
        <w:t>默认字典，为字典</w:t>
      </w:r>
      <w:r>
        <w:rPr>
          <w:rFonts w:hint="eastAsia"/>
          <w:b w:val="0"/>
          <w:bCs w:val="0"/>
          <w:lang w:val="en-US" w:eastAsia="zh-CN"/>
        </w:rPr>
        <w:t>值</w:t>
      </w:r>
      <w:r>
        <w:rPr>
          <w:rFonts w:hint="default"/>
          <w:b w:val="0"/>
          <w:bCs w:val="0"/>
          <w:lang w:val="en-US" w:eastAsia="zh-CN"/>
        </w:rPr>
        <w:t>设置一个默认</w:t>
      </w:r>
      <w:r>
        <w:rPr>
          <w:rFonts w:hint="eastAsia"/>
          <w:b w:val="0"/>
          <w:bCs w:val="0"/>
          <w:lang w:val="en-US" w:eastAsia="zh-CN"/>
        </w:rPr>
        <w:t>值或者类型，例如可以给字典值设置成列表类型，那么字典值将可以使用列表的方法：</w:t>
      </w:r>
    </w:p>
    <w:p>
      <w:pPr>
        <w:pStyle w:val="15"/>
        <w:keepNext w:val="0"/>
        <w:keepLines w:val="0"/>
        <w:widowControl/>
        <w:suppressLineNumbers w:val="0"/>
        <w:shd w:val="clear" w:fill="2B2B2B"/>
        <w:rPr>
          <w:rFonts w:hint="eastAsia" w:cs="宋体"/>
          <w:color w:val="A9B7C6"/>
          <w:sz w:val="24"/>
          <w:szCs w:val="24"/>
          <w:shd w:val="clear" w:fill="2B2B2B"/>
          <w:lang w:val="en-US" w:eastAsia="zh-CN"/>
        </w:rPr>
      </w:pPr>
      <w:r>
        <w:rPr>
          <w:rFonts w:hint="eastAsia" w:ascii="宋体" w:hAnsi="宋体" w:eastAsia="宋体" w:cs="宋体"/>
          <w:color w:val="A9B7C6"/>
          <w:sz w:val="24"/>
          <w:szCs w:val="24"/>
          <w:shd w:val="clear" w:fill="2B2B2B"/>
        </w:rPr>
        <w:t>DefaultDict=defaultdict(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p</w:t>
      </w:r>
      <w:r>
        <w:rPr>
          <w:rFonts w:hint="eastAsia" w:ascii="宋体" w:hAnsi="宋体" w:eastAsia="宋体" w:cs="宋体"/>
          <w:color w:val="A9B7C6"/>
          <w:sz w:val="24"/>
          <w:szCs w:val="24"/>
          <w:shd w:val="clear" w:fill="2B2B2B"/>
        </w:rPr>
        <w:t>eople = [[</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'winter'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'female'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'elly'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'frank'</w:t>
      </w:r>
      <w:r>
        <w:rPr>
          <w:rFonts w:hint="eastAsia" w:ascii="宋体" w:hAnsi="宋体" w:eastAsia="宋体" w:cs="宋体"/>
          <w:color w:val="A9B7C6"/>
          <w:sz w:val="24"/>
          <w:szCs w:val="24"/>
          <w:shd w:val="clear" w:fill="2B2B2B"/>
        </w:rPr>
        <w:t>]</w:t>
      </w:r>
      <w:r>
        <w:rPr>
          <w:rFonts w:hint="eastAsia" w:cs="宋体"/>
          <w:color w:val="A9B7C6"/>
          <w:sz w:val="24"/>
          <w:szCs w:val="24"/>
          <w:shd w:val="clear" w:fill="2B2B2B"/>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info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people: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DefaultDict[info[</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]].append(info[</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(DefaultDict)</w:t>
      </w:r>
    </w:p>
    <w:p>
      <w:pPr>
        <w:bidi w:val="0"/>
        <w:ind w:left="0" w:leftChars="0" w:firstLine="0" w:firstLineChars="0"/>
        <w:rPr>
          <w:rFonts w:hint="eastAsia"/>
          <w:b w:val="0"/>
          <w:bCs w:val="0"/>
          <w:lang w:val="en-US" w:eastAsia="zh-CN"/>
        </w:rPr>
      </w:pPr>
      <w:r>
        <w:rPr>
          <w:rFonts w:hint="eastAsia"/>
          <w:b w:val="0"/>
          <w:bCs w:val="0"/>
          <w:lang w:val="en-US" w:eastAsia="zh-CN"/>
        </w:rPr>
        <w:t>结果为：{'male': ['winter', 'frank'], 'female': ['elly']}</w:t>
      </w:r>
    </w:p>
    <w:p>
      <w:pPr>
        <w:pStyle w:val="3"/>
        <w:bidi w:val="0"/>
        <w:rPr>
          <w:rFonts w:hint="default"/>
          <w:lang w:val="en-US" w:eastAsia="zh-CN"/>
        </w:rPr>
      </w:pPr>
      <w:r>
        <w:rPr>
          <w:rFonts w:hint="eastAsia"/>
          <w:lang w:val="en-US" w:eastAsia="zh-CN"/>
        </w:rPr>
        <w:t>itertools迭代器模块</w:t>
      </w:r>
    </w:p>
    <w:p>
      <w:pPr>
        <w:rPr>
          <w:rFonts w:hint="eastAsia"/>
          <w:lang w:val="en-US" w:eastAsia="zh-CN"/>
        </w:rPr>
      </w:pPr>
      <w:r>
        <w:rPr>
          <w:rFonts w:hint="default"/>
          <w:lang w:val="en-US" w:eastAsia="zh-CN"/>
        </w:rPr>
        <w:t>itertools 是python的迭代器模块</w:t>
      </w:r>
      <w:r>
        <w:rPr>
          <w:rFonts w:hint="eastAsia"/>
          <w:lang w:val="en-US" w:eastAsia="zh-CN"/>
        </w:rPr>
        <w:t>。</w:t>
      </w:r>
    </w:p>
    <w:p>
      <w:pPr>
        <w:bidi w:val="0"/>
        <w:rPr>
          <w:rFonts w:hint="eastAsia"/>
          <w:b/>
          <w:bCs/>
          <w:lang w:val="en-US" w:eastAsia="zh-CN"/>
        </w:rPr>
      </w:pPr>
      <w:r>
        <w:rPr>
          <w:rFonts w:hint="eastAsia"/>
          <w:b/>
          <w:bCs/>
          <w:lang w:val="en-US" w:eastAsia="zh-CN"/>
        </w:rPr>
        <w:t>（1）count(start,step=none)无限数列迭代器</w:t>
      </w:r>
    </w:p>
    <w:p>
      <w:pPr>
        <w:bidi w:val="0"/>
        <w:rPr>
          <w:rFonts w:hint="eastAsia"/>
          <w:lang w:val="en-US" w:eastAsia="zh-CN"/>
        </w:rPr>
      </w:pPr>
      <w:r>
        <w:rPr>
          <w:rFonts w:hint="eastAsia"/>
          <w:lang w:val="en-US" w:eastAsia="zh-CN"/>
        </w:rPr>
        <w:t>count()可以生成一个以start开始每次增长step（step不设置时默认为1）的无限数列迭代器，对迭代器进行迭代时如果不强制停止则会一直迭代下去。</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Iterable=count(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i&gt;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结果为：1，4，7，10，13，16，19。</w:t>
      </w:r>
      <w:r>
        <w:rPr>
          <w:rFonts w:hint="eastAsia"/>
          <w:lang w:val="en-US" w:eastAsia="zh-CN"/>
        </w:rPr>
        <w:tab/>
      </w:r>
    </w:p>
    <w:p>
      <w:pPr>
        <w:bidi w:val="0"/>
        <w:rPr>
          <w:rFonts w:hint="eastAsia"/>
          <w:b/>
          <w:bCs/>
          <w:lang w:val="en-US" w:eastAsia="zh-CN"/>
        </w:rPr>
      </w:pPr>
      <w:r>
        <w:rPr>
          <w:rFonts w:hint="eastAsia"/>
          <w:b/>
          <w:bCs/>
          <w:lang w:val="en-US" w:eastAsia="zh-CN"/>
        </w:rPr>
        <w:t>（2）cycle(iterable)无限循环迭代器</w:t>
      </w:r>
    </w:p>
    <w:p>
      <w:pPr>
        <w:bidi w:val="0"/>
        <w:rPr>
          <w:rFonts w:hint="eastAsia"/>
          <w:lang w:val="en-US" w:eastAsia="zh-CN"/>
        </w:rPr>
      </w:pPr>
      <w:r>
        <w:rPr>
          <w:rFonts w:hint="eastAsia"/>
          <w:lang w:val="en-US" w:eastAsia="zh-CN"/>
        </w:rPr>
        <w:t>cycle()可以把iterable变成无限循环迭代的迭代器，这样可以对迭代器进行多伦迭代。</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w:t>
      </w:r>
      <w:r>
        <w:rPr>
          <w:rFonts w:hint="eastAsia" w:ascii="宋体" w:hAnsi="宋体" w:eastAsia="宋体" w:cs="宋体"/>
          <w:color w:val="6A8759"/>
          <w:sz w:val="24"/>
          <w:szCs w:val="24"/>
          <w:shd w:val="clear" w:fill="2B2B2B"/>
        </w:rPr>
        <w:t>'ab'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Cycle=cycle(Iterable)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count=</w:t>
      </w:r>
      <w:r>
        <w:rPr>
          <w:rFonts w:hint="eastAsia" w:ascii="宋体" w:hAnsi="宋体" w:eastAsia="宋体" w:cs="宋体"/>
          <w:color w:val="8888C6"/>
          <w:sz w:val="24"/>
          <w:szCs w:val="24"/>
          <w:shd w:val="clear" w:fill="2B2B2B"/>
        </w:rPr>
        <w:t>len</w:t>
      </w:r>
      <w:r>
        <w:rPr>
          <w:rFonts w:hint="eastAsia" w:ascii="宋体" w:hAnsi="宋体" w:eastAsia="宋体" w:cs="宋体"/>
          <w:color w:val="A9B7C6"/>
          <w:sz w:val="24"/>
          <w:szCs w:val="24"/>
          <w:shd w:val="clear" w:fill="2B2B2B"/>
        </w:rPr>
        <w:t>(Iterable)*</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iter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Cycle: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(iter)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i==count: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p>
    <w:p>
      <w:pPr>
        <w:bidi w:val="0"/>
        <w:rPr>
          <w:rFonts w:hint="eastAsia"/>
          <w:b/>
          <w:bCs/>
          <w:lang w:val="en-US" w:eastAsia="zh-CN"/>
        </w:rPr>
      </w:pPr>
      <w:r>
        <w:rPr>
          <w:rFonts w:hint="eastAsia"/>
          <w:b/>
          <w:bCs/>
          <w:lang w:val="en-US" w:eastAsia="zh-CN"/>
        </w:rPr>
        <w:t>（3）repeat(object,times=None)重复迭代器</w:t>
      </w:r>
    </w:p>
    <w:p>
      <w:pPr>
        <w:bidi w:val="0"/>
        <w:rPr>
          <w:rFonts w:hint="default"/>
          <w:b w:val="0"/>
          <w:bCs w:val="0"/>
          <w:lang w:val="en-US" w:eastAsia="zh-CN"/>
        </w:rPr>
      </w:pPr>
      <w:r>
        <w:rPr>
          <w:rFonts w:hint="eastAsia"/>
          <w:b w:val="0"/>
          <w:bCs w:val="0"/>
          <w:lang w:val="en-US" w:eastAsia="zh-CN"/>
        </w:rPr>
        <w:t>repeat()</w:t>
      </w:r>
      <w:r>
        <w:rPr>
          <w:rFonts w:hint="default"/>
          <w:b w:val="0"/>
          <w:bCs w:val="0"/>
          <w:lang w:val="en-US" w:eastAsia="zh-CN"/>
        </w:rPr>
        <w:t>生成一个重复times次object的迭代器，若times=None则无限次重复。</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Repeat=repeat((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Repeat: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b w:val="0"/>
          <w:bCs w:val="0"/>
          <w:lang w:val="en-US" w:eastAsia="zh-CN"/>
        </w:rPr>
      </w:pPr>
      <w:r>
        <w:rPr>
          <w:rFonts w:hint="eastAsia"/>
          <w:b w:val="0"/>
          <w:bCs w:val="0"/>
          <w:lang w:val="en-US" w:eastAsia="zh-CN"/>
        </w:rPr>
        <w:t>结果为：（1,2,3），（1,2,3）。</w:t>
      </w:r>
    </w:p>
    <w:p>
      <w:pPr>
        <w:bidi w:val="0"/>
        <w:rPr>
          <w:rFonts w:hint="eastAsia"/>
          <w:b/>
          <w:bCs/>
          <w:lang w:val="en-US" w:eastAsia="zh-CN"/>
        </w:rPr>
      </w:pPr>
      <w:r>
        <w:rPr>
          <w:rFonts w:hint="eastAsia"/>
          <w:b/>
          <w:bCs/>
          <w:lang w:val="en-US" w:eastAsia="zh-CN"/>
        </w:rPr>
        <w:t>（4）chain(*iterable)拼接迭代器</w:t>
      </w:r>
    </w:p>
    <w:p>
      <w:pPr>
        <w:bidi w:val="0"/>
        <w:rPr>
          <w:rFonts w:hint="eastAsia"/>
          <w:lang w:val="en-US" w:eastAsia="zh-CN"/>
        </w:rPr>
      </w:pPr>
      <w:r>
        <w:rPr>
          <w:rFonts w:hint="eastAsia"/>
          <w:lang w:val="en-US" w:eastAsia="zh-CN"/>
        </w:rPr>
        <w:t>chain()将iterable的元素进行拼接后生成迭代器，按iterable元素迭代顺序进行拼接。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Chain=chain([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Chain: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结果为：1,2,3,4,a,b,c,d。</w:t>
      </w:r>
    </w:p>
    <w:p>
      <w:pPr>
        <w:bidi w:val="0"/>
        <w:rPr>
          <w:rFonts w:hint="default"/>
          <w:b/>
          <w:bCs/>
          <w:lang w:val="en-US" w:eastAsia="zh-CN"/>
        </w:rPr>
      </w:pPr>
      <w:r>
        <w:rPr>
          <w:rFonts w:hint="eastAsia"/>
          <w:b/>
          <w:bCs/>
          <w:lang w:val="en-US" w:eastAsia="zh-CN"/>
        </w:rPr>
        <w:t>（5）islice(iterable,start,end,step)切片迭代器</w:t>
      </w:r>
    </w:p>
    <w:p>
      <w:pPr>
        <w:bidi w:val="0"/>
        <w:rPr>
          <w:rFonts w:hint="eastAsia"/>
          <w:lang w:val="en-US" w:eastAsia="zh-CN"/>
        </w:rPr>
      </w:pPr>
      <w:r>
        <w:rPr>
          <w:rFonts w:hint="eastAsia"/>
          <w:lang w:val="en-US" w:eastAsia="zh-CN"/>
        </w:rPr>
        <w:t>islice()对</w:t>
      </w:r>
      <w:r>
        <w:rPr>
          <w:rFonts w:hint="default"/>
          <w:lang w:val="en-US" w:eastAsia="zh-CN"/>
        </w:rPr>
        <w:t>terable进行切片</w:t>
      </w:r>
      <w:r>
        <w:rPr>
          <w:rFonts w:hint="eastAsia"/>
          <w:lang w:val="en-US" w:eastAsia="zh-CN"/>
        </w:rPr>
        <w:t>，start是开始索引，end是结束索引，step是间隔，start开end闭。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(islice(</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结果为[1,3,5,7,9,11,13,15,17]。</w:t>
      </w:r>
    </w:p>
    <w:p>
      <w:pPr>
        <w:pStyle w:val="3"/>
        <w:bidi w:val="0"/>
        <w:rPr>
          <w:rFonts w:hint="default"/>
          <w:lang w:val="en-US" w:eastAsia="zh-CN"/>
        </w:rPr>
      </w:pPr>
      <w:r>
        <w:rPr>
          <w:rFonts w:hint="eastAsia"/>
          <w:lang w:val="en-US" w:eastAsia="zh-CN"/>
        </w:rPr>
        <w:t>urllib网页请求模块</w:t>
      </w:r>
    </w:p>
    <w:p>
      <w:pPr>
        <w:rPr>
          <w:rFonts w:hint="eastAsia"/>
          <w:lang w:val="en-US" w:eastAsia="zh-CN"/>
        </w:rPr>
      </w:pPr>
      <w:r>
        <w:rPr>
          <w:rFonts w:hint="default"/>
          <w:lang w:val="en-US" w:eastAsia="zh-CN"/>
        </w:rPr>
        <w:t>urllib是一个高级的web交流库，其核心功能就是模仿web浏览器等客户端，去请求相应的资源，并返回一个类文件对象。urllib支持各种web协议</w:t>
      </w:r>
      <w:r>
        <w:rPr>
          <w:rFonts w:hint="eastAsia"/>
          <w:lang w:val="en-US" w:eastAsia="zh-CN"/>
        </w:rPr>
        <w:t>（</w:t>
      </w:r>
      <w:r>
        <w:rPr>
          <w:rFonts w:hint="default"/>
          <w:lang w:val="en-US" w:eastAsia="zh-CN"/>
        </w:rPr>
        <w:t>HTTP、FTP、Gopher</w:t>
      </w:r>
      <w:r>
        <w:rPr>
          <w:rFonts w:hint="eastAsia"/>
          <w:lang w:val="en-US" w:eastAsia="zh-CN"/>
        </w:rPr>
        <w:t>），</w:t>
      </w:r>
      <w:r>
        <w:rPr>
          <w:rFonts w:hint="default"/>
          <w:lang w:val="en-US" w:eastAsia="zh-CN"/>
        </w:rPr>
        <w:t>同时也支持对本地文件进行访问</w:t>
      </w:r>
      <w:r>
        <w:rPr>
          <w:rFonts w:hint="eastAsia"/>
          <w:lang w:val="en-US" w:eastAsia="zh-CN"/>
        </w:rPr>
        <w:t>，urllib库有四大模块：request、error、parse、robotparser。</w:t>
      </w:r>
    </w:p>
    <w:p>
      <w:pPr>
        <w:rPr>
          <w:rFonts w:hint="eastAsia"/>
          <w:b/>
          <w:bCs/>
          <w:lang w:val="en-US" w:eastAsia="zh-CN"/>
        </w:rPr>
      </w:pPr>
      <w:r>
        <w:rPr>
          <w:rFonts w:hint="eastAsia"/>
          <w:b/>
          <w:bCs/>
          <w:lang w:val="en-US" w:eastAsia="zh-CN"/>
        </w:rPr>
        <w:t>（1）request请求模块</w:t>
      </w:r>
    </w:p>
    <w:p>
      <w:pPr>
        <w:rPr>
          <w:rFonts w:hint="eastAsia"/>
          <w:b w:val="0"/>
          <w:bCs w:val="0"/>
          <w:lang w:val="en-US" w:eastAsia="zh-CN"/>
        </w:rPr>
      </w:pPr>
      <w:r>
        <w:rPr>
          <w:rFonts w:hint="eastAsia"/>
          <w:b w:val="0"/>
          <w:bCs w:val="0"/>
          <w:lang w:val="en-US" w:eastAsia="zh-CN"/>
        </w:rPr>
        <w:t>http请求模块，可以用来模拟发送请求。就好比在浏览器中输入网址然后回车一样，只需要给库方法传入URL以及额外的参数，就可以模拟实现这个过程。</w:t>
      </w:r>
    </w:p>
    <w:p>
      <w:pPr>
        <w:rPr>
          <w:rFonts w:hint="default"/>
          <w:lang w:val="en-US" w:eastAsia="zh-CN"/>
        </w:rPr>
      </w:pPr>
      <w:r>
        <w:rPr>
          <w:rFonts w:hint="default"/>
          <w:lang w:val="en-US" w:eastAsia="zh-CN"/>
        </w:rPr>
        <w:t>request.Request(url,data=None,headers={},method=None)</w:t>
      </w:r>
      <w:r>
        <w:rPr>
          <w:rFonts w:hint="eastAsia"/>
          <w:lang w:val="en-US" w:eastAsia="zh-CN"/>
        </w:rPr>
        <w:t>：根据数据生成一个请求报文，生成的报文可以被</w:t>
      </w:r>
      <w:r>
        <w:rPr>
          <w:rFonts w:hint="default"/>
          <w:lang w:val="en-US" w:eastAsia="zh-CN"/>
        </w:rPr>
        <w:t>request.urlopen</w:t>
      </w:r>
      <w:r>
        <w:rPr>
          <w:rFonts w:hint="eastAsia"/>
          <w:lang w:val="en-US" w:eastAsia="zh-CN"/>
        </w:rPr>
        <w:t>()方法使用。</w:t>
      </w:r>
    </w:p>
    <w:p>
      <w:pPr>
        <w:rPr>
          <w:rFonts w:hint="eastAsia"/>
          <w:lang w:val="en-US" w:eastAsia="zh-CN"/>
        </w:rPr>
      </w:pPr>
      <w:r>
        <w:rPr>
          <w:rFonts w:hint="default"/>
          <w:lang w:val="en-US" w:eastAsia="zh-CN"/>
        </w:rPr>
        <w:t>url：请求的URL，必须传递的参数，其他都是可选参数</w:t>
      </w:r>
      <w:r>
        <w:rPr>
          <w:rFonts w:hint="eastAsia"/>
          <w:lang w:val="en-US" w:eastAsia="zh-CN"/>
        </w:rPr>
        <w:t>。</w:t>
      </w:r>
    </w:p>
    <w:p>
      <w:pPr>
        <w:rPr>
          <w:rFonts w:hint="eastAsia"/>
          <w:lang w:val="en-US" w:eastAsia="zh-CN"/>
        </w:rPr>
      </w:pPr>
      <w:r>
        <w:rPr>
          <w:rFonts w:hint="default"/>
          <w:lang w:val="en-US" w:eastAsia="zh-CN"/>
        </w:rPr>
        <w:t>data：上传的数据，必须传bytes字节流类型的数据，</w:t>
      </w:r>
      <w:r>
        <w:rPr>
          <w:rFonts w:hint="eastAsia"/>
          <w:lang w:val="en-US" w:eastAsia="zh-CN"/>
        </w:rPr>
        <w:t>自定义的数据需要使用bytes()方法进行转换。</w:t>
      </w:r>
      <w:r>
        <w:rPr>
          <w:rFonts w:hint="default"/>
          <w:lang w:val="en-US" w:eastAsia="zh-CN"/>
        </w:rPr>
        <w:t>如果它是字典，</w:t>
      </w:r>
      <w:r>
        <w:rPr>
          <w:rFonts w:hint="eastAsia"/>
          <w:lang w:val="en-US" w:eastAsia="zh-CN"/>
        </w:rPr>
        <w:t>需要先使用</w:t>
      </w:r>
      <w:r>
        <w:rPr>
          <w:rFonts w:hint="default"/>
          <w:lang w:val="en-US" w:eastAsia="zh-CN"/>
        </w:rPr>
        <w:t>urllib.parse模块里的urlencode()</w:t>
      </w:r>
      <w:r>
        <w:rPr>
          <w:rFonts w:hint="eastAsia"/>
          <w:lang w:val="en-US" w:eastAsia="zh-CN"/>
        </w:rPr>
        <w:t>进行</w:t>
      </w:r>
      <w:r>
        <w:rPr>
          <w:rFonts w:hint="default"/>
          <w:lang w:val="en-US" w:eastAsia="zh-CN"/>
        </w:rPr>
        <w:t>编码</w:t>
      </w:r>
      <w:r>
        <w:rPr>
          <w:rFonts w:hint="eastAsia"/>
          <w:lang w:val="en-US" w:eastAsia="zh-CN"/>
        </w:rPr>
        <w:t>。</w:t>
      </w:r>
    </w:p>
    <w:p>
      <w:pPr>
        <w:rPr>
          <w:rFonts w:hint="eastAsia"/>
          <w:lang w:val="en-US" w:eastAsia="zh-CN"/>
        </w:rPr>
      </w:pPr>
      <w:r>
        <w:rPr>
          <w:rFonts w:hint="eastAsia"/>
          <w:lang w:val="en-US" w:eastAsia="zh-CN"/>
        </w:rPr>
        <w:t>headers：它是一个字典，传递的是请求头数据，也可以通过调用请求实例的方法add_header()来添加。</w:t>
      </w:r>
    </w:p>
    <w:p>
      <w:pPr>
        <w:rPr>
          <w:rFonts w:hint="default"/>
          <w:lang w:val="en-US" w:eastAsia="zh-CN"/>
        </w:rPr>
      </w:pPr>
      <w:r>
        <w:rPr>
          <w:rFonts w:hint="eastAsia"/>
          <w:lang w:val="en-US" w:eastAsia="zh-CN"/>
        </w:rPr>
        <w:t>method：是一个字符串，用来指示请求使用的方法，如：GET,POST,PUT。</w:t>
      </w:r>
    </w:p>
    <w:p>
      <w:pPr>
        <w:rPr>
          <w:rFonts w:hint="eastAsia"/>
          <w:lang w:val="en-US" w:eastAsia="zh-CN"/>
        </w:rPr>
      </w:pPr>
      <w:r>
        <w:rPr>
          <w:rFonts w:hint="eastAsia"/>
          <w:lang w:val="en-US" w:eastAsia="zh-CN"/>
        </w:rPr>
        <w:t>request.urlopen(url,data=None,[timeout,],cafile=None,capath=None,cadefault=False,context=None)：函数用于实现对目标url的访问，并返回HTTPResponse类型的对象。</w:t>
      </w:r>
    </w:p>
    <w:p>
      <w:pPr>
        <w:rPr>
          <w:rFonts w:hint="eastAsia"/>
          <w:lang w:val="en-US" w:eastAsia="zh-CN"/>
        </w:rPr>
      </w:pPr>
      <w:r>
        <w:rPr>
          <w:rFonts w:hint="eastAsia"/>
          <w:lang w:val="en-US" w:eastAsia="zh-CN"/>
        </w:rPr>
        <w:t>url：请求的URL。</w:t>
      </w:r>
    </w:p>
    <w:p>
      <w:pPr>
        <w:rPr>
          <w:rFonts w:hint="eastAsia"/>
          <w:lang w:val="en-US" w:eastAsia="zh-CN"/>
        </w:rPr>
      </w:pPr>
      <w:r>
        <w:rPr>
          <w:rFonts w:hint="eastAsia"/>
          <w:lang w:val="en-US" w:eastAsia="zh-CN"/>
        </w:rPr>
        <w:t>data：上传的数据，必须传bytes字节流类型的数据，如果它是字典，可以用urllib.parse模块里的urlencode()编码。urlopen默认请求方法是get，如果传递data参数，urlopen将使用post方法请求。</w:t>
      </w:r>
    </w:p>
    <w:p>
      <w:pPr>
        <w:rPr>
          <w:rFonts w:hint="eastAsia"/>
          <w:lang w:val="en-US" w:eastAsia="zh-CN"/>
        </w:rPr>
      </w:pPr>
      <w:r>
        <w:rPr>
          <w:rFonts w:hint="eastAsia"/>
          <w:lang w:val="en-US" w:eastAsia="zh-CN"/>
        </w:rPr>
        <w:t>timeout参数：用于设置超时时间，单位为秒，如果请求超出了设置时间还未得到响应则抛出异常。</w:t>
      </w:r>
    </w:p>
    <w:p>
      <w:pPr>
        <w:rPr>
          <w:rFonts w:hint="eastAsia"/>
          <w:lang w:val="en-US" w:eastAsia="zh-CN"/>
        </w:rPr>
      </w:pPr>
      <w:r>
        <w:rPr>
          <w:rFonts w:hint="eastAsia"/>
          <w:lang w:val="en-US" w:eastAsia="zh-CN"/>
        </w:rPr>
        <w:t>Cafile、capath、cadefault：用于实现可信任的CA证书的HTTP请求。</w:t>
      </w:r>
    </w:p>
    <w:p>
      <w:pPr>
        <w:bidi w:val="0"/>
        <w:rPr>
          <w:rFonts w:hint="eastAsia"/>
          <w:lang w:val="en-US" w:eastAsia="zh-CN"/>
        </w:rPr>
      </w:pPr>
      <w:r>
        <w:rPr>
          <w:rFonts w:hint="eastAsia"/>
          <w:lang w:val="en-US" w:eastAsia="zh-CN"/>
        </w:rPr>
        <w:t>context参数：实现SSL加密传输。</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request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i</w:t>
      </w:r>
      <w:r>
        <w:rPr>
          <w:rFonts w:hint="eastAsia" w:ascii="宋体" w:hAnsi="宋体" w:eastAsia="宋体" w:cs="宋体"/>
          <w:color w:val="A9B7C6"/>
          <w:sz w:val="24"/>
          <w:szCs w:val="24"/>
          <w:shd w:val="clear" w:fill="2B2B2B"/>
        </w:rPr>
        <w:t>nfo=request.Request(</w:t>
      </w:r>
      <w:r>
        <w:rPr>
          <w:rFonts w:hint="eastAsia" w:ascii="宋体" w:hAnsi="宋体" w:eastAsia="宋体" w:cs="宋体"/>
          <w:color w:val="AA4926"/>
          <w:sz w:val="24"/>
          <w:szCs w:val="24"/>
          <w:shd w:val="clear" w:fill="2B2B2B"/>
        </w:rPr>
        <w:t>method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'GET'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'http://192.168.100.233:7005'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response1=request.urlopen(info)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r>
        <w:rPr>
          <w:rFonts w:hint="eastAsia" w:ascii="宋体" w:hAnsi="宋体" w:eastAsia="宋体" w:cs="宋体"/>
          <w:color w:val="8888C6"/>
          <w:sz w:val="24"/>
          <w:szCs w:val="24"/>
          <w:shd w:val="clear" w:fill="2B2B2B"/>
        </w:rPr>
        <w:t>bytes</w:t>
      </w:r>
      <w:r>
        <w:rPr>
          <w:rFonts w:hint="eastAsia" w:ascii="宋体" w:hAnsi="宋体" w:eastAsia="宋体" w:cs="宋体"/>
          <w:color w:val="A9B7C6"/>
          <w:sz w:val="24"/>
          <w:szCs w:val="24"/>
          <w:shd w:val="clear" w:fill="2B2B2B"/>
        </w:rPr>
        <w:t>(parse.urlencode(Dict).encode(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response2=request.urlopen(</w:t>
      </w:r>
      <w:r>
        <w:rPr>
          <w:rFonts w:hint="eastAsia" w:ascii="宋体" w:hAnsi="宋体" w:eastAsia="宋体" w:cs="宋体"/>
          <w:color w:val="6A8759"/>
          <w:sz w:val="24"/>
          <w:szCs w:val="24"/>
          <w:shd w:val="clear" w:fill="2B2B2B"/>
        </w:rPr>
        <w:t>'http://192.168.100.233:7005/index_zt.jsp'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p>
    <w:p>
      <w:pPr>
        <w:bidi w:val="0"/>
        <w:ind w:left="0" w:leftChars="0" w:firstLine="0" w:firstLineChars="0"/>
        <w:rPr>
          <w:rFonts w:hint="default"/>
          <w:lang w:val="en-US" w:eastAsia="zh-CN"/>
        </w:rPr>
      </w:pPr>
      <w:r>
        <w:rPr>
          <w:rFonts w:hint="eastAsia"/>
          <w:lang w:val="en-US" w:eastAsia="zh-CN"/>
        </w:rPr>
        <w:t>使用request.urlopen()方法进行http请求，将会返回一个HTTPResponse类型的对象，通过调用对象的方法及属性可以访问响应信息。</w:t>
      </w:r>
    </w:p>
    <w:p>
      <w:pPr>
        <w:bidi w:val="0"/>
        <w:rPr>
          <w:rFonts w:hint="eastAsia"/>
          <w:lang w:val="en-US" w:eastAsia="zh-CN"/>
        </w:rPr>
      </w:pPr>
      <w:r>
        <w:rPr>
          <w:rFonts w:hint="eastAsia"/>
          <w:lang w:val="en-US" w:eastAsia="zh-CN"/>
        </w:rPr>
        <w:t>response.read().decode('utf-8')  #返回网页内容</w:t>
      </w:r>
    </w:p>
    <w:p>
      <w:pPr>
        <w:bidi w:val="0"/>
        <w:rPr>
          <w:rFonts w:hint="eastAsia"/>
          <w:lang w:val="en-US" w:eastAsia="zh-CN"/>
        </w:rPr>
      </w:pPr>
      <w:r>
        <w:rPr>
          <w:rFonts w:hint="eastAsia"/>
          <w:lang w:val="en-US" w:eastAsia="zh-CN"/>
        </w:rPr>
        <w:t>response.getheader('server')   #返回响应头中的server值</w:t>
      </w:r>
    </w:p>
    <w:p>
      <w:pPr>
        <w:bidi w:val="0"/>
        <w:rPr>
          <w:rFonts w:hint="eastAsia"/>
          <w:lang w:val="en-US" w:eastAsia="zh-CN"/>
        </w:rPr>
      </w:pPr>
      <w:r>
        <w:rPr>
          <w:rFonts w:hint="eastAsia"/>
          <w:lang w:val="en-US" w:eastAsia="zh-CN"/>
        </w:rPr>
        <w:t>response.getheaders()   #以列表元祖对的形式返回响应头信息</w:t>
      </w:r>
    </w:p>
    <w:p>
      <w:pPr>
        <w:bidi w:val="0"/>
        <w:rPr>
          <w:rFonts w:hint="eastAsia"/>
          <w:lang w:val="en-US" w:eastAsia="zh-CN"/>
        </w:rPr>
      </w:pPr>
      <w:r>
        <w:rPr>
          <w:rFonts w:hint="eastAsia"/>
          <w:lang w:val="en-US" w:eastAsia="zh-CN"/>
        </w:rPr>
        <w:t>response.fileno()   #返回文件描述符</w:t>
      </w:r>
    </w:p>
    <w:p>
      <w:pPr>
        <w:bidi w:val="0"/>
        <w:rPr>
          <w:rFonts w:hint="eastAsia"/>
          <w:lang w:val="en-US" w:eastAsia="zh-CN"/>
        </w:rPr>
      </w:pPr>
      <w:r>
        <w:rPr>
          <w:rFonts w:hint="eastAsia"/>
          <w:lang w:val="en-US" w:eastAsia="zh-CN"/>
        </w:rPr>
        <w:t>response.version  #返回版本信息</w:t>
      </w:r>
    </w:p>
    <w:p>
      <w:pPr>
        <w:bidi w:val="0"/>
        <w:rPr>
          <w:rFonts w:hint="eastAsia"/>
          <w:lang w:val="en-US" w:eastAsia="zh-CN"/>
        </w:rPr>
      </w:pPr>
      <w:r>
        <w:rPr>
          <w:rFonts w:hint="eastAsia"/>
          <w:lang w:val="en-US" w:eastAsia="zh-CN"/>
        </w:rPr>
        <w:t>response.status)  #返回状态码200，404代表网页未找到</w:t>
      </w:r>
    </w:p>
    <w:p>
      <w:pPr>
        <w:bidi w:val="0"/>
        <w:rPr>
          <w:rFonts w:hint="eastAsia"/>
          <w:lang w:val="en-US" w:eastAsia="zh-CN"/>
        </w:rPr>
      </w:pPr>
      <w:r>
        <w:rPr>
          <w:rFonts w:hint="eastAsia"/>
          <w:lang w:val="en-US" w:eastAsia="zh-CN"/>
        </w:rPr>
        <w:t>response.debuglevel   #返回调试等级</w:t>
      </w:r>
    </w:p>
    <w:p>
      <w:pPr>
        <w:bidi w:val="0"/>
        <w:rPr>
          <w:rFonts w:hint="eastAsia"/>
          <w:lang w:val="en-US" w:eastAsia="zh-CN"/>
        </w:rPr>
      </w:pPr>
      <w:r>
        <w:rPr>
          <w:rFonts w:hint="eastAsia"/>
          <w:lang w:val="en-US" w:eastAsia="zh-CN"/>
        </w:rPr>
        <w:t>response.closed  #返回对象是否关闭布尔值</w:t>
      </w:r>
    </w:p>
    <w:p>
      <w:pPr>
        <w:bidi w:val="0"/>
        <w:rPr>
          <w:rFonts w:hint="eastAsia"/>
          <w:lang w:val="en-US" w:eastAsia="zh-CN"/>
        </w:rPr>
      </w:pPr>
      <w:r>
        <w:rPr>
          <w:rFonts w:hint="eastAsia"/>
          <w:lang w:val="en-US" w:eastAsia="zh-CN"/>
        </w:rPr>
        <w:t>response.geturl()  #返回检索的URL</w:t>
      </w:r>
    </w:p>
    <w:p>
      <w:pPr>
        <w:bidi w:val="0"/>
        <w:rPr>
          <w:rFonts w:hint="eastAsia"/>
          <w:lang w:val="en-US" w:eastAsia="zh-CN"/>
        </w:rPr>
      </w:pPr>
      <w:r>
        <w:rPr>
          <w:rFonts w:hint="eastAsia"/>
          <w:lang w:val="en-US" w:eastAsia="zh-CN"/>
        </w:rPr>
        <w:t>response.info()  #返回网页的响应头信息</w:t>
      </w:r>
    </w:p>
    <w:p>
      <w:pPr>
        <w:bidi w:val="0"/>
        <w:rPr>
          <w:rFonts w:hint="eastAsia"/>
          <w:lang w:val="en-US" w:eastAsia="zh-CN"/>
        </w:rPr>
      </w:pPr>
      <w:r>
        <w:rPr>
          <w:rFonts w:hint="eastAsia"/>
          <w:lang w:val="en-US" w:eastAsia="zh-CN"/>
        </w:rPr>
        <w:t>response.getcode()  #返回响应的HTTP状态码</w:t>
      </w:r>
    </w:p>
    <w:p>
      <w:pPr>
        <w:bidi w:val="0"/>
        <w:rPr>
          <w:rFonts w:hint="eastAsia"/>
          <w:lang w:val="en-US" w:eastAsia="zh-CN"/>
        </w:rPr>
      </w:pPr>
      <w:r>
        <w:rPr>
          <w:rFonts w:hint="eastAsia"/>
          <w:lang w:val="en-US" w:eastAsia="zh-CN"/>
        </w:rPr>
        <w:t>response.msg  #访问成功则返回ok</w:t>
      </w:r>
    </w:p>
    <w:p>
      <w:pPr>
        <w:bidi w:val="0"/>
        <w:rPr>
          <w:rFonts w:hint="eastAsia"/>
          <w:lang w:val="en-US" w:eastAsia="zh-CN"/>
        </w:rPr>
      </w:pPr>
      <w:r>
        <w:rPr>
          <w:rFonts w:hint="eastAsia"/>
          <w:lang w:val="en-US" w:eastAsia="zh-CN"/>
        </w:rPr>
        <w:t>response.reason  #返回状态信息</w:t>
      </w:r>
    </w:p>
    <w:p>
      <w:pPr>
        <w:bidi w:val="0"/>
        <w:rPr>
          <w:rFonts w:hint="default"/>
          <w:b/>
          <w:bCs/>
          <w:lang w:val="en-US" w:eastAsia="zh-CN"/>
        </w:rPr>
      </w:pPr>
      <w:r>
        <w:rPr>
          <w:rFonts w:hint="eastAsia"/>
          <w:b/>
          <w:bCs/>
          <w:lang w:val="en-US" w:eastAsia="zh-CN"/>
        </w:rPr>
        <w:t>（2）error错误处理模块</w:t>
      </w:r>
    </w:p>
    <w:p>
      <w:pPr>
        <w:bidi w:val="0"/>
        <w:rPr>
          <w:rFonts w:hint="eastAsia"/>
          <w:lang w:val="en-US" w:eastAsia="zh-CN"/>
        </w:rPr>
      </w:pPr>
      <w:r>
        <w:rPr>
          <w:rFonts w:hint="eastAsia"/>
          <w:lang w:val="en-US" w:eastAsia="zh-CN"/>
        </w:rPr>
        <w:t>error模块定义了由request模块产生的异常，如果出现问题，request模块便会抛出error模块中定义的异常。</w:t>
      </w:r>
    </w:p>
    <w:p>
      <w:pPr>
        <w:bidi w:val="0"/>
        <w:rPr>
          <w:rFonts w:hint="eastAsia"/>
          <w:lang w:val="en-US" w:eastAsia="zh-CN"/>
        </w:rPr>
      </w:pPr>
      <w:r>
        <w:rPr>
          <w:rFonts w:hint="eastAsia"/>
          <w:lang w:val="en-US" w:eastAsia="zh-CN"/>
        </w:rPr>
        <w:t>error.URLError：它继承自OSError类，是error异常模块的基类，由request模块产生的异常都可以通过捕获这个类来处理。它只有一个属性reason，即返回错误的原因。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error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request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t</w:t>
      </w:r>
      <w:r>
        <w:rPr>
          <w:rFonts w:hint="eastAsia" w:ascii="宋体" w:hAnsi="宋体" w:eastAsia="宋体" w:cs="宋体"/>
          <w:color w:val="CC7832"/>
          <w:sz w:val="24"/>
          <w:szCs w:val="24"/>
          <w:shd w:val="clear" w:fill="2B2B2B"/>
        </w:rPr>
        <w: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response=request.urlopen(</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A9B7C6"/>
          <w:sz w:val="24"/>
          <w:szCs w:val="24"/>
          <w:shd w:val="clear" w:fill="2B2B2B"/>
        </w:rPr>
        <w:t xml:space="preserve">error.URLError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(E.reason)</w:t>
      </w:r>
    </w:p>
    <w:p>
      <w:pPr>
        <w:rPr>
          <w:rFonts w:hint="eastAsia"/>
          <w:lang w:val="en-US" w:eastAsia="zh-CN"/>
        </w:rPr>
      </w:pPr>
      <w:r>
        <w:rPr>
          <w:rFonts w:hint="eastAsia"/>
          <w:lang w:val="en-US" w:eastAsia="zh-CN"/>
        </w:rPr>
        <w:t>error.</w:t>
      </w:r>
      <w:r>
        <w:rPr>
          <w:rFonts w:hint="default"/>
          <w:lang w:val="en-US" w:eastAsia="zh-CN"/>
        </w:rPr>
        <w:t>HTTPError</w:t>
      </w:r>
      <w:r>
        <w:rPr>
          <w:rFonts w:hint="eastAsia"/>
          <w:lang w:val="en-US" w:eastAsia="zh-CN"/>
        </w:rPr>
        <w:t xml:space="preserve">：它是URLError的子类，专门用来处理HTTP请求错误，比如认证请求失败，它有3个属性：  </w:t>
      </w:r>
    </w:p>
    <w:p>
      <w:pPr>
        <w:rPr>
          <w:rFonts w:hint="eastAsia"/>
          <w:lang w:val="en-US" w:eastAsia="zh-CN"/>
        </w:rPr>
      </w:pPr>
      <w:r>
        <w:rPr>
          <w:rFonts w:hint="eastAsia"/>
          <w:lang w:val="en-US" w:eastAsia="zh-CN"/>
        </w:rPr>
        <w:t>code：返回HTTP的状态码，如404页面不存在，500服务器错误等。</w:t>
      </w:r>
    </w:p>
    <w:p>
      <w:pPr>
        <w:rPr>
          <w:rFonts w:hint="eastAsia"/>
          <w:lang w:val="en-US" w:eastAsia="zh-CN"/>
        </w:rPr>
      </w:pPr>
      <w:r>
        <w:rPr>
          <w:rFonts w:hint="eastAsia"/>
          <w:lang w:val="en-US" w:eastAsia="zh-CN"/>
        </w:rPr>
        <w:t>reason：同父类，返回错误的原因。</w:t>
      </w:r>
    </w:p>
    <w:p>
      <w:pPr>
        <w:rPr>
          <w:rFonts w:hint="default"/>
          <w:lang w:val="en-US" w:eastAsia="zh-CN"/>
        </w:rPr>
      </w:pPr>
      <w:r>
        <w:rPr>
          <w:rFonts w:hint="eastAsia"/>
          <w:lang w:val="en-US" w:eastAsia="zh-CN"/>
        </w:rPr>
        <w:t>headers：返回请求头。</w:t>
      </w:r>
    </w:p>
    <w:p>
      <w:pPr>
        <w:bidi w:val="0"/>
        <w:rPr>
          <w:rFonts w:hint="eastAsia"/>
          <w:b/>
          <w:bCs/>
          <w:lang w:val="en-US" w:eastAsia="zh-CN"/>
        </w:rPr>
      </w:pPr>
      <w:r>
        <w:rPr>
          <w:rFonts w:hint="eastAsia"/>
          <w:b/>
          <w:bCs/>
          <w:lang w:val="en-US" w:eastAsia="zh-CN"/>
        </w:rPr>
        <w:t>（3）parse解析模块</w:t>
      </w:r>
    </w:p>
    <w:p>
      <w:pPr>
        <w:bidi w:val="0"/>
        <w:rPr>
          <w:rFonts w:hint="eastAsia"/>
          <w:b w:val="0"/>
          <w:bCs w:val="0"/>
          <w:lang w:val="en-US" w:eastAsia="zh-CN"/>
        </w:rPr>
      </w:pPr>
      <w:r>
        <w:rPr>
          <w:rFonts w:hint="default"/>
          <w:b w:val="0"/>
          <w:bCs w:val="0"/>
          <w:lang w:val="en-US" w:eastAsia="zh-CN"/>
        </w:rPr>
        <w:t>parse模块定义了处理URL的标准接口，</w:t>
      </w:r>
      <w:r>
        <w:rPr>
          <w:rFonts w:hint="eastAsia"/>
          <w:b w:val="0"/>
          <w:bCs w:val="0"/>
          <w:lang w:val="en-US" w:eastAsia="zh-CN"/>
        </w:rPr>
        <w:t>例如</w:t>
      </w:r>
      <w:r>
        <w:rPr>
          <w:rFonts w:hint="default"/>
          <w:b w:val="0"/>
          <w:bCs w:val="0"/>
          <w:lang w:val="en-US" w:eastAsia="zh-CN"/>
        </w:rPr>
        <w:t>实现URL各部分的抽取，合并以及链接转换</w:t>
      </w:r>
      <w:r>
        <w:rPr>
          <w:rFonts w:hint="eastAsia"/>
          <w:b w:val="0"/>
          <w:bCs w:val="0"/>
          <w:lang w:val="en-US" w:eastAsia="zh-CN"/>
        </w:rPr>
        <w:t>。</w:t>
      </w:r>
    </w:p>
    <w:p>
      <w:pPr>
        <w:bidi w:val="0"/>
        <w:rPr>
          <w:rFonts w:hint="eastAsia"/>
          <w:lang w:val="en-US" w:eastAsia="zh-CN"/>
        </w:rPr>
      </w:pPr>
      <w:r>
        <w:rPr>
          <w:rFonts w:hint="eastAsia"/>
          <w:lang w:val="en-US" w:eastAsia="zh-CN"/>
        </w:rPr>
        <w:t>parse.urlparse(urlstring,scheme='',allow_fragments=True)：解析一个url。</w:t>
      </w:r>
    </w:p>
    <w:p>
      <w:pPr>
        <w:bidi w:val="0"/>
        <w:rPr>
          <w:rFonts w:hint="eastAsia"/>
          <w:lang w:val="en-US" w:eastAsia="zh-CN"/>
        </w:rPr>
      </w:pPr>
      <w:r>
        <w:rPr>
          <w:rFonts w:hint="default"/>
          <w:lang w:val="en-US" w:eastAsia="zh-CN"/>
        </w:rPr>
        <w:t>urlstring：待解析的URL，字符串</w:t>
      </w:r>
      <w:r>
        <w:rPr>
          <w:rFonts w:hint="eastAsia"/>
          <w:lang w:val="en-US" w:eastAsia="zh-CN"/>
        </w:rPr>
        <w:t>。</w:t>
      </w:r>
    </w:p>
    <w:p>
      <w:pPr>
        <w:bidi w:val="0"/>
        <w:rPr>
          <w:rFonts w:hint="eastAsia"/>
          <w:lang w:val="en-US" w:eastAsia="zh-CN"/>
        </w:rPr>
      </w:pPr>
      <w:r>
        <w:rPr>
          <w:rFonts w:hint="default"/>
          <w:lang w:val="en-US" w:eastAsia="zh-CN"/>
        </w:rPr>
        <w:t>scheme：它是默认的协议，如http或者https，URL如果不带http协议，可以通过scheme来指定，如果URL中制定了http协议则URL中生效</w:t>
      </w:r>
      <w:r>
        <w:rPr>
          <w:rFonts w:hint="eastAsia"/>
          <w:lang w:val="en-US" w:eastAsia="zh-CN"/>
        </w:rPr>
        <w:t>。</w:t>
      </w:r>
    </w:p>
    <w:p>
      <w:pPr>
        <w:bidi w:val="0"/>
        <w:rPr>
          <w:rFonts w:hint="eastAsia"/>
          <w:lang w:val="en-US" w:eastAsia="zh-CN"/>
        </w:rPr>
      </w:pPr>
      <w:r>
        <w:rPr>
          <w:rFonts w:hint="default"/>
          <w:lang w:val="en-US" w:eastAsia="zh-CN"/>
        </w:rPr>
        <w:t>allow_fragments：是否忽略fragment即锚点，如果设置为False，fragment部分会被忽略，反之不忽略</w:t>
      </w:r>
      <w:r>
        <w:rPr>
          <w:rFonts w:hint="eastAsia"/>
          <w:lang w:val="en-US" w:eastAsia="zh-CN"/>
        </w:rPr>
        <w:t>。</w:t>
      </w:r>
    </w:p>
    <w:p>
      <w:pPr>
        <w:bidi w:val="0"/>
        <w:rPr>
          <w:rFonts w:hint="eastAsia"/>
          <w:lang w:val="en-US" w:eastAsia="zh-CN"/>
        </w:rPr>
      </w:pPr>
      <w:r>
        <w:rPr>
          <w:rFonts w:hint="eastAsia"/>
          <w:lang w:val="en-US" w:eastAsia="zh-CN"/>
        </w:rPr>
        <w:t>parse.urlparse()</w:t>
      </w:r>
      <w:r>
        <w:rPr>
          <w:rFonts w:hint="default"/>
          <w:lang w:val="en-US" w:eastAsia="zh-CN"/>
        </w:rPr>
        <w:t>方法</w:t>
      </w:r>
      <w:r>
        <w:rPr>
          <w:rFonts w:hint="eastAsia"/>
          <w:lang w:val="en-US" w:eastAsia="zh-CN"/>
        </w:rPr>
        <w:t>返回一个ParseResult对象，内容</w:t>
      </w:r>
      <w:r>
        <w:rPr>
          <w:rFonts w:hint="default"/>
          <w:lang w:val="en-US" w:eastAsia="zh-CN"/>
        </w:rPr>
        <w:t>实现URL的识别和分段，分别是scheme(协议)</w:t>
      </w:r>
      <w:r>
        <w:rPr>
          <w:rFonts w:hint="eastAsia"/>
          <w:lang w:val="en-US" w:eastAsia="zh-CN"/>
        </w:rPr>
        <w:t>、</w:t>
      </w:r>
      <w:r>
        <w:rPr>
          <w:rFonts w:hint="default"/>
          <w:lang w:val="en-US" w:eastAsia="zh-CN"/>
        </w:rPr>
        <w:t>netloc(域名)</w:t>
      </w:r>
      <w:r>
        <w:rPr>
          <w:rFonts w:hint="eastAsia"/>
          <w:lang w:val="en-US" w:eastAsia="zh-CN"/>
        </w:rPr>
        <w:t>、</w:t>
      </w:r>
      <w:r>
        <w:rPr>
          <w:rFonts w:hint="default"/>
          <w:lang w:val="en-US" w:eastAsia="zh-CN"/>
        </w:rPr>
        <w:t>path(路径)</w:t>
      </w:r>
      <w:r>
        <w:rPr>
          <w:rFonts w:hint="eastAsia"/>
          <w:lang w:val="en-US" w:eastAsia="zh-CN"/>
        </w:rPr>
        <w:t>、</w:t>
      </w:r>
      <w:r>
        <w:rPr>
          <w:rFonts w:hint="default"/>
          <w:lang w:val="en-US" w:eastAsia="zh-CN"/>
        </w:rPr>
        <w:t>params(参数)</w:t>
      </w:r>
      <w:r>
        <w:rPr>
          <w:rFonts w:hint="eastAsia"/>
          <w:lang w:val="en-US" w:eastAsia="zh-CN"/>
        </w:rPr>
        <w:t>、</w:t>
      </w:r>
      <w:r>
        <w:rPr>
          <w:rFonts w:hint="default"/>
          <w:lang w:val="en-US" w:eastAsia="zh-CN"/>
        </w:rPr>
        <w:t>query(查询条件)</w:t>
      </w:r>
      <w:r>
        <w:rPr>
          <w:rFonts w:hint="eastAsia"/>
          <w:lang w:val="en-US" w:eastAsia="zh-CN"/>
        </w:rPr>
        <w:t>、</w:t>
      </w:r>
      <w:r>
        <w:rPr>
          <w:rFonts w:hint="default"/>
          <w:lang w:val="en-US" w:eastAsia="zh-CN"/>
        </w:rPr>
        <w:t>fragment(锚点)</w:t>
      </w:r>
      <w:r>
        <w:rPr>
          <w:rFonts w:hint="eastAsia"/>
          <w:lang w:val="en-US" w:eastAsia="zh-CN"/>
        </w:rPr>
        <w:t>。可以使用ParseResult对象的属性进行访问这些信息，也可以通过索引进行访问。</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result=parse.urlparse(</w:t>
      </w:r>
      <w:r>
        <w:rPr>
          <w:rFonts w:hint="eastAsia" w:ascii="宋体" w:hAnsi="宋体" w:eastAsia="宋体" w:cs="宋体"/>
          <w:color w:val="6A8759"/>
          <w:sz w:val="24"/>
          <w:szCs w:val="24"/>
          <w:shd w:val="clear" w:fill="2B2B2B"/>
        </w:rPr>
        <w:t>'http://www.baidu.com/index.html;user?id=5#comment'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type</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sep</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(result.scheme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(result.netloc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(result.path</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(result.params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(result.query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(result.fragment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parse.</w:t>
      </w:r>
      <w:r>
        <w:rPr>
          <w:rFonts w:hint="default"/>
          <w:lang w:val="en-US" w:eastAsia="zh-CN"/>
        </w:rPr>
        <w:t>urlunparse()</w:t>
      </w:r>
      <w:r>
        <w:rPr>
          <w:rFonts w:hint="eastAsia"/>
          <w:lang w:val="en-US" w:eastAsia="zh-CN"/>
        </w:rPr>
        <w:t>：与urlparse()相反，通过列表或者元组的形式接受一个可迭代的对象，实现URL构造。列表或者元组的元素必须有6个，对应url=的识别信息。</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'https'</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'128.8.18.233:7001'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'book_code=1&amp;contract_id=200'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url=parse.urlunparse(List)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default"/>
          <w:lang w:val="en-US" w:eastAsia="zh-CN"/>
        </w:rPr>
      </w:pPr>
      <w:r>
        <w:rPr>
          <w:rFonts w:hint="eastAsia"/>
          <w:lang w:val="en-US" w:eastAsia="zh-CN"/>
        </w:rPr>
        <w:t>结果</w:t>
      </w:r>
      <w:r>
        <w:rPr>
          <w:rFonts w:hint="default"/>
          <w:lang w:val="en-US" w:eastAsia="zh-CN"/>
        </w:rPr>
        <w:t>https://128.8.18.233:7001/investment/invest/contract.jsp?book_code=1&amp;contract_id=200</w:t>
      </w:r>
    </w:p>
    <w:p>
      <w:pPr>
        <w:bidi w:val="0"/>
        <w:rPr>
          <w:rFonts w:hint="eastAsia"/>
          <w:lang w:val="en-US" w:eastAsia="zh-CN"/>
        </w:rPr>
      </w:pPr>
      <w:r>
        <w:rPr>
          <w:rFonts w:hint="eastAsia"/>
          <w:lang w:val="en-US" w:eastAsia="zh-CN"/>
        </w:rPr>
        <w:t>parse.</w:t>
      </w:r>
      <w:r>
        <w:rPr>
          <w:rFonts w:hint="default"/>
          <w:lang w:val="en-US" w:eastAsia="zh-CN"/>
        </w:rPr>
        <w:t>urlsplit()</w:t>
      </w:r>
      <w:r>
        <w:rPr>
          <w:rFonts w:hint="eastAsia"/>
          <w:lang w:val="en-US" w:eastAsia="zh-CN"/>
        </w:rPr>
        <w:t>：与urlparse()方法类似，它会返回5个部分，把params合并到path中。</w:t>
      </w:r>
    </w:p>
    <w:p>
      <w:pPr>
        <w:bidi w:val="0"/>
        <w:rPr>
          <w:rFonts w:hint="eastAsia"/>
          <w:lang w:val="en-US" w:eastAsia="zh-CN"/>
        </w:rPr>
      </w:pPr>
      <w:r>
        <w:rPr>
          <w:rFonts w:hint="eastAsia"/>
          <w:lang w:val="en-US" w:eastAsia="zh-CN"/>
        </w:rPr>
        <w:t>parse.urlunsplit()：与urlunparse()类似，唯一的区别是长度必须是5个，它省略了params。</w:t>
      </w:r>
    </w:p>
    <w:p>
      <w:pPr>
        <w:bidi w:val="0"/>
        <w:rPr>
          <w:rFonts w:hint="eastAsia"/>
          <w:lang w:val="en-US" w:eastAsia="zh-CN"/>
        </w:rPr>
      </w:pPr>
      <w:r>
        <w:rPr>
          <w:rFonts w:hint="default"/>
          <w:lang w:val="en-US" w:eastAsia="zh-CN"/>
        </w:rPr>
        <w:t>urljoin(</w:t>
      </w:r>
      <w:r>
        <w:rPr>
          <w:rFonts w:hint="eastAsia"/>
          <w:lang w:val="en-US" w:eastAsia="zh-CN"/>
        </w:rPr>
        <w:t>base_url,url</w:t>
      </w:r>
      <w:r>
        <w:rPr>
          <w:rFonts w:hint="default"/>
          <w:lang w:val="en-US" w:eastAsia="zh-CN"/>
        </w:rPr>
        <w:t>)</w:t>
      </w:r>
      <w:r>
        <w:rPr>
          <w:rFonts w:hint="eastAsia"/>
          <w:lang w:val="en-US" w:eastAsia="zh-CN"/>
        </w:rPr>
        <w:t>：通过将基本URL（base）与另一个URL(url)组合起来构建完整URL，它会使用基本URL组件，协议(schemm)、域名(netloc)、路径(path)、来提供给URL中缺失的部分进行补充，最后返回结果。base_url提供了三项内容scheme,netloc,path，如果这3项在url中不存在就给予补充，如果url中存在则不补充，而base_url中的params,query和fragment是不起作用的。</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URL=parse.urljoin(</w:t>
      </w:r>
      <w:r>
        <w:rPr>
          <w:rFonts w:hint="eastAsia" w:ascii="宋体" w:hAnsi="宋体" w:eastAsia="宋体" w:cs="宋体"/>
          <w:color w:val="6A8759"/>
          <w:sz w:val="24"/>
          <w:szCs w:val="24"/>
          <w:shd w:val="clear" w:fill="2B2B2B"/>
        </w:rPr>
        <w:t>'https://127.0.0.1:9081/project/forms/invest.jsp?busi_id=120305&amp;invest_id=90'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'http://128.8.18.233:9080/investment/invest/contract.jsp?product_id=1000&amp;contract_id=20'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url=parse.urljoin(</w:t>
      </w:r>
      <w:r>
        <w:rPr>
          <w:rFonts w:hint="eastAsia" w:ascii="宋体" w:hAnsi="宋体" w:eastAsia="宋体" w:cs="宋体"/>
          <w:color w:val="6A8759"/>
          <w:sz w:val="24"/>
          <w:szCs w:val="24"/>
          <w:shd w:val="clear" w:fill="2B2B2B"/>
        </w:rPr>
        <w:t>'http://128.8.18.233:9080/investment/invest/contract.jsp'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w:t>
      </w:r>
    </w:p>
    <w:p>
      <w:pPr>
        <w:bidi w:val="0"/>
        <w:ind w:left="0" w:leftChars="0" w:firstLine="0" w:firstLineChars="0"/>
        <w:rPr>
          <w:rFonts w:hint="default"/>
          <w:lang w:val="en-US" w:eastAsia="zh-CN"/>
        </w:rPr>
      </w:pPr>
      <w:r>
        <w:rPr>
          <w:rFonts w:hint="default"/>
          <w:lang w:val="en-US" w:eastAsia="zh-CN"/>
        </w:rPr>
        <w:t>http://128.8.18.233:9080/investment/invest/contract.jsp?product_id=1000&amp;contract_id=20</w:t>
      </w:r>
    </w:p>
    <w:p>
      <w:pPr>
        <w:bidi w:val="0"/>
        <w:rPr>
          <w:rFonts w:hint="eastAsia"/>
          <w:lang w:val="en-US" w:eastAsia="zh-CN"/>
        </w:rPr>
      </w:pPr>
      <w:r>
        <w:rPr>
          <w:rFonts w:hint="default"/>
          <w:lang w:val="en-US" w:eastAsia="zh-CN"/>
        </w:rPr>
        <w:t>urlencode(</w:t>
      </w:r>
      <w:r>
        <w:rPr>
          <w:rFonts w:hint="eastAsia"/>
          <w:lang w:val="en-US" w:eastAsia="zh-CN"/>
        </w:rPr>
        <w:t>dict</w:t>
      </w:r>
      <w:r>
        <w:rPr>
          <w:rFonts w:hint="default"/>
          <w:lang w:val="en-US" w:eastAsia="zh-CN"/>
        </w:rPr>
        <w:t>)</w:t>
      </w:r>
      <w:r>
        <w:rPr>
          <w:rFonts w:hint="eastAsia"/>
          <w:lang w:val="en-US" w:eastAsia="zh-CN"/>
        </w:rPr>
        <w:t>：</w:t>
      </w:r>
      <w:r>
        <w:rPr>
          <w:rFonts w:hint="default"/>
          <w:lang w:val="en-US" w:eastAsia="zh-CN"/>
        </w:rPr>
        <w:t>在构造GET请求参数时很有用，它可以将字典转化为GET请求参数</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'contract_id'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'http://128.8.18.233:9080/investment/invest/contract.jsp?'</w:t>
      </w:r>
      <w:r>
        <w:rPr>
          <w:rFonts w:hint="eastAsia" w:ascii="宋体" w:hAnsi="宋体" w:eastAsia="宋体" w:cs="宋体"/>
          <w:color w:val="A9B7C6"/>
          <w:sz w:val="24"/>
          <w:szCs w:val="24"/>
          <w:shd w:val="clear" w:fill="2B2B2B"/>
        </w:rPr>
        <w:t>+ parse.urlencode(Dict)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w:t>
      </w:r>
    </w:p>
    <w:p>
      <w:pPr>
        <w:bidi w:val="0"/>
        <w:ind w:left="0" w:leftChars="0" w:firstLine="0" w:firstLineChars="0"/>
        <w:rPr>
          <w:rFonts w:hint="default"/>
          <w:lang w:val="en-US" w:eastAsia="zh-CN"/>
        </w:rPr>
      </w:pPr>
      <w:r>
        <w:rPr>
          <w:rFonts w:hint="default"/>
          <w:lang w:val="en-US" w:eastAsia="zh-CN"/>
        </w:rPr>
        <w:t>http://128.8.18.233:9080/investment/invest/contract.jsp?product_id=1000&amp;contract_id=20</w:t>
      </w:r>
    </w:p>
    <w:p>
      <w:pPr>
        <w:bidi w:val="0"/>
        <w:rPr>
          <w:rFonts w:hint="eastAsia"/>
          <w:lang w:val="en-US" w:eastAsia="zh-CN"/>
        </w:rPr>
      </w:pPr>
      <w:r>
        <w:rPr>
          <w:rFonts w:hint="default"/>
          <w:lang w:val="en-US" w:eastAsia="zh-CN"/>
        </w:rPr>
        <w:t>parse_qs()</w:t>
      </w:r>
      <w:r>
        <w:rPr>
          <w:rFonts w:hint="eastAsia"/>
          <w:lang w:val="en-US" w:eastAsia="zh-CN"/>
        </w:rPr>
        <w:t>：</w:t>
      </w:r>
      <w:r>
        <w:rPr>
          <w:rFonts w:hint="default"/>
          <w:lang w:val="en-US" w:eastAsia="zh-CN"/>
        </w:rPr>
        <w:t>与urlencode()正好相反，它是用来反序列化的，如将GET参数转换回字典格式</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Dict=parse.parse_qs(</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(Dict)</w:t>
      </w:r>
    </w:p>
    <w:p>
      <w:pPr>
        <w:bidi w:val="0"/>
        <w:ind w:left="0" w:leftChars="0" w:firstLine="0" w:firstLineChars="0"/>
        <w:rPr>
          <w:rFonts w:hint="eastAsia"/>
          <w:lang w:val="en-US" w:eastAsia="zh-CN"/>
        </w:rPr>
      </w:pPr>
      <w:r>
        <w:rPr>
          <w:rFonts w:hint="eastAsia"/>
          <w:lang w:val="en-US" w:eastAsia="zh-CN"/>
        </w:rPr>
        <w:t>结果为：{'product_id': ['1000'], 'contract_id': ['20']}。</w:t>
      </w:r>
    </w:p>
    <w:p>
      <w:pPr>
        <w:bidi w:val="0"/>
        <w:rPr>
          <w:rFonts w:hint="eastAsia"/>
          <w:lang w:val="en-US" w:eastAsia="zh-CN"/>
        </w:rPr>
      </w:pPr>
      <w:r>
        <w:rPr>
          <w:rFonts w:hint="default"/>
          <w:lang w:val="en-US" w:eastAsia="zh-CN"/>
        </w:rPr>
        <w:t>parse_qsl()</w:t>
      </w:r>
      <w:r>
        <w:rPr>
          <w:rFonts w:hint="eastAsia"/>
          <w:lang w:val="en-US" w:eastAsia="zh-CN"/>
        </w:rPr>
        <w:t>：</w:t>
      </w:r>
      <w:r>
        <w:rPr>
          <w:rFonts w:hint="default"/>
          <w:lang w:val="en-US" w:eastAsia="zh-CN"/>
        </w:rPr>
        <w:t>将参数转换为</w:t>
      </w:r>
      <w:r>
        <w:rPr>
          <w:rFonts w:hint="eastAsia"/>
          <w:lang w:val="en-US" w:eastAsia="zh-CN"/>
        </w:rPr>
        <w:t>元组</w:t>
      </w:r>
      <w:r>
        <w:rPr>
          <w:rFonts w:hint="default"/>
          <w:lang w:val="en-US" w:eastAsia="zh-CN"/>
        </w:rPr>
        <w:t>组成的列表</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List=parse.parse_qsl(</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结果为：[('product_id', '1000'), ('contract_id', '20')]。</w:t>
      </w:r>
    </w:p>
    <w:p>
      <w:pPr>
        <w:bidi w:val="0"/>
        <w:rPr>
          <w:rFonts w:hint="eastAsia"/>
          <w:lang w:val="en-US" w:eastAsia="zh-CN"/>
        </w:rPr>
      </w:pPr>
      <w:r>
        <w:rPr>
          <w:rFonts w:hint="default"/>
          <w:lang w:val="en-US" w:eastAsia="zh-CN"/>
        </w:rPr>
        <w:t>quote()：按照标准，URL只允许一部分ASCII字符（数字字母和部分符号），其他的字符</w:t>
      </w:r>
      <w:r>
        <w:rPr>
          <w:rFonts w:hint="eastAsia"/>
          <w:lang w:val="en-US" w:eastAsia="zh-CN"/>
        </w:rPr>
        <w:t>或者</w:t>
      </w:r>
      <w:r>
        <w:rPr>
          <w:rFonts w:hint="default"/>
          <w:lang w:val="en-US" w:eastAsia="zh-CN"/>
        </w:rPr>
        <w:t>汉字是不符合URL标准的</w:t>
      </w:r>
      <w:r>
        <w:rPr>
          <w:rFonts w:hint="eastAsia"/>
          <w:lang w:val="en-US" w:eastAsia="zh-CN"/>
        </w:rPr>
        <w:t>，</w:t>
      </w:r>
      <w:r>
        <w:rPr>
          <w:rFonts w:hint="default"/>
          <w:lang w:val="en-US" w:eastAsia="zh-CN"/>
        </w:rPr>
        <w:t>所以URL中使用其他字符就需要进行URL编码</w:t>
      </w:r>
      <w:r>
        <w:rPr>
          <w:rFonts w:hint="eastAsia"/>
          <w:lang w:val="en-US" w:eastAsia="zh-CN"/>
        </w:rPr>
        <w:t>，quote()函数提供了此功能。</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value=parse.quote(</w:t>
      </w:r>
      <w:r>
        <w:rPr>
          <w:rFonts w:hint="eastAsia" w:ascii="宋体" w:hAnsi="宋体" w:eastAsia="宋体" w:cs="宋体"/>
          <w:color w:val="6A8759"/>
          <w:sz w:val="24"/>
          <w:szCs w:val="24"/>
          <w:shd w:val="clear" w:fill="2B2B2B"/>
        </w:rPr>
        <w:t>'汉字'</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'http://127.0.0.1:9080//investment/invest/contract.jsp?name='</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结果为：http://127.0.0.1:9080//investment/invest/contract.jsp?name=%E6%B1%89%E5%AD%97</w:t>
      </w:r>
    </w:p>
    <w:p>
      <w:pPr>
        <w:bidi w:val="0"/>
        <w:rPr>
          <w:rFonts w:hint="eastAsia"/>
          <w:lang w:val="en-US" w:eastAsia="zh-CN"/>
        </w:rPr>
      </w:pPr>
      <w:r>
        <w:rPr>
          <w:rFonts w:hint="default"/>
          <w:lang w:val="en-US" w:eastAsia="zh-CN"/>
        </w:rPr>
        <w:t>unquote()：与quote()相反，用来进行URL解码</w:t>
      </w:r>
      <w:r>
        <w:rPr>
          <w:rFonts w:hint="eastAsia"/>
          <w:lang w:val="en-US" w:eastAsia="zh-CN"/>
        </w:rPr>
        <w:tab/>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(parse.unquote(value))</w:t>
      </w:r>
    </w:p>
    <w:p>
      <w:pPr>
        <w:pStyle w:val="2"/>
        <w:bidi w:val="0"/>
        <w:rPr>
          <w:rFonts w:hint="default"/>
          <w:lang w:val="en-US" w:eastAsia="zh-CN"/>
        </w:rPr>
      </w:pPr>
      <w:r>
        <w:rPr>
          <w:rFonts w:hint="eastAsia"/>
          <w:lang w:val="en-US" w:eastAsia="zh-CN"/>
        </w:rPr>
        <w:t>常用第三方模块</w:t>
      </w:r>
    </w:p>
    <w:p>
      <w:pPr>
        <w:pStyle w:val="3"/>
        <w:bidi w:val="0"/>
        <w:rPr>
          <w:rFonts w:hint="default"/>
          <w:lang w:val="en-US" w:eastAsia="zh-CN"/>
        </w:rPr>
      </w:pPr>
      <w:r>
        <w:rPr>
          <w:rFonts w:hint="eastAsia"/>
          <w:lang w:val="en-US" w:eastAsia="zh-CN"/>
        </w:rPr>
        <w:t>requests</w:t>
      </w:r>
    </w:p>
    <w:p>
      <w:pPr>
        <w:rPr>
          <w:rFonts w:hint="eastAsia"/>
          <w:lang w:val="en-US" w:eastAsia="zh-CN"/>
        </w:rPr>
      </w:pPr>
      <w:r>
        <w:rPr>
          <w:rFonts w:hint="default"/>
          <w:lang w:val="en-US" w:eastAsia="zh-CN"/>
        </w:rPr>
        <w:t>requests比urllib模块更简洁</w:t>
      </w:r>
      <w:r>
        <w:rPr>
          <w:rFonts w:hint="eastAsia"/>
          <w:lang w:val="en-US" w:eastAsia="zh-CN"/>
        </w:rPr>
        <w:t>，</w:t>
      </w:r>
      <w:r>
        <w:rPr>
          <w:rFonts w:hint="default"/>
          <w:lang w:val="en-US" w:eastAsia="zh-CN"/>
        </w:rPr>
        <w:t>支持HTTP连接保持和连接池，支持使用cookie保持会话，支持文件上传，支持自动响应内容的编码，支持国际化的URL和POST数据自动编码。  使用Requests可以轻而易举的完成浏览器可有的任何操作</w:t>
      </w:r>
      <w:r>
        <w:rPr>
          <w:rFonts w:hint="eastAsia"/>
          <w:lang w:val="en-US" w:eastAsia="zh-CN"/>
        </w:rPr>
        <w:t>，</w:t>
      </w:r>
      <w:r>
        <w:rPr>
          <w:rFonts w:hint="default"/>
          <w:lang w:val="en-US" w:eastAsia="zh-CN"/>
        </w:rPr>
        <w:t>requests会自动实现持久连接keep-alive</w:t>
      </w:r>
      <w:r>
        <w:rPr>
          <w:rFonts w:hint="eastAsia"/>
          <w:lang w:val="en-US" w:eastAsia="zh-CN"/>
        </w:rPr>
        <w:t>，requests常用get与post请求。</w:t>
      </w:r>
    </w:p>
    <w:p>
      <w:pPr>
        <w:numPr>
          <w:ilvl w:val="0"/>
          <w:numId w:val="10"/>
        </w:numPr>
        <w:rPr>
          <w:rFonts w:hint="eastAsia"/>
          <w:lang w:val="en-US" w:eastAsia="zh-CN"/>
        </w:rPr>
      </w:pPr>
      <w:r>
        <w:rPr>
          <w:rFonts w:hint="eastAsia"/>
          <w:lang w:val="en-US" w:eastAsia="zh-CN"/>
        </w:rPr>
        <w:t>requests.get(url，params，kwargs)get请求。</w:t>
      </w:r>
    </w:p>
    <w:p>
      <w:pPr>
        <w:bidi w:val="0"/>
        <w:rPr>
          <w:rFonts w:hint="eastAsia"/>
          <w:lang w:val="en-US" w:eastAsia="zh-CN"/>
        </w:rPr>
      </w:pPr>
      <w:r>
        <w:rPr>
          <w:rFonts w:hint="eastAsia"/>
          <w:lang w:val="en-US" w:eastAsia="zh-CN"/>
        </w:rPr>
        <w:t>url：访问地址。</w:t>
      </w:r>
    </w:p>
    <w:p>
      <w:pPr>
        <w:bidi w:val="0"/>
        <w:rPr>
          <w:rFonts w:hint="eastAsia"/>
          <w:lang w:val="en-US" w:eastAsia="zh-CN"/>
        </w:rPr>
      </w:pPr>
      <w:r>
        <w:rPr>
          <w:rFonts w:hint="eastAsia"/>
          <w:lang w:val="en-US" w:eastAsia="zh-CN"/>
        </w:rPr>
        <w:t>param：参数。</w:t>
      </w:r>
    </w:p>
    <w:p>
      <w:pPr>
        <w:bidi w:val="0"/>
        <w:rPr>
          <w:rFonts w:hint="eastAsia"/>
          <w:lang w:val="en-US" w:eastAsia="zh-CN"/>
        </w:rPr>
      </w:pPr>
      <w:r>
        <w:rPr>
          <w:rFonts w:hint="eastAsia"/>
          <w:lang w:val="en-US" w:eastAsia="zh-CN"/>
        </w:rPr>
        <w:t>kwargs：其他数据，如果全部放在一起则需要整理成字典格式。</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get请求可以添加参数，参数可以放在URL里面，URL问号后面的内容就是参数以及参数值，多个参数之间用&amp;隔开。参数也可以放在params，格式为字典或者json，这两种效果实现是一样的。</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'http://192.168.100.233:7003/transaction/project/product_set.jsp?product_id=856&amp;contract_id=200'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'http://192.168.100.233:7003/transaction/project/product_set.jsp?'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params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856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'contract_id'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200</w:t>
      </w:r>
      <w:r>
        <w:rPr>
          <w:rFonts w:hint="eastAsia" w:ascii="宋体" w:hAnsi="宋体" w:eastAsia="宋体" w:cs="宋体"/>
          <w:color w:val="A9B7C6"/>
          <w:sz w:val="24"/>
          <w:szCs w:val="24"/>
          <w:shd w:val="clear" w:fill="2B2B2B"/>
        </w:rPr>
        <w:t>})</w:t>
      </w:r>
    </w:p>
    <w:p>
      <w:pPr>
        <w:bidi w:val="0"/>
        <w:ind w:left="0" w:leftChars="0" w:firstLine="0" w:firstLineChars="0"/>
        <w:rPr>
          <w:rStyle w:val="21"/>
          <w:rFonts w:hint="default"/>
          <w:color w:val="000000" w:themeColor="text1"/>
          <w:lang w:val="en-US" w:eastAsia="zh-CN"/>
        </w:rPr>
      </w:pPr>
      <w:r>
        <w:rPr>
          <w:rFonts w:hint="eastAsia"/>
          <w:lang w:val="en-US" w:eastAsia="zh-CN"/>
        </w:rPr>
        <w:t>这两个访问的地址都是：</w:t>
      </w:r>
      <w:r>
        <w:rPr>
          <w:rFonts w:hint="default"/>
          <w:color w:val="000000" w:themeColor="text1"/>
          <w:lang w:val="en-US" w:eastAsia="zh-CN"/>
        </w:rPr>
        <w:fldChar w:fldCharType="begin"/>
      </w:r>
      <w:r>
        <w:rPr>
          <w:rFonts w:hint="default"/>
          <w:color w:val="000000" w:themeColor="text1"/>
          <w:lang w:val="en-US" w:eastAsia="zh-CN"/>
        </w:rPr>
        <w:instrText xml:space="preserve"> HYPERLINK "http://192.168.100.233:7003/transaction/project/product_set.jsp?prod" </w:instrText>
      </w:r>
      <w:r>
        <w:rPr>
          <w:rFonts w:hint="default"/>
          <w:color w:val="000000" w:themeColor="text1"/>
          <w:lang w:val="en-US" w:eastAsia="zh-CN"/>
        </w:rPr>
        <w:fldChar w:fldCharType="separate"/>
      </w:r>
      <w:r>
        <w:rPr>
          <w:rStyle w:val="21"/>
          <w:rFonts w:hint="default"/>
          <w:color w:val="000000" w:themeColor="text1"/>
          <w:lang w:val="en-US" w:eastAsia="zh-CN"/>
        </w:rPr>
        <w:t>http://192.168.100.233:7003/transaction/project/product_set.jsp?pro</w:t>
      </w:r>
    </w:p>
    <w:p>
      <w:pPr>
        <w:bidi w:val="0"/>
        <w:ind w:left="0" w:leftChars="0" w:firstLine="0" w:firstLineChars="0"/>
        <w:rPr>
          <w:rFonts w:hint="default"/>
          <w:color w:val="000000" w:themeColor="text1"/>
          <w:lang w:val="en-US" w:eastAsia="zh-CN"/>
        </w:rPr>
      </w:pPr>
      <w:r>
        <w:rPr>
          <w:rStyle w:val="21"/>
          <w:rFonts w:hint="default"/>
          <w:color w:val="000000" w:themeColor="text1"/>
          <w:lang w:val="en-US" w:eastAsia="zh-CN"/>
        </w:rPr>
        <w:t>d</w:t>
      </w:r>
      <w:r>
        <w:rPr>
          <w:rFonts w:hint="default"/>
          <w:color w:val="000000" w:themeColor="text1"/>
          <w:lang w:val="en-US" w:eastAsia="zh-CN"/>
        </w:rPr>
        <w:fldChar w:fldCharType="end"/>
      </w:r>
      <w:r>
        <w:rPr>
          <w:rFonts w:hint="default"/>
          <w:color w:val="000000" w:themeColor="text1"/>
          <w:lang w:val="en-US" w:eastAsia="zh-CN"/>
        </w:rPr>
        <w:t>uct_id=856&amp;contract_id=200</w:t>
      </w:r>
    </w:p>
    <w:p>
      <w:pPr>
        <w:bidi w:val="0"/>
        <w:rPr>
          <w:rFonts w:hint="default"/>
          <w:lang w:val="en-US" w:eastAsia="zh-CN"/>
        </w:rPr>
      </w:pPr>
      <w:r>
        <w:rPr>
          <w:rFonts w:hint="eastAsia"/>
          <w:lang w:val="en-US" w:eastAsia="zh-CN"/>
        </w:rPr>
        <w:t>（2）requests.post(url，data，json，kwargs)post请求。</w:t>
      </w:r>
    </w:p>
    <w:p>
      <w:pPr>
        <w:bidi w:val="0"/>
        <w:rPr>
          <w:rFonts w:hint="eastAsia"/>
          <w:lang w:val="en-US" w:eastAsia="zh-CN"/>
        </w:rPr>
      </w:pPr>
      <w:r>
        <w:rPr>
          <w:rFonts w:hint="eastAsia"/>
          <w:lang w:val="en-US" w:eastAsia="zh-CN"/>
        </w:rPr>
        <w:t>url：请求地址。</w:t>
      </w:r>
    </w:p>
    <w:p>
      <w:pPr>
        <w:bidi w:val="0"/>
        <w:rPr>
          <w:rFonts w:hint="eastAsia"/>
          <w:lang w:val="en-US" w:eastAsia="zh-CN"/>
        </w:rPr>
      </w:pPr>
      <w:r>
        <w:rPr>
          <w:rFonts w:hint="eastAsia"/>
          <w:lang w:val="en-US" w:eastAsia="zh-CN"/>
        </w:rPr>
        <w:t>data：字典格式的请求数据。</w:t>
      </w:r>
    </w:p>
    <w:p>
      <w:pPr>
        <w:bidi w:val="0"/>
        <w:rPr>
          <w:rFonts w:hint="eastAsia"/>
          <w:lang w:val="en-US" w:eastAsia="zh-CN"/>
        </w:rPr>
      </w:pPr>
      <w:r>
        <w:rPr>
          <w:rFonts w:hint="eastAsia"/>
          <w:lang w:val="en-US" w:eastAsia="zh-CN"/>
        </w:rPr>
        <w:t>json：json格式的请求数据。</w:t>
      </w:r>
    </w:p>
    <w:p>
      <w:pPr>
        <w:bidi w:val="0"/>
        <w:rPr>
          <w:rFonts w:hint="eastAsia"/>
          <w:lang w:val="en-US" w:eastAsia="zh-CN"/>
        </w:rPr>
      </w:pPr>
      <w:r>
        <w:rPr>
          <w:rFonts w:hint="eastAsia"/>
          <w:lang w:val="en-US" w:eastAsia="zh-CN"/>
        </w:rPr>
        <w:t>kwargs：其他数据，如果全部放在一起则需要整理成字典格式。</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response=requests.post(</w:t>
      </w:r>
      <w:r>
        <w:rPr>
          <w:rFonts w:hint="eastAsia" w:ascii="宋体" w:hAnsi="宋体" w:eastAsia="宋体" w:cs="宋体"/>
          <w:color w:val="6A8759"/>
          <w:sz w:val="24"/>
          <w:szCs w:val="24"/>
          <w:shd w:val="clear" w:fill="2B2B2B"/>
        </w:rPr>
        <w:t>'http://192.168.100.233:7003/'</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（3）响应内容的获取</w:t>
      </w:r>
    </w:p>
    <w:p>
      <w:pPr>
        <w:bidi w:val="0"/>
        <w:rPr>
          <w:rFonts w:hint="eastAsia"/>
          <w:lang w:val="en-US" w:eastAsia="zh-CN"/>
        </w:rPr>
      </w:pPr>
      <w:r>
        <w:rPr>
          <w:rFonts w:hint="eastAsia"/>
          <w:lang w:val="en-US" w:eastAsia="zh-CN"/>
        </w:rPr>
        <w:t>response</w:t>
      </w:r>
      <w:r>
        <w:rPr>
          <w:rFonts w:hint="default"/>
          <w:lang w:val="en-US" w:eastAsia="zh-CN"/>
        </w:rPr>
        <w:t>.encoding</w:t>
      </w:r>
      <w:r>
        <w:rPr>
          <w:rFonts w:hint="eastAsia"/>
          <w:lang w:val="en-US" w:eastAsia="zh-CN"/>
        </w:rPr>
        <w:t>：响应内容的编码格式，也可以对响应内容设置编码格式（response</w:t>
      </w:r>
      <w:r>
        <w:rPr>
          <w:rFonts w:hint="default"/>
          <w:lang w:val="en-US" w:eastAsia="zh-CN"/>
        </w:rPr>
        <w:t>.encoding</w:t>
      </w:r>
      <w:r>
        <w:rPr>
          <w:rFonts w:hint="eastAsia"/>
          <w:lang w:val="en-US" w:eastAsia="zh-CN"/>
        </w:rPr>
        <w:t>=</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response.text：</w:t>
      </w:r>
      <w:r>
        <w:rPr>
          <w:rFonts w:hint="default"/>
          <w:lang w:val="en-US" w:eastAsia="zh-CN"/>
        </w:rPr>
        <w:t>字符串方式的响应体，会自动根据响应头部的字符编码进行解码</w:t>
      </w:r>
      <w:r>
        <w:rPr>
          <w:rFonts w:hint="eastAsia"/>
          <w:lang w:val="en-US" w:eastAsia="zh-CN"/>
        </w:rPr>
        <w:t>。</w:t>
      </w:r>
    </w:p>
    <w:p>
      <w:pPr>
        <w:bidi w:val="0"/>
        <w:rPr>
          <w:rFonts w:hint="eastAsia"/>
          <w:lang w:val="en-US" w:eastAsia="zh-CN"/>
        </w:rPr>
      </w:pPr>
      <w:r>
        <w:rPr>
          <w:rFonts w:hint="eastAsia"/>
          <w:lang w:val="en-US" w:eastAsia="zh-CN"/>
        </w:rPr>
        <w:t>response.content：以字节形式（二进制）返回，字节方式的响应体，会自动为你解码 gzip 和 deflate 压缩。</w:t>
      </w:r>
    </w:p>
    <w:p>
      <w:pPr>
        <w:bidi w:val="0"/>
        <w:rPr>
          <w:rFonts w:hint="eastAsia"/>
          <w:lang w:val="en-US" w:eastAsia="zh-CN"/>
        </w:rPr>
      </w:pPr>
      <w:r>
        <w:rPr>
          <w:rFonts w:hint="eastAsia"/>
          <w:lang w:val="en-US" w:eastAsia="zh-CN"/>
        </w:rPr>
        <w:t>response.headers：以字典对象存储服务器响应头，若不存在则返回None。</w:t>
      </w:r>
    </w:p>
    <w:p>
      <w:pPr>
        <w:bidi w:val="0"/>
        <w:rPr>
          <w:rFonts w:hint="eastAsia"/>
          <w:lang w:val="en-US" w:eastAsia="zh-CN"/>
        </w:rPr>
      </w:pPr>
      <w:r>
        <w:rPr>
          <w:rFonts w:hint="eastAsia"/>
          <w:lang w:val="en-US" w:eastAsia="zh-CN"/>
        </w:rPr>
        <w:t>response.status_code：响应状态码（200）。</w:t>
      </w:r>
    </w:p>
    <w:p>
      <w:pPr>
        <w:bidi w:val="0"/>
        <w:rPr>
          <w:rFonts w:hint="eastAsia"/>
          <w:lang w:val="en-US" w:eastAsia="zh-CN"/>
        </w:rPr>
      </w:pPr>
      <w:r>
        <w:rPr>
          <w:rFonts w:hint="eastAsia"/>
          <w:lang w:val="en-US" w:eastAsia="zh-CN"/>
        </w:rPr>
        <w:t>response.raw：返回原始响应体，也就是urllib的response对象。</w:t>
      </w:r>
    </w:p>
    <w:p>
      <w:pPr>
        <w:bidi w:val="0"/>
        <w:rPr>
          <w:rFonts w:hint="eastAsia"/>
          <w:lang w:val="en-US" w:eastAsia="zh-CN"/>
        </w:rPr>
      </w:pPr>
      <w:r>
        <w:rPr>
          <w:rFonts w:hint="eastAsia"/>
          <w:lang w:val="en-US" w:eastAsia="zh-CN"/>
        </w:rPr>
        <w:t>response.ok：返回布尔值，表示请求是否成功。</w:t>
      </w:r>
    </w:p>
    <w:p>
      <w:pPr>
        <w:bidi w:val="0"/>
        <w:rPr>
          <w:rFonts w:hint="eastAsia"/>
          <w:lang w:val="en-US" w:eastAsia="zh-CN"/>
        </w:rPr>
      </w:pPr>
      <w:r>
        <w:rPr>
          <w:rFonts w:hint="default"/>
          <w:lang w:val="en-US" w:eastAsia="zh-CN"/>
        </w:rPr>
        <w:t>response.json</w:t>
      </w:r>
      <w:r>
        <w:rPr>
          <w:rFonts w:hint="eastAsia"/>
          <w:lang w:val="en-US" w:eastAsia="zh-CN"/>
        </w:rPr>
        <w:t>：Requests中内置的JSON解码器，以json形式返回,前提返回的内容确保是json格式的，不然解析出错会抛异常。</w:t>
      </w:r>
    </w:p>
    <w:p>
      <w:pPr>
        <w:bidi w:val="0"/>
        <w:rPr>
          <w:rFonts w:hint="eastAsia"/>
          <w:lang w:val="en-US" w:eastAsia="zh-CN"/>
        </w:rPr>
      </w:pPr>
      <w:r>
        <w:rPr>
          <w:rFonts w:hint="default"/>
          <w:lang w:val="en-US" w:eastAsia="zh-CN"/>
        </w:rPr>
        <w:t>response.raise_for_status()</w:t>
      </w:r>
      <w:r>
        <w:rPr>
          <w:rFonts w:hint="eastAsia"/>
          <w:lang w:val="en-US" w:eastAsia="zh-CN"/>
        </w:rPr>
        <w:t>：失败请求(非200响应)抛出异常。</w:t>
      </w:r>
    </w:p>
    <w:p>
      <w:pPr>
        <w:bidi w:val="0"/>
        <w:rPr>
          <w:rFonts w:hint="eastAsia"/>
          <w:lang w:val="en-US" w:eastAsia="zh-CN"/>
        </w:rPr>
      </w:pPr>
      <w:r>
        <w:rPr>
          <w:rFonts w:hint="eastAsia"/>
          <w:lang w:val="en-US" w:eastAsia="zh-CN"/>
        </w:rPr>
        <w:t>（4）定制请求头与cookie信息。</w:t>
      </w:r>
    </w:p>
    <w:p>
      <w:pPr>
        <w:bidi w:val="0"/>
        <w:rPr>
          <w:rFonts w:hint="eastAsia"/>
          <w:lang w:val="en-US" w:eastAsia="zh-CN"/>
        </w:rPr>
      </w:pPr>
      <w:r>
        <w:rPr>
          <w:rFonts w:hint="eastAsia"/>
          <w:lang w:val="en-US" w:eastAsia="zh-CN"/>
        </w:rPr>
        <w:t>通过参数headers可以设置请求头信息，请求头信息是一个字典。</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requests.post(</w:t>
      </w:r>
      <w:r>
        <w:rPr>
          <w:rFonts w:hint="eastAsia" w:ascii="宋体" w:hAnsi="宋体" w:eastAsia="宋体" w:cs="宋体"/>
          <w:color w:val="6A8759"/>
          <w:sz w:val="24"/>
          <w:szCs w:val="24"/>
          <w:shd w:val="clear" w:fill="2B2B2B"/>
        </w:rPr>
        <w:t>'http://localhost:7005/'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通过参数cookie可以设置请求的cookie信息</w:t>
      </w:r>
      <w:r>
        <w:rPr>
          <w:rFonts w:hint="eastAsia"/>
          <w:lang w:val="en-US" w:eastAsia="zh-CN"/>
        </w:rPr>
        <w:t>，通过cookie信息可以绕过登录的操作。</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response1=requests.post(</w:t>
      </w:r>
      <w:r>
        <w:rPr>
          <w:rFonts w:hint="eastAsia" w:ascii="宋体" w:hAnsi="宋体" w:eastAsia="宋体" w:cs="宋体"/>
          <w:color w:val="6A8759"/>
          <w:sz w:val="24"/>
          <w:szCs w:val="24"/>
          <w:shd w:val="clear" w:fill="2B2B2B"/>
        </w:rPr>
        <w:t>'http://localhost:7005/'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List=response1.headers[</w:t>
      </w:r>
      <w:r>
        <w:rPr>
          <w:rFonts w:hint="eastAsia" w:ascii="宋体" w:hAnsi="宋体" w:eastAsia="宋体" w:cs="宋体"/>
          <w:color w:val="6A8759"/>
          <w:sz w:val="24"/>
          <w:szCs w:val="24"/>
          <w:shd w:val="clear" w:fill="2B2B2B"/>
        </w:rPr>
        <w:t>'Set-Cookie'</w:t>
      </w:r>
      <w:r>
        <w:rPr>
          <w:rFonts w:hint="eastAsia" w:ascii="宋体" w:hAnsi="宋体" w:eastAsia="宋体" w:cs="宋体"/>
          <w:color w:val="A9B7C6"/>
          <w:sz w:val="24"/>
          <w:szCs w:val="24"/>
          <w:shd w:val="clear" w:fill="2B2B2B"/>
        </w:rPr>
        <w:t>].split(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r>
        <w:rPr>
          <w:rFonts w:hint="eastAsia" w:ascii="宋体" w:hAnsi="宋体" w:eastAsia="宋体" w:cs="宋体"/>
          <w:color w:val="6A8759"/>
          <w:sz w:val="24"/>
          <w:szCs w:val="24"/>
          <w:shd w:val="clear" w:fill="2B2B2B"/>
        </w:rPr>
        <w:t>'book_code'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855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'proj_id'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'TZ_451'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'checker_empno'</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6393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'checker_empno_name'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6393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'proj_check_seq'</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'proj_check_comnt'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'checker_mem_role'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'checker_mem_check_comnt'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'reg_person'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'reg_org'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'reg_tm_picker'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'2020-04-11'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'reg_tm'</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20200411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'陈立群'</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Cookie={List[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response2=requests.post(</w:t>
      </w:r>
      <w:r>
        <w:rPr>
          <w:rFonts w:hint="eastAsia" w:ascii="宋体" w:hAnsi="宋体" w:eastAsia="宋体" w:cs="宋体"/>
          <w:color w:val="6A8759"/>
          <w:sz w:val="24"/>
          <w:szCs w:val="24"/>
          <w:shd w:val="clear" w:fill="2B2B2B"/>
        </w:rPr>
        <w:t>'http://localhost:7005/jtinfo/tproj_check_info_update.jsp?book_code=1&amp;product_id=855'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cookies</w:t>
      </w:r>
      <w:r>
        <w:rPr>
          <w:rFonts w:hint="eastAsia" w:ascii="宋体" w:hAnsi="宋体" w:eastAsia="宋体" w:cs="宋体"/>
          <w:color w:val="A9B7C6"/>
          <w:sz w:val="24"/>
          <w:szCs w:val="24"/>
          <w:shd w:val="clear" w:fill="2B2B2B"/>
        </w:rPr>
        <w:t>=Cookie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p>
    <w:p>
      <w:pPr>
        <w:pStyle w:val="3"/>
        <w:bidi w:val="0"/>
        <w:rPr>
          <w:rFonts w:hint="default"/>
          <w:lang w:val="en-US" w:eastAsia="zh-CN"/>
        </w:rPr>
      </w:pPr>
      <w:r>
        <w:rPr>
          <w:rFonts w:hint="eastAsia"/>
          <w:lang w:val="en-US" w:eastAsia="zh-CN"/>
        </w:rPr>
        <w:t>chardet</w:t>
      </w:r>
    </w:p>
    <w:p>
      <w:pPr>
        <w:rPr>
          <w:rFonts w:hint="eastAsia"/>
          <w:lang w:val="en-US" w:eastAsia="zh-CN"/>
        </w:rPr>
      </w:pPr>
      <w:r>
        <w:rPr>
          <w:rFonts w:hint="default"/>
          <w:lang w:val="en-US" w:eastAsia="zh-CN"/>
        </w:rPr>
        <w:t>在处理字符串时，常常会遇到不知道字符串是何种编码，如果不知道字符串的编码就不能将字符串转换成需要的编码</w:t>
      </w:r>
      <w:r>
        <w:rPr>
          <w:rFonts w:hint="eastAsia"/>
          <w:lang w:val="en-US" w:eastAsia="zh-CN"/>
        </w:rPr>
        <w:t>，</w:t>
      </w:r>
      <w:r>
        <w:rPr>
          <w:rFonts w:hint="default"/>
          <w:lang w:val="en-US" w:eastAsia="zh-CN"/>
        </w:rPr>
        <w:t>chardet是一个非常优秀的编码识别模块</w:t>
      </w:r>
      <w:r>
        <w:rPr>
          <w:rFonts w:hint="eastAsia"/>
          <w:lang w:val="en-US" w:eastAsia="zh-CN"/>
        </w:rPr>
        <w:t>，可以帮助识别字符编码。调用chardet.detect(byte_str)，将会返回encoding字符编码、confidence检测正确性、language语言三种信息组成的一个字典，例如：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chardet.detect(</w:t>
      </w:r>
      <w:r>
        <w:rPr>
          <w:rFonts w:hint="eastAsia" w:ascii="宋体" w:hAnsi="宋体" w:eastAsia="宋体" w:cs="宋体"/>
          <w:color w:val="A5C261"/>
          <w:sz w:val="24"/>
          <w:szCs w:val="24"/>
          <w:shd w:val="clear" w:fill="2B2B2B"/>
        </w:rPr>
        <w:t>b'Hello, world!'</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结果为：{'encoding': 'ascii', 'confidence': 1.0, 'language': ''}</w:t>
      </w:r>
    </w:p>
    <w:p>
      <w:pPr>
        <w:bidi w:val="0"/>
        <w:rPr>
          <w:rFonts w:hint="eastAsia"/>
          <w:lang w:val="en-US" w:eastAsia="zh-CN"/>
        </w:rPr>
      </w:pPr>
      <w:r>
        <w:rPr>
          <w:rFonts w:hint="eastAsia"/>
          <w:lang w:val="en-US" w:eastAsia="zh-CN"/>
        </w:rPr>
        <w:t>byte_str参数必须是字节类型（bytes）字符串，python有两种不同的字符串，一种是文本字符串，另一种是字节字符串。对于文本字符串python内部采用unicode存储，而字节字符串显示原始字节序列或者ASCII。实例化一个字符串会得到一个str对象，如果想得到bytes，那就在文本之前加上前缀b（必须是ASCLL码才行，其他只能用encode），或者encode一下。所以，str对象有一个encode方法，bytes对象有一个decode方法。str与bytes之间可以进转换，str转换成bytes只需要在str前加b或者调用str对象的encode(编码格式)方法设置其编码格式，byes转换为str只需要调用bytes的decode()就可以转换为str。</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Bytes=</w:t>
      </w:r>
      <w:r>
        <w:rPr>
          <w:rFonts w:hint="eastAsia" w:ascii="宋体" w:hAnsi="宋体" w:eastAsia="宋体" w:cs="宋体"/>
          <w:color w:val="6A8759"/>
          <w:sz w:val="24"/>
          <w:szCs w:val="24"/>
          <w:shd w:val="clear" w:fill="2B2B2B"/>
        </w:rPr>
        <w:t>'中文'</w:t>
      </w:r>
      <w:r>
        <w:rPr>
          <w:rFonts w:hint="eastAsia" w:ascii="宋体" w:hAnsi="宋体" w:eastAsia="宋体" w:cs="宋体"/>
          <w:color w:val="A9B7C6"/>
          <w:sz w:val="24"/>
          <w:szCs w:val="24"/>
          <w:shd w:val="clear" w:fill="2B2B2B"/>
        </w:rPr>
        <w: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tr=Bytes.decode()</w:t>
      </w:r>
    </w:p>
    <w:p>
      <w:pPr>
        <w:pStyle w:val="2"/>
        <w:bidi w:val="0"/>
        <w:rPr>
          <w:rFonts w:hint="default"/>
          <w:lang w:val="en-US" w:eastAsia="zh-CN"/>
        </w:rPr>
      </w:pPr>
      <w:r>
        <w:rPr>
          <w:rFonts w:hint="eastAsia"/>
          <w:lang w:val="en-US" w:eastAsia="zh-CN"/>
        </w:rPr>
        <w:t>邮件发送</w:t>
      </w:r>
    </w:p>
    <w:p>
      <w:pPr>
        <w:rPr>
          <w:rFonts w:hint="default"/>
          <w:lang w:val="en-US" w:eastAsia="zh-CN"/>
        </w:rPr>
      </w:pPr>
      <w:r>
        <w:rPr>
          <w:rFonts w:hint="default"/>
          <w:lang w:val="en-US" w:eastAsia="zh-CN"/>
        </w:rPr>
        <w:t>SMTP是发送邮件的协议，Python内置对SMTP的支持，可以发送纯文本邮件、HTML邮件以及带附件的邮件。Python对SMTP支持有smtplib和email两个模块，email负责构造邮件，smtplib负责发送邮件。</w:t>
      </w:r>
    </w:p>
    <w:p>
      <w:pPr>
        <w:pStyle w:val="3"/>
        <w:bidi w:val="0"/>
        <w:rPr>
          <w:rFonts w:hint="default"/>
          <w:lang w:val="en-US" w:eastAsia="zh-CN"/>
        </w:rPr>
      </w:pPr>
      <w:r>
        <w:rPr>
          <w:rFonts w:hint="default"/>
          <w:lang w:val="en-US" w:eastAsia="zh-CN"/>
        </w:rPr>
        <w:t>email</w:t>
      </w:r>
    </w:p>
    <w:p>
      <w:pPr>
        <w:bidi w:val="0"/>
        <w:rPr>
          <w:rFonts w:hint="eastAsia"/>
          <w:lang w:val="en-US" w:eastAsia="zh-CN"/>
        </w:rPr>
      </w:pPr>
      <w:r>
        <w:rPr>
          <w:rFonts w:hint="eastAsia"/>
          <w:lang w:val="en-US" w:eastAsia="zh-CN"/>
        </w:rPr>
        <w:t>通过email模块中的MIMEMultipart类的实例化对象来组成邮件的内容，一般邮件内容由两个部分组成，第一部分是头部信息，头部信息包含邮件标题、发件人标识、收件人、抄送人等，这些信息需要通过Header方法来封装。</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email.mime.multipart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MIMEMultipart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email.header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实例化邮件内容对象。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Email=MIMEMultipart()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添加头部信息的标题信息。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'Subject'</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'邮件标题'</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添加发件人标识。</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'From'</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'Python自动发'</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t># 添加收件人，多个收件人需要用逗号进行隔开。</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Receivers=[</w:t>
      </w:r>
      <w:r>
        <w:rPr>
          <w:rFonts w:hint="eastAsia" w:ascii="宋体" w:hAnsi="宋体" w:eastAsia="宋体" w:cs="宋体"/>
          <w:color w:val="6A8759"/>
          <w:sz w:val="24"/>
          <w:szCs w:val="24"/>
          <w:shd w:val="clear" w:fill="2B2B2B"/>
        </w:rPr>
        <w:t>'583870243@qq.com'</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'1359881082@qq.com'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'to'</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.join(Receivers))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添加抄送人，多个抄送人需要用逗号进行隔开。</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Chaosongs=[</w:t>
      </w:r>
      <w:r>
        <w:rPr>
          <w:rFonts w:hint="eastAsia" w:ascii="宋体" w:hAnsi="宋体" w:eastAsia="宋体" w:cs="宋体"/>
          <w:color w:val="6A8759"/>
          <w:sz w:val="24"/>
          <w:szCs w:val="24"/>
          <w:shd w:val="clear" w:fill="2B2B2B"/>
        </w:rPr>
        <w:t>'583870243@qq.com'</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'1359881082@qq.com'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'Cc'</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.join(Chaosongs))</w:t>
      </w:r>
    </w:p>
    <w:p>
      <w:pPr>
        <w:bidi w:val="0"/>
        <w:rPr>
          <w:rFonts w:hint="eastAsia"/>
          <w:lang w:val="en-US" w:eastAsia="zh-CN"/>
        </w:rPr>
      </w:pPr>
      <w:r>
        <w:rPr>
          <w:rFonts w:hint="eastAsia"/>
          <w:lang w:val="en-US" w:eastAsia="zh-CN"/>
        </w:rPr>
        <w:t>第二部分是邮件的正文信息，通过email的MIMEText可以生成邮件的正文信息，生成的邮件正文需要添加到实例化邮件对象中。</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email.mime.text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MIMEText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添加正文内容。</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msg=</w:t>
      </w:r>
      <w:r>
        <w:rPr>
          <w:rFonts w:hint="eastAsia" w:ascii="宋体" w:hAnsi="宋体" w:eastAsia="宋体" w:cs="宋体"/>
          <w:color w:val="6A8759"/>
          <w:sz w:val="24"/>
          <w:szCs w:val="24"/>
          <w:shd w:val="clear" w:fill="2B2B2B"/>
        </w:rPr>
        <w:t>'我是正文内容'</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Zhengwen=MIMEText(msg</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'plain'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Email.attach(Zhengwen)</w:t>
      </w:r>
    </w:p>
    <w:p>
      <w:pPr>
        <w:pStyle w:val="3"/>
        <w:bidi w:val="0"/>
        <w:rPr>
          <w:rFonts w:hint="default"/>
          <w:lang w:val="en-US" w:eastAsia="zh-CN"/>
        </w:rPr>
      </w:pPr>
      <w:r>
        <w:rPr>
          <w:rFonts w:hint="default"/>
          <w:lang w:val="en-US" w:eastAsia="zh-CN"/>
        </w:rPr>
        <w:t>smtplib</w:t>
      </w:r>
    </w:p>
    <w:p>
      <w:pPr>
        <w:bidi w:val="0"/>
        <w:rPr>
          <w:rFonts w:hint="eastAsia"/>
          <w:b w:val="0"/>
          <w:bCs w:val="0"/>
          <w:lang w:val="en-US" w:eastAsia="zh-CN"/>
        </w:rPr>
      </w:pPr>
      <w:r>
        <w:rPr>
          <w:rFonts w:hint="eastAsia"/>
          <w:b w:val="0"/>
          <w:bCs w:val="0"/>
          <w:lang w:val="en-US" w:eastAsia="zh-CN"/>
        </w:rPr>
        <w:t>组装好的邮件内容，通过smtplib模块进行发送，发送邮件需要实例化SMTP对象，然后再调用对象的方法进行发送，实例化方法为smtplib.SMTP(host,port,local_hostname)：</w:t>
      </w:r>
    </w:p>
    <w:p>
      <w:pPr>
        <w:bidi w:val="0"/>
        <w:ind w:left="0" w:leftChars="0" w:firstLine="0" w:firstLineChars="0"/>
        <w:rPr>
          <w:rFonts w:hint="eastAsia"/>
          <w:b w:val="0"/>
          <w:bCs w:val="0"/>
          <w:lang w:val="en-US" w:eastAsia="zh-CN"/>
        </w:rPr>
      </w:pPr>
      <w:r>
        <w:rPr>
          <w:rFonts w:hint="default"/>
          <w:b w:val="0"/>
          <w:bCs w:val="0"/>
          <w:lang w:val="en-US" w:eastAsia="zh-CN"/>
        </w:rPr>
        <w:t>Host</w:t>
      </w:r>
      <w:r>
        <w:rPr>
          <w:rFonts w:hint="eastAsia"/>
          <w:b w:val="0"/>
          <w:bCs w:val="0"/>
          <w:lang w:val="en-US" w:eastAsia="zh-CN"/>
        </w:rPr>
        <w:t>：</w:t>
      </w:r>
      <w:r>
        <w:rPr>
          <w:rFonts w:hint="default"/>
          <w:b w:val="0"/>
          <w:bCs w:val="0"/>
          <w:lang w:val="en-US" w:eastAsia="zh-CN"/>
        </w:rPr>
        <w:t>SMTP服务器主机</w:t>
      </w:r>
      <w:r>
        <w:rPr>
          <w:rFonts w:hint="eastAsia"/>
          <w:b w:val="0"/>
          <w:bCs w:val="0"/>
          <w:lang w:val="en-US" w:eastAsia="zh-CN"/>
        </w:rPr>
        <w:t>地址，如QQ邮箱的SMTP服务器主机地址为smtp.qq.com；port：指定SMTP服务使用的端口号，一般情况下SMTP端口号为25。local_hostname: 如果SMTP在你的本机上，你只需要指定服务器地址为localhost即可。</w:t>
      </w:r>
    </w:p>
    <w:p>
      <w:pPr>
        <w:pStyle w:val="15"/>
        <w:keepNext w:val="0"/>
        <w:keepLines w:val="0"/>
        <w:widowControl/>
        <w:suppressLineNumbers w:val="0"/>
        <w:shd w:val="clear" w:fill="2B2B2B"/>
        <w:ind w:left="0" w:leftChars="0" w:firstLine="0" w:firstLineChars="0"/>
        <w:rPr>
          <w:rFonts w:hint="eastAsia"/>
          <w:b w:val="0"/>
          <w:bCs w:val="0"/>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smtplib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SMTP</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实例化SMTP协议对象。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Smtp_server=</w:t>
      </w:r>
      <w:r>
        <w:rPr>
          <w:rFonts w:hint="eastAsia" w:ascii="宋体" w:hAnsi="宋体" w:eastAsia="宋体" w:cs="宋体"/>
          <w:color w:val="6A8759"/>
          <w:sz w:val="24"/>
          <w:szCs w:val="24"/>
          <w:shd w:val="clear" w:fill="2B2B2B"/>
        </w:rPr>
        <w:t>'smtp.qq.com'</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Smtp_port=</w:t>
      </w:r>
      <w:r>
        <w:rPr>
          <w:rFonts w:hint="eastAsia" w:ascii="宋体" w:hAnsi="宋体" w:eastAsia="宋体" w:cs="宋体"/>
          <w:color w:val="6897BB"/>
          <w:sz w:val="24"/>
          <w:szCs w:val="24"/>
          <w:shd w:val="clear" w:fill="2B2B2B"/>
        </w:rPr>
        <w:t>25</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A9B7C6"/>
          <w:sz w:val="24"/>
          <w:szCs w:val="24"/>
          <w:shd w:val="clear" w:fill="2B2B2B"/>
        </w:rPr>
        <w:t>Smtp=SMTP(Smtp_server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Smtp_port)</w:t>
      </w:r>
    </w:p>
    <w:p>
      <w:pPr>
        <w:bidi w:val="0"/>
        <w:rPr>
          <w:rFonts w:hint="default"/>
          <w:lang w:val="en-US" w:eastAsia="zh-CN"/>
        </w:rPr>
      </w:pPr>
      <w:r>
        <w:rPr>
          <w:rFonts w:hint="eastAsia"/>
          <w:lang w:val="en-US" w:eastAsia="zh-CN"/>
        </w:rPr>
        <w:t>实例化好</w:t>
      </w:r>
      <w:r>
        <w:rPr>
          <w:rFonts w:hint="eastAsia"/>
          <w:b w:val="0"/>
          <w:bCs w:val="0"/>
          <w:lang w:val="en-US" w:eastAsia="zh-CN"/>
        </w:rPr>
        <w:t>SMTP</w:t>
      </w:r>
      <w:r>
        <w:rPr>
          <w:rFonts w:hint="eastAsia"/>
          <w:lang w:val="en-US" w:eastAsia="zh-CN"/>
        </w:rPr>
        <w:t>对象后，调用对象的login(user,password)方法进行登录，登录的用户名为邮箱地址，密码为SMTP服务的服务码，SMTP服务的服务码在向相应的邮箱提供商申请后可获得。</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User=</w:t>
      </w:r>
      <w:r>
        <w:rPr>
          <w:rFonts w:hint="eastAsia" w:ascii="宋体" w:hAnsi="宋体" w:eastAsia="宋体" w:cs="宋体"/>
          <w:color w:val="6A8759"/>
          <w:sz w:val="24"/>
          <w:szCs w:val="24"/>
          <w:shd w:val="clear" w:fill="2B2B2B"/>
        </w:rPr>
        <w:t>'2821644642@qq.com'</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Password=</w:t>
      </w:r>
      <w:r>
        <w:rPr>
          <w:rFonts w:hint="eastAsia" w:ascii="宋体" w:hAnsi="宋体" w:eastAsia="宋体" w:cs="宋体"/>
          <w:color w:val="6A8759"/>
          <w:sz w:val="24"/>
          <w:szCs w:val="24"/>
          <w:shd w:val="clear" w:fill="2B2B2B"/>
        </w:rPr>
        <w:t>'zlwmyfxysgjpdech'</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Smtp.login(User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Password)</w:t>
      </w:r>
    </w:p>
    <w:p>
      <w:pPr>
        <w:bidi w:val="0"/>
        <w:rPr>
          <w:rFonts w:hint="eastAsia"/>
          <w:lang w:val="en-US" w:eastAsia="zh-CN"/>
        </w:rPr>
      </w:pPr>
      <w:r>
        <w:rPr>
          <w:rFonts w:hint="eastAsia"/>
          <w:lang w:val="en-US" w:eastAsia="zh-CN"/>
        </w:rPr>
        <w:t>登录之后就可以调用SMTP对象的sendmail(from_addr,to_addrs,main_options)方法进行发送邮件：from_addr为发送人邮箱，to_addrs为收件人（收件人为收件人与抄送人），main_options为邮件内容。</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发送邮件。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Smtp.sendmail(User</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Receivers+Chaosongs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Email.as_string())</w:t>
      </w:r>
    </w:p>
    <w:p>
      <w:pPr>
        <w:bidi w:val="0"/>
        <w:rPr>
          <w:rFonts w:hint="eastAsia"/>
          <w:lang w:val="en-US" w:eastAsia="zh-CN"/>
        </w:rPr>
      </w:pPr>
      <w:r>
        <w:rPr>
          <w:rFonts w:hint="eastAsia"/>
          <w:lang w:val="en-US" w:eastAsia="zh-CN"/>
        </w:rPr>
        <w:t>发送完邮件后，进行退出。</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退出邮箱。</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Smtp.quit()</w:t>
      </w:r>
    </w:p>
    <w:p>
      <w:pPr>
        <w:pStyle w:val="2"/>
        <w:bidi w:val="0"/>
        <w:rPr>
          <w:rFonts w:hint="eastAsia"/>
          <w:lang w:val="en-US" w:eastAsia="zh-CN"/>
        </w:rPr>
      </w:pPr>
      <w:r>
        <w:rPr>
          <w:rFonts w:hint="eastAsia"/>
          <w:lang w:val="en-US" w:eastAsia="zh-CN"/>
        </w:rPr>
        <w:t>连接数据库</w:t>
      </w:r>
    </w:p>
    <w:p>
      <w:pPr>
        <w:pStyle w:val="3"/>
        <w:bidi w:val="0"/>
        <w:rPr>
          <w:rFonts w:hint="default"/>
          <w:lang w:val="en-US" w:eastAsia="zh-CN"/>
        </w:rPr>
      </w:pPr>
      <w:r>
        <w:rPr>
          <w:rFonts w:hint="eastAsia"/>
          <w:lang w:val="en-US" w:eastAsia="zh-CN"/>
        </w:rPr>
        <w:t>MSSQL</w:t>
      </w:r>
    </w:p>
    <w:p>
      <w:pPr>
        <w:bidi w:val="0"/>
        <w:rPr>
          <w:rFonts w:hint="default"/>
          <w:lang w:val="en-US" w:eastAsia="zh-CN"/>
        </w:rPr>
      </w:pPr>
      <w:r>
        <w:rPr>
          <w:rFonts w:hint="eastAsia"/>
          <w:lang w:val="en-US" w:eastAsia="zh-CN"/>
        </w:rPr>
        <w:t>连接MSSQL需要下载安装第三方包pymssql，pymssql包有点特殊，使用pip包下载安装时会报错，只能网上下载对应版本的包然后进行安装（地址为：https://www.lfd.uci.edu/~gohlke/pythonlibs/#pymssql）。</w:t>
      </w:r>
    </w:p>
    <w:p>
      <w:pPr>
        <w:bidi w:val="0"/>
        <w:rPr>
          <w:rFonts w:hint="eastAsia"/>
          <w:lang w:val="en-US" w:eastAsia="zh-CN"/>
        </w:rPr>
      </w:pPr>
      <w:r>
        <w:rPr>
          <w:rFonts w:hint="default"/>
          <w:lang w:val="en-US" w:eastAsia="zh-CN"/>
        </w:rPr>
        <w:t>pymssql连接数据库</w:t>
      </w:r>
      <w:r>
        <w:rPr>
          <w:rFonts w:hint="eastAsia"/>
          <w:lang w:val="en-US" w:eastAsia="zh-CN"/>
        </w:rPr>
        <w:t>基本操作流程：（1）使用connect创建连接对象；（2）使用connect.cursor()创建游标对象，SQL语句的执行基本都在游标上进行；（3）使用游标的方法cursor.executeXXX执行SQL语句，cursor.fetchXXX获取查询结果；（4）调用close方法关闭游标cursor和数据库连接。</w:t>
      </w:r>
    </w:p>
    <w:p>
      <w:pPr>
        <w:bidi w:val="0"/>
        <w:rPr>
          <w:rFonts w:hint="eastAsia"/>
          <w:lang w:val="en-US" w:eastAsia="zh-CN"/>
        </w:rPr>
      </w:pPr>
      <w:r>
        <w:rPr>
          <w:rFonts w:hint="default"/>
          <w:lang w:val="en-US" w:eastAsia="zh-CN"/>
        </w:rPr>
        <w:t>pymssql.connect(server, user, password, database)</w:t>
      </w:r>
      <w:r>
        <w:rPr>
          <w:rFonts w:hint="eastAsia"/>
          <w:lang w:val="en-US" w:eastAsia="zh-CN"/>
        </w:rPr>
        <w:t>创建数据库连接对象：server为数据库的服务器名称或者ip，user为数据库账号，password为数据库账号的密码，database为连接的数据库。</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创建数据库链接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sqlserver=pymssql.connect(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'intrust'</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使用数据库连接对象的cursor()创建游标来执行SQL语句。</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创建游标</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Cursor=sqlserver.cursor()</w:t>
      </w:r>
    </w:p>
    <w:p>
      <w:pPr>
        <w:bidi w:val="0"/>
        <w:rPr>
          <w:rFonts w:hint="eastAsia"/>
          <w:lang w:val="en-US" w:eastAsia="zh-CN"/>
        </w:rPr>
      </w:pPr>
      <w:r>
        <w:rPr>
          <w:rFonts w:hint="eastAsia"/>
          <w:lang w:val="en-US" w:eastAsia="zh-CN"/>
        </w:rPr>
        <w:t>使用cursor()对象的execute()方法执行sql语句。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执行数据库数据库语句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if not exists(select 1 from sysobjects where name='Student')begin</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create table Student(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Serial_no integer not null identity,</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Name nvarchar(6),</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Age integer,</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Address nvarchar(30)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end</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if not exists(select 1 from Student where Name in('小明','小红','小刚'))begin</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insert into Student(Name,Age,Address)</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values('小明',20,'北京市朝阳区'),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('小红',21,'上海市徐汇区'),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('小刚',22,'杭州市余杭区')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end</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对数据库的增删改都必须提交事务，否则不生效，使用数据库连接对象的commit()方法来提交事务，如果数据库执行时发生错误，则可以使用数据库连接对象的rollback()来回滚事务。</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提交事务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sqlserver.commit()</w:t>
      </w:r>
    </w:p>
    <w:p>
      <w:pPr>
        <w:pStyle w:val="15"/>
        <w:keepNext w:val="0"/>
        <w:keepLines w:val="0"/>
        <w:widowControl/>
        <w:suppressLineNumbers w:val="0"/>
        <w:shd w:val="clear" w:fill="2B2B2B"/>
        <w:ind w:left="0" w:leftChars="0" w:firstLine="0" w:firstLineChars="0"/>
        <w:rPr>
          <w:rFonts w:hint="default" w:ascii="宋体" w:hAnsi="宋体" w:eastAsia="宋体" w:cs="宋体"/>
          <w:color w:val="A9B7C6"/>
          <w:sz w:val="24"/>
          <w:szCs w:val="24"/>
          <w:shd w:val="clear" w:fill="2B2B2B"/>
          <w:lang w:val="en-US" w:eastAsia="zh-CN"/>
        </w:rPr>
      </w:pPr>
      <w:r>
        <w:rPr>
          <w:rFonts w:hint="eastAsia" w:cs="宋体"/>
          <w:color w:val="A9B7C6"/>
          <w:sz w:val="24"/>
          <w:szCs w:val="24"/>
          <w:shd w:val="clear" w:fill="2B2B2B"/>
          <w:lang w:val="en-US" w:eastAsia="zh-CN"/>
        </w:rPr>
        <w:t># 回滚事务</w:t>
      </w:r>
    </w:p>
    <w:p>
      <w:pPr>
        <w:pStyle w:val="15"/>
        <w:keepNext w:val="0"/>
        <w:keepLines w:val="0"/>
        <w:widowControl/>
        <w:suppressLineNumbers w:val="0"/>
        <w:shd w:val="clear" w:fill="2B2B2B"/>
        <w:ind w:left="0" w:leftChars="0" w:firstLine="0" w:firstLineChars="0"/>
        <w:rPr>
          <w:rFonts w:hint="default" w:cs="宋体"/>
          <w:color w:val="A9B7C6"/>
          <w:sz w:val="24"/>
          <w:szCs w:val="24"/>
          <w:shd w:val="clear" w:fill="2B2B2B"/>
          <w:lang w:val="en-US" w:eastAsia="zh-CN"/>
        </w:rPr>
      </w:pPr>
      <w:r>
        <w:rPr>
          <w:rFonts w:hint="eastAsia" w:ascii="宋体" w:hAnsi="宋体" w:eastAsia="宋体" w:cs="宋体"/>
          <w:color w:val="A9B7C6"/>
          <w:sz w:val="24"/>
          <w:szCs w:val="24"/>
          <w:shd w:val="clear" w:fill="2B2B2B"/>
        </w:rPr>
        <w:t>sqlserver.</w:t>
      </w:r>
      <w:r>
        <w:rPr>
          <w:rFonts w:hint="eastAsia" w:cs="宋体"/>
          <w:color w:val="A9B7C6"/>
          <w:sz w:val="24"/>
          <w:szCs w:val="24"/>
          <w:shd w:val="clear" w:fill="2B2B2B"/>
          <w:lang w:val="en-US" w:eastAsia="zh-CN"/>
        </w:rPr>
        <w:t>rollback()</w:t>
      </w:r>
    </w:p>
    <w:p>
      <w:pPr>
        <w:bidi w:val="0"/>
        <w:rPr>
          <w:rFonts w:hint="eastAsia"/>
          <w:lang w:val="en-US" w:eastAsia="zh-CN"/>
        </w:rPr>
      </w:pPr>
      <w:r>
        <w:rPr>
          <w:rFonts w:hint="eastAsia"/>
          <w:lang w:val="en-US" w:eastAsia="zh-CN"/>
        </w:rPr>
        <w:t>如果是查询数据信息，则查询结果会存入到游标中，读取数据需要使用游标对象的fetchone()（每次取一个）方法或者是fetchall()（全部取出来）把数据取出来。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查询信息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 xml:space="preserve">'select </w:t>
      </w:r>
      <w:r>
        <w:rPr>
          <w:rFonts w:hint="eastAsia" w:ascii="宋体" w:hAnsi="宋体" w:eastAsia="宋体" w:cs="宋体"/>
          <w:color w:val="FFC66D"/>
          <w:sz w:val="24"/>
          <w:szCs w:val="24"/>
          <w:shd w:val="clear" w:fill="2B2B2B"/>
        </w:rPr>
        <w:t>*</w:t>
      </w:r>
      <w:r>
        <w:rPr>
          <w:rFonts w:hint="eastAsia" w:ascii="宋体" w:hAnsi="宋体" w:eastAsia="宋体" w:cs="宋体"/>
          <w:color w:val="6A8759"/>
          <w:sz w:val="24"/>
          <w:szCs w:val="24"/>
          <w:shd w:val="clear" w:fill="2B2B2B"/>
        </w:rPr>
        <w:t xml:space="preserve">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student=Cursor.fetchone()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student = Cursor.fetchone()</w:t>
      </w:r>
    </w:p>
    <w:p>
      <w:pPr>
        <w:pStyle w:val="3"/>
        <w:bidi w:val="0"/>
        <w:rPr>
          <w:rFonts w:hint="default"/>
          <w:lang w:val="en-US" w:eastAsia="zh-CN"/>
        </w:rPr>
      </w:pPr>
      <w:r>
        <w:rPr>
          <w:rFonts w:hint="eastAsia"/>
          <w:lang w:val="en-US" w:eastAsia="zh-CN"/>
        </w:rPr>
        <w:t>MYSQL</w:t>
      </w:r>
    </w:p>
    <w:p>
      <w:pPr>
        <w:rPr>
          <w:rFonts w:hint="eastAsia"/>
          <w:lang w:val="en-US" w:eastAsia="zh-CN"/>
        </w:rPr>
      </w:pPr>
      <w:r>
        <w:rPr>
          <w:rFonts w:hint="eastAsia"/>
          <w:lang w:val="en-US" w:eastAsia="zh-CN"/>
        </w:rPr>
        <w:t>MYSQL用法与MSSQL类似，差别在于MYSQL与MSSQL自身上的差异。使用commit()提交事务的时候需要注意，如果执行多条增删改语句时有部分语句执行报错，那么commit()会提交成功的事务，这种情况下需要用rollback()方法进行回滚，所以执行数据库的增删改语句时最好是用try执行，然后使用except捕获异常后处理rollback()。</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CURSOR=SQL.cursor()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Name='小蓝' where Serial_no=1"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Address='广州市天河区' where Serial_no=2"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Age=50 where Serial_no=3"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SQL.rollback()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SQL.commit()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'select *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STUDENT=CURSOR.fetchall()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SQL.close()</w:t>
      </w:r>
    </w:p>
    <w:p>
      <w:pPr>
        <w:bidi w:val="0"/>
        <w:rPr>
          <w:rFonts w:hint="eastAsia"/>
          <w:lang w:val="en-US" w:eastAsia="zh-CN"/>
        </w:rPr>
      </w:pPr>
      <w:r>
        <w:rPr>
          <w:rFonts w:hint="eastAsia"/>
          <w:lang w:val="en-US" w:eastAsia="zh-CN"/>
        </w:rPr>
        <w:t>数据库连接创建好最好需要关闭，游标也需要关闭，所以可以使用with的写法来编写。</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A9B7C6"/>
          <w:sz w:val="24"/>
          <w:szCs w:val="24"/>
          <w:shd w:val="clear" w:fill="2B2B2B"/>
        </w:rPr>
        <w:t>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'TEST'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A9B7C6"/>
          <w:sz w:val="24"/>
          <w:szCs w:val="24"/>
          <w:shd w:val="clear" w:fill="2B2B2B"/>
        </w:rPr>
        <w:t xml:space="preserve">SQL.cursor()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'select *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Student=CURSOR.fetchall()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p>
    <w:p>
      <w:pPr>
        <w:bidi w:val="0"/>
        <w:ind w:left="0" w:leftChars="0" w:firstLine="0" w:firstLineChars="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AAE3B6BE"/>
    <w:multiLevelType w:val="singleLevel"/>
    <w:tmpl w:val="AAE3B6BE"/>
    <w:lvl w:ilvl="0" w:tentative="0">
      <w:start w:val="1"/>
      <w:numFmt w:val="decimal"/>
      <w:suff w:val="nothing"/>
      <w:lvlText w:val="（%1）"/>
      <w:lvlJc w:val="left"/>
    </w:lvl>
  </w:abstractNum>
  <w:abstractNum w:abstractNumId="2">
    <w:nsid w:val="BD35DABE"/>
    <w:multiLevelType w:val="singleLevel"/>
    <w:tmpl w:val="BD35DABE"/>
    <w:lvl w:ilvl="0" w:tentative="0">
      <w:start w:val="1"/>
      <w:numFmt w:val="decimal"/>
      <w:suff w:val="nothing"/>
      <w:lvlText w:val="（%1）"/>
      <w:lvlJc w:val="left"/>
    </w:lvl>
  </w:abstractNum>
  <w:abstractNum w:abstractNumId="3">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F4E3A318"/>
    <w:multiLevelType w:val="singleLevel"/>
    <w:tmpl w:val="F4E3A318"/>
    <w:lvl w:ilvl="0" w:tentative="0">
      <w:start w:val="1"/>
      <w:numFmt w:val="decimal"/>
      <w:suff w:val="nothing"/>
      <w:lvlText w:val="（%1）"/>
      <w:lvlJc w:val="left"/>
    </w:lvl>
  </w:abstractNum>
  <w:abstractNum w:abstractNumId="5">
    <w:nsid w:val="0C0C7D34"/>
    <w:multiLevelType w:val="singleLevel"/>
    <w:tmpl w:val="0C0C7D34"/>
    <w:lvl w:ilvl="0" w:tentative="0">
      <w:start w:val="1"/>
      <w:numFmt w:val="decimal"/>
      <w:suff w:val="nothing"/>
      <w:lvlText w:val="（%1）"/>
      <w:lvlJc w:val="left"/>
    </w:lvl>
  </w:abstractNum>
  <w:abstractNum w:abstractNumId="6">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7">
    <w:nsid w:val="4ACE92BD"/>
    <w:multiLevelType w:val="singleLevel"/>
    <w:tmpl w:val="4ACE92BD"/>
    <w:lvl w:ilvl="0" w:tentative="0">
      <w:start w:val="5"/>
      <w:numFmt w:val="decimal"/>
      <w:suff w:val="nothing"/>
      <w:lvlText w:val="（%1）"/>
      <w:lvlJc w:val="left"/>
    </w:lvl>
  </w:abstractNum>
  <w:abstractNum w:abstractNumId="8">
    <w:nsid w:val="50C5F80C"/>
    <w:multiLevelType w:val="singleLevel"/>
    <w:tmpl w:val="50C5F80C"/>
    <w:lvl w:ilvl="0" w:tentative="0">
      <w:start w:val="1"/>
      <w:numFmt w:val="decimal"/>
      <w:suff w:val="nothing"/>
      <w:lvlText w:val="（%1）"/>
      <w:lvlJc w:val="left"/>
    </w:lvl>
  </w:abstractNum>
  <w:abstractNum w:abstractNumId="9">
    <w:nsid w:val="529A3D8F"/>
    <w:multiLevelType w:val="singleLevel"/>
    <w:tmpl w:val="529A3D8F"/>
    <w:lvl w:ilvl="0" w:tentative="0">
      <w:start w:val="1"/>
      <w:numFmt w:val="decimal"/>
      <w:suff w:val="nothing"/>
      <w:lvlText w:val="（%1）"/>
      <w:lvlJc w:val="left"/>
    </w:lvl>
  </w:abstractNum>
  <w:num w:numId="1">
    <w:abstractNumId w:val="3"/>
  </w:num>
  <w:num w:numId="2">
    <w:abstractNumId w:val="6"/>
  </w:num>
  <w:num w:numId="3">
    <w:abstractNumId w:val="0"/>
  </w:num>
  <w:num w:numId="4">
    <w:abstractNumId w:val="4"/>
  </w:num>
  <w:num w:numId="5">
    <w:abstractNumId w:val="9"/>
  </w:num>
  <w:num w:numId="6">
    <w:abstractNumId w:val="7"/>
  </w:num>
  <w:num w:numId="7">
    <w:abstractNumId w:val="2"/>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752ED"/>
    <w:rsid w:val="00083E04"/>
    <w:rsid w:val="000A64D9"/>
    <w:rsid w:val="000C155C"/>
    <w:rsid w:val="000C3BE7"/>
    <w:rsid w:val="000C65C8"/>
    <w:rsid w:val="000D1B65"/>
    <w:rsid w:val="000E4AC2"/>
    <w:rsid w:val="000F3469"/>
    <w:rsid w:val="000F3BA2"/>
    <w:rsid w:val="00154637"/>
    <w:rsid w:val="00155DE2"/>
    <w:rsid w:val="00164404"/>
    <w:rsid w:val="00164D48"/>
    <w:rsid w:val="00177073"/>
    <w:rsid w:val="00177641"/>
    <w:rsid w:val="00180F2C"/>
    <w:rsid w:val="00184DA4"/>
    <w:rsid w:val="001A342E"/>
    <w:rsid w:val="001A6CFA"/>
    <w:rsid w:val="001A78C9"/>
    <w:rsid w:val="001E056C"/>
    <w:rsid w:val="001F0B2A"/>
    <w:rsid w:val="00216B35"/>
    <w:rsid w:val="00244C21"/>
    <w:rsid w:val="00250383"/>
    <w:rsid w:val="0025439F"/>
    <w:rsid w:val="00260615"/>
    <w:rsid w:val="002727CD"/>
    <w:rsid w:val="00272C70"/>
    <w:rsid w:val="00281ACC"/>
    <w:rsid w:val="00294443"/>
    <w:rsid w:val="00296E36"/>
    <w:rsid w:val="002B7B30"/>
    <w:rsid w:val="002C5B52"/>
    <w:rsid w:val="002C5BE7"/>
    <w:rsid w:val="002C71C1"/>
    <w:rsid w:val="002D0F44"/>
    <w:rsid w:val="002E793A"/>
    <w:rsid w:val="0030133C"/>
    <w:rsid w:val="00301C74"/>
    <w:rsid w:val="00302898"/>
    <w:rsid w:val="003049BB"/>
    <w:rsid w:val="003115D9"/>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C54EE"/>
    <w:rsid w:val="004D0409"/>
    <w:rsid w:val="004D52B3"/>
    <w:rsid w:val="004F6D45"/>
    <w:rsid w:val="0052724D"/>
    <w:rsid w:val="00527298"/>
    <w:rsid w:val="0053148B"/>
    <w:rsid w:val="00537784"/>
    <w:rsid w:val="00550933"/>
    <w:rsid w:val="0055567E"/>
    <w:rsid w:val="00574449"/>
    <w:rsid w:val="00575A70"/>
    <w:rsid w:val="005848CB"/>
    <w:rsid w:val="0059305B"/>
    <w:rsid w:val="005A60DC"/>
    <w:rsid w:val="005B27D3"/>
    <w:rsid w:val="005B524F"/>
    <w:rsid w:val="005E275F"/>
    <w:rsid w:val="00601181"/>
    <w:rsid w:val="00601A0E"/>
    <w:rsid w:val="00613A2A"/>
    <w:rsid w:val="00617728"/>
    <w:rsid w:val="00625278"/>
    <w:rsid w:val="00650F81"/>
    <w:rsid w:val="00681A2D"/>
    <w:rsid w:val="0068693E"/>
    <w:rsid w:val="006B23F4"/>
    <w:rsid w:val="006B375D"/>
    <w:rsid w:val="006C45E4"/>
    <w:rsid w:val="006C788C"/>
    <w:rsid w:val="006E0B27"/>
    <w:rsid w:val="006E67F9"/>
    <w:rsid w:val="006F4F67"/>
    <w:rsid w:val="00701267"/>
    <w:rsid w:val="007247B4"/>
    <w:rsid w:val="00734B3A"/>
    <w:rsid w:val="00755476"/>
    <w:rsid w:val="00775A78"/>
    <w:rsid w:val="007836D3"/>
    <w:rsid w:val="0078397C"/>
    <w:rsid w:val="007B1274"/>
    <w:rsid w:val="007B128C"/>
    <w:rsid w:val="007E3D6C"/>
    <w:rsid w:val="007E45FF"/>
    <w:rsid w:val="007E5B20"/>
    <w:rsid w:val="007F6E3E"/>
    <w:rsid w:val="00807625"/>
    <w:rsid w:val="00832FEF"/>
    <w:rsid w:val="008518BB"/>
    <w:rsid w:val="0087035F"/>
    <w:rsid w:val="0087246B"/>
    <w:rsid w:val="008811AB"/>
    <w:rsid w:val="008B1317"/>
    <w:rsid w:val="008D5FF2"/>
    <w:rsid w:val="008F101E"/>
    <w:rsid w:val="008F3615"/>
    <w:rsid w:val="00907242"/>
    <w:rsid w:val="00910B1E"/>
    <w:rsid w:val="009159D0"/>
    <w:rsid w:val="00916442"/>
    <w:rsid w:val="00925E40"/>
    <w:rsid w:val="00937B4D"/>
    <w:rsid w:val="0094689A"/>
    <w:rsid w:val="009668B2"/>
    <w:rsid w:val="00990161"/>
    <w:rsid w:val="009932BF"/>
    <w:rsid w:val="0099730C"/>
    <w:rsid w:val="009A0312"/>
    <w:rsid w:val="009A67E3"/>
    <w:rsid w:val="009B0488"/>
    <w:rsid w:val="009B5ADF"/>
    <w:rsid w:val="009D07C1"/>
    <w:rsid w:val="009D4EB1"/>
    <w:rsid w:val="009E21C9"/>
    <w:rsid w:val="009E4F32"/>
    <w:rsid w:val="009E57D3"/>
    <w:rsid w:val="009F25DE"/>
    <w:rsid w:val="00A23D5F"/>
    <w:rsid w:val="00A2699F"/>
    <w:rsid w:val="00A3214B"/>
    <w:rsid w:val="00A4056C"/>
    <w:rsid w:val="00A41E35"/>
    <w:rsid w:val="00A44839"/>
    <w:rsid w:val="00A44CFD"/>
    <w:rsid w:val="00A632DC"/>
    <w:rsid w:val="00A8780B"/>
    <w:rsid w:val="00A9061A"/>
    <w:rsid w:val="00A967D4"/>
    <w:rsid w:val="00AB0F0F"/>
    <w:rsid w:val="00AD3EC5"/>
    <w:rsid w:val="00AF5949"/>
    <w:rsid w:val="00AF5E33"/>
    <w:rsid w:val="00B146E8"/>
    <w:rsid w:val="00B2264E"/>
    <w:rsid w:val="00B32832"/>
    <w:rsid w:val="00B36E57"/>
    <w:rsid w:val="00B429E0"/>
    <w:rsid w:val="00B553DE"/>
    <w:rsid w:val="00B558D8"/>
    <w:rsid w:val="00B57C3D"/>
    <w:rsid w:val="00B6733E"/>
    <w:rsid w:val="00B76AD7"/>
    <w:rsid w:val="00BA7643"/>
    <w:rsid w:val="00BB47D8"/>
    <w:rsid w:val="00BD15AB"/>
    <w:rsid w:val="00BE0571"/>
    <w:rsid w:val="00BF3DAC"/>
    <w:rsid w:val="00C17EE9"/>
    <w:rsid w:val="00C37C6C"/>
    <w:rsid w:val="00C41B4D"/>
    <w:rsid w:val="00C5793F"/>
    <w:rsid w:val="00C76B94"/>
    <w:rsid w:val="00C76BF2"/>
    <w:rsid w:val="00C8480E"/>
    <w:rsid w:val="00C85F00"/>
    <w:rsid w:val="00C872E5"/>
    <w:rsid w:val="00CB067D"/>
    <w:rsid w:val="00CB7384"/>
    <w:rsid w:val="00CE0365"/>
    <w:rsid w:val="00CE4170"/>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3B65"/>
    <w:rsid w:val="00DB7B0D"/>
    <w:rsid w:val="00DC01D4"/>
    <w:rsid w:val="00DC3091"/>
    <w:rsid w:val="00DC73F1"/>
    <w:rsid w:val="00DF0808"/>
    <w:rsid w:val="00E023C9"/>
    <w:rsid w:val="00E06773"/>
    <w:rsid w:val="00E14E12"/>
    <w:rsid w:val="00E312C8"/>
    <w:rsid w:val="00E552A8"/>
    <w:rsid w:val="00E558F8"/>
    <w:rsid w:val="00E659F7"/>
    <w:rsid w:val="00E7212F"/>
    <w:rsid w:val="00E80C92"/>
    <w:rsid w:val="00E85BF0"/>
    <w:rsid w:val="00E85E6C"/>
    <w:rsid w:val="00E939CE"/>
    <w:rsid w:val="00EA190D"/>
    <w:rsid w:val="00EB5D29"/>
    <w:rsid w:val="00EC3E5D"/>
    <w:rsid w:val="00ED486F"/>
    <w:rsid w:val="00EE27E7"/>
    <w:rsid w:val="00EE5226"/>
    <w:rsid w:val="00EF6B19"/>
    <w:rsid w:val="00F0106A"/>
    <w:rsid w:val="00F238EE"/>
    <w:rsid w:val="00F42B2F"/>
    <w:rsid w:val="00F613C0"/>
    <w:rsid w:val="00F62F6B"/>
    <w:rsid w:val="00F72BBE"/>
    <w:rsid w:val="00F921F5"/>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05A2"/>
    <w:rsid w:val="010E4226"/>
    <w:rsid w:val="010E4CAF"/>
    <w:rsid w:val="0112715E"/>
    <w:rsid w:val="01133BD5"/>
    <w:rsid w:val="01150037"/>
    <w:rsid w:val="0115132B"/>
    <w:rsid w:val="01184D0D"/>
    <w:rsid w:val="01185FB1"/>
    <w:rsid w:val="0119424B"/>
    <w:rsid w:val="011B2CD6"/>
    <w:rsid w:val="011C0E7E"/>
    <w:rsid w:val="011C59F9"/>
    <w:rsid w:val="011D1DFE"/>
    <w:rsid w:val="011E31EC"/>
    <w:rsid w:val="011E7173"/>
    <w:rsid w:val="01223310"/>
    <w:rsid w:val="01241029"/>
    <w:rsid w:val="01241FBC"/>
    <w:rsid w:val="012475C7"/>
    <w:rsid w:val="0125035F"/>
    <w:rsid w:val="01253944"/>
    <w:rsid w:val="01253BBE"/>
    <w:rsid w:val="012774BB"/>
    <w:rsid w:val="012B686B"/>
    <w:rsid w:val="012E116E"/>
    <w:rsid w:val="012E6D2C"/>
    <w:rsid w:val="01307D09"/>
    <w:rsid w:val="01321986"/>
    <w:rsid w:val="01336080"/>
    <w:rsid w:val="01362227"/>
    <w:rsid w:val="013753FB"/>
    <w:rsid w:val="013756EC"/>
    <w:rsid w:val="01385B42"/>
    <w:rsid w:val="013A095E"/>
    <w:rsid w:val="013A447E"/>
    <w:rsid w:val="013B0B7D"/>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B2178"/>
    <w:rsid w:val="014C61C4"/>
    <w:rsid w:val="014C6DAD"/>
    <w:rsid w:val="014D56BB"/>
    <w:rsid w:val="014E16EB"/>
    <w:rsid w:val="014E4A43"/>
    <w:rsid w:val="014F0528"/>
    <w:rsid w:val="014F25A2"/>
    <w:rsid w:val="014F7B21"/>
    <w:rsid w:val="015103F6"/>
    <w:rsid w:val="01513F11"/>
    <w:rsid w:val="0151601C"/>
    <w:rsid w:val="01535BAB"/>
    <w:rsid w:val="015566A3"/>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91DEC"/>
    <w:rsid w:val="016A21E7"/>
    <w:rsid w:val="016A244D"/>
    <w:rsid w:val="016A515C"/>
    <w:rsid w:val="016D1EFA"/>
    <w:rsid w:val="016D4627"/>
    <w:rsid w:val="016E4F91"/>
    <w:rsid w:val="01713B1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9F7DA9"/>
    <w:rsid w:val="01A01CA9"/>
    <w:rsid w:val="01A1394A"/>
    <w:rsid w:val="01A159E1"/>
    <w:rsid w:val="01A44578"/>
    <w:rsid w:val="01A7054B"/>
    <w:rsid w:val="01A705AD"/>
    <w:rsid w:val="01A820CE"/>
    <w:rsid w:val="01A916F5"/>
    <w:rsid w:val="01AA15E3"/>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4474"/>
    <w:rsid w:val="01C4581C"/>
    <w:rsid w:val="01C5502D"/>
    <w:rsid w:val="01C93FDB"/>
    <w:rsid w:val="01CB7433"/>
    <w:rsid w:val="01CC1C35"/>
    <w:rsid w:val="01CC7A86"/>
    <w:rsid w:val="01CE162B"/>
    <w:rsid w:val="01CE2CA0"/>
    <w:rsid w:val="01CE48B8"/>
    <w:rsid w:val="01CF76EA"/>
    <w:rsid w:val="01D6381A"/>
    <w:rsid w:val="01D63C78"/>
    <w:rsid w:val="01D71539"/>
    <w:rsid w:val="01D76A6B"/>
    <w:rsid w:val="01D76DD1"/>
    <w:rsid w:val="01D77BCB"/>
    <w:rsid w:val="01D8008D"/>
    <w:rsid w:val="01D840D2"/>
    <w:rsid w:val="01D907AA"/>
    <w:rsid w:val="01DA0A31"/>
    <w:rsid w:val="01DA3B4C"/>
    <w:rsid w:val="01DA49AC"/>
    <w:rsid w:val="01DA4DB7"/>
    <w:rsid w:val="01DB2FDB"/>
    <w:rsid w:val="01DC3477"/>
    <w:rsid w:val="01DC403D"/>
    <w:rsid w:val="01DD093D"/>
    <w:rsid w:val="01DD419A"/>
    <w:rsid w:val="01DE08B3"/>
    <w:rsid w:val="01DF02ED"/>
    <w:rsid w:val="01DF4E66"/>
    <w:rsid w:val="01DF7999"/>
    <w:rsid w:val="01E11538"/>
    <w:rsid w:val="01E322FC"/>
    <w:rsid w:val="01E33474"/>
    <w:rsid w:val="01E57EF1"/>
    <w:rsid w:val="01E61ECB"/>
    <w:rsid w:val="01E72858"/>
    <w:rsid w:val="01E73FDD"/>
    <w:rsid w:val="01E8124B"/>
    <w:rsid w:val="01E82FEE"/>
    <w:rsid w:val="01E8475E"/>
    <w:rsid w:val="01E943AC"/>
    <w:rsid w:val="01E95B5F"/>
    <w:rsid w:val="01EB69FA"/>
    <w:rsid w:val="01EC3E2F"/>
    <w:rsid w:val="01EE4D39"/>
    <w:rsid w:val="01EF1DA2"/>
    <w:rsid w:val="01F04468"/>
    <w:rsid w:val="01F07A71"/>
    <w:rsid w:val="01F14FF6"/>
    <w:rsid w:val="01F4527A"/>
    <w:rsid w:val="01F71367"/>
    <w:rsid w:val="01F91303"/>
    <w:rsid w:val="01FA2C7C"/>
    <w:rsid w:val="01FA50E1"/>
    <w:rsid w:val="01FA5B8E"/>
    <w:rsid w:val="01FB36C9"/>
    <w:rsid w:val="01FC07D3"/>
    <w:rsid w:val="01FC396B"/>
    <w:rsid w:val="01FC4CEF"/>
    <w:rsid w:val="01FE1567"/>
    <w:rsid w:val="01FE6360"/>
    <w:rsid w:val="01FF1C03"/>
    <w:rsid w:val="01FF58C4"/>
    <w:rsid w:val="02015ED2"/>
    <w:rsid w:val="020300CB"/>
    <w:rsid w:val="020312CA"/>
    <w:rsid w:val="02035AA0"/>
    <w:rsid w:val="020621C9"/>
    <w:rsid w:val="02064B53"/>
    <w:rsid w:val="0208095F"/>
    <w:rsid w:val="020A1893"/>
    <w:rsid w:val="020A5802"/>
    <w:rsid w:val="020B6359"/>
    <w:rsid w:val="020C6B39"/>
    <w:rsid w:val="020E60CA"/>
    <w:rsid w:val="0210412E"/>
    <w:rsid w:val="021148C2"/>
    <w:rsid w:val="02132BE1"/>
    <w:rsid w:val="02155DFD"/>
    <w:rsid w:val="02157647"/>
    <w:rsid w:val="021662B4"/>
    <w:rsid w:val="02167FD4"/>
    <w:rsid w:val="02171448"/>
    <w:rsid w:val="021811B8"/>
    <w:rsid w:val="021861CD"/>
    <w:rsid w:val="02190BB1"/>
    <w:rsid w:val="02194372"/>
    <w:rsid w:val="021A1526"/>
    <w:rsid w:val="021A7AD7"/>
    <w:rsid w:val="021B56EE"/>
    <w:rsid w:val="021C6164"/>
    <w:rsid w:val="021D4E62"/>
    <w:rsid w:val="021E37A9"/>
    <w:rsid w:val="021E4AFD"/>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3F4E84"/>
    <w:rsid w:val="02400ECF"/>
    <w:rsid w:val="02402B99"/>
    <w:rsid w:val="024144A7"/>
    <w:rsid w:val="02420D5F"/>
    <w:rsid w:val="02422CC8"/>
    <w:rsid w:val="02456CFE"/>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836B3"/>
    <w:rsid w:val="02691DE8"/>
    <w:rsid w:val="026A2A83"/>
    <w:rsid w:val="026A60D2"/>
    <w:rsid w:val="026C0AA8"/>
    <w:rsid w:val="026D6302"/>
    <w:rsid w:val="026E71B3"/>
    <w:rsid w:val="026F7627"/>
    <w:rsid w:val="027141A1"/>
    <w:rsid w:val="0272486C"/>
    <w:rsid w:val="02732AEF"/>
    <w:rsid w:val="027357ED"/>
    <w:rsid w:val="02751B0E"/>
    <w:rsid w:val="02757B1F"/>
    <w:rsid w:val="02783642"/>
    <w:rsid w:val="0278373F"/>
    <w:rsid w:val="027B7AF7"/>
    <w:rsid w:val="027C1892"/>
    <w:rsid w:val="027D6BE1"/>
    <w:rsid w:val="027E59AB"/>
    <w:rsid w:val="027F05D8"/>
    <w:rsid w:val="028176A5"/>
    <w:rsid w:val="02817E91"/>
    <w:rsid w:val="02821CDD"/>
    <w:rsid w:val="028454AD"/>
    <w:rsid w:val="02884F1F"/>
    <w:rsid w:val="02894102"/>
    <w:rsid w:val="028A2992"/>
    <w:rsid w:val="028A6C81"/>
    <w:rsid w:val="028B244B"/>
    <w:rsid w:val="028B4F73"/>
    <w:rsid w:val="028C40ED"/>
    <w:rsid w:val="028C7A67"/>
    <w:rsid w:val="028D66A6"/>
    <w:rsid w:val="028F0677"/>
    <w:rsid w:val="02900134"/>
    <w:rsid w:val="02917480"/>
    <w:rsid w:val="02924622"/>
    <w:rsid w:val="0293549E"/>
    <w:rsid w:val="02941318"/>
    <w:rsid w:val="029453BA"/>
    <w:rsid w:val="02952474"/>
    <w:rsid w:val="02956D63"/>
    <w:rsid w:val="02965D1D"/>
    <w:rsid w:val="029B100D"/>
    <w:rsid w:val="029B182E"/>
    <w:rsid w:val="029D4097"/>
    <w:rsid w:val="029D6328"/>
    <w:rsid w:val="029D7E6B"/>
    <w:rsid w:val="029E6C71"/>
    <w:rsid w:val="029F1FAA"/>
    <w:rsid w:val="029F5CAF"/>
    <w:rsid w:val="02A00401"/>
    <w:rsid w:val="02A04783"/>
    <w:rsid w:val="02A11DB2"/>
    <w:rsid w:val="02A22E8A"/>
    <w:rsid w:val="02A47CCB"/>
    <w:rsid w:val="02A67CDE"/>
    <w:rsid w:val="02A8029D"/>
    <w:rsid w:val="02A82779"/>
    <w:rsid w:val="02AB2A47"/>
    <w:rsid w:val="02AB7C08"/>
    <w:rsid w:val="02AF035E"/>
    <w:rsid w:val="02AF111C"/>
    <w:rsid w:val="02AF7AA1"/>
    <w:rsid w:val="02B0170D"/>
    <w:rsid w:val="02B04057"/>
    <w:rsid w:val="02B149D0"/>
    <w:rsid w:val="02B415E8"/>
    <w:rsid w:val="02B57012"/>
    <w:rsid w:val="02B650A4"/>
    <w:rsid w:val="02B7109B"/>
    <w:rsid w:val="02B7502B"/>
    <w:rsid w:val="02BA1E21"/>
    <w:rsid w:val="02BA3EC7"/>
    <w:rsid w:val="02BC0E77"/>
    <w:rsid w:val="02BC6EDB"/>
    <w:rsid w:val="02BD1184"/>
    <w:rsid w:val="02BE1DC4"/>
    <w:rsid w:val="02BE45E5"/>
    <w:rsid w:val="02C01A1A"/>
    <w:rsid w:val="02C01FB6"/>
    <w:rsid w:val="02C248E1"/>
    <w:rsid w:val="02C25B69"/>
    <w:rsid w:val="02C34800"/>
    <w:rsid w:val="02C5599B"/>
    <w:rsid w:val="02C71A8D"/>
    <w:rsid w:val="02C83229"/>
    <w:rsid w:val="02C83EE3"/>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57D8D"/>
    <w:rsid w:val="02D6467E"/>
    <w:rsid w:val="02D70DCF"/>
    <w:rsid w:val="02D84B07"/>
    <w:rsid w:val="02D84CA7"/>
    <w:rsid w:val="02D95692"/>
    <w:rsid w:val="02DA49BE"/>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D6F80"/>
    <w:rsid w:val="02EE050D"/>
    <w:rsid w:val="02F05B8B"/>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2FD31FD"/>
    <w:rsid w:val="030123C4"/>
    <w:rsid w:val="030130C6"/>
    <w:rsid w:val="0301506F"/>
    <w:rsid w:val="030174DC"/>
    <w:rsid w:val="03023C21"/>
    <w:rsid w:val="03024620"/>
    <w:rsid w:val="03030AC4"/>
    <w:rsid w:val="03036F4A"/>
    <w:rsid w:val="03037CD6"/>
    <w:rsid w:val="030516C7"/>
    <w:rsid w:val="030810D4"/>
    <w:rsid w:val="030B09FB"/>
    <w:rsid w:val="030B2374"/>
    <w:rsid w:val="030B23C1"/>
    <w:rsid w:val="030B4ACC"/>
    <w:rsid w:val="030C3E07"/>
    <w:rsid w:val="030C5149"/>
    <w:rsid w:val="030D7391"/>
    <w:rsid w:val="030D75B2"/>
    <w:rsid w:val="030F49B6"/>
    <w:rsid w:val="030F649E"/>
    <w:rsid w:val="03103A19"/>
    <w:rsid w:val="03110C4A"/>
    <w:rsid w:val="0313428C"/>
    <w:rsid w:val="03152FE6"/>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715B7"/>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B7E4B"/>
    <w:rsid w:val="034D64C6"/>
    <w:rsid w:val="034F1609"/>
    <w:rsid w:val="034F4C03"/>
    <w:rsid w:val="035054B2"/>
    <w:rsid w:val="03543CEE"/>
    <w:rsid w:val="035731BB"/>
    <w:rsid w:val="03576B61"/>
    <w:rsid w:val="0358232A"/>
    <w:rsid w:val="03585E03"/>
    <w:rsid w:val="035B5A7B"/>
    <w:rsid w:val="035D16B9"/>
    <w:rsid w:val="035E0DBD"/>
    <w:rsid w:val="03623056"/>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4157"/>
    <w:rsid w:val="0386636E"/>
    <w:rsid w:val="03870D81"/>
    <w:rsid w:val="038908CD"/>
    <w:rsid w:val="038A6CCE"/>
    <w:rsid w:val="038B54EF"/>
    <w:rsid w:val="038B6575"/>
    <w:rsid w:val="038D4F86"/>
    <w:rsid w:val="038E2099"/>
    <w:rsid w:val="038E593F"/>
    <w:rsid w:val="038E5ADF"/>
    <w:rsid w:val="038F4EE4"/>
    <w:rsid w:val="038F5D2A"/>
    <w:rsid w:val="0390237A"/>
    <w:rsid w:val="03902A0A"/>
    <w:rsid w:val="0390468A"/>
    <w:rsid w:val="03937426"/>
    <w:rsid w:val="03954579"/>
    <w:rsid w:val="03965FE8"/>
    <w:rsid w:val="03976634"/>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1FDF"/>
    <w:rsid w:val="03B54C3D"/>
    <w:rsid w:val="03B57BF5"/>
    <w:rsid w:val="03B60520"/>
    <w:rsid w:val="03B70D6B"/>
    <w:rsid w:val="03B75140"/>
    <w:rsid w:val="03B76BF1"/>
    <w:rsid w:val="03B85379"/>
    <w:rsid w:val="03B86BB2"/>
    <w:rsid w:val="03B86E1A"/>
    <w:rsid w:val="03B948A2"/>
    <w:rsid w:val="03B97EBC"/>
    <w:rsid w:val="03BA7E0C"/>
    <w:rsid w:val="03BC0E48"/>
    <w:rsid w:val="03BC16B5"/>
    <w:rsid w:val="03BC1AF3"/>
    <w:rsid w:val="03BC201C"/>
    <w:rsid w:val="03BC3083"/>
    <w:rsid w:val="03BD2CD4"/>
    <w:rsid w:val="03BE7208"/>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80133"/>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74A4B"/>
    <w:rsid w:val="03E86C89"/>
    <w:rsid w:val="03E9262B"/>
    <w:rsid w:val="03E9324F"/>
    <w:rsid w:val="03EB2609"/>
    <w:rsid w:val="03EB32BF"/>
    <w:rsid w:val="03EB6461"/>
    <w:rsid w:val="03EF1B3A"/>
    <w:rsid w:val="03F02E27"/>
    <w:rsid w:val="03F1427F"/>
    <w:rsid w:val="03F165AB"/>
    <w:rsid w:val="03F34BE4"/>
    <w:rsid w:val="03F414D9"/>
    <w:rsid w:val="03F41965"/>
    <w:rsid w:val="03F56C15"/>
    <w:rsid w:val="03F57F31"/>
    <w:rsid w:val="03F61FDF"/>
    <w:rsid w:val="03F63F99"/>
    <w:rsid w:val="03F65561"/>
    <w:rsid w:val="03F80101"/>
    <w:rsid w:val="03F82E8E"/>
    <w:rsid w:val="03F848E5"/>
    <w:rsid w:val="03F94657"/>
    <w:rsid w:val="03FA2BEF"/>
    <w:rsid w:val="03FB7601"/>
    <w:rsid w:val="03FC00B7"/>
    <w:rsid w:val="03FF478C"/>
    <w:rsid w:val="03FF63EC"/>
    <w:rsid w:val="0400032F"/>
    <w:rsid w:val="04010C5E"/>
    <w:rsid w:val="04014258"/>
    <w:rsid w:val="04042B69"/>
    <w:rsid w:val="040452E0"/>
    <w:rsid w:val="040509B3"/>
    <w:rsid w:val="04052548"/>
    <w:rsid w:val="040604AE"/>
    <w:rsid w:val="04070CFD"/>
    <w:rsid w:val="040A0CCA"/>
    <w:rsid w:val="040A1619"/>
    <w:rsid w:val="040A221D"/>
    <w:rsid w:val="040A5699"/>
    <w:rsid w:val="040B244D"/>
    <w:rsid w:val="040C0354"/>
    <w:rsid w:val="040C61BE"/>
    <w:rsid w:val="040E3D0F"/>
    <w:rsid w:val="040F4C60"/>
    <w:rsid w:val="04116E7B"/>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8450B"/>
    <w:rsid w:val="042923F4"/>
    <w:rsid w:val="042C3DB3"/>
    <w:rsid w:val="042E7E5A"/>
    <w:rsid w:val="042F6C4C"/>
    <w:rsid w:val="04303ACB"/>
    <w:rsid w:val="04320ABD"/>
    <w:rsid w:val="04341035"/>
    <w:rsid w:val="04343677"/>
    <w:rsid w:val="043501A2"/>
    <w:rsid w:val="0435362E"/>
    <w:rsid w:val="04364EFF"/>
    <w:rsid w:val="0437495F"/>
    <w:rsid w:val="043776AA"/>
    <w:rsid w:val="04394647"/>
    <w:rsid w:val="043A3BD2"/>
    <w:rsid w:val="043B0E82"/>
    <w:rsid w:val="043E300E"/>
    <w:rsid w:val="043F080B"/>
    <w:rsid w:val="0440050C"/>
    <w:rsid w:val="0440062E"/>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63DE8"/>
    <w:rsid w:val="04585A1A"/>
    <w:rsid w:val="04585CDF"/>
    <w:rsid w:val="04595D86"/>
    <w:rsid w:val="045A2A03"/>
    <w:rsid w:val="045C67F1"/>
    <w:rsid w:val="045C6F61"/>
    <w:rsid w:val="045D4529"/>
    <w:rsid w:val="045E7D67"/>
    <w:rsid w:val="04632AD9"/>
    <w:rsid w:val="04646162"/>
    <w:rsid w:val="0465141D"/>
    <w:rsid w:val="04666DE2"/>
    <w:rsid w:val="046806AB"/>
    <w:rsid w:val="046846AB"/>
    <w:rsid w:val="046B2BEF"/>
    <w:rsid w:val="046C29EF"/>
    <w:rsid w:val="046C3857"/>
    <w:rsid w:val="046C4EE1"/>
    <w:rsid w:val="046E6EFB"/>
    <w:rsid w:val="046F4595"/>
    <w:rsid w:val="046F4C46"/>
    <w:rsid w:val="046F4DEF"/>
    <w:rsid w:val="047063E8"/>
    <w:rsid w:val="04706C3F"/>
    <w:rsid w:val="04720D96"/>
    <w:rsid w:val="04720FB0"/>
    <w:rsid w:val="04730736"/>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11A"/>
    <w:rsid w:val="048C6451"/>
    <w:rsid w:val="048D30FE"/>
    <w:rsid w:val="048E509F"/>
    <w:rsid w:val="048E6659"/>
    <w:rsid w:val="04903D88"/>
    <w:rsid w:val="04913E5F"/>
    <w:rsid w:val="04952984"/>
    <w:rsid w:val="049757A1"/>
    <w:rsid w:val="04983665"/>
    <w:rsid w:val="049C5E27"/>
    <w:rsid w:val="049D6F03"/>
    <w:rsid w:val="049E174B"/>
    <w:rsid w:val="049F339F"/>
    <w:rsid w:val="049F5413"/>
    <w:rsid w:val="049F54AF"/>
    <w:rsid w:val="04A00869"/>
    <w:rsid w:val="04A060AF"/>
    <w:rsid w:val="04A2327D"/>
    <w:rsid w:val="04A40EDF"/>
    <w:rsid w:val="04A559B7"/>
    <w:rsid w:val="04A563E9"/>
    <w:rsid w:val="04A707ED"/>
    <w:rsid w:val="04A7167F"/>
    <w:rsid w:val="04A87E84"/>
    <w:rsid w:val="04AA4A1E"/>
    <w:rsid w:val="04AA6EC2"/>
    <w:rsid w:val="04AC046F"/>
    <w:rsid w:val="04AD652E"/>
    <w:rsid w:val="04AD72B9"/>
    <w:rsid w:val="04AE1033"/>
    <w:rsid w:val="04AF21C4"/>
    <w:rsid w:val="04B23C15"/>
    <w:rsid w:val="04B343EE"/>
    <w:rsid w:val="04B3730F"/>
    <w:rsid w:val="04B74410"/>
    <w:rsid w:val="04B9088B"/>
    <w:rsid w:val="04BB36A2"/>
    <w:rsid w:val="04BD4011"/>
    <w:rsid w:val="04BD7F1C"/>
    <w:rsid w:val="04C0171C"/>
    <w:rsid w:val="04C064FC"/>
    <w:rsid w:val="04C11EDD"/>
    <w:rsid w:val="04C15834"/>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35285"/>
    <w:rsid w:val="04D4209A"/>
    <w:rsid w:val="04D5449B"/>
    <w:rsid w:val="04D55D88"/>
    <w:rsid w:val="04D66369"/>
    <w:rsid w:val="04D66F68"/>
    <w:rsid w:val="04D81991"/>
    <w:rsid w:val="04D82854"/>
    <w:rsid w:val="04DA2B5C"/>
    <w:rsid w:val="04DB328B"/>
    <w:rsid w:val="04DC7346"/>
    <w:rsid w:val="04DF2D14"/>
    <w:rsid w:val="04E007F9"/>
    <w:rsid w:val="04E05950"/>
    <w:rsid w:val="04E36733"/>
    <w:rsid w:val="04E52C83"/>
    <w:rsid w:val="04E643FA"/>
    <w:rsid w:val="04E7584F"/>
    <w:rsid w:val="04E76295"/>
    <w:rsid w:val="04E95126"/>
    <w:rsid w:val="04EA1B9A"/>
    <w:rsid w:val="04EA5F36"/>
    <w:rsid w:val="04EB00DB"/>
    <w:rsid w:val="04EB11C3"/>
    <w:rsid w:val="04EC5BA8"/>
    <w:rsid w:val="04ED2A9A"/>
    <w:rsid w:val="04ED6FA7"/>
    <w:rsid w:val="04F0111A"/>
    <w:rsid w:val="04F071A3"/>
    <w:rsid w:val="04F1410B"/>
    <w:rsid w:val="04F1681A"/>
    <w:rsid w:val="04F273A2"/>
    <w:rsid w:val="04F3094D"/>
    <w:rsid w:val="04F547F5"/>
    <w:rsid w:val="04F8273D"/>
    <w:rsid w:val="04F84136"/>
    <w:rsid w:val="04F91A05"/>
    <w:rsid w:val="04F97244"/>
    <w:rsid w:val="04FA5474"/>
    <w:rsid w:val="04FB0C98"/>
    <w:rsid w:val="04FB1D90"/>
    <w:rsid w:val="04FB1E03"/>
    <w:rsid w:val="04FC1DD2"/>
    <w:rsid w:val="04FC7814"/>
    <w:rsid w:val="04FD3F4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2229E"/>
    <w:rsid w:val="05131AA3"/>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2CC"/>
    <w:rsid w:val="053D28CD"/>
    <w:rsid w:val="053E506F"/>
    <w:rsid w:val="053F2571"/>
    <w:rsid w:val="05407B5F"/>
    <w:rsid w:val="05411283"/>
    <w:rsid w:val="05415292"/>
    <w:rsid w:val="0541633E"/>
    <w:rsid w:val="054255DF"/>
    <w:rsid w:val="05432CC0"/>
    <w:rsid w:val="054428B4"/>
    <w:rsid w:val="054502EC"/>
    <w:rsid w:val="05463374"/>
    <w:rsid w:val="05476CB3"/>
    <w:rsid w:val="054A3147"/>
    <w:rsid w:val="054B2FC1"/>
    <w:rsid w:val="054C0D7F"/>
    <w:rsid w:val="054D0D9F"/>
    <w:rsid w:val="054D1F0B"/>
    <w:rsid w:val="054D462F"/>
    <w:rsid w:val="054F010F"/>
    <w:rsid w:val="055133E9"/>
    <w:rsid w:val="05522FA4"/>
    <w:rsid w:val="055320A3"/>
    <w:rsid w:val="055425EB"/>
    <w:rsid w:val="05556D24"/>
    <w:rsid w:val="05581411"/>
    <w:rsid w:val="0558517C"/>
    <w:rsid w:val="05592FA3"/>
    <w:rsid w:val="055A0110"/>
    <w:rsid w:val="055B06E7"/>
    <w:rsid w:val="055B0EEF"/>
    <w:rsid w:val="055B5369"/>
    <w:rsid w:val="055C269D"/>
    <w:rsid w:val="055F28D9"/>
    <w:rsid w:val="055F7CD9"/>
    <w:rsid w:val="05602D7E"/>
    <w:rsid w:val="05615BFB"/>
    <w:rsid w:val="05630BDF"/>
    <w:rsid w:val="05631440"/>
    <w:rsid w:val="0563566A"/>
    <w:rsid w:val="0566569C"/>
    <w:rsid w:val="05673D89"/>
    <w:rsid w:val="056809BC"/>
    <w:rsid w:val="05682CA7"/>
    <w:rsid w:val="05686F53"/>
    <w:rsid w:val="05687188"/>
    <w:rsid w:val="0569034E"/>
    <w:rsid w:val="056A33F3"/>
    <w:rsid w:val="056A6D7C"/>
    <w:rsid w:val="056B7E58"/>
    <w:rsid w:val="056C3909"/>
    <w:rsid w:val="056D4EA8"/>
    <w:rsid w:val="056F5BE0"/>
    <w:rsid w:val="05711D05"/>
    <w:rsid w:val="05716BC5"/>
    <w:rsid w:val="0572689F"/>
    <w:rsid w:val="05741D37"/>
    <w:rsid w:val="05753C57"/>
    <w:rsid w:val="057544FB"/>
    <w:rsid w:val="057754DB"/>
    <w:rsid w:val="057A18BD"/>
    <w:rsid w:val="057A477B"/>
    <w:rsid w:val="057A6FCA"/>
    <w:rsid w:val="057B1E1C"/>
    <w:rsid w:val="057B7891"/>
    <w:rsid w:val="057C5C91"/>
    <w:rsid w:val="057E3A62"/>
    <w:rsid w:val="05801568"/>
    <w:rsid w:val="058019F3"/>
    <w:rsid w:val="058100BB"/>
    <w:rsid w:val="0582330E"/>
    <w:rsid w:val="0584242A"/>
    <w:rsid w:val="05842432"/>
    <w:rsid w:val="05867BB8"/>
    <w:rsid w:val="05873E93"/>
    <w:rsid w:val="05877B91"/>
    <w:rsid w:val="05881B20"/>
    <w:rsid w:val="05895955"/>
    <w:rsid w:val="058A0D8C"/>
    <w:rsid w:val="058A43E7"/>
    <w:rsid w:val="058A6CB7"/>
    <w:rsid w:val="058B0CCA"/>
    <w:rsid w:val="058C7CAF"/>
    <w:rsid w:val="058C7F74"/>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0080"/>
    <w:rsid w:val="059C348E"/>
    <w:rsid w:val="059D62DE"/>
    <w:rsid w:val="05A16894"/>
    <w:rsid w:val="05A45D29"/>
    <w:rsid w:val="05A464FC"/>
    <w:rsid w:val="05A524C0"/>
    <w:rsid w:val="05A54516"/>
    <w:rsid w:val="05A631D4"/>
    <w:rsid w:val="05A97A06"/>
    <w:rsid w:val="05AA1A84"/>
    <w:rsid w:val="05AA32C1"/>
    <w:rsid w:val="05AB1700"/>
    <w:rsid w:val="05AD0A5D"/>
    <w:rsid w:val="05AD3849"/>
    <w:rsid w:val="05AF35A6"/>
    <w:rsid w:val="05B046C4"/>
    <w:rsid w:val="05B22DAF"/>
    <w:rsid w:val="05B23982"/>
    <w:rsid w:val="05B60A1C"/>
    <w:rsid w:val="05B64D45"/>
    <w:rsid w:val="05B7188C"/>
    <w:rsid w:val="05B7197C"/>
    <w:rsid w:val="05B72447"/>
    <w:rsid w:val="05B8486A"/>
    <w:rsid w:val="05B87F3F"/>
    <w:rsid w:val="05B9257A"/>
    <w:rsid w:val="05BC20BE"/>
    <w:rsid w:val="05BC338B"/>
    <w:rsid w:val="05BD3344"/>
    <w:rsid w:val="05C330DA"/>
    <w:rsid w:val="05C410FE"/>
    <w:rsid w:val="05C539DD"/>
    <w:rsid w:val="05C569C0"/>
    <w:rsid w:val="05C571E3"/>
    <w:rsid w:val="05C75913"/>
    <w:rsid w:val="05CA7063"/>
    <w:rsid w:val="05CF0BA6"/>
    <w:rsid w:val="05CF6D8F"/>
    <w:rsid w:val="05D04474"/>
    <w:rsid w:val="05D148B2"/>
    <w:rsid w:val="05D21DE1"/>
    <w:rsid w:val="05D4423F"/>
    <w:rsid w:val="05D5744F"/>
    <w:rsid w:val="05D6073B"/>
    <w:rsid w:val="05D66719"/>
    <w:rsid w:val="05D8646D"/>
    <w:rsid w:val="05DA3CFB"/>
    <w:rsid w:val="05DA5771"/>
    <w:rsid w:val="05DB3020"/>
    <w:rsid w:val="05DE6813"/>
    <w:rsid w:val="05DF3D61"/>
    <w:rsid w:val="05E076F8"/>
    <w:rsid w:val="05E1348B"/>
    <w:rsid w:val="05E50211"/>
    <w:rsid w:val="05E52FCD"/>
    <w:rsid w:val="05E56ECA"/>
    <w:rsid w:val="05E75EA1"/>
    <w:rsid w:val="05E76A9B"/>
    <w:rsid w:val="05E84210"/>
    <w:rsid w:val="05E857D6"/>
    <w:rsid w:val="05E85A93"/>
    <w:rsid w:val="05EA2AFD"/>
    <w:rsid w:val="05EB53CD"/>
    <w:rsid w:val="05EC25ED"/>
    <w:rsid w:val="05EC69A7"/>
    <w:rsid w:val="05F043E2"/>
    <w:rsid w:val="05F05C94"/>
    <w:rsid w:val="05F22FEB"/>
    <w:rsid w:val="05F260F6"/>
    <w:rsid w:val="05F55C5F"/>
    <w:rsid w:val="05F6441A"/>
    <w:rsid w:val="05F75947"/>
    <w:rsid w:val="05F769EC"/>
    <w:rsid w:val="05FB109E"/>
    <w:rsid w:val="05FB6BB4"/>
    <w:rsid w:val="05FC0D23"/>
    <w:rsid w:val="05FC1AB1"/>
    <w:rsid w:val="05FD58CB"/>
    <w:rsid w:val="05FE7B5A"/>
    <w:rsid w:val="05FF23D9"/>
    <w:rsid w:val="06022E91"/>
    <w:rsid w:val="060318FF"/>
    <w:rsid w:val="0606687F"/>
    <w:rsid w:val="060723AE"/>
    <w:rsid w:val="06074227"/>
    <w:rsid w:val="06081596"/>
    <w:rsid w:val="060916DD"/>
    <w:rsid w:val="06095E50"/>
    <w:rsid w:val="060A499B"/>
    <w:rsid w:val="060B1592"/>
    <w:rsid w:val="060D242B"/>
    <w:rsid w:val="060D5F33"/>
    <w:rsid w:val="060E742F"/>
    <w:rsid w:val="060F752B"/>
    <w:rsid w:val="06102753"/>
    <w:rsid w:val="061138CE"/>
    <w:rsid w:val="06114BBC"/>
    <w:rsid w:val="061572B1"/>
    <w:rsid w:val="061661BC"/>
    <w:rsid w:val="06171E44"/>
    <w:rsid w:val="06176C5B"/>
    <w:rsid w:val="061832DD"/>
    <w:rsid w:val="061A1C1A"/>
    <w:rsid w:val="061A4BD2"/>
    <w:rsid w:val="061B0964"/>
    <w:rsid w:val="061C2075"/>
    <w:rsid w:val="061C4EF5"/>
    <w:rsid w:val="061D383E"/>
    <w:rsid w:val="06230881"/>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B67"/>
    <w:rsid w:val="06361E32"/>
    <w:rsid w:val="06373F8C"/>
    <w:rsid w:val="063B7EBE"/>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8C5"/>
    <w:rsid w:val="064B3D94"/>
    <w:rsid w:val="064B7870"/>
    <w:rsid w:val="064C6D03"/>
    <w:rsid w:val="064D2FBB"/>
    <w:rsid w:val="064D35D8"/>
    <w:rsid w:val="064E09AC"/>
    <w:rsid w:val="064E18A6"/>
    <w:rsid w:val="064E502C"/>
    <w:rsid w:val="064E6896"/>
    <w:rsid w:val="064E6ADD"/>
    <w:rsid w:val="064F63EA"/>
    <w:rsid w:val="064F65B6"/>
    <w:rsid w:val="064F789F"/>
    <w:rsid w:val="064F7F92"/>
    <w:rsid w:val="06500A6F"/>
    <w:rsid w:val="0650388D"/>
    <w:rsid w:val="06512286"/>
    <w:rsid w:val="065147F5"/>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67A2"/>
    <w:rsid w:val="066B73F0"/>
    <w:rsid w:val="066E2265"/>
    <w:rsid w:val="066E660F"/>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29AB"/>
    <w:rsid w:val="06845921"/>
    <w:rsid w:val="0684618D"/>
    <w:rsid w:val="06874D1C"/>
    <w:rsid w:val="0689195F"/>
    <w:rsid w:val="068A0320"/>
    <w:rsid w:val="068A43E6"/>
    <w:rsid w:val="068D2D41"/>
    <w:rsid w:val="069070CF"/>
    <w:rsid w:val="06920F51"/>
    <w:rsid w:val="06940411"/>
    <w:rsid w:val="0695455A"/>
    <w:rsid w:val="0695670B"/>
    <w:rsid w:val="06973239"/>
    <w:rsid w:val="069747CC"/>
    <w:rsid w:val="069840E1"/>
    <w:rsid w:val="06996E84"/>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C606F"/>
    <w:rsid w:val="06DE5281"/>
    <w:rsid w:val="06DF0E3A"/>
    <w:rsid w:val="06E00511"/>
    <w:rsid w:val="06E03611"/>
    <w:rsid w:val="06E04543"/>
    <w:rsid w:val="06E057B7"/>
    <w:rsid w:val="06E10C77"/>
    <w:rsid w:val="06E74C7D"/>
    <w:rsid w:val="06E86DAC"/>
    <w:rsid w:val="06E8729E"/>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8109E"/>
    <w:rsid w:val="071A77FB"/>
    <w:rsid w:val="071B6AEA"/>
    <w:rsid w:val="071C0195"/>
    <w:rsid w:val="071C07BA"/>
    <w:rsid w:val="071D75E3"/>
    <w:rsid w:val="071E02BC"/>
    <w:rsid w:val="071F6079"/>
    <w:rsid w:val="072063A6"/>
    <w:rsid w:val="07215D29"/>
    <w:rsid w:val="07216A3F"/>
    <w:rsid w:val="07264092"/>
    <w:rsid w:val="072702E6"/>
    <w:rsid w:val="072809DB"/>
    <w:rsid w:val="07282284"/>
    <w:rsid w:val="07282E6D"/>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27387"/>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24AF7"/>
    <w:rsid w:val="075357EA"/>
    <w:rsid w:val="07544C16"/>
    <w:rsid w:val="07554322"/>
    <w:rsid w:val="07557F8D"/>
    <w:rsid w:val="07582A31"/>
    <w:rsid w:val="0759044A"/>
    <w:rsid w:val="075E16A1"/>
    <w:rsid w:val="075E2199"/>
    <w:rsid w:val="075F0219"/>
    <w:rsid w:val="07602CC2"/>
    <w:rsid w:val="07614C34"/>
    <w:rsid w:val="076738A9"/>
    <w:rsid w:val="07673A7E"/>
    <w:rsid w:val="07684A55"/>
    <w:rsid w:val="07693391"/>
    <w:rsid w:val="07696870"/>
    <w:rsid w:val="076A5ACF"/>
    <w:rsid w:val="076C3A6D"/>
    <w:rsid w:val="076F184E"/>
    <w:rsid w:val="076F2EBB"/>
    <w:rsid w:val="07707B3E"/>
    <w:rsid w:val="0771680F"/>
    <w:rsid w:val="07730EB4"/>
    <w:rsid w:val="07731A32"/>
    <w:rsid w:val="0775084A"/>
    <w:rsid w:val="07761D27"/>
    <w:rsid w:val="077A56D2"/>
    <w:rsid w:val="077E2458"/>
    <w:rsid w:val="077E5A07"/>
    <w:rsid w:val="07806853"/>
    <w:rsid w:val="07806AAE"/>
    <w:rsid w:val="07815BA5"/>
    <w:rsid w:val="07817934"/>
    <w:rsid w:val="07824FB2"/>
    <w:rsid w:val="07833A55"/>
    <w:rsid w:val="07834964"/>
    <w:rsid w:val="07864F96"/>
    <w:rsid w:val="0786731B"/>
    <w:rsid w:val="07870242"/>
    <w:rsid w:val="07870754"/>
    <w:rsid w:val="07872A5A"/>
    <w:rsid w:val="07891621"/>
    <w:rsid w:val="078D2072"/>
    <w:rsid w:val="078D5106"/>
    <w:rsid w:val="078E5394"/>
    <w:rsid w:val="078E5F28"/>
    <w:rsid w:val="079008A2"/>
    <w:rsid w:val="07905594"/>
    <w:rsid w:val="079208BA"/>
    <w:rsid w:val="07922F8C"/>
    <w:rsid w:val="07932211"/>
    <w:rsid w:val="0793475C"/>
    <w:rsid w:val="07946BA9"/>
    <w:rsid w:val="07947AFC"/>
    <w:rsid w:val="07951B2F"/>
    <w:rsid w:val="07960E6B"/>
    <w:rsid w:val="07974B67"/>
    <w:rsid w:val="07986E4A"/>
    <w:rsid w:val="079966A0"/>
    <w:rsid w:val="079B56B5"/>
    <w:rsid w:val="079C39D7"/>
    <w:rsid w:val="079D5BC6"/>
    <w:rsid w:val="079E1344"/>
    <w:rsid w:val="079E3A4F"/>
    <w:rsid w:val="07A32710"/>
    <w:rsid w:val="07A36B83"/>
    <w:rsid w:val="07A42004"/>
    <w:rsid w:val="07A461BB"/>
    <w:rsid w:val="07A50236"/>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B3339"/>
    <w:rsid w:val="07CC5A49"/>
    <w:rsid w:val="07CF63E1"/>
    <w:rsid w:val="07D0322C"/>
    <w:rsid w:val="07D07D82"/>
    <w:rsid w:val="07D23890"/>
    <w:rsid w:val="07D25969"/>
    <w:rsid w:val="07D3607E"/>
    <w:rsid w:val="07D50372"/>
    <w:rsid w:val="07D70DF9"/>
    <w:rsid w:val="07D74C73"/>
    <w:rsid w:val="07DA7659"/>
    <w:rsid w:val="07DD3B5A"/>
    <w:rsid w:val="07DD5FDD"/>
    <w:rsid w:val="07DD667A"/>
    <w:rsid w:val="07DF26A4"/>
    <w:rsid w:val="07DF48C9"/>
    <w:rsid w:val="07E05091"/>
    <w:rsid w:val="07E23759"/>
    <w:rsid w:val="07E41F5C"/>
    <w:rsid w:val="07E45B87"/>
    <w:rsid w:val="07E54995"/>
    <w:rsid w:val="07E63A91"/>
    <w:rsid w:val="07E87074"/>
    <w:rsid w:val="07EB463E"/>
    <w:rsid w:val="07ED12EF"/>
    <w:rsid w:val="07ED598C"/>
    <w:rsid w:val="07ED7B47"/>
    <w:rsid w:val="07EE6C1C"/>
    <w:rsid w:val="07EF0497"/>
    <w:rsid w:val="07EF3CD2"/>
    <w:rsid w:val="07EF3DE1"/>
    <w:rsid w:val="07EF7534"/>
    <w:rsid w:val="07F00760"/>
    <w:rsid w:val="07F12B26"/>
    <w:rsid w:val="07F17887"/>
    <w:rsid w:val="07F42055"/>
    <w:rsid w:val="07F52130"/>
    <w:rsid w:val="07F60EAC"/>
    <w:rsid w:val="07F72243"/>
    <w:rsid w:val="07FA4CE4"/>
    <w:rsid w:val="07FC2D7B"/>
    <w:rsid w:val="07FC65D3"/>
    <w:rsid w:val="07FD2EE3"/>
    <w:rsid w:val="07FE236C"/>
    <w:rsid w:val="08017CF9"/>
    <w:rsid w:val="080371F5"/>
    <w:rsid w:val="08067F17"/>
    <w:rsid w:val="08072BA0"/>
    <w:rsid w:val="08080DB6"/>
    <w:rsid w:val="08081159"/>
    <w:rsid w:val="08084E71"/>
    <w:rsid w:val="080A29AF"/>
    <w:rsid w:val="080D526F"/>
    <w:rsid w:val="080E1E61"/>
    <w:rsid w:val="08102FED"/>
    <w:rsid w:val="08113243"/>
    <w:rsid w:val="08116ED6"/>
    <w:rsid w:val="08130CB8"/>
    <w:rsid w:val="08140939"/>
    <w:rsid w:val="081871F0"/>
    <w:rsid w:val="08197DDA"/>
    <w:rsid w:val="081A5FE9"/>
    <w:rsid w:val="081B2A95"/>
    <w:rsid w:val="081C1027"/>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A3C63"/>
    <w:rsid w:val="083B6D77"/>
    <w:rsid w:val="083B72E5"/>
    <w:rsid w:val="083D0DF6"/>
    <w:rsid w:val="083E0925"/>
    <w:rsid w:val="083F28A6"/>
    <w:rsid w:val="08401906"/>
    <w:rsid w:val="08410E2D"/>
    <w:rsid w:val="08417D61"/>
    <w:rsid w:val="084308BA"/>
    <w:rsid w:val="08436A16"/>
    <w:rsid w:val="08456428"/>
    <w:rsid w:val="08481B3A"/>
    <w:rsid w:val="08492B62"/>
    <w:rsid w:val="08496A72"/>
    <w:rsid w:val="084A28BC"/>
    <w:rsid w:val="084A5827"/>
    <w:rsid w:val="084A7D76"/>
    <w:rsid w:val="084C56FA"/>
    <w:rsid w:val="084E3CE5"/>
    <w:rsid w:val="084E781E"/>
    <w:rsid w:val="084F6D3B"/>
    <w:rsid w:val="084F7226"/>
    <w:rsid w:val="08576219"/>
    <w:rsid w:val="085A3E12"/>
    <w:rsid w:val="085A43A9"/>
    <w:rsid w:val="085A44B5"/>
    <w:rsid w:val="085B12B4"/>
    <w:rsid w:val="085D73A0"/>
    <w:rsid w:val="085E2695"/>
    <w:rsid w:val="085F3D78"/>
    <w:rsid w:val="086031B5"/>
    <w:rsid w:val="08612A58"/>
    <w:rsid w:val="08616692"/>
    <w:rsid w:val="08636755"/>
    <w:rsid w:val="08641C41"/>
    <w:rsid w:val="08653B52"/>
    <w:rsid w:val="0865679E"/>
    <w:rsid w:val="08660B69"/>
    <w:rsid w:val="08667F4E"/>
    <w:rsid w:val="08694998"/>
    <w:rsid w:val="0869631A"/>
    <w:rsid w:val="08697455"/>
    <w:rsid w:val="086A06E6"/>
    <w:rsid w:val="086B29D7"/>
    <w:rsid w:val="086D5B58"/>
    <w:rsid w:val="086D79BB"/>
    <w:rsid w:val="086F4130"/>
    <w:rsid w:val="086F5645"/>
    <w:rsid w:val="086F7A4D"/>
    <w:rsid w:val="08711F04"/>
    <w:rsid w:val="08712DD3"/>
    <w:rsid w:val="0871565C"/>
    <w:rsid w:val="0873091D"/>
    <w:rsid w:val="087369E4"/>
    <w:rsid w:val="08753174"/>
    <w:rsid w:val="08763749"/>
    <w:rsid w:val="08770084"/>
    <w:rsid w:val="08770CF2"/>
    <w:rsid w:val="0878423F"/>
    <w:rsid w:val="087849F9"/>
    <w:rsid w:val="08796C26"/>
    <w:rsid w:val="087A36E4"/>
    <w:rsid w:val="087A6837"/>
    <w:rsid w:val="087B1B51"/>
    <w:rsid w:val="087B3CE5"/>
    <w:rsid w:val="087B5474"/>
    <w:rsid w:val="087E67C6"/>
    <w:rsid w:val="087F3011"/>
    <w:rsid w:val="0880140A"/>
    <w:rsid w:val="088251FC"/>
    <w:rsid w:val="0886397C"/>
    <w:rsid w:val="08863BF4"/>
    <w:rsid w:val="08864D71"/>
    <w:rsid w:val="088738DE"/>
    <w:rsid w:val="08890863"/>
    <w:rsid w:val="088B7B87"/>
    <w:rsid w:val="088C7E8F"/>
    <w:rsid w:val="088D31D4"/>
    <w:rsid w:val="088E222C"/>
    <w:rsid w:val="088F0855"/>
    <w:rsid w:val="08923EF0"/>
    <w:rsid w:val="08946D20"/>
    <w:rsid w:val="08973272"/>
    <w:rsid w:val="08976E50"/>
    <w:rsid w:val="08983C3C"/>
    <w:rsid w:val="089A7E53"/>
    <w:rsid w:val="089B324C"/>
    <w:rsid w:val="089C37C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77156"/>
    <w:rsid w:val="08BA2305"/>
    <w:rsid w:val="08BB168B"/>
    <w:rsid w:val="08BB6FBE"/>
    <w:rsid w:val="08BD31ED"/>
    <w:rsid w:val="08C43D03"/>
    <w:rsid w:val="08C44465"/>
    <w:rsid w:val="08C46B25"/>
    <w:rsid w:val="08C476BC"/>
    <w:rsid w:val="08C54879"/>
    <w:rsid w:val="08C753FB"/>
    <w:rsid w:val="08C82D6F"/>
    <w:rsid w:val="08C84A4B"/>
    <w:rsid w:val="08C85ECA"/>
    <w:rsid w:val="08C870F9"/>
    <w:rsid w:val="08C9554D"/>
    <w:rsid w:val="08CA0207"/>
    <w:rsid w:val="08CA4AD8"/>
    <w:rsid w:val="08CB51E0"/>
    <w:rsid w:val="08CD117E"/>
    <w:rsid w:val="08CE26ED"/>
    <w:rsid w:val="08CE7BEC"/>
    <w:rsid w:val="08CF1312"/>
    <w:rsid w:val="08CF24D4"/>
    <w:rsid w:val="08D02D89"/>
    <w:rsid w:val="08D134DA"/>
    <w:rsid w:val="08D15118"/>
    <w:rsid w:val="08D202E4"/>
    <w:rsid w:val="08D20DE1"/>
    <w:rsid w:val="08D4293B"/>
    <w:rsid w:val="08D44B7D"/>
    <w:rsid w:val="08D44EA0"/>
    <w:rsid w:val="08D4717D"/>
    <w:rsid w:val="08D53F37"/>
    <w:rsid w:val="08D554F4"/>
    <w:rsid w:val="08D6064D"/>
    <w:rsid w:val="08D70E37"/>
    <w:rsid w:val="08D874F8"/>
    <w:rsid w:val="08D90DC5"/>
    <w:rsid w:val="08DB08D4"/>
    <w:rsid w:val="08DB4F38"/>
    <w:rsid w:val="08DC6E36"/>
    <w:rsid w:val="08DD5900"/>
    <w:rsid w:val="08DD5FCF"/>
    <w:rsid w:val="08E131FF"/>
    <w:rsid w:val="08E21002"/>
    <w:rsid w:val="08E23C68"/>
    <w:rsid w:val="08E27927"/>
    <w:rsid w:val="08E32DA2"/>
    <w:rsid w:val="08E444B8"/>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84583"/>
    <w:rsid w:val="08F95C0D"/>
    <w:rsid w:val="08FA0C96"/>
    <w:rsid w:val="08FA7B55"/>
    <w:rsid w:val="08FB45D4"/>
    <w:rsid w:val="08FE2C1D"/>
    <w:rsid w:val="08FE46FB"/>
    <w:rsid w:val="08FE5661"/>
    <w:rsid w:val="0900327C"/>
    <w:rsid w:val="09005169"/>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1401A"/>
    <w:rsid w:val="09132A62"/>
    <w:rsid w:val="0914181B"/>
    <w:rsid w:val="091571FA"/>
    <w:rsid w:val="09166B74"/>
    <w:rsid w:val="09181CB9"/>
    <w:rsid w:val="091847DD"/>
    <w:rsid w:val="091C4FAE"/>
    <w:rsid w:val="091D0C9F"/>
    <w:rsid w:val="091D3778"/>
    <w:rsid w:val="091D3E69"/>
    <w:rsid w:val="091F31AC"/>
    <w:rsid w:val="091F3296"/>
    <w:rsid w:val="09225D4C"/>
    <w:rsid w:val="09234232"/>
    <w:rsid w:val="09237561"/>
    <w:rsid w:val="092417D3"/>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8773C"/>
    <w:rsid w:val="09390643"/>
    <w:rsid w:val="093A21C4"/>
    <w:rsid w:val="093A24DD"/>
    <w:rsid w:val="093A2D30"/>
    <w:rsid w:val="093B012F"/>
    <w:rsid w:val="093B5E1B"/>
    <w:rsid w:val="093B75ED"/>
    <w:rsid w:val="093E2B70"/>
    <w:rsid w:val="093E352B"/>
    <w:rsid w:val="093F0F57"/>
    <w:rsid w:val="093F5A0F"/>
    <w:rsid w:val="09406370"/>
    <w:rsid w:val="09406A5C"/>
    <w:rsid w:val="094235C7"/>
    <w:rsid w:val="09437592"/>
    <w:rsid w:val="094441CF"/>
    <w:rsid w:val="09462E62"/>
    <w:rsid w:val="09466D48"/>
    <w:rsid w:val="094764C9"/>
    <w:rsid w:val="09486FCB"/>
    <w:rsid w:val="094C1826"/>
    <w:rsid w:val="094D7EAC"/>
    <w:rsid w:val="09516056"/>
    <w:rsid w:val="09527CFE"/>
    <w:rsid w:val="09543808"/>
    <w:rsid w:val="095819B4"/>
    <w:rsid w:val="095C518E"/>
    <w:rsid w:val="095E0303"/>
    <w:rsid w:val="095E1B72"/>
    <w:rsid w:val="095F09F5"/>
    <w:rsid w:val="095F0E54"/>
    <w:rsid w:val="09604A79"/>
    <w:rsid w:val="09614BDF"/>
    <w:rsid w:val="09615D9E"/>
    <w:rsid w:val="0961681D"/>
    <w:rsid w:val="0962248A"/>
    <w:rsid w:val="09627742"/>
    <w:rsid w:val="09633D50"/>
    <w:rsid w:val="09641AC9"/>
    <w:rsid w:val="09645D50"/>
    <w:rsid w:val="09651760"/>
    <w:rsid w:val="096635B8"/>
    <w:rsid w:val="09667C6D"/>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2BC5"/>
    <w:rsid w:val="097C393F"/>
    <w:rsid w:val="097D7493"/>
    <w:rsid w:val="09801651"/>
    <w:rsid w:val="098079E3"/>
    <w:rsid w:val="09825130"/>
    <w:rsid w:val="0984769F"/>
    <w:rsid w:val="09851C7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672EB"/>
    <w:rsid w:val="09AA4310"/>
    <w:rsid w:val="09AB5995"/>
    <w:rsid w:val="09AF0D1C"/>
    <w:rsid w:val="09B200D6"/>
    <w:rsid w:val="09B20F08"/>
    <w:rsid w:val="09B33FC0"/>
    <w:rsid w:val="09B450A4"/>
    <w:rsid w:val="09B62C53"/>
    <w:rsid w:val="09B63C78"/>
    <w:rsid w:val="09B6681B"/>
    <w:rsid w:val="09B672C7"/>
    <w:rsid w:val="09B72DA8"/>
    <w:rsid w:val="09B8558D"/>
    <w:rsid w:val="09B87ABB"/>
    <w:rsid w:val="09BC7DBD"/>
    <w:rsid w:val="09BF1E46"/>
    <w:rsid w:val="09C0722D"/>
    <w:rsid w:val="09C20D5D"/>
    <w:rsid w:val="09C211B5"/>
    <w:rsid w:val="09C22D16"/>
    <w:rsid w:val="09C27EA1"/>
    <w:rsid w:val="09C444FD"/>
    <w:rsid w:val="09C61001"/>
    <w:rsid w:val="09C741AA"/>
    <w:rsid w:val="09C92E88"/>
    <w:rsid w:val="09CE2CCB"/>
    <w:rsid w:val="09CE4490"/>
    <w:rsid w:val="09CF1641"/>
    <w:rsid w:val="09D06D1C"/>
    <w:rsid w:val="09D11059"/>
    <w:rsid w:val="09D21EF5"/>
    <w:rsid w:val="09D50CA5"/>
    <w:rsid w:val="09D64FA0"/>
    <w:rsid w:val="09D65DD7"/>
    <w:rsid w:val="09D7120F"/>
    <w:rsid w:val="09D75E41"/>
    <w:rsid w:val="09D8147A"/>
    <w:rsid w:val="09D847C8"/>
    <w:rsid w:val="09D94369"/>
    <w:rsid w:val="09DA49F7"/>
    <w:rsid w:val="09DC4784"/>
    <w:rsid w:val="09DC49CE"/>
    <w:rsid w:val="09DD212B"/>
    <w:rsid w:val="09DD3B68"/>
    <w:rsid w:val="09DE1EB0"/>
    <w:rsid w:val="09E14AE1"/>
    <w:rsid w:val="09E370E3"/>
    <w:rsid w:val="09E52BD4"/>
    <w:rsid w:val="09E537E0"/>
    <w:rsid w:val="09E827AD"/>
    <w:rsid w:val="09E9044C"/>
    <w:rsid w:val="09E910EA"/>
    <w:rsid w:val="09EB79A6"/>
    <w:rsid w:val="09EC2A42"/>
    <w:rsid w:val="09ED1180"/>
    <w:rsid w:val="09ED230C"/>
    <w:rsid w:val="09EF289D"/>
    <w:rsid w:val="09EF550C"/>
    <w:rsid w:val="09F040B8"/>
    <w:rsid w:val="09F075A3"/>
    <w:rsid w:val="09F22CF3"/>
    <w:rsid w:val="09F447EE"/>
    <w:rsid w:val="09F50EA4"/>
    <w:rsid w:val="09F57E12"/>
    <w:rsid w:val="09F776CD"/>
    <w:rsid w:val="09F778EC"/>
    <w:rsid w:val="09F82443"/>
    <w:rsid w:val="09FA241E"/>
    <w:rsid w:val="09FA4D84"/>
    <w:rsid w:val="09FA58B4"/>
    <w:rsid w:val="09FB45D4"/>
    <w:rsid w:val="09FC1CA8"/>
    <w:rsid w:val="09FC2B79"/>
    <w:rsid w:val="09FC3D74"/>
    <w:rsid w:val="09FD25ED"/>
    <w:rsid w:val="09FD3D0C"/>
    <w:rsid w:val="09FD421F"/>
    <w:rsid w:val="09FE0115"/>
    <w:rsid w:val="09FE24B0"/>
    <w:rsid w:val="0A016508"/>
    <w:rsid w:val="0A0267BD"/>
    <w:rsid w:val="0A0547BE"/>
    <w:rsid w:val="0A0662DD"/>
    <w:rsid w:val="0A066EBF"/>
    <w:rsid w:val="0A0727DA"/>
    <w:rsid w:val="0A074B0C"/>
    <w:rsid w:val="0A075B92"/>
    <w:rsid w:val="0A086AD1"/>
    <w:rsid w:val="0A0928C7"/>
    <w:rsid w:val="0A092ED1"/>
    <w:rsid w:val="0A0A4BC6"/>
    <w:rsid w:val="0A0B076C"/>
    <w:rsid w:val="0A0E504B"/>
    <w:rsid w:val="0A0E5736"/>
    <w:rsid w:val="0A1014C2"/>
    <w:rsid w:val="0A1033A1"/>
    <w:rsid w:val="0A1170D9"/>
    <w:rsid w:val="0A117FC8"/>
    <w:rsid w:val="0A121D7B"/>
    <w:rsid w:val="0A172722"/>
    <w:rsid w:val="0A173A42"/>
    <w:rsid w:val="0A182430"/>
    <w:rsid w:val="0A183508"/>
    <w:rsid w:val="0A19180C"/>
    <w:rsid w:val="0A1A2303"/>
    <w:rsid w:val="0A1A5698"/>
    <w:rsid w:val="0A1B27BA"/>
    <w:rsid w:val="0A1B350C"/>
    <w:rsid w:val="0A1D0E74"/>
    <w:rsid w:val="0A2020D6"/>
    <w:rsid w:val="0A2070AA"/>
    <w:rsid w:val="0A220211"/>
    <w:rsid w:val="0A223E0E"/>
    <w:rsid w:val="0A225955"/>
    <w:rsid w:val="0A262A86"/>
    <w:rsid w:val="0A287025"/>
    <w:rsid w:val="0A2921E0"/>
    <w:rsid w:val="0A293B35"/>
    <w:rsid w:val="0A2A3322"/>
    <w:rsid w:val="0A2C6F13"/>
    <w:rsid w:val="0A2D451F"/>
    <w:rsid w:val="0A2F1B49"/>
    <w:rsid w:val="0A2F242F"/>
    <w:rsid w:val="0A2F3222"/>
    <w:rsid w:val="0A300A39"/>
    <w:rsid w:val="0A322D22"/>
    <w:rsid w:val="0A326ABE"/>
    <w:rsid w:val="0A327658"/>
    <w:rsid w:val="0A333F49"/>
    <w:rsid w:val="0A33556E"/>
    <w:rsid w:val="0A365271"/>
    <w:rsid w:val="0A372708"/>
    <w:rsid w:val="0A373115"/>
    <w:rsid w:val="0A380A57"/>
    <w:rsid w:val="0A386894"/>
    <w:rsid w:val="0A3A1AC6"/>
    <w:rsid w:val="0A3A732A"/>
    <w:rsid w:val="0A3C5951"/>
    <w:rsid w:val="0A3E39FA"/>
    <w:rsid w:val="0A3E59D1"/>
    <w:rsid w:val="0A411DDF"/>
    <w:rsid w:val="0A4230B1"/>
    <w:rsid w:val="0A43585A"/>
    <w:rsid w:val="0A4429C8"/>
    <w:rsid w:val="0A443C6D"/>
    <w:rsid w:val="0A450EDB"/>
    <w:rsid w:val="0A456DD2"/>
    <w:rsid w:val="0A4619F9"/>
    <w:rsid w:val="0A463F74"/>
    <w:rsid w:val="0A465096"/>
    <w:rsid w:val="0A496733"/>
    <w:rsid w:val="0A4B44A2"/>
    <w:rsid w:val="0A4C3F7D"/>
    <w:rsid w:val="0A4D6C73"/>
    <w:rsid w:val="0A4E1069"/>
    <w:rsid w:val="0A4F1197"/>
    <w:rsid w:val="0A516902"/>
    <w:rsid w:val="0A517619"/>
    <w:rsid w:val="0A52739A"/>
    <w:rsid w:val="0A550725"/>
    <w:rsid w:val="0A5936F4"/>
    <w:rsid w:val="0A5A0838"/>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4B73"/>
    <w:rsid w:val="0A7F523E"/>
    <w:rsid w:val="0A8251BE"/>
    <w:rsid w:val="0A863B29"/>
    <w:rsid w:val="0A8653A8"/>
    <w:rsid w:val="0A86647A"/>
    <w:rsid w:val="0A872AD6"/>
    <w:rsid w:val="0A887B82"/>
    <w:rsid w:val="0A8A5ECB"/>
    <w:rsid w:val="0A8A61A5"/>
    <w:rsid w:val="0A8B6A81"/>
    <w:rsid w:val="0A8C2AA7"/>
    <w:rsid w:val="0A8C3F94"/>
    <w:rsid w:val="0A8D245D"/>
    <w:rsid w:val="0A8D6721"/>
    <w:rsid w:val="0A906055"/>
    <w:rsid w:val="0A93199E"/>
    <w:rsid w:val="0A93518B"/>
    <w:rsid w:val="0A9372E6"/>
    <w:rsid w:val="0A962AF0"/>
    <w:rsid w:val="0A99722F"/>
    <w:rsid w:val="0A9A4361"/>
    <w:rsid w:val="0A9B5A69"/>
    <w:rsid w:val="0A9C00A0"/>
    <w:rsid w:val="0A9C2516"/>
    <w:rsid w:val="0A9C289D"/>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42AAB"/>
    <w:rsid w:val="0AB64FC4"/>
    <w:rsid w:val="0AB76140"/>
    <w:rsid w:val="0AB77D94"/>
    <w:rsid w:val="0ABA0647"/>
    <w:rsid w:val="0ABA7303"/>
    <w:rsid w:val="0ABC1BC7"/>
    <w:rsid w:val="0ABC1BDC"/>
    <w:rsid w:val="0ABC418D"/>
    <w:rsid w:val="0ABD351B"/>
    <w:rsid w:val="0ABE2661"/>
    <w:rsid w:val="0AC04822"/>
    <w:rsid w:val="0AC33EED"/>
    <w:rsid w:val="0AC3623C"/>
    <w:rsid w:val="0AC404D8"/>
    <w:rsid w:val="0AC635AA"/>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057B"/>
    <w:rsid w:val="0AE0532F"/>
    <w:rsid w:val="0AE108E3"/>
    <w:rsid w:val="0AE17ABD"/>
    <w:rsid w:val="0AE21472"/>
    <w:rsid w:val="0AE23C80"/>
    <w:rsid w:val="0AE24E10"/>
    <w:rsid w:val="0AE26376"/>
    <w:rsid w:val="0AE33462"/>
    <w:rsid w:val="0AE46818"/>
    <w:rsid w:val="0AE64D2B"/>
    <w:rsid w:val="0AE65AF9"/>
    <w:rsid w:val="0AE72D8A"/>
    <w:rsid w:val="0AE76331"/>
    <w:rsid w:val="0AE94407"/>
    <w:rsid w:val="0AE957B8"/>
    <w:rsid w:val="0AEC6A41"/>
    <w:rsid w:val="0AED235B"/>
    <w:rsid w:val="0AED540B"/>
    <w:rsid w:val="0AED7795"/>
    <w:rsid w:val="0AEE5A5A"/>
    <w:rsid w:val="0AEE5D81"/>
    <w:rsid w:val="0AEF7AB7"/>
    <w:rsid w:val="0AF1079F"/>
    <w:rsid w:val="0AF3412B"/>
    <w:rsid w:val="0AF37C4A"/>
    <w:rsid w:val="0AF4193E"/>
    <w:rsid w:val="0AF56B65"/>
    <w:rsid w:val="0AF70B5F"/>
    <w:rsid w:val="0AF74F65"/>
    <w:rsid w:val="0AF87D89"/>
    <w:rsid w:val="0AF94139"/>
    <w:rsid w:val="0AFB1EF0"/>
    <w:rsid w:val="0AFC11CA"/>
    <w:rsid w:val="0AFC2568"/>
    <w:rsid w:val="0AFD3912"/>
    <w:rsid w:val="0AFD445A"/>
    <w:rsid w:val="0AFD7A20"/>
    <w:rsid w:val="0AFE1348"/>
    <w:rsid w:val="0AFE42B7"/>
    <w:rsid w:val="0AFE7FE5"/>
    <w:rsid w:val="0B010C08"/>
    <w:rsid w:val="0B042A42"/>
    <w:rsid w:val="0B04729A"/>
    <w:rsid w:val="0B054336"/>
    <w:rsid w:val="0B055551"/>
    <w:rsid w:val="0B062AE1"/>
    <w:rsid w:val="0B092703"/>
    <w:rsid w:val="0B093246"/>
    <w:rsid w:val="0B0A1D64"/>
    <w:rsid w:val="0B0B03BD"/>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06F5"/>
    <w:rsid w:val="0B253BFF"/>
    <w:rsid w:val="0B2636C7"/>
    <w:rsid w:val="0B266C71"/>
    <w:rsid w:val="0B272485"/>
    <w:rsid w:val="0B285910"/>
    <w:rsid w:val="0B2B7F43"/>
    <w:rsid w:val="0B2D3D4A"/>
    <w:rsid w:val="0B2D6066"/>
    <w:rsid w:val="0B2E0D71"/>
    <w:rsid w:val="0B2E6502"/>
    <w:rsid w:val="0B2E670F"/>
    <w:rsid w:val="0B2F1324"/>
    <w:rsid w:val="0B30724C"/>
    <w:rsid w:val="0B330B24"/>
    <w:rsid w:val="0B380BDA"/>
    <w:rsid w:val="0B38239D"/>
    <w:rsid w:val="0B391860"/>
    <w:rsid w:val="0B393CFB"/>
    <w:rsid w:val="0B3A0E7A"/>
    <w:rsid w:val="0B3B0C9D"/>
    <w:rsid w:val="0B3C08AA"/>
    <w:rsid w:val="0B3D773D"/>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D5D8F"/>
    <w:rsid w:val="0B5F0E85"/>
    <w:rsid w:val="0B6020FA"/>
    <w:rsid w:val="0B604B4D"/>
    <w:rsid w:val="0B604D41"/>
    <w:rsid w:val="0B6137A8"/>
    <w:rsid w:val="0B61629D"/>
    <w:rsid w:val="0B6316B3"/>
    <w:rsid w:val="0B6356BD"/>
    <w:rsid w:val="0B64093E"/>
    <w:rsid w:val="0B642FFC"/>
    <w:rsid w:val="0B6446C6"/>
    <w:rsid w:val="0B650E21"/>
    <w:rsid w:val="0B671719"/>
    <w:rsid w:val="0B673153"/>
    <w:rsid w:val="0B6774A3"/>
    <w:rsid w:val="0B6823D5"/>
    <w:rsid w:val="0B691CC3"/>
    <w:rsid w:val="0B6A658F"/>
    <w:rsid w:val="0B6B7293"/>
    <w:rsid w:val="0B6C3F33"/>
    <w:rsid w:val="0B6D152B"/>
    <w:rsid w:val="0B6D595A"/>
    <w:rsid w:val="0B6D75D5"/>
    <w:rsid w:val="0B6E125E"/>
    <w:rsid w:val="0B6E596A"/>
    <w:rsid w:val="0B6F27F9"/>
    <w:rsid w:val="0B7005F5"/>
    <w:rsid w:val="0B7424C3"/>
    <w:rsid w:val="0B74300A"/>
    <w:rsid w:val="0B75101E"/>
    <w:rsid w:val="0B7572CA"/>
    <w:rsid w:val="0B76492A"/>
    <w:rsid w:val="0B764956"/>
    <w:rsid w:val="0B770B48"/>
    <w:rsid w:val="0B7A21F6"/>
    <w:rsid w:val="0B7A44EB"/>
    <w:rsid w:val="0B7B063D"/>
    <w:rsid w:val="0B7B5F16"/>
    <w:rsid w:val="0B7B7E51"/>
    <w:rsid w:val="0B7C30CB"/>
    <w:rsid w:val="0B7C4B1B"/>
    <w:rsid w:val="0B7D2936"/>
    <w:rsid w:val="0B7D5CFF"/>
    <w:rsid w:val="0B7E6276"/>
    <w:rsid w:val="0B7F26B6"/>
    <w:rsid w:val="0B7F2888"/>
    <w:rsid w:val="0B7F32FE"/>
    <w:rsid w:val="0B803CC9"/>
    <w:rsid w:val="0B807ECE"/>
    <w:rsid w:val="0B8160D2"/>
    <w:rsid w:val="0B824A13"/>
    <w:rsid w:val="0B856EA2"/>
    <w:rsid w:val="0B86649E"/>
    <w:rsid w:val="0B887F9A"/>
    <w:rsid w:val="0B8A21E7"/>
    <w:rsid w:val="0B8C34BB"/>
    <w:rsid w:val="0B8D510C"/>
    <w:rsid w:val="0B8E4AAE"/>
    <w:rsid w:val="0B9020C5"/>
    <w:rsid w:val="0B9030EE"/>
    <w:rsid w:val="0B91788A"/>
    <w:rsid w:val="0B92002B"/>
    <w:rsid w:val="0B93635A"/>
    <w:rsid w:val="0B946F37"/>
    <w:rsid w:val="0B9529C6"/>
    <w:rsid w:val="0B963D9D"/>
    <w:rsid w:val="0B983D50"/>
    <w:rsid w:val="0B987FE3"/>
    <w:rsid w:val="0B992B7B"/>
    <w:rsid w:val="0B9C640C"/>
    <w:rsid w:val="0B9D4388"/>
    <w:rsid w:val="0B9E3C6F"/>
    <w:rsid w:val="0B9E50E9"/>
    <w:rsid w:val="0B9E7544"/>
    <w:rsid w:val="0B9F25B4"/>
    <w:rsid w:val="0BA007B8"/>
    <w:rsid w:val="0BA10E97"/>
    <w:rsid w:val="0BA22EB3"/>
    <w:rsid w:val="0BA40FDF"/>
    <w:rsid w:val="0BA473A5"/>
    <w:rsid w:val="0BA970BD"/>
    <w:rsid w:val="0BAA75AE"/>
    <w:rsid w:val="0BAB4DDB"/>
    <w:rsid w:val="0BAE73D0"/>
    <w:rsid w:val="0BAF6E1C"/>
    <w:rsid w:val="0BB0113C"/>
    <w:rsid w:val="0BB05DB5"/>
    <w:rsid w:val="0BB17367"/>
    <w:rsid w:val="0BB23730"/>
    <w:rsid w:val="0BB24E94"/>
    <w:rsid w:val="0BB33B20"/>
    <w:rsid w:val="0BB37130"/>
    <w:rsid w:val="0BB62500"/>
    <w:rsid w:val="0BB70173"/>
    <w:rsid w:val="0BBB5387"/>
    <w:rsid w:val="0BBC6992"/>
    <w:rsid w:val="0BBD1C5C"/>
    <w:rsid w:val="0BBF3C6B"/>
    <w:rsid w:val="0BC14468"/>
    <w:rsid w:val="0BC21D87"/>
    <w:rsid w:val="0BC225C5"/>
    <w:rsid w:val="0BC23F35"/>
    <w:rsid w:val="0BC309AB"/>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87414"/>
    <w:rsid w:val="0BD95E3A"/>
    <w:rsid w:val="0BDA5C63"/>
    <w:rsid w:val="0BDB7137"/>
    <w:rsid w:val="0BDC0AE9"/>
    <w:rsid w:val="0BDD359A"/>
    <w:rsid w:val="0BDE0484"/>
    <w:rsid w:val="0BDE7415"/>
    <w:rsid w:val="0BDF2E87"/>
    <w:rsid w:val="0BE13286"/>
    <w:rsid w:val="0BE14864"/>
    <w:rsid w:val="0BE23698"/>
    <w:rsid w:val="0BE41A1C"/>
    <w:rsid w:val="0BE448F1"/>
    <w:rsid w:val="0BE523A8"/>
    <w:rsid w:val="0BE5344B"/>
    <w:rsid w:val="0BE540E8"/>
    <w:rsid w:val="0BE6186A"/>
    <w:rsid w:val="0BE655F7"/>
    <w:rsid w:val="0BE8434F"/>
    <w:rsid w:val="0BE96B78"/>
    <w:rsid w:val="0BEA3891"/>
    <w:rsid w:val="0BEA68D9"/>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0ACF"/>
    <w:rsid w:val="0BFE2372"/>
    <w:rsid w:val="0BFF2ED2"/>
    <w:rsid w:val="0BFF5315"/>
    <w:rsid w:val="0C0015CD"/>
    <w:rsid w:val="0C001AE4"/>
    <w:rsid w:val="0C0133A0"/>
    <w:rsid w:val="0C022DFA"/>
    <w:rsid w:val="0C044BE9"/>
    <w:rsid w:val="0C04773C"/>
    <w:rsid w:val="0C06147B"/>
    <w:rsid w:val="0C0643D0"/>
    <w:rsid w:val="0C071EA5"/>
    <w:rsid w:val="0C0B12CC"/>
    <w:rsid w:val="0C0C511A"/>
    <w:rsid w:val="0C0D1DA7"/>
    <w:rsid w:val="0C0E1728"/>
    <w:rsid w:val="0C0E2EB0"/>
    <w:rsid w:val="0C0E3C72"/>
    <w:rsid w:val="0C0F1240"/>
    <w:rsid w:val="0C101663"/>
    <w:rsid w:val="0C1360FF"/>
    <w:rsid w:val="0C137191"/>
    <w:rsid w:val="0C145D3C"/>
    <w:rsid w:val="0C1501E3"/>
    <w:rsid w:val="0C1505EE"/>
    <w:rsid w:val="0C1532C9"/>
    <w:rsid w:val="0C153CC7"/>
    <w:rsid w:val="0C162373"/>
    <w:rsid w:val="0C177EE1"/>
    <w:rsid w:val="0C1A14DF"/>
    <w:rsid w:val="0C1B253B"/>
    <w:rsid w:val="0C1B538F"/>
    <w:rsid w:val="0C1B6CC7"/>
    <w:rsid w:val="0C1C5F38"/>
    <w:rsid w:val="0C1E139A"/>
    <w:rsid w:val="0C1F0EDF"/>
    <w:rsid w:val="0C1F53FC"/>
    <w:rsid w:val="0C2075BA"/>
    <w:rsid w:val="0C2146C5"/>
    <w:rsid w:val="0C224E43"/>
    <w:rsid w:val="0C225B57"/>
    <w:rsid w:val="0C23323A"/>
    <w:rsid w:val="0C234743"/>
    <w:rsid w:val="0C236D79"/>
    <w:rsid w:val="0C254D7F"/>
    <w:rsid w:val="0C257D70"/>
    <w:rsid w:val="0C2707EA"/>
    <w:rsid w:val="0C27482B"/>
    <w:rsid w:val="0C290EE3"/>
    <w:rsid w:val="0C2A7FC3"/>
    <w:rsid w:val="0C2E057E"/>
    <w:rsid w:val="0C2E1080"/>
    <w:rsid w:val="0C2E25DC"/>
    <w:rsid w:val="0C2F0F3E"/>
    <w:rsid w:val="0C2F562A"/>
    <w:rsid w:val="0C305F43"/>
    <w:rsid w:val="0C3225E1"/>
    <w:rsid w:val="0C322BF6"/>
    <w:rsid w:val="0C36183D"/>
    <w:rsid w:val="0C3829B6"/>
    <w:rsid w:val="0C390721"/>
    <w:rsid w:val="0C396055"/>
    <w:rsid w:val="0C3B3C80"/>
    <w:rsid w:val="0C3B4CBC"/>
    <w:rsid w:val="0C3C0A81"/>
    <w:rsid w:val="0C3C322A"/>
    <w:rsid w:val="0C3E5D0B"/>
    <w:rsid w:val="0C401DD1"/>
    <w:rsid w:val="0C4138B0"/>
    <w:rsid w:val="0C423C4F"/>
    <w:rsid w:val="0C435D08"/>
    <w:rsid w:val="0C437DCA"/>
    <w:rsid w:val="0C446676"/>
    <w:rsid w:val="0C45047B"/>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7253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4158"/>
    <w:rsid w:val="0C6A64ED"/>
    <w:rsid w:val="0C6B4885"/>
    <w:rsid w:val="0C6C2CAE"/>
    <w:rsid w:val="0C6E6BBB"/>
    <w:rsid w:val="0C6F6A20"/>
    <w:rsid w:val="0C6F7226"/>
    <w:rsid w:val="0C7105CF"/>
    <w:rsid w:val="0C74591E"/>
    <w:rsid w:val="0C7A3748"/>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C639D"/>
    <w:rsid w:val="0C9C674E"/>
    <w:rsid w:val="0C9D34BC"/>
    <w:rsid w:val="0C9E1020"/>
    <w:rsid w:val="0C9F086A"/>
    <w:rsid w:val="0C9F33AB"/>
    <w:rsid w:val="0CA0517E"/>
    <w:rsid w:val="0CA15B02"/>
    <w:rsid w:val="0CA15E2F"/>
    <w:rsid w:val="0CA37FE3"/>
    <w:rsid w:val="0CA43435"/>
    <w:rsid w:val="0CA510F5"/>
    <w:rsid w:val="0CA53291"/>
    <w:rsid w:val="0CA6006F"/>
    <w:rsid w:val="0CA6031F"/>
    <w:rsid w:val="0CA87BD6"/>
    <w:rsid w:val="0CA92931"/>
    <w:rsid w:val="0CA960C5"/>
    <w:rsid w:val="0CAA33AD"/>
    <w:rsid w:val="0CAA593A"/>
    <w:rsid w:val="0CAB677E"/>
    <w:rsid w:val="0CAE04DD"/>
    <w:rsid w:val="0CAE2A99"/>
    <w:rsid w:val="0CAE475D"/>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C3970"/>
    <w:rsid w:val="0CBD6637"/>
    <w:rsid w:val="0CBE6D1B"/>
    <w:rsid w:val="0CC0357D"/>
    <w:rsid w:val="0CC3687C"/>
    <w:rsid w:val="0CC619E3"/>
    <w:rsid w:val="0CC61D91"/>
    <w:rsid w:val="0CC63547"/>
    <w:rsid w:val="0CC8561B"/>
    <w:rsid w:val="0CC939E3"/>
    <w:rsid w:val="0CCA6B01"/>
    <w:rsid w:val="0CCC312F"/>
    <w:rsid w:val="0CCC43D4"/>
    <w:rsid w:val="0CCE13A4"/>
    <w:rsid w:val="0CCE22EC"/>
    <w:rsid w:val="0CCE7886"/>
    <w:rsid w:val="0CD05BCE"/>
    <w:rsid w:val="0CD12CC2"/>
    <w:rsid w:val="0CD24851"/>
    <w:rsid w:val="0CD53C5E"/>
    <w:rsid w:val="0CD54407"/>
    <w:rsid w:val="0CD6536E"/>
    <w:rsid w:val="0CD72A65"/>
    <w:rsid w:val="0CD75239"/>
    <w:rsid w:val="0CD822B1"/>
    <w:rsid w:val="0CDA03BF"/>
    <w:rsid w:val="0CDA2DAE"/>
    <w:rsid w:val="0CDA4D32"/>
    <w:rsid w:val="0CDC3583"/>
    <w:rsid w:val="0CDD0DFC"/>
    <w:rsid w:val="0CDD22BE"/>
    <w:rsid w:val="0CDD3085"/>
    <w:rsid w:val="0CDD6FFD"/>
    <w:rsid w:val="0CE107C9"/>
    <w:rsid w:val="0CE12BE7"/>
    <w:rsid w:val="0CE131C9"/>
    <w:rsid w:val="0CE13505"/>
    <w:rsid w:val="0CE13F11"/>
    <w:rsid w:val="0CE31884"/>
    <w:rsid w:val="0CE40A48"/>
    <w:rsid w:val="0CE528DD"/>
    <w:rsid w:val="0CE63611"/>
    <w:rsid w:val="0CE8043E"/>
    <w:rsid w:val="0CE824ED"/>
    <w:rsid w:val="0CE90749"/>
    <w:rsid w:val="0CEB5306"/>
    <w:rsid w:val="0CEB5E07"/>
    <w:rsid w:val="0CEB762C"/>
    <w:rsid w:val="0CEE6918"/>
    <w:rsid w:val="0CEF3BAF"/>
    <w:rsid w:val="0CEF51E6"/>
    <w:rsid w:val="0CF03260"/>
    <w:rsid w:val="0CF06E40"/>
    <w:rsid w:val="0CF65953"/>
    <w:rsid w:val="0CFA04CC"/>
    <w:rsid w:val="0CFA1BF9"/>
    <w:rsid w:val="0CFA6333"/>
    <w:rsid w:val="0CFB665E"/>
    <w:rsid w:val="0CFB6F76"/>
    <w:rsid w:val="0CFD0B5F"/>
    <w:rsid w:val="0D007DBE"/>
    <w:rsid w:val="0D017CED"/>
    <w:rsid w:val="0D0317A4"/>
    <w:rsid w:val="0D042233"/>
    <w:rsid w:val="0D066ECF"/>
    <w:rsid w:val="0D082298"/>
    <w:rsid w:val="0D094F6C"/>
    <w:rsid w:val="0D0B2EF2"/>
    <w:rsid w:val="0D0C0B24"/>
    <w:rsid w:val="0D0F3F1F"/>
    <w:rsid w:val="0D0F7D60"/>
    <w:rsid w:val="0D10424F"/>
    <w:rsid w:val="0D11285A"/>
    <w:rsid w:val="0D123A3D"/>
    <w:rsid w:val="0D13722C"/>
    <w:rsid w:val="0D16000C"/>
    <w:rsid w:val="0D1665F5"/>
    <w:rsid w:val="0D176577"/>
    <w:rsid w:val="0D177CA0"/>
    <w:rsid w:val="0D1A04F2"/>
    <w:rsid w:val="0D1B1E22"/>
    <w:rsid w:val="0D1B467B"/>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B3CEC"/>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D7FCF"/>
    <w:rsid w:val="0D4F0059"/>
    <w:rsid w:val="0D4F3D30"/>
    <w:rsid w:val="0D5069C7"/>
    <w:rsid w:val="0D50790E"/>
    <w:rsid w:val="0D53401A"/>
    <w:rsid w:val="0D541AAF"/>
    <w:rsid w:val="0D5540CF"/>
    <w:rsid w:val="0D556616"/>
    <w:rsid w:val="0D567A60"/>
    <w:rsid w:val="0D573317"/>
    <w:rsid w:val="0D573D0F"/>
    <w:rsid w:val="0D5A5E58"/>
    <w:rsid w:val="0D5A5F02"/>
    <w:rsid w:val="0D5C06DE"/>
    <w:rsid w:val="0D5C0D38"/>
    <w:rsid w:val="0D5C445F"/>
    <w:rsid w:val="0D5D78F0"/>
    <w:rsid w:val="0D5E5E0D"/>
    <w:rsid w:val="0D615DDF"/>
    <w:rsid w:val="0D621EAD"/>
    <w:rsid w:val="0D635878"/>
    <w:rsid w:val="0D6474ED"/>
    <w:rsid w:val="0D65023E"/>
    <w:rsid w:val="0D6621FD"/>
    <w:rsid w:val="0D6645D8"/>
    <w:rsid w:val="0D6744A0"/>
    <w:rsid w:val="0D67562F"/>
    <w:rsid w:val="0D675C95"/>
    <w:rsid w:val="0D694C1B"/>
    <w:rsid w:val="0D6C496E"/>
    <w:rsid w:val="0D6C4B23"/>
    <w:rsid w:val="0D6D5484"/>
    <w:rsid w:val="0D6E5C12"/>
    <w:rsid w:val="0D7225A9"/>
    <w:rsid w:val="0D747655"/>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16DB"/>
    <w:rsid w:val="0D815FB4"/>
    <w:rsid w:val="0D815FD7"/>
    <w:rsid w:val="0D81600A"/>
    <w:rsid w:val="0D8176F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61C35"/>
    <w:rsid w:val="0D97030A"/>
    <w:rsid w:val="0D981EDA"/>
    <w:rsid w:val="0D98775A"/>
    <w:rsid w:val="0D997F8E"/>
    <w:rsid w:val="0D9C3E33"/>
    <w:rsid w:val="0D9C494F"/>
    <w:rsid w:val="0D9D742A"/>
    <w:rsid w:val="0DA02CA7"/>
    <w:rsid w:val="0DA044AA"/>
    <w:rsid w:val="0DA2406C"/>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1065"/>
    <w:rsid w:val="0DB52712"/>
    <w:rsid w:val="0DB549A8"/>
    <w:rsid w:val="0DB65F22"/>
    <w:rsid w:val="0DB7737A"/>
    <w:rsid w:val="0DBA6E47"/>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63638"/>
    <w:rsid w:val="0DE71BEC"/>
    <w:rsid w:val="0DE72212"/>
    <w:rsid w:val="0DE72A42"/>
    <w:rsid w:val="0DE73E36"/>
    <w:rsid w:val="0DE805DC"/>
    <w:rsid w:val="0DEA0268"/>
    <w:rsid w:val="0DEB1F33"/>
    <w:rsid w:val="0DEB456C"/>
    <w:rsid w:val="0DEE1D7A"/>
    <w:rsid w:val="0DEE3487"/>
    <w:rsid w:val="0DEE3516"/>
    <w:rsid w:val="0DEF6648"/>
    <w:rsid w:val="0DF0136C"/>
    <w:rsid w:val="0DF06AB6"/>
    <w:rsid w:val="0DF06CD4"/>
    <w:rsid w:val="0DF2050F"/>
    <w:rsid w:val="0DF30358"/>
    <w:rsid w:val="0DF40ACC"/>
    <w:rsid w:val="0DF65D26"/>
    <w:rsid w:val="0DF76821"/>
    <w:rsid w:val="0DF838F9"/>
    <w:rsid w:val="0DFC0738"/>
    <w:rsid w:val="0DFD398E"/>
    <w:rsid w:val="0DFE06C4"/>
    <w:rsid w:val="0DFE4100"/>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4C3E"/>
    <w:rsid w:val="0E0F6923"/>
    <w:rsid w:val="0E0F74E0"/>
    <w:rsid w:val="0E111B21"/>
    <w:rsid w:val="0E16589C"/>
    <w:rsid w:val="0E166E71"/>
    <w:rsid w:val="0E174BED"/>
    <w:rsid w:val="0E177F43"/>
    <w:rsid w:val="0E181C9A"/>
    <w:rsid w:val="0E1C3CC7"/>
    <w:rsid w:val="0E1C6D56"/>
    <w:rsid w:val="0E1D04DA"/>
    <w:rsid w:val="0E1D0627"/>
    <w:rsid w:val="0E1E5B94"/>
    <w:rsid w:val="0E1E6E4C"/>
    <w:rsid w:val="0E20401B"/>
    <w:rsid w:val="0E214FA1"/>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1733"/>
    <w:rsid w:val="0E386327"/>
    <w:rsid w:val="0E38699F"/>
    <w:rsid w:val="0E3A477C"/>
    <w:rsid w:val="0E3B36E7"/>
    <w:rsid w:val="0E3B63DA"/>
    <w:rsid w:val="0E3D0D29"/>
    <w:rsid w:val="0E3D2A3F"/>
    <w:rsid w:val="0E3D7B05"/>
    <w:rsid w:val="0E3E5673"/>
    <w:rsid w:val="0E400CC1"/>
    <w:rsid w:val="0E40678F"/>
    <w:rsid w:val="0E41135E"/>
    <w:rsid w:val="0E4114D4"/>
    <w:rsid w:val="0E436055"/>
    <w:rsid w:val="0E444176"/>
    <w:rsid w:val="0E447E25"/>
    <w:rsid w:val="0E457209"/>
    <w:rsid w:val="0E465605"/>
    <w:rsid w:val="0E470CAC"/>
    <w:rsid w:val="0E4715F0"/>
    <w:rsid w:val="0E490495"/>
    <w:rsid w:val="0E492136"/>
    <w:rsid w:val="0E4953BF"/>
    <w:rsid w:val="0E49705F"/>
    <w:rsid w:val="0E4A3C93"/>
    <w:rsid w:val="0E4A3FB0"/>
    <w:rsid w:val="0E4B6113"/>
    <w:rsid w:val="0E4C6B57"/>
    <w:rsid w:val="0E4F5915"/>
    <w:rsid w:val="0E4F6619"/>
    <w:rsid w:val="0E4F7A0B"/>
    <w:rsid w:val="0E52116D"/>
    <w:rsid w:val="0E5214DA"/>
    <w:rsid w:val="0E53597F"/>
    <w:rsid w:val="0E540F07"/>
    <w:rsid w:val="0E5567D0"/>
    <w:rsid w:val="0E5718E5"/>
    <w:rsid w:val="0E57200F"/>
    <w:rsid w:val="0E5B5B83"/>
    <w:rsid w:val="0E5B7A37"/>
    <w:rsid w:val="0E5C4336"/>
    <w:rsid w:val="0E5D494B"/>
    <w:rsid w:val="0E5D5C91"/>
    <w:rsid w:val="0E5F4FDF"/>
    <w:rsid w:val="0E6032BC"/>
    <w:rsid w:val="0E623A93"/>
    <w:rsid w:val="0E631AC2"/>
    <w:rsid w:val="0E633F92"/>
    <w:rsid w:val="0E653CF3"/>
    <w:rsid w:val="0E692378"/>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46B5"/>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42A3"/>
    <w:rsid w:val="0EAC5EB7"/>
    <w:rsid w:val="0EAD0170"/>
    <w:rsid w:val="0EAD554B"/>
    <w:rsid w:val="0EAE01C3"/>
    <w:rsid w:val="0EB215D4"/>
    <w:rsid w:val="0EB424E5"/>
    <w:rsid w:val="0EB42B0F"/>
    <w:rsid w:val="0EB6370D"/>
    <w:rsid w:val="0EB74764"/>
    <w:rsid w:val="0EB91A0B"/>
    <w:rsid w:val="0EBD081E"/>
    <w:rsid w:val="0EBE7460"/>
    <w:rsid w:val="0EBF1CCE"/>
    <w:rsid w:val="0EBF66E0"/>
    <w:rsid w:val="0EC0405B"/>
    <w:rsid w:val="0EC042FD"/>
    <w:rsid w:val="0EC15CDE"/>
    <w:rsid w:val="0EC21C5A"/>
    <w:rsid w:val="0EC40028"/>
    <w:rsid w:val="0EC4140E"/>
    <w:rsid w:val="0EC435CA"/>
    <w:rsid w:val="0EC75593"/>
    <w:rsid w:val="0EC765F3"/>
    <w:rsid w:val="0EC960CE"/>
    <w:rsid w:val="0EC977B4"/>
    <w:rsid w:val="0EC97B09"/>
    <w:rsid w:val="0ECA04D8"/>
    <w:rsid w:val="0ECB124D"/>
    <w:rsid w:val="0ECB2A32"/>
    <w:rsid w:val="0ECC5052"/>
    <w:rsid w:val="0ECF775A"/>
    <w:rsid w:val="0ED03775"/>
    <w:rsid w:val="0ED040FB"/>
    <w:rsid w:val="0ED150F4"/>
    <w:rsid w:val="0ED216FF"/>
    <w:rsid w:val="0ED6598B"/>
    <w:rsid w:val="0ED65A36"/>
    <w:rsid w:val="0ED72F8E"/>
    <w:rsid w:val="0ED76DD5"/>
    <w:rsid w:val="0ED77F35"/>
    <w:rsid w:val="0ED95400"/>
    <w:rsid w:val="0EDA11CA"/>
    <w:rsid w:val="0EDC060A"/>
    <w:rsid w:val="0EDC2504"/>
    <w:rsid w:val="0EDD6641"/>
    <w:rsid w:val="0EDE2CD5"/>
    <w:rsid w:val="0EDE45F3"/>
    <w:rsid w:val="0EE2707D"/>
    <w:rsid w:val="0EE27B76"/>
    <w:rsid w:val="0EE27B88"/>
    <w:rsid w:val="0EE72F55"/>
    <w:rsid w:val="0EE7377F"/>
    <w:rsid w:val="0EE84B55"/>
    <w:rsid w:val="0EE86C21"/>
    <w:rsid w:val="0EEA2498"/>
    <w:rsid w:val="0EEB5E34"/>
    <w:rsid w:val="0EEC02F6"/>
    <w:rsid w:val="0EEC0E5D"/>
    <w:rsid w:val="0EED062B"/>
    <w:rsid w:val="0EED31DF"/>
    <w:rsid w:val="0EEF2BDF"/>
    <w:rsid w:val="0EF06BC6"/>
    <w:rsid w:val="0EF15FE7"/>
    <w:rsid w:val="0EF20328"/>
    <w:rsid w:val="0EF341ED"/>
    <w:rsid w:val="0EF43C2F"/>
    <w:rsid w:val="0EF47377"/>
    <w:rsid w:val="0EF60D50"/>
    <w:rsid w:val="0EF6195B"/>
    <w:rsid w:val="0EF77981"/>
    <w:rsid w:val="0EFA0A4B"/>
    <w:rsid w:val="0EFA0FF4"/>
    <w:rsid w:val="0EFB2CAD"/>
    <w:rsid w:val="0EFB62BE"/>
    <w:rsid w:val="0EFC27AD"/>
    <w:rsid w:val="0EFC7A35"/>
    <w:rsid w:val="0EFD4734"/>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A3C41"/>
    <w:rsid w:val="0F1B00E2"/>
    <w:rsid w:val="0F1D46B2"/>
    <w:rsid w:val="0F1E29DE"/>
    <w:rsid w:val="0F1E3EF4"/>
    <w:rsid w:val="0F1E654F"/>
    <w:rsid w:val="0F1F00AE"/>
    <w:rsid w:val="0F203729"/>
    <w:rsid w:val="0F206401"/>
    <w:rsid w:val="0F214084"/>
    <w:rsid w:val="0F2160D4"/>
    <w:rsid w:val="0F226A6F"/>
    <w:rsid w:val="0F244D37"/>
    <w:rsid w:val="0F245705"/>
    <w:rsid w:val="0F2A14EA"/>
    <w:rsid w:val="0F2A2524"/>
    <w:rsid w:val="0F2A5FC4"/>
    <w:rsid w:val="0F2B399E"/>
    <w:rsid w:val="0F2C3EBD"/>
    <w:rsid w:val="0F2C4889"/>
    <w:rsid w:val="0F2D1D2F"/>
    <w:rsid w:val="0F2D2837"/>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26771"/>
    <w:rsid w:val="0F5337A0"/>
    <w:rsid w:val="0F537BA8"/>
    <w:rsid w:val="0F542550"/>
    <w:rsid w:val="0F544AE6"/>
    <w:rsid w:val="0F551E03"/>
    <w:rsid w:val="0F564626"/>
    <w:rsid w:val="0F5742F2"/>
    <w:rsid w:val="0F583C20"/>
    <w:rsid w:val="0F591C1F"/>
    <w:rsid w:val="0F5A59A1"/>
    <w:rsid w:val="0F5D1652"/>
    <w:rsid w:val="0F5D4728"/>
    <w:rsid w:val="0F5D4EC2"/>
    <w:rsid w:val="0F5E17F8"/>
    <w:rsid w:val="0F60517D"/>
    <w:rsid w:val="0F6148A4"/>
    <w:rsid w:val="0F615744"/>
    <w:rsid w:val="0F633036"/>
    <w:rsid w:val="0F644E9D"/>
    <w:rsid w:val="0F66064E"/>
    <w:rsid w:val="0F68018D"/>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2E68"/>
    <w:rsid w:val="0F8D3772"/>
    <w:rsid w:val="0F8E672A"/>
    <w:rsid w:val="0F8E7D84"/>
    <w:rsid w:val="0F902096"/>
    <w:rsid w:val="0F937104"/>
    <w:rsid w:val="0F94352B"/>
    <w:rsid w:val="0F946A14"/>
    <w:rsid w:val="0F9670AF"/>
    <w:rsid w:val="0F972852"/>
    <w:rsid w:val="0F9816D2"/>
    <w:rsid w:val="0F984ED2"/>
    <w:rsid w:val="0F993E3D"/>
    <w:rsid w:val="0F9A18BD"/>
    <w:rsid w:val="0F9B0BA1"/>
    <w:rsid w:val="0F9B0F38"/>
    <w:rsid w:val="0F9C224F"/>
    <w:rsid w:val="0F9C73CC"/>
    <w:rsid w:val="0F9D1B2E"/>
    <w:rsid w:val="0F9F4505"/>
    <w:rsid w:val="0F9F6F8D"/>
    <w:rsid w:val="0FA63A10"/>
    <w:rsid w:val="0FA70623"/>
    <w:rsid w:val="0FA7307C"/>
    <w:rsid w:val="0FA80330"/>
    <w:rsid w:val="0FA83191"/>
    <w:rsid w:val="0FAA366B"/>
    <w:rsid w:val="0FAA77F1"/>
    <w:rsid w:val="0FAC4DE0"/>
    <w:rsid w:val="0FAD0ACD"/>
    <w:rsid w:val="0FAD558E"/>
    <w:rsid w:val="0FAE4CD8"/>
    <w:rsid w:val="0FB23C18"/>
    <w:rsid w:val="0FB33BD6"/>
    <w:rsid w:val="0FB414AD"/>
    <w:rsid w:val="0FB4354A"/>
    <w:rsid w:val="0FB469CE"/>
    <w:rsid w:val="0FB51750"/>
    <w:rsid w:val="0FB517C4"/>
    <w:rsid w:val="0FB622A3"/>
    <w:rsid w:val="0FB62998"/>
    <w:rsid w:val="0FB86101"/>
    <w:rsid w:val="0FB97A19"/>
    <w:rsid w:val="0FBA28AB"/>
    <w:rsid w:val="0FBA4BFC"/>
    <w:rsid w:val="0FBB413E"/>
    <w:rsid w:val="0FBC23DD"/>
    <w:rsid w:val="0FBC2B7C"/>
    <w:rsid w:val="0FBF67AA"/>
    <w:rsid w:val="0FC03E0F"/>
    <w:rsid w:val="0FC143D5"/>
    <w:rsid w:val="0FC23F3B"/>
    <w:rsid w:val="0FC74928"/>
    <w:rsid w:val="0FCA4D52"/>
    <w:rsid w:val="0FCC26D2"/>
    <w:rsid w:val="0FCC5453"/>
    <w:rsid w:val="0FCC62EB"/>
    <w:rsid w:val="0FCD3B47"/>
    <w:rsid w:val="0FCE1E9C"/>
    <w:rsid w:val="0FCE6C30"/>
    <w:rsid w:val="0FCF2033"/>
    <w:rsid w:val="0FCF3693"/>
    <w:rsid w:val="0FD2291C"/>
    <w:rsid w:val="0FD3090D"/>
    <w:rsid w:val="0FD31DE1"/>
    <w:rsid w:val="0FD36D09"/>
    <w:rsid w:val="0FD37A1E"/>
    <w:rsid w:val="0FD44CC3"/>
    <w:rsid w:val="0FD53F59"/>
    <w:rsid w:val="0FD55761"/>
    <w:rsid w:val="0FD567B2"/>
    <w:rsid w:val="0FD77CF0"/>
    <w:rsid w:val="0FD813EE"/>
    <w:rsid w:val="0FD920A1"/>
    <w:rsid w:val="0FDA2E55"/>
    <w:rsid w:val="0FDA68A0"/>
    <w:rsid w:val="0FDB344D"/>
    <w:rsid w:val="0FDC0DF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49EA"/>
    <w:rsid w:val="0FFE7C6E"/>
    <w:rsid w:val="0FFF0500"/>
    <w:rsid w:val="0FFF5FB7"/>
    <w:rsid w:val="0FFF6082"/>
    <w:rsid w:val="100021EB"/>
    <w:rsid w:val="1001139A"/>
    <w:rsid w:val="100168E2"/>
    <w:rsid w:val="10022654"/>
    <w:rsid w:val="10023C07"/>
    <w:rsid w:val="10031A9D"/>
    <w:rsid w:val="10033D68"/>
    <w:rsid w:val="100371D6"/>
    <w:rsid w:val="10083E12"/>
    <w:rsid w:val="100869B8"/>
    <w:rsid w:val="10092F10"/>
    <w:rsid w:val="100A1521"/>
    <w:rsid w:val="100B2AF1"/>
    <w:rsid w:val="100C531A"/>
    <w:rsid w:val="100F3D1D"/>
    <w:rsid w:val="10117426"/>
    <w:rsid w:val="10125420"/>
    <w:rsid w:val="101262FF"/>
    <w:rsid w:val="1013448C"/>
    <w:rsid w:val="1017235E"/>
    <w:rsid w:val="10172EEA"/>
    <w:rsid w:val="1017748B"/>
    <w:rsid w:val="101774DF"/>
    <w:rsid w:val="1018744B"/>
    <w:rsid w:val="101962DC"/>
    <w:rsid w:val="101962EB"/>
    <w:rsid w:val="101E2EB5"/>
    <w:rsid w:val="101F4F11"/>
    <w:rsid w:val="10201381"/>
    <w:rsid w:val="10211F39"/>
    <w:rsid w:val="10214570"/>
    <w:rsid w:val="10234B8E"/>
    <w:rsid w:val="10234F09"/>
    <w:rsid w:val="10260338"/>
    <w:rsid w:val="10267A38"/>
    <w:rsid w:val="10287F20"/>
    <w:rsid w:val="10297B03"/>
    <w:rsid w:val="102A250A"/>
    <w:rsid w:val="102A3C6F"/>
    <w:rsid w:val="102A6234"/>
    <w:rsid w:val="102D5C89"/>
    <w:rsid w:val="102F0DAF"/>
    <w:rsid w:val="102F1E3B"/>
    <w:rsid w:val="102F6F16"/>
    <w:rsid w:val="10301D4B"/>
    <w:rsid w:val="10305C56"/>
    <w:rsid w:val="10307B00"/>
    <w:rsid w:val="103423D8"/>
    <w:rsid w:val="10351727"/>
    <w:rsid w:val="103520E9"/>
    <w:rsid w:val="10386165"/>
    <w:rsid w:val="103A0C26"/>
    <w:rsid w:val="103B56E7"/>
    <w:rsid w:val="103C4023"/>
    <w:rsid w:val="103D195D"/>
    <w:rsid w:val="103D21D5"/>
    <w:rsid w:val="103E01FC"/>
    <w:rsid w:val="103E3EDD"/>
    <w:rsid w:val="103F3E5A"/>
    <w:rsid w:val="104032D6"/>
    <w:rsid w:val="10442681"/>
    <w:rsid w:val="1045281D"/>
    <w:rsid w:val="104819B1"/>
    <w:rsid w:val="104822C5"/>
    <w:rsid w:val="1048266C"/>
    <w:rsid w:val="10483A1C"/>
    <w:rsid w:val="10486BEC"/>
    <w:rsid w:val="10494DD4"/>
    <w:rsid w:val="104A11E1"/>
    <w:rsid w:val="104A2C20"/>
    <w:rsid w:val="104A73E5"/>
    <w:rsid w:val="104B493B"/>
    <w:rsid w:val="104C7E27"/>
    <w:rsid w:val="104D1AAB"/>
    <w:rsid w:val="104D2CE7"/>
    <w:rsid w:val="104D735D"/>
    <w:rsid w:val="104D7AFA"/>
    <w:rsid w:val="104E4797"/>
    <w:rsid w:val="104F1793"/>
    <w:rsid w:val="104F2A04"/>
    <w:rsid w:val="10501A3F"/>
    <w:rsid w:val="10511BDF"/>
    <w:rsid w:val="105223C8"/>
    <w:rsid w:val="10524598"/>
    <w:rsid w:val="10525058"/>
    <w:rsid w:val="10533A12"/>
    <w:rsid w:val="10536C76"/>
    <w:rsid w:val="1054142E"/>
    <w:rsid w:val="10547539"/>
    <w:rsid w:val="105544C8"/>
    <w:rsid w:val="10573B59"/>
    <w:rsid w:val="10576173"/>
    <w:rsid w:val="10586F66"/>
    <w:rsid w:val="10590109"/>
    <w:rsid w:val="10591AD6"/>
    <w:rsid w:val="105B2560"/>
    <w:rsid w:val="105C3093"/>
    <w:rsid w:val="105D36AA"/>
    <w:rsid w:val="105E5FED"/>
    <w:rsid w:val="105E6F0B"/>
    <w:rsid w:val="105F5CE1"/>
    <w:rsid w:val="10612873"/>
    <w:rsid w:val="10624546"/>
    <w:rsid w:val="106453F4"/>
    <w:rsid w:val="10654563"/>
    <w:rsid w:val="1065540D"/>
    <w:rsid w:val="106649E1"/>
    <w:rsid w:val="1067130E"/>
    <w:rsid w:val="10693D91"/>
    <w:rsid w:val="10694BE6"/>
    <w:rsid w:val="106D19CE"/>
    <w:rsid w:val="106F481F"/>
    <w:rsid w:val="10705B48"/>
    <w:rsid w:val="10710549"/>
    <w:rsid w:val="1073059B"/>
    <w:rsid w:val="1073712F"/>
    <w:rsid w:val="107412A5"/>
    <w:rsid w:val="107416B7"/>
    <w:rsid w:val="10750D73"/>
    <w:rsid w:val="107628D5"/>
    <w:rsid w:val="10762921"/>
    <w:rsid w:val="107A4A56"/>
    <w:rsid w:val="107B7F20"/>
    <w:rsid w:val="107F0341"/>
    <w:rsid w:val="108021FB"/>
    <w:rsid w:val="108513F9"/>
    <w:rsid w:val="1086155D"/>
    <w:rsid w:val="10875A7F"/>
    <w:rsid w:val="1088113A"/>
    <w:rsid w:val="1089131F"/>
    <w:rsid w:val="108966D7"/>
    <w:rsid w:val="108A103E"/>
    <w:rsid w:val="108A4E84"/>
    <w:rsid w:val="108B79C0"/>
    <w:rsid w:val="108C03E6"/>
    <w:rsid w:val="108D5DB9"/>
    <w:rsid w:val="108D775D"/>
    <w:rsid w:val="108E31DA"/>
    <w:rsid w:val="108F37E7"/>
    <w:rsid w:val="109110D4"/>
    <w:rsid w:val="10917469"/>
    <w:rsid w:val="10925B9E"/>
    <w:rsid w:val="10936171"/>
    <w:rsid w:val="1094214E"/>
    <w:rsid w:val="10945719"/>
    <w:rsid w:val="10946EE3"/>
    <w:rsid w:val="10962ABC"/>
    <w:rsid w:val="109934F9"/>
    <w:rsid w:val="109977AC"/>
    <w:rsid w:val="109A5F0F"/>
    <w:rsid w:val="109B491A"/>
    <w:rsid w:val="109B496B"/>
    <w:rsid w:val="109C0E00"/>
    <w:rsid w:val="109C4CAA"/>
    <w:rsid w:val="109D43D2"/>
    <w:rsid w:val="109F6136"/>
    <w:rsid w:val="10A072F3"/>
    <w:rsid w:val="10A17CD6"/>
    <w:rsid w:val="10A241DA"/>
    <w:rsid w:val="10A32108"/>
    <w:rsid w:val="10A52D40"/>
    <w:rsid w:val="10A66E9C"/>
    <w:rsid w:val="10A77B17"/>
    <w:rsid w:val="10A8038F"/>
    <w:rsid w:val="10A83266"/>
    <w:rsid w:val="10AC213A"/>
    <w:rsid w:val="10AC359E"/>
    <w:rsid w:val="10AC7324"/>
    <w:rsid w:val="10AD43E0"/>
    <w:rsid w:val="10AD5C45"/>
    <w:rsid w:val="10AD6220"/>
    <w:rsid w:val="10AF1047"/>
    <w:rsid w:val="10AF33FF"/>
    <w:rsid w:val="10B3371E"/>
    <w:rsid w:val="10B41279"/>
    <w:rsid w:val="10B443C3"/>
    <w:rsid w:val="10B640A1"/>
    <w:rsid w:val="10B6636F"/>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2A53"/>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A155D"/>
    <w:rsid w:val="10DC4392"/>
    <w:rsid w:val="10DC5792"/>
    <w:rsid w:val="10DD0D5B"/>
    <w:rsid w:val="10DE7BCC"/>
    <w:rsid w:val="10DF3214"/>
    <w:rsid w:val="10DF74CC"/>
    <w:rsid w:val="10E1675E"/>
    <w:rsid w:val="10E16A65"/>
    <w:rsid w:val="10E22541"/>
    <w:rsid w:val="10E26E63"/>
    <w:rsid w:val="10E31976"/>
    <w:rsid w:val="10E42675"/>
    <w:rsid w:val="10E45DAD"/>
    <w:rsid w:val="10E57A16"/>
    <w:rsid w:val="10E72BE8"/>
    <w:rsid w:val="10E85BA5"/>
    <w:rsid w:val="10E90DDB"/>
    <w:rsid w:val="10EB0066"/>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A25D4"/>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402A5"/>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E6F4E"/>
    <w:rsid w:val="114F01A0"/>
    <w:rsid w:val="114F1F18"/>
    <w:rsid w:val="114F74D1"/>
    <w:rsid w:val="11502B9A"/>
    <w:rsid w:val="1151133D"/>
    <w:rsid w:val="11523D62"/>
    <w:rsid w:val="11526490"/>
    <w:rsid w:val="11541D92"/>
    <w:rsid w:val="11570CE3"/>
    <w:rsid w:val="11570E4D"/>
    <w:rsid w:val="11572D4C"/>
    <w:rsid w:val="11587FED"/>
    <w:rsid w:val="11590D8E"/>
    <w:rsid w:val="11592CAF"/>
    <w:rsid w:val="115A330F"/>
    <w:rsid w:val="115B5820"/>
    <w:rsid w:val="115F7D43"/>
    <w:rsid w:val="11614AC1"/>
    <w:rsid w:val="11620616"/>
    <w:rsid w:val="11626E49"/>
    <w:rsid w:val="11635422"/>
    <w:rsid w:val="11635AAA"/>
    <w:rsid w:val="11647C7D"/>
    <w:rsid w:val="116948BB"/>
    <w:rsid w:val="116A368E"/>
    <w:rsid w:val="116C6022"/>
    <w:rsid w:val="116C6210"/>
    <w:rsid w:val="116D51B1"/>
    <w:rsid w:val="116E2B51"/>
    <w:rsid w:val="116E7229"/>
    <w:rsid w:val="116F5506"/>
    <w:rsid w:val="116F599C"/>
    <w:rsid w:val="117116E7"/>
    <w:rsid w:val="1172058F"/>
    <w:rsid w:val="117216A1"/>
    <w:rsid w:val="11721F69"/>
    <w:rsid w:val="11732B4F"/>
    <w:rsid w:val="117439AF"/>
    <w:rsid w:val="117520F0"/>
    <w:rsid w:val="11777692"/>
    <w:rsid w:val="11783FCE"/>
    <w:rsid w:val="11785C91"/>
    <w:rsid w:val="11792EC1"/>
    <w:rsid w:val="117A1299"/>
    <w:rsid w:val="117C2DDE"/>
    <w:rsid w:val="117C3E0C"/>
    <w:rsid w:val="1181247C"/>
    <w:rsid w:val="118125AE"/>
    <w:rsid w:val="11852A0E"/>
    <w:rsid w:val="11863500"/>
    <w:rsid w:val="11897C84"/>
    <w:rsid w:val="118A0367"/>
    <w:rsid w:val="118A17BE"/>
    <w:rsid w:val="118A61E8"/>
    <w:rsid w:val="118C564A"/>
    <w:rsid w:val="118E78B4"/>
    <w:rsid w:val="119277CD"/>
    <w:rsid w:val="1194120F"/>
    <w:rsid w:val="11950489"/>
    <w:rsid w:val="1195049E"/>
    <w:rsid w:val="11955F52"/>
    <w:rsid w:val="119567F1"/>
    <w:rsid w:val="11962D86"/>
    <w:rsid w:val="11975447"/>
    <w:rsid w:val="1198424D"/>
    <w:rsid w:val="119B48EE"/>
    <w:rsid w:val="119C62FC"/>
    <w:rsid w:val="119D140F"/>
    <w:rsid w:val="119D65E4"/>
    <w:rsid w:val="119E7B74"/>
    <w:rsid w:val="11A02817"/>
    <w:rsid w:val="11A172A0"/>
    <w:rsid w:val="11A17BE3"/>
    <w:rsid w:val="11A233B5"/>
    <w:rsid w:val="11A33457"/>
    <w:rsid w:val="11A378EA"/>
    <w:rsid w:val="11A47A79"/>
    <w:rsid w:val="11A50C0F"/>
    <w:rsid w:val="11A634F7"/>
    <w:rsid w:val="11A6511D"/>
    <w:rsid w:val="11A6532A"/>
    <w:rsid w:val="11A729BF"/>
    <w:rsid w:val="11A84B59"/>
    <w:rsid w:val="11A85286"/>
    <w:rsid w:val="11A87398"/>
    <w:rsid w:val="11A9252B"/>
    <w:rsid w:val="11AB09B2"/>
    <w:rsid w:val="11AD6CA6"/>
    <w:rsid w:val="11AE24E5"/>
    <w:rsid w:val="11AE6FD9"/>
    <w:rsid w:val="11B03DC4"/>
    <w:rsid w:val="11B649BA"/>
    <w:rsid w:val="11B830D3"/>
    <w:rsid w:val="11BB4516"/>
    <w:rsid w:val="11BD17F3"/>
    <w:rsid w:val="11C106DF"/>
    <w:rsid w:val="11C21942"/>
    <w:rsid w:val="11C24946"/>
    <w:rsid w:val="11C5285F"/>
    <w:rsid w:val="11C6310F"/>
    <w:rsid w:val="11C7602C"/>
    <w:rsid w:val="11C85FA9"/>
    <w:rsid w:val="11CA056B"/>
    <w:rsid w:val="11CB3436"/>
    <w:rsid w:val="11CC05DF"/>
    <w:rsid w:val="11CC3423"/>
    <w:rsid w:val="11CD385B"/>
    <w:rsid w:val="11CD4F0F"/>
    <w:rsid w:val="11CE3FCA"/>
    <w:rsid w:val="11CF02D0"/>
    <w:rsid w:val="11CF07C2"/>
    <w:rsid w:val="11D2678A"/>
    <w:rsid w:val="11D34BF5"/>
    <w:rsid w:val="11D35502"/>
    <w:rsid w:val="11D47D2F"/>
    <w:rsid w:val="11D52993"/>
    <w:rsid w:val="11D53429"/>
    <w:rsid w:val="11D67DE3"/>
    <w:rsid w:val="11D75CBA"/>
    <w:rsid w:val="11D80F7F"/>
    <w:rsid w:val="11D834A6"/>
    <w:rsid w:val="11D90328"/>
    <w:rsid w:val="11D92A37"/>
    <w:rsid w:val="11DA5B0C"/>
    <w:rsid w:val="11DB3619"/>
    <w:rsid w:val="11DB7217"/>
    <w:rsid w:val="11DC2D05"/>
    <w:rsid w:val="11DC37D9"/>
    <w:rsid w:val="11DE6C59"/>
    <w:rsid w:val="11E06C8B"/>
    <w:rsid w:val="11E10AD5"/>
    <w:rsid w:val="11E120C4"/>
    <w:rsid w:val="11E2202D"/>
    <w:rsid w:val="11E65255"/>
    <w:rsid w:val="11E95A78"/>
    <w:rsid w:val="11EA17E5"/>
    <w:rsid w:val="11EC2E8F"/>
    <w:rsid w:val="11F03F39"/>
    <w:rsid w:val="11F06D7B"/>
    <w:rsid w:val="11F11D7E"/>
    <w:rsid w:val="11F25838"/>
    <w:rsid w:val="11F3166F"/>
    <w:rsid w:val="11F34280"/>
    <w:rsid w:val="11F3791C"/>
    <w:rsid w:val="11F5386E"/>
    <w:rsid w:val="11F642B8"/>
    <w:rsid w:val="11F9089E"/>
    <w:rsid w:val="11F97FC8"/>
    <w:rsid w:val="11FA3816"/>
    <w:rsid w:val="11FB0646"/>
    <w:rsid w:val="11FC3068"/>
    <w:rsid w:val="11FE0E04"/>
    <w:rsid w:val="11FF0799"/>
    <w:rsid w:val="120032F3"/>
    <w:rsid w:val="120101B5"/>
    <w:rsid w:val="12010B77"/>
    <w:rsid w:val="12022426"/>
    <w:rsid w:val="12032610"/>
    <w:rsid w:val="120755B6"/>
    <w:rsid w:val="12083E6C"/>
    <w:rsid w:val="1208774C"/>
    <w:rsid w:val="12096B5A"/>
    <w:rsid w:val="120A70CC"/>
    <w:rsid w:val="120C1437"/>
    <w:rsid w:val="120C19B7"/>
    <w:rsid w:val="120D62AA"/>
    <w:rsid w:val="120E5A48"/>
    <w:rsid w:val="12135A74"/>
    <w:rsid w:val="12140BCD"/>
    <w:rsid w:val="12150E53"/>
    <w:rsid w:val="1216572F"/>
    <w:rsid w:val="12165890"/>
    <w:rsid w:val="1217640E"/>
    <w:rsid w:val="12176739"/>
    <w:rsid w:val="12180EF9"/>
    <w:rsid w:val="121D13A5"/>
    <w:rsid w:val="12211EE9"/>
    <w:rsid w:val="12224875"/>
    <w:rsid w:val="1223191D"/>
    <w:rsid w:val="122531AA"/>
    <w:rsid w:val="122559C1"/>
    <w:rsid w:val="122732EB"/>
    <w:rsid w:val="12282EDC"/>
    <w:rsid w:val="1228554D"/>
    <w:rsid w:val="122A6F99"/>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2142B"/>
    <w:rsid w:val="12433AAC"/>
    <w:rsid w:val="12450F45"/>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D0AB5"/>
    <w:rsid w:val="125E362F"/>
    <w:rsid w:val="126003C7"/>
    <w:rsid w:val="12607B9A"/>
    <w:rsid w:val="1261307F"/>
    <w:rsid w:val="126265A8"/>
    <w:rsid w:val="1263419B"/>
    <w:rsid w:val="126345AB"/>
    <w:rsid w:val="126467B9"/>
    <w:rsid w:val="12653C73"/>
    <w:rsid w:val="12656990"/>
    <w:rsid w:val="12663838"/>
    <w:rsid w:val="12671855"/>
    <w:rsid w:val="12684E70"/>
    <w:rsid w:val="12690032"/>
    <w:rsid w:val="126A22DE"/>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436DE"/>
    <w:rsid w:val="1287608C"/>
    <w:rsid w:val="12884DBF"/>
    <w:rsid w:val="128863FF"/>
    <w:rsid w:val="12890F45"/>
    <w:rsid w:val="128927A3"/>
    <w:rsid w:val="128B5716"/>
    <w:rsid w:val="128D6B35"/>
    <w:rsid w:val="128E4509"/>
    <w:rsid w:val="128E4854"/>
    <w:rsid w:val="128E68A3"/>
    <w:rsid w:val="128F0A0D"/>
    <w:rsid w:val="128F734D"/>
    <w:rsid w:val="1291380F"/>
    <w:rsid w:val="12914A2B"/>
    <w:rsid w:val="12917E2C"/>
    <w:rsid w:val="129463AC"/>
    <w:rsid w:val="12953E42"/>
    <w:rsid w:val="12963C2B"/>
    <w:rsid w:val="12967F3B"/>
    <w:rsid w:val="129829EB"/>
    <w:rsid w:val="129876C8"/>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00029"/>
    <w:rsid w:val="12B05EE2"/>
    <w:rsid w:val="12B128E7"/>
    <w:rsid w:val="12B22A9E"/>
    <w:rsid w:val="12B506CC"/>
    <w:rsid w:val="12B52450"/>
    <w:rsid w:val="12B60191"/>
    <w:rsid w:val="12B646B8"/>
    <w:rsid w:val="12B83699"/>
    <w:rsid w:val="12B958A5"/>
    <w:rsid w:val="12BE19DC"/>
    <w:rsid w:val="12BE1C50"/>
    <w:rsid w:val="12BE390E"/>
    <w:rsid w:val="12BE4578"/>
    <w:rsid w:val="12C0075C"/>
    <w:rsid w:val="12C0112A"/>
    <w:rsid w:val="12C02C4C"/>
    <w:rsid w:val="12C3185B"/>
    <w:rsid w:val="12C44616"/>
    <w:rsid w:val="12C80816"/>
    <w:rsid w:val="12C87C14"/>
    <w:rsid w:val="12C91E7D"/>
    <w:rsid w:val="12C95C03"/>
    <w:rsid w:val="12CB2512"/>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A176D"/>
    <w:rsid w:val="12DB0270"/>
    <w:rsid w:val="12DC2406"/>
    <w:rsid w:val="12DD1FD5"/>
    <w:rsid w:val="12DD6B2F"/>
    <w:rsid w:val="12DE0377"/>
    <w:rsid w:val="12DE14E9"/>
    <w:rsid w:val="12DE4192"/>
    <w:rsid w:val="12DE4B9B"/>
    <w:rsid w:val="12DE7D44"/>
    <w:rsid w:val="12E353B8"/>
    <w:rsid w:val="12E6213C"/>
    <w:rsid w:val="12E63DC2"/>
    <w:rsid w:val="12E6448B"/>
    <w:rsid w:val="12E71C65"/>
    <w:rsid w:val="12E81804"/>
    <w:rsid w:val="12E84841"/>
    <w:rsid w:val="12EB0AE4"/>
    <w:rsid w:val="12EC4121"/>
    <w:rsid w:val="12ED2E04"/>
    <w:rsid w:val="12EF3D12"/>
    <w:rsid w:val="12EF5062"/>
    <w:rsid w:val="12F10937"/>
    <w:rsid w:val="12F118AE"/>
    <w:rsid w:val="12F1408B"/>
    <w:rsid w:val="12F14CDE"/>
    <w:rsid w:val="12F3204C"/>
    <w:rsid w:val="12F3604D"/>
    <w:rsid w:val="12F7059A"/>
    <w:rsid w:val="12F74279"/>
    <w:rsid w:val="12F9369D"/>
    <w:rsid w:val="12F94739"/>
    <w:rsid w:val="12F949CE"/>
    <w:rsid w:val="12F953A0"/>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2B21"/>
    <w:rsid w:val="13087049"/>
    <w:rsid w:val="13093D7B"/>
    <w:rsid w:val="130A30FA"/>
    <w:rsid w:val="130A658E"/>
    <w:rsid w:val="130B4474"/>
    <w:rsid w:val="130C25A3"/>
    <w:rsid w:val="130C5D33"/>
    <w:rsid w:val="130D585A"/>
    <w:rsid w:val="130E1E95"/>
    <w:rsid w:val="13106371"/>
    <w:rsid w:val="131106B4"/>
    <w:rsid w:val="13121606"/>
    <w:rsid w:val="13124E08"/>
    <w:rsid w:val="13127229"/>
    <w:rsid w:val="131375D5"/>
    <w:rsid w:val="131423DF"/>
    <w:rsid w:val="131671D2"/>
    <w:rsid w:val="1317206D"/>
    <w:rsid w:val="13193BE8"/>
    <w:rsid w:val="131969CE"/>
    <w:rsid w:val="131A45F8"/>
    <w:rsid w:val="131A7C89"/>
    <w:rsid w:val="131C02EC"/>
    <w:rsid w:val="131C108A"/>
    <w:rsid w:val="1320469B"/>
    <w:rsid w:val="13215B96"/>
    <w:rsid w:val="1322691F"/>
    <w:rsid w:val="13231F34"/>
    <w:rsid w:val="13250EE9"/>
    <w:rsid w:val="13253263"/>
    <w:rsid w:val="13253FEC"/>
    <w:rsid w:val="132561EE"/>
    <w:rsid w:val="1326016A"/>
    <w:rsid w:val="1326189D"/>
    <w:rsid w:val="1329483F"/>
    <w:rsid w:val="1329662A"/>
    <w:rsid w:val="132A0673"/>
    <w:rsid w:val="132B21BF"/>
    <w:rsid w:val="132B22A2"/>
    <w:rsid w:val="132B2C45"/>
    <w:rsid w:val="132B695C"/>
    <w:rsid w:val="132D6ED6"/>
    <w:rsid w:val="132F0316"/>
    <w:rsid w:val="13317E5C"/>
    <w:rsid w:val="13326D53"/>
    <w:rsid w:val="13341B26"/>
    <w:rsid w:val="13350FC9"/>
    <w:rsid w:val="133528A8"/>
    <w:rsid w:val="13365674"/>
    <w:rsid w:val="1337261D"/>
    <w:rsid w:val="1337650E"/>
    <w:rsid w:val="13381D3B"/>
    <w:rsid w:val="13381E85"/>
    <w:rsid w:val="133850E6"/>
    <w:rsid w:val="133955E9"/>
    <w:rsid w:val="133A2BE4"/>
    <w:rsid w:val="133B1B37"/>
    <w:rsid w:val="133B3722"/>
    <w:rsid w:val="133D4F30"/>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17F4"/>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3970"/>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0AE3"/>
    <w:rsid w:val="13952A57"/>
    <w:rsid w:val="13976EBC"/>
    <w:rsid w:val="1399397B"/>
    <w:rsid w:val="139A144E"/>
    <w:rsid w:val="139B68DA"/>
    <w:rsid w:val="139C3C39"/>
    <w:rsid w:val="139C432C"/>
    <w:rsid w:val="139C5860"/>
    <w:rsid w:val="139E5DA1"/>
    <w:rsid w:val="13A01174"/>
    <w:rsid w:val="13A06BF1"/>
    <w:rsid w:val="13A20DFB"/>
    <w:rsid w:val="13A23DF5"/>
    <w:rsid w:val="13A31AB3"/>
    <w:rsid w:val="13A373AC"/>
    <w:rsid w:val="13A37DDB"/>
    <w:rsid w:val="13A4287D"/>
    <w:rsid w:val="13A46800"/>
    <w:rsid w:val="13A506CC"/>
    <w:rsid w:val="13A56DB4"/>
    <w:rsid w:val="13A57321"/>
    <w:rsid w:val="13A61619"/>
    <w:rsid w:val="13A63F95"/>
    <w:rsid w:val="13A9575B"/>
    <w:rsid w:val="13AA3F1C"/>
    <w:rsid w:val="13AA5D7B"/>
    <w:rsid w:val="13AA76C5"/>
    <w:rsid w:val="13AB19CE"/>
    <w:rsid w:val="13AC0ED5"/>
    <w:rsid w:val="13AC6876"/>
    <w:rsid w:val="13AD1570"/>
    <w:rsid w:val="13AE1970"/>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614D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72029"/>
    <w:rsid w:val="13D826B5"/>
    <w:rsid w:val="13D85D2D"/>
    <w:rsid w:val="13D90FB9"/>
    <w:rsid w:val="13DB0F84"/>
    <w:rsid w:val="13DD5FE8"/>
    <w:rsid w:val="13DF2A4D"/>
    <w:rsid w:val="13DF3FF8"/>
    <w:rsid w:val="13E14307"/>
    <w:rsid w:val="13E314C6"/>
    <w:rsid w:val="13E34592"/>
    <w:rsid w:val="13E5295C"/>
    <w:rsid w:val="13E547F2"/>
    <w:rsid w:val="13E705BB"/>
    <w:rsid w:val="13E937B9"/>
    <w:rsid w:val="13EA3435"/>
    <w:rsid w:val="13EA5BDD"/>
    <w:rsid w:val="13EF6038"/>
    <w:rsid w:val="13F113AA"/>
    <w:rsid w:val="13F15C8D"/>
    <w:rsid w:val="13F36238"/>
    <w:rsid w:val="13F37FFF"/>
    <w:rsid w:val="13F413F6"/>
    <w:rsid w:val="13F52182"/>
    <w:rsid w:val="13F53D69"/>
    <w:rsid w:val="13F61E93"/>
    <w:rsid w:val="13F67014"/>
    <w:rsid w:val="13F75DB2"/>
    <w:rsid w:val="13F84A2A"/>
    <w:rsid w:val="13F85618"/>
    <w:rsid w:val="13F86770"/>
    <w:rsid w:val="13FA0D4E"/>
    <w:rsid w:val="13FA451E"/>
    <w:rsid w:val="13FB1360"/>
    <w:rsid w:val="13FD1FEE"/>
    <w:rsid w:val="13FE333F"/>
    <w:rsid w:val="14012FC3"/>
    <w:rsid w:val="14034873"/>
    <w:rsid w:val="1404074B"/>
    <w:rsid w:val="14042253"/>
    <w:rsid w:val="140469D4"/>
    <w:rsid w:val="140545C8"/>
    <w:rsid w:val="14056FEE"/>
    <w:rsid w:val="14060CB8"/>
    <w:rsid w:val="1409037D"/>
    <w:rsid w:val="14096ABD"/>
    <w:rsid w:val="140A53A8"/>
    <w:rsid w:val="140B4BFC"/>
    <w:rsid w:val="140B5201"/>
    <w:rsid w:val="140D34E2"/>
    <w:rsid w:val="140E78DE"/>
    <w:rsid w:val="140F42E9"/>
    <w:rsid w:val="140F46A6"/>
    <w:rsid w:val="140F4D33"/>
    <w:rsid w:val="14122D09"/>
    <w:rsid w:val="141307F4"/>
    <w:rsid w:val="14142F0B"/>
    <w:rsid w:val="1414456E"/>
    <w:rsid w:val="1415716C"/>
    <w:rsid w:val="141B2E44"/>
    <w:rsid w:val="141E36A3"/>
    <w:rsid w:val="141E5D2E"/>
    <w:rsid w:val="142035D9"/>
    <w:rsid w:val="14206570"/>
    <w:rsid w:val="1421683C"/>
    <w:rsid w:val="14217B92"/>
    <w:rsid w:val="14222488"/>
    <w:rsid w:val="14231944"/>
    <w:rsid w:val="14251A42"/>
    <w:rsid w:val="14253DE8"/>
    <w:rsid w:val="1427548D"/>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85BFF"/>
    <w:rsid w:val="1449198A"/>
    <w:rsid w:val="1449573E"/>
    <w:rsid w:val="144B2D8F"/>
    <w:rsid w:val="144C1E55"/>
    <w:rsid w:val="144F26C0"/>
    <w:rsid w:val="144F6384"/>
    <w:rsid w:val="14506993"/>
    <w:rsid w:val="145165D3"/>
    <w:rsid w:val="1453610F"/>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51CDF"/>
    <w:rsid w:val="1466287D"/>
    <w:rsid w:val="146658D8"/>
    <w:rsid w:val="14672913"/>
    <w:rsid w:val="14687A73"/>
    <w:rsid w:val="14691E13"/>
    <w:rsid w:val="146A1A23"/>
    <w:rsid w:val="146A6626"/>
    <w:rsid w:val="146B4132"/>
    <w:rsid w:val="146E7BDC"/>
    <w:rsid w:val="1470683D"/>
    <w:rsid w:val="147139D7"/>
    <w:rsid w:val="14722F98"/>
    <w:rsid w:val="14744786"/>
    <w:rsid w:val="14744E29"/>
    <w:rsid w:val="14750EF6"/>
    <w:rsid w:val="14753C23"/>
    <w:rsid w:val="14756DF0"/>
    <w:rsid w:val="14764327"/>
    <w:rsid w:val="147875F5"/>
    <w:rsid w:val="147906EC"/>
    <w:rsid w:val="147A5C0A"/>
    <w:rsid w:val="147E1626"/>
    <w:rsid w:val="147E1BA1"/>
    <w:rsid w:val="147E3FB6"/>
    <w:rsid w:val="147F0746"/>
    <w:rsid w:val="14822F05"/>
    <w:rsid w:val="14830BA7"/>
    <w:rsid w:val="14844D27"/>
    <w:rsid w:val="14844EAF"/>
    <w:rsid w:val="14846A0E"/>
    <w:rsid w:val="1484704B"/>
    <w:rsid w:val="14871896"/>
    <w:rsid w:val="148775A2"/>
    <w:rsid w:val="14881F3B"/>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6321A"/>
    <w:rsid w:val="149729AF"/>
    <w:rsid w:val="14985844"/>
    <w:rsid w:val="14987890"/>
    <w:rsid w:val="149930D2"/>
    <w:rsid w:val="1499588E"/>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9E4"/>
    <w:rsid w:val="14B50EB7"/>
    <w:rsid w:val="14B64A2F"/>
    <w:rsid w:val="14B744B6"/>
    <w:rsid w:val="14B9370D"/>
    <w:rsid w:val="14B93D3F"/>
    <w:rsid w:val="14B96652"/>
    <w:rsid w:val="14BC0075"/>
    <w:rsid w:val="14C16AE5"/>
    <w:rsid w:val="14C3614B"/>
    <w:rsid w:val="14C37BA9"/>
    <w:rsid w:val="14C453F9"/>
    <w:rsid w:val="14C73B54"/>
    <w:rsid w:val="14C765D0"/>
    <w:rsid w:val="14C9094F"/>
    <w:rsid w:val="14CB6CA5"/>
    <w:rsid w:val="14CC49DE"/>
    <w:rsid w:val="14CD483C"/>
    <w:rsid w:val="14CE085B"/>
    <w:rsid w:val="14CE14EB"/>
    <w:rsid w:val="14D03990"/>
    <w:rsid w:val="14D2286D"/>
    <w:rsid w:val="14D44702"/>
    <w:rsid w:val="14D4795A"/>
    <w:rsid w:val="14D9354B"/>
    <w:rsid w:val="14DC2C49"/>
    <w:rsid w:val="14DF111A"/>
    <w:rsid w:val="14E22E9A"/>
    <w:rsid w:val="14E23F70"/>
    <w:rsid w:val="14E36864"/>
    <w:rsid w:val="14E42D9B"/>
    <w:rsid w:val="14E44850"/>
    <w:rsid w:val="14E46F6A"/>
    <w:rsid w:val="14E6678F"/>
    <w:rsid w:val="14E87604"/>
    <w:rsid w:val="14E96C10"/>
    <w:rsid w:val="14EA71EC"/>
    <w:rsid w:val="14ED2CDC"/>
    <w:rsid w:val="14EF3282"/>
    <w:rsid w:val="14F0287C"/>
    <w:rsid w:val="14F05C25"/>
    <w:rsid w:val="14F103B9"/>
    <w:rsid w:val="14F270AF"/>
    <w:rsid w:val="14F34204"/>
    <w:rsid w:val="14F44771"/>
    <w:rsid w:val="14F476A7"/>
    <w:rsid w:val="14F47745"/>
    <w:rsid w:val="14F80867"/>
    <w:rsid w:val="14F97EA6"/>
    <w:rsid w:val="14FA4BBF"/>
    <w:rsid w:val="14FB3F6A"/>
    <w:rsid w:val="14FB4FD6"/>
    <w:rsid w:val="14FB6EC4"/>
    <w:rsid w:val="14FC098B"/>
    <w:rsid w:val="14FD4C6E"/>
    <w:rsid w:val="14FD7DDE"/>
    <w:rsid w:val="14FF1C37"/>
    <w:rsid w:val="15031EFE"/>
    <w:rsid w:val="15033776"/>
    <w:rsid w:val="1504283D"/>
    <w:rsid w:val="150478E8"/>
    <w:rsid w:val="15051941"/>
    <w:rsid w:val="15055AD3"/>
    <w:rsid w:val="150566D9"/>
    <w:rsid w:val="15065CE6"/>
    <w:rsid w:val="15070983"/>
    <w:rsid w:val="15073557"/>
    <w:rsid w:val="15091524"/>
    <w:rsid w:val="15096D20"/>
    <w:rsid w:val="150C247D"/>
    <w:rsid w:val="150D1E43"/>
    <w:rsid w:val="150D3491"/>
    <w:rsid w:val="150F051D"/>
    <w:rsid w:val="150F6544"/>
    <w:rsid w:val="1512300E"/>
    <w:rsid w:val="1513038B"/>
    <w:rsid w:val="15142FF2"/>
    <w:rsid w:val="1516341E"/>
    <w:rsid w:val="151927EF"/>
    <w:rsid w:val="151C07DF"/>
    <w:rsid w:val="151C7297"/>
    <w:rsid w:val="151D0551"/>
    <w:rsid w:val="151D0EFF"/>
    <w:rsid w:val="1520013A"/>
    <w:rsid w:val="15204553"/>
    <w:rsid w:val="152214F4"/>
    <w:rsid w:val="1523782E"/>
    <w:rsid w:val="1526092A"/>
    <w:rsid w:val="15294DA4"/>
    <w:rsid w:val="152B3E68"/>
    <w:rsid w:val="152C099F"/>
    <w:rsid w:val="152C2A3D"/>
    <w:rsid w:val="152C4C70"/>
    <w:rsid w:val="152E1ECA"/>
    <w:rsid w:val="152E2E7A"/>
    <w:rsid w:val="152F314C"/>
    <w:rsid w:val="152F3374"/>
    <w:rsid w:val="152F777E"/>
    <w:rsid w:val="1530097C"/>
    <w:rsid w:val="15301A65"/>
    <w:rsid w:val="15302BF2"/>
    <w:rsid w:val="15310C6B"/>
    <w:rsid w:val="15312508"/>
    <w:rsid w:val="15340422"/>
    <w:rsid w:val="15355D79"/>
    <w:rsid w:val="153672B1"/>
    <w:rsid w:val="15370EF5"/>
    <w:rsid w:val="153779F8"/>
    <w:rsid w:val="1538634D"/>
    <w:rsid w:val="153A390F"/>
    <w:rsid w:val="153A7959"/>
    <w:rsid w:val="153B3086"/>
    <w:rsid w:val="153B46BF"/>
    <w:rsid w:val="153C7AE2"/>
    <w:rsid w:val="153E016B"/>
    <w:rsid w:val="153E4B57"/>
    <w:rsid w:val="153F2FD9"/>
    <w:rsid w:val="154018FC"/>
    <w:rsid w:val="154058B6"/>
    <w:rsid w:val="1540777A"/>
    <w:rsid w:val="15412BCF"/>
    <w:rsid w:val="154371F2"/>
    <w:rsid w:val="15446A03"/>
    <w:rsid w:val="15447369"/>
    <w:rsid w:val="15487912"/>
    <w:rsid w:val="15487CD2"/>
    <w:rsid w:val="154C061C"/>
    <w:rsid w:val="154D2330"/>
    <w:rsid w:val="154E7E74"/>
    <w:rsid w:val="155053F5"/>
    <w:rsid w:val="1551349F"/>
    <w:rsid w:val="15535472"/>
    <w:rsid w:val="1553755E"/>
    <w:rsid w:val="15554C76"/>
    <w:rsid w:val="15556AAC"/>
    <w:rsid w:val="15556C09"/>
    <w:rsid w:val="15560E56"/>
    <w:rsid w:val="15563F20"/>
    <w:rsid w:val="15576C39"/>
    <w:rsid w:val="1558230E"/>
    <w:rsid w:val="155E0C8E"/>
    <w:rsid w:val="155F2AAB"/>
    <w:rsid w:val="1561024E"/>
    <w:rsid w:val="156173BA"/>
    <w:rsid w:val="156234F0"/>
    <w:rsid w:val="15661E9B"/>
    <w:rsid w:val="15683B62"/>
    <w:rsid w:val="15686A31"/>
    <w:rsid w:val="156B3BA0"/>
    <w:rsid w:val="156B7C85"/>
    <w:rsid w:val="156C294F"/>
    <w:rsid w:val="156C2B19"/>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105B8"/>
    <w:rsid w:val="15823C4D"/>
    <w:rsid w:val="15843667"/>
    <w:rsid w:val="15847C26"/>
    <w:rsid w:val="1585734B"/>
    <w:rsid w:val="1587142E"/>
    <w:rsid w:val="15873344"/>
    <w:rsid w:val="158734FB"/>
    <w:rsid w:val="15890149"/>
    <w:rsid w:val="15893082"/>
    <w:rsid w:val="158974AF"/>
    <w:rsid w:val="158C60BA"/>
    <w:rsid w:val="158E57D3"/>
    <w:rsid w:val="158F2F04"/>
    <w:rsid w:val="158F41DC"/>
    <w:rsid w:val="158F4875"/>
    <w:rsid w:val="158F7D60"/>
    <w:rsid w:val="15906895"/>
    <w:rsid w:val="15914365"/>
    <w:rsid w:val="15925B58"/>
    <w:rsid w:val="15942BDD"/>
    <w:rsid w:val="1595121A"/>
    <w:rsid w:val="159617ED"/>
    <w:rsid w:val="1597465D"/>
    <w:rsid w:val="15993E78"/>
    <w:rsid w:val="159A0618"/>
    <w:rsid w:val="159A0629"/>
    <w:rsid w:val="159B1EC6"/>
    <w:rsid w:val="159B5B43"/>
    <w:rsid w:val="159D4E77"/>
    <w:rsid w:val="159F4EB0"/>
    <w:rsid w:val="159F7F68"/>
    <w:rsid w:val="15A0467D"/>
    <w:rsid w:val="15A12A5A"/>
    <w:rsid w:val="15A327CC"/>
    <w:rsid w:val="15A351E6"/>
    <w:rsid w:val="15A4680D"/>
    <w:rsid w:val="15A80A5F"/>
    <w:rsid w:val="15A8661E"/>
    <w:rsid w:val="15A87F2B"/>
    <w:rsid w:val="15AA57BD"/>
    <w:rsid w:val="15AB4D03"/>
    <w:rsid w:val="15AC0AEE"/>
    <w:rsid w:val="15AC7D6B"/>
    <w:rsid w:val="15AD3853"/>
    <w:rsid w:val="15AD4284"/>
    <w:rsid w:val="15AE2A40"/>
    <w:rsid w:val="15AE3BD9"/>
    <w:rsid w:val="15AE6FEA"/>
    <w:rsid w:val="15AE7097"/>
    <w:rsid w:val="15AE76EA"/>
    <w:rsid w:val="15B12F9D"/>
    <w:rsid w:val="15B71FEC"/>
    <w:rsid w:val="15B84994"/>
    <w:rsid w:val="15B90454"/>
    <w:rsid w:val="15B93780"/>
    <w:rsid w:val="15B93E68"/>
    <w:rsid w:val="15B96558"/>
    <w:rsid w:val="15BD40D0"/>
    <w:rsid w:val="15BE5B8B"/>
    <w:rsid w:val="15BE7DE0"/>
    <w:rsid w:val="15BF14E6"/>
    <w:rsid w:val="15BF2B2F"/>
    <w:rsid w:val="15C01374"/>
    <w:rsid w:val="15C022E9"/>
    <w:rsid w:val="15C0460A"/>
    <w:rsid w:val="15C0738A"/>
    <w:rsid w:val="15C2049C"/>
    <w:rsid w:val="15C3124D"/>
    <w:rsid w:val="15C4495A"/>
    <w:rsid w:val="15C62D09"/>
    <w:rsid w:val="15C654C8"/>
    <w:rsid w:val="15C67FD8"/>
    <w:rsid w:val="15C77C35"/>
    <w:rsid w:val="15C900A8"/>
    <w:rsid w:val="15C94A53"/>
    <w:rsid w:val="15CB7B71"/>
    <w:rsid w:val="15CC2182"/>
    <w:rsid w:val="15CC2BEA"/>
    <w:rsid w:val="15CD50D0"/>
    <w:rsid w:val="15CE62B6"/>
    <w:rsid w:val="15CF775C"/>
    <w:rsid w:val="15D04AB9"/>
    <w:rsid w:val="15D12352"/>
    <w:rsid w:val="15D3058A"/>
    <w:rsid w:val="15D47809"/>
    <w:rsid w:val="15D50197"/>
    <w:rsid w:val="15D84A3C"/>
    <w:rsid w:val="15D9397E"/>
    <w:rsid w:val="15DA3689"/>
    <w:rsid w:val="15DB0F1E"/>
    <w:rsid w:val="15DC593D"/>
    <w:rsid w:val="15DE3458"/>
    <w:rsid w:val="15DF59BC"/>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EF50E6"/>
    <w:rsid w:val="15F014F7"/>
    <w:rsid w:val="15F068D9"/>
    <w:rsid w:val="15F1082E"/>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470B2"/>
    <w:rsid w:val="16056C83"/>
    <w:rsid w:val="16073609"/>
    <w:rsid w:val="160742CE"/>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918E2"/>
    <w:rsid w:val="161A1608"/>
    <w:rsid w:val="161A6A8B"/>
    <w:rsid w:val="161D1AA6"/>
    <w:rsid w:val="161E33E5"/>
    <w:rsid w:val="161E34D1"/>
    <w:rsid w:val="161E4A48"/>
    <w:rsid w:val="161F41F5"/>
    <w:rsid w:val="16204788"/>
    <w:rsid w:val="16207CB3"/>
    <w:rsid w:val="16237ED0"/>
    <w:rsid w:val="16245001"/>
    <w:rsid w:val="1625019A"/>
    <w:rsid w:val="16263C1B"/>
    <w:rsid w:val="16266400"/>
    <w:rsid w:val="16290A31"/>
    <w:rsid w:val="162A03EA"/>
    <w:rsid w:val="162A2335"/>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764A2"/>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0537"/>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35EDA"/>
    <w:rsid w:val="16742611"/>
    <w:rsid w:val="167430EE"/>
    <w:rsid w:val="16745ECD"/>
    <w:rsid w:val="16763AD4"/>
    <w:rsid w:val="16763CC3"/>
    <w:rsid w:val="16765ADF"/>
    <w:rsid w:val="167A419C"/>
    <w:rsid w:val="167C06B0"/>
    <w:rsid w:val="167C4802"/>
    <w:rsid w:val="167E464B"/>
    <w:rsid w:val="167F07A7"/>
    <w:rsid w:val="16800069"/>
    <w:rsid w:val="1683198C"/>
    <w:rsid w:val="168373EA"/>
    <w:rsid w:val="16837D9A"/>
    <w:rsid w:val="16841EBD"/>
    <w:rsid w:val="168612A9"/>
    <w:rsid w:val="16861929"/>
    <w:rsid w:val="168752B2"/>
    <w:rsid w:val="16877C22"/>
    <w:rsid w:val="16885C72"/>
    <w:rsid w:val="168910AE"/>
    <w:rsid w:val="168912FC"/>
    <w:rsid w:val="168A565D"/>
    <w:rsid w:val="168B12C0"/>
    <w:rsid w:val="168D2F2A"/>
    <w:rsid w:val="168D310C"/>
    <w:rsid w:val="168F1C44"/>
    <w:rsid w:val="169000A1"/>
    <w:rsid w:val="169075A1"/>
    <w:rsid w:val="169365DC"/>
    <w:rsid w:val="169424FA"/>
    <w:rsid w:val="169542EB"/>
    <w:rsid w:val="16956167"/>
    <w:rsid w:val="16964CB4"/>
    <w:rsid w:val="16987DD9"/>
    <w:rsid w:val="169931B4"/>
    <w:rsid w:val="169D0A41"/>
    <w:rsid w:val="169F5E71"/>
    <w:rsid w:val="169F68E8"/>
    <w:rsid w:val="16A066CD"/>
    <w:rsid w:val="16A0763C"/>
    <w:rsid w:val="16A11C07"/>
    <w:rsid w:val="16A2302B"/>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14"/>
    <w:rsid w:val="16B36546"/>
    <w:rsid w:val="16B40684"/>
    <w:rsid w:val="16B658C5"/>
    <w:rsid w:val="16B73F94"/>
    <w:rsid w:val="16B8494A"/>
    <w:rsid w:val="16B93F10"/>
    <w:rsid w:val="16B94623"/>
    <w:rsid w:val="16B95FAE"/>
    <w:rsid w:val="16BA340D"/>
    <w:rsid w:val="16BC6DE0"/>
    <w:rsid w:val="16BE73FA"/>
    <w:rsid w:val="16C02151"/>
    <w:rsid w:val="16C068C8"/>
    <w:rsid w:val="16C12612"/>
    <w:rsid w:val="16C14A15"/>
    <w:rsid w:val="16C217D7"/>
    <w:rsid w:val="16C21E8F"/>
    <w:rsid w:val="16C337D0"/>
    <w:rsid w:val="16C47104"/>
    <w:rsid w:val="16C662A7"/>
    <w:rsid w:val="16C66366"/>
    <w:rsid w:val="16C80F31"/>
    <w:rsid w:val="16C979B5"/>
    <w:rsid w:val="16CA3BCD"/>
    <w:rsid w:val="16CA58FF"/>
    <w:rsid w:val="16CC3277"/>
    <w:rsid w:val="16CD7975"/>
    <w:rsid w:val="16CE7154"/>
    <w:rsid w:val="16D1019B"/>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06B1C"/>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2F41"/>
    <w:rsid w:val="16FB57C1"/>
    <w:rsid w:val="16FC7A79"/>
    <w:rsid w:val="16FD488E"/>
    <w:rsid w:val="16FF3464"/>
    <w:rsid w:val="170163D0"/>
    <w:rsid w:val="170214D9"/>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8095C"/>
    <w:rsid w:val="17193934"/>
    <w:rsid w:val="171A7DF7"/>
    <w:rsid w:val="171B3409"/>
    <w:rsid w:val="171B46A2"/>
    <w:rsid w:val="171C4A29"/>
    <w:rsid w:val="171D09A5"/>
    <w:rsid w:val="171D6C80"/>
    <w:rsid w:val="171E41DD"/>
    <w:rsid w:val="1720245E"/>
    <w:rsid w:val="17220DA7"/>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2D5A"/>
    <w:rsid w:val="17345198"/>
    <w:rsid w:val="17350CF5"/>
    <w:rsid w:val="17352086"/>
    <w:rsid w:val="17363EDD"/>
    <w:rsid w:val="17371216"/>
    <w:rsid w:val="173736C1"/>
    <w:rsid w:val="17386732"/>
    <w:rsid w:val="173A4F5E"/>
    <w:rsid w:val="173A7239"/>
    <w:rsid w:val="173B504C"/>
    <w:rsid w:val="173E02AF"/>
    <w:rsid w:val="173F0833"/>
    <w:rsid w:val="173F44B0"/>
    <w:rsid w:val="173F498E"/>
    <w:rsid w:val="17412B79"/>
    <w:rsid w:val="1742047D"/>
    <w:rsid w:val="17423C59"/>
    <w:rsid w:val="17435086"/>
    <w:rsid w:val="17443A1D"/>
    <w:rsid w:val="1745665D"/>
    <w:rsid w:val="174573AD"/>
    <w:rsid w:val="17495029"/>
    <w:rsid w:val="174A03D4"/>
    <w:rsid w:val="174B3E9D"/>
    <w:rsid w:val="174C060C"/>
    <w:rsid w:val="174C67DE"/>
    <w:rsid w:val="174D2B48"/>
    <w:rsid w:val="174E7A1D"/>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1088B"/>
    <w:rsid w:val="17720951"/>
    <w:rsid w:val="177624FF"/>
    <w:rsid w:val="177677F7"/>
    <w:rsid w:val="1778760A"/>
    <w:rsid w:val="17797EF4"/>
    <w:rsid w:val="177A0F37"/>
    <w:rsid w:val="177A5A7D"/>
    <w:rsid w:val="177A7770"/>
    <w:rsid w:val="177B0795"/>
    <w:rsid w:val="177B0C46"/>
    <w:rsid w:val="177B2F7B"/>
    <w:rsid w:val="177B5FDC"/>
    <w:rsid w:val="177B7A49"/>
    <w:rsid w:val="177E01F3"/>
    <w:rsid w:val="177E2456"/>
    <w:rsid w:val="177E6C14"/>
    <w:rsid w:val="178009C2"/>
    <w:rsid w:val="17801BC2"/>
    <w:rsid w:val="17811964"/>
    <w:rsid w:val="17830B15"/>
    <w:rsid w:val="178467DF"/>
    <w:rsid w:val="1785037F"/>
    <w:rsid w:val="178524BC"/>
    <w:rsid w:val="178528A2"/>
    <w:rsid w:val="17890FCA"/>
    <w:rsid w:val="178B62E2"/>
    <w:rsid w:val="178D24DD"/>
    <w:rsid w:val="178D6382"/>
    <w:rsid w:val="178E5169"/>
    <w:rsid w:val="178F3733"/>
    <w:rsid w:val="17905DEC"/>
    <w:rsid w:val="17906726"/>
    <w:rsid w:val="17911542"/>
    <w:rsid w:val="17913643"/>
    <w:rsid w:val="1792034E"/>
    <w:rsid w:val="179426E5"/>
    <w:rsid w:val="17946709"/>
    <w:rsid w:val="17973633"/>
    <w:rsid w:val="179869BF"/>
    <w:rsid w:val="1799750E"/>
    <w:rsid w:val="179A4B87"/>
    <w:rsid w:val="179B0066"/>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AC4446"/>
    <w:rsid w:val="17B14CE1"/>
    <w:rsid w:val="17B50464"/>
    <w:rsid w:val="17B50E83"/>
    <w:rsid w:val="17B51674"/>
    <w:rsid w:val="17B51C90"/>
    <w:rsid w:val="17B72449"/>
    <w:rsid w:val="17BA370C"/>
    <w:rsid w:val="17BA3925"/>
    <w:rsid w:val="17BC5AC3"/>
    <w:rsid w:val="17BE60AA"/>
    <w:rsid w:val="17C0191F"/>
    <w:rsid w:val="17C03765"/>
    <w:rsid w:val="17C20209"/>
    <w:rsid w:val="17C320D4"/>
    <w:rsid w:val="17C455E8"/>
    <w:rsid w:val="17C53382"/>
    <w:rsid w:val="17C60488"/>
    <w:rsid w:val="17C6328B"/>
    <w:rsid w:val="17CA76A7"/>
    <w:rsid w:val="17CB11AC"/>
    <w:rsid w:val="17CD34B9"/>
    <w:rsid w:val="17CD4B84"/>
    <w:rsid w:val="17CD6D31"/>
    <w:rsid w:val="17CD77E5"/>
    <w:rsid w:val="17CF1A45"/>
    <w:rsid w:val="17CF7B90"/>
    <w:rsid w:val="17D0119D"/>
    <w:rsid w:val="17D4111B"/>
    <w:rsid w:val="17D61DE9"/>
    <w:rsid w:val="17D6230F"/>
    <w:rsid w:val="17D768AA"/>
    <w:rsid w:val="17D86E9C"/>
    <w:rsid w:val="17D9004F"/>
    <w:rsid w:val="17D95819"/>
    <w:rsid w:val="17DD013A"/>
    <w:rsid w:val="17DF25C4"/>
    <w:rsid w:val="17DF5498"/>
    <w:rsid w:val="17E031D4"/>
    <w:rsid w:val="17E15BF0"/>
    <w:rsid w:val="17E34161"/>
    <w:rsid w:val="17E4084A"/>
    <w:rsid w:val="17E60339"/>
    <w:rsid w:val="17E61EDF"/>
    <w:rsid w:val="17E67080"/>
    <w:rsid w:val="17E811C9"/>
    <w:rsid w:val="17E87CF2"/>
    <w:rsid w:val="17EA2FFA"/>
    <w:rsid w:val="17EA5977"/>
    <w:rsid w:val="17EB1AC9"/>
    <w:rsid w:val="17EB28F9"/>
    <w:rsid w:val="17EC2C7F"/>
    <w:rsid w:val="17EC5946"/>
    <w:rsid w:val="17EC7DA7"/>
    <w:rsid w:val="17EF39F4"/>
    <w:rsid w:val="17EF4A24"/>
    <w:rsid w:val="17EF4E6D"/>
    <w:rsid w:val="17EF52CD"/>
    <w:rsid w:val="17F21050"/>
    <w:rsid w:val="17F32B81"/>
    <w:rsid w:val="17F36996"/>
    <w:rsid w:val="17F41A01"/>
    <w:rsid w:val="17F45397"/>
    <w:rsid w:val="17F45455"/>
    <w:rsid w:val="17F51820"/>
    <w:rsid w:val="17F53F23"/>
    <w:rsid w:val="17F73FCD"/>
    <w:rsid w:val="17F77D54"/>
    <w:rsid w:val="17FA1FB6"/>
    <w:rsid w:val="17FB6668"/>
    <w:rsid w:val="17FC0373"/>
    <w:rsid w:val="17FE0449"/>
    <w:rsid w:val="17FE4373"/>
    <w:rsid w:val="17FE4ED9"/>
    <w:rsid w:val="17FE575A"/>
    <w:rsid w:val="17FF0329"/>
    <w:rsid w:val="17FF5BFD"/>
    <w:rsid w:val="18011730"/>
    <w:rsid w:val="18021893"/>
    <w:rsid w:val="180272B4"/>
    <w:rsid w:val="18031E78"/>
    <w:rsid w:val="180413B0"/>
    <w:rsid w:val="18045A95"/>
    <w:rsid w:val="180634D0"/>
    <w:rsid w:val="1806492C"/>
    <w:rsid w:val="18064BD3"/>
    <w:rsid w:val="180658B5"/>
    <w:rsid w:val="18095A17"/>
    <w:rsid w:val="180B4F25"/>
    <w:rsid w:val="180D5957"/>
    <w:rsid w:val="180D7369"/>
    <w:rsid w:val="180E202F"/>
    <w:rsid w:val="180F1388"/>
    <w:rsid w:val="18103652"/>
    <w:rsid w:val="1810742F"/>
    <w:rsid w:val="18107877"/>
    <w:rsid w:val="181169E1"/>
    <w:rsid w:val="18120497"/>
    <w:rsid w:val="181308AD"/>
    <w:rsid w:val="18147134"/>
    <w:rsid w:val="18160E95"/>
    <w:rsid w:val="181664FA"/>
    <w:rsid w:val="18166AAF"/>
    <w:rsid w:val="1819151E"/>
    <w:rsid w:val="181A5731"/>
    <w:rsid w:val="181B1CC5"/>
    <w:rsid w:val="181B21B6"/>
    <w:rsid w:val="181C448F"/>
    <w:rsid w:val="181E3330"/>
    <w:rsid w:val="181F1388"/>
    <w:rsid w:val="18205000"/>
    <w:rsid w:val="18216B5A"/>
    <w:rsid w:val="18231446"/>
    <w:rsid w:val="1824133E"/>
    <w:rsid w:val="18251482"/>
    <w:rsid w:val="182552B8"/>
    <w:rsid w:val="182A6030"/>
    <w:rsid w:val="182B6C1D"/>
    <w:rsid w:val="182D34A7"/>
    <w:rsid w:val="182D4846"/>
    <w:rsid w:val="182D4D7C"/>
    <w:rsid w:val="182F3AAD"/>
    <w:rsid w:val="1830044B"/>
    <w:rsid w:val="1831160A"/>
    <w:rsid w:val="18320D03"/>
    <w:rsid w:val="183447EB"/>
    <w:rsid w:val="1834626E"/>
    <w:rsid w:val="18347156"/>
    <w:rsid w:val="18354B11"/>
    <w:rsid w:val="1835752C"/>
    <w:rsid w:val="183665F4"/>
    <w:rsid w:val="183C1965"/>
    <w:rsid w:val="183C2739"/>
    <w:rsid w:val="183F263E"/>
    <w:rsid w:val="183F606A"/>
    <w:rsid w:val="18414F56"/>
    <w:rsid w:val="18436830"/>
    <w:rsid w:val="18455952"/>
    <w:rsid w:val="1848079D"/>
    <w:rsid w:val="184A51E2"/>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D77AC"/>
    <w:rsid w:val="185F0A81"/>
    <w:rsid w:val="185F1B91"/>
    <w:rsid w:val="1860090A"/>
    <w:rsid w:val="18612042"/>
    <w:rsid w:val="186254D3"/>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1F82"/>
    <w:rsid w:val="18796B2E"/>
    <w:rsid w:val="187A5391"/>
    <w:rsid w:val="187A6949"/>
    <w:rsid w:val="187C25A0"/>
    <w:rsid w:val="187C317B"/>
    <w:rsid w:val="187E6175"/>
    <w:rsid w:val="187F003B"/>
    <w:rsid w:val="187F36B2"/>
    <w:rsid w:val="1880396E"/>
    <w:rsid w:val="18852071"/>
    <w:rsid w:val="18896387"/>
    <w:rsid w:val="188A7D20"/>
    <w:rsid w:val="188B4A56"/>
    <w:rsid w:val="188B7842"/>
    <w:rsid w:val="188C352E"/>
    <w:rsid w:val="188E6CF3"/>
    <w:rsid w:val="188F7BB5"/>
    <w:rsid w:val="18902876"/>
    <w:rsid w:val="18904DBC"/>
    <w:rsid w:val="1892251C"/>
    <w:rsid w:val="18927538"/>
    <w:rsid w:val="189401A7"/>
    <w:rsid w:val="189526BD"/>
    <w:rsid w:val="1895767C"/>
    <w:rsid w:val="189608B9"/>
    <w:rsid w:val="189620F8"/>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4396"/>
    <w:rsid w:val="18B07281"/>
    <w:rsid w:val="18B16F71"/>
    <w:rsid w:val="18B35580"/>
    <w:rsid w:val="18B52A2F"/>
    <w:rsid w:val="18B65B65"/>
    <w:rsid w:val="18B71EE3"/>
    <w:rsid w:val="18BA457A"/>
    <w:rsid w:val="18BC207F"/>
    <w:rsid w:val="18BC4506"/>
    <w:rsid w:val="18C053C2"/>
    <w:rsid w:val="18C36D74"/>
    <w:rsid w:val="18C4761D"/>
    <w:rsid w:val="18C47B31"/>
    <w:rsid w:val="18C60357"/>
    <w:rsid w:val="18C643E6"/>
    <w:rsid w:val="18C746D0"/>
    <w:rsid w:val="18C75674"/>
    <w:rsid w:val="18C82A62"/>
    <w:rsid w:val="18CA2F93"/>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191C"/>
    <w:rsid w:val="18DD3693"/>
    <w:rsid w:val="18DE1CDC"/>
    <w:rsid w:val="18E16E92"/>
    <w:rsid w:val="18E1759B"/>
    <w:rsid w:val="18E247C8"/>
    <w:rsid w:val="18E30ED5"/>
    <w:rsid w:val="18E34A2C"/>
    <w:rsid w:val="18E56C66"/>
    <w:rsid w:val="18E74767"/>
    <w:rsid w:val="18E77033"/>
    <w:rsid w:val="18E8528C"/>
    <w:rsid w:val="18E96DBB"/>
    <w:rsid w:val="18E9790A"/>
    <w:rsid w:val="18EA517F"/>
    <w:rsid w:val="18EA7D1D"/>
    <w:rsid w:val="18EC7423"/>
    <w:rsid w:val="18ED5896"/>
    <w:rsid w:val="18EF545B"/>
    <w:rsid w:val="18F114A8"/>
    <w:rsid w:val="18F15C1F"/>
    <w:rsid w:val="18F24479"/>
    <w:rsid w:val="18F35064"/>
    <w:rsid w:val="18F36085"/>
    <w:rsid w:val="18F41385"/>
    <w:rsid w:val="18F46BDB"/>
    <w:rsid w:val="18F53DEA"/>
    <w:rsid w:val="18F667DD"/>
    <w:rsid w:val="18F671CB"/>
    <w:rsid w:val="18F91936"/>
    <w:rsid w:val="18FA2C5C"/>
    <w:rsid w:val="18FA731D"/>
    <w:rsid w:val="18FD37F2"/>
    <w:rsid w:val="18FE1559"/>
    <w:rsid w:val="18FF0297"/>
    <w:rsid w:val="19002E16"/>
    <w:rsid w:val="1900402D"/>
    <w:rsid w:val="190049C1"/>
    <w:rsid w:val="19007BE2"/>
    <w:rsid w:val="19012B9F"/>
    <w:rsid w:val="19051B46"/>
    <w:rsid w:val="19066864"/>
    <w:rsid w:val="190765DE"/>
    <w:rsid w:val="19086DAA"/>
    <w:rsid w:val="19092F27"/>
    <w:rsid w:val="190958FC"/>
    <w:rsid w:val="1909634E"/>
    <w:rsid w:val="190C5ECF"/>
    <w:rsid w:val="190D007F"/>
    <w:rsid w:val="190D464A"/>
    <w:rsid w:val="190D7888"/>
    <w:rsid w:val="190F063E"/>
    <w:rsid w:val="19116F42"/>
    <w:rsid w:val="19117DB7"/>
    <w:rsid w:val="19147FDA"/>
    <w:rsid w:val="19162337"/>
    <w:rsid w:val="19171D62"/>
    <w:rsid w:val="1918274E"/>
    <w:rsid w:val="19183099"/>
    <w:rsid w:val="191854B6"/>
    <w:rsid w:val="191873C0"/>
    <w:rsid w:val="191925C0"/>
    <w:rsid w:val="191A0D94"/>
    <w:rsid w:val="191A7869"/>
    <w:rsid w:val="191B1CBB"/>
    <w:rsid w:val="191C593D"/>
    <w:rsid w:val="191D1AFE"/>
    <w:rsid w:val="19203519"/>
    <w:rsid w:val="19205BE5"/>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92DA4"/>
    <w:rsid w:val="193C6246"/>
    <w:rsid w:val="19410827"/>
    <w:rsid w:val="194159F2"/>
    <w:rsid w:val="19422388"/>
    <w:rsid w:val="194224FB"/>
    <w:rsid w:val="194509FD"/>
    <w:rsid w:val="194535C9"/>
    <w:rsid w:val="19453DCE"/>
    <w:rsid w:val="19455185"/>
    <w:rsid w:val="19456646"/>
    <w:rsid w:val="19482F20"/>
    <w:rsid w:val="19484536"/>
    <w:rsid w:val="194852B9"/>
    <w:rsid w:val="19495EEC"/>
    <w:rsid w:val="194D324B"/>
    <w:rsid w:val="194D3353"/>
    <w:rsid w:val="19524180"/>
    <w:rsid w:val="195558CF"/>
    <w:rsid w:val="195854C3"/>
    <w:rsid w:val="19591AC6"/>
    <w:rsid w:val="19592242"/>
    <w:rsid w:val="19596DC9"/>
    <w:rsid w:val="195A3FFA"/>
    <w:rsid w:val="195B4B57"/>
    <w:rsid w:val="195C0106"/>
    <w:rsid w:val="195D4573"/>
    <w:rsid w:val="195D77D8"/>
    <w:rsid w:val="195D7A5F"/>
    <w:rsid w:val="195E2548"/>
    <w:rsid w:val="195E42A8"/>
    <w:rsid w:val="195E490D"/>
    <w:rsid w:val="195F1653"/>
    <w:rsid w:val="19602941"/>
    <w:rsid w:val="19620AEB"/>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3678"/>
    <w:rsid w:val="19917B23"/>
    <w:rsid w:val="19924EF1"/>
    <w:rsid w:val="19934AF1"/>
    <w:rsid w:val="19964359"/>
    <w:rsid w:val="19971379"/>
    <w:rsid w:val="19977FB2"/>
    <w:rsid w:val="19984F51"/>
    <w:rsid w:val="1998730B"/>
    <w:rsid w:val="19995CC5"/>
    <w:rsid w:val="19996087"/>
    <w:rsid w:val="199A344F"/>
    <w:rsid w:val="199C7504"/>
    <w:rsid w:val="199D645F"/>
    <w:rsid w:val="199E2C1C"/>
    <w:rsid w:val="199F66A4"/>
    <w:rsid w:val="19A03442"/>
    <w:rsid w:val="19A13836"/>
    <w:rsid w:val="19A20DD5"/>
    <w:rsid w:val="19A27C71"/>
    <w:rsid w:val="19A40731"/>
    <w:rsid w:val="19A42E1E"/>
    <w:rsid w:val="19A626CE"/>
    <w:rsid w:val="19A651F3"/>
    <w:rsid w:val="19A73973"/>
    <w:rsid w:val="19A92970"/>
    <w:rsid w:val="19A949DA"/>
    <w:rsid w:val="19AB7BEF"/>
    <w:rsid w:val="19AE53AF"/>
    <w:rsid w:val="19AF5F74"/>
    <w:rsid w:val="19B03FF9"/>
    <w:rsid w:val="19B0416D"/>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164DA"/>
    <w:rsid w:val="19D22A47"/>
    <w:rsid w:val="19D4179F"/>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0CCB"/>
    <w:rsid w:val="19EE299C"/>
    <w:rsid w:val="19EE554D"/>
    <w:rsid w:val="19EF6605"/>
    <w:rsid w:val="19F3164A"/>
    <w:rsid w:val="19F33E74"/>
    <w:rsid w:val="19F43764"/>
    <w:rsid w:val="19F526A3"/>
    <w:rsid w:val="19F54BCA"/>
    <w:rsid w:val="19F6009C"/>
    <w:rsid w:val="19F645C2"/>
    <w:rsid w:val="19F74C1E"/>
    <w:rsid w:val="19F85670"/>
    <w:rsid w:val="19F86352"/>
    <w:rsid w:val="19FA35B9"/>
    <w:rsid w:val="19FB266D"/>
    <w:rsid w:val="19FD0E33"/>
    <w:rsid w:val="19FD5772"/>
    <w:rsid w:val="19FE7427"/>
    <w:rsid w:val="1A006FBD"/>
    <w:rsid w:val="1A011231"/>
    <w:rsid w:val="1A0139B0"/>
    <w:rsid w:val="1A0258E0"/>
    <w:rsid w:val="1A041628"/>
    <w:rsid w:val="1A044371"/>
    <w:rsid w:val="1A06468C"/>
    <w:rsid w:val="1A064CB9"/>
    <w:rsid w:val="1A074E1B"/>
    <w:rsid w:val="1A097041"/>
    <w:rsid w:val="1A0A18DB"/>
    <w:rsid w:val="1A0B537F"/>
    <w:rsid w:val="1A0C0424"/>
    <w:rsid w:val="1A0C4B86"/>
    <w:rsid w:val="1A0E7800"/>
    <w:rsid w:val="1A102CDC"/>
    <w:rsid w:val="1A105451"/>
    <w:rsid w:val="1A131102"/>
    <w:rsid w:val="1A13292E"/>
    <w:rsid w:val="1A14239D"/>
    <w:rsid w:val="1A1478FB"/>
    <w:rsid w:val="1A164EC3"/>
    <w:rsid w:val="1A1673F6"/>
    <w:rsid w:val="1A185EE8"/>
    <w:rsid w:val="1A1B35DF"/>
    <w:rsid w:val="1A1C2926"/>
    <w:rsid w:val="1A1E0EBF"/>
    <w:rsid w:val="1A1F0698"/>
    <w:rsid w:val="1A207BF3"/>
    <w:rsid w:val="1A210631"/>
    <w:rsid w:val="1A223C8B"/>
    <w:rsid w:val="1A237123"/>
    <w:rsid w:val="1A246C0F"/>
    <w:rsid w:val="1A247EAA"/>
    <w:rsid w:val="1A261919"/>
    <w:rsid w:val="1A275358"/>
    <w:rsid w:val="1A2774A5"/>
    <w:rsid w:val="1A2926CD"/>
    <w:rsid w:val="1A2B5178"/>
    <w:rsid w:val="1A2B79E6"/>
    <w:rsid w:val="1A2C0ABF"/>
    <w:rsid w:val="1A2D0772"/>
    <w:rsid w:val="1A2F4860"/>
    <w:rsid w:val="1A2F5C35"/>
    <w:rsid w:val="1A3164BD"/>
    <w:rsid w:val="1A3264B6"/>
    <w:rsid w:val="1A334DD9"/>
    <w:rsid w:val="1A337BDD"/>
    <w:rsid w:val="1A355B7B"/>
    <w:rsid w:val="1A3624E0"/>
    <w:rsid w:val="1A367F46"/>
    <w:rsid w:val="1A3A431B"/>
    <w:rsid w:val="1A3A7B0A"/>
    <w:rsid w:val="1A3B33DF"/>
    <w:rsid w:val="1A3E1C13"/>
    <w:rsid w:val="1A3E5752"/>
    <w:rsid w:val="1A3E6758"/>
    <w:rsid w:val="1A3F31EF"/>
    <w:rsid w:val="1A3F5650"/>
    <w:rsid w:val="1A3F604F"/>
    <w:rsid w:val="1A3F70F9"/>
    <w:rsid w:val="1A404B53"/>
    <w:rsid w:val="1A4168D3"/>
    <w:rsid w:val="1A4335DB"/>
    <w:rsid w:val="1A457368"/>
    <w:rsid w:val="1A461E6A"/>
    <w:rsid w:val="1A47050D"/>
    <w:rsid w:val="1A474C33"/>
    <w:rsid w:val="1A4A6E16"/>
    <w:rsid w:val="1A4C69A2"/>
    <w:rsid w:val="1A4E5F52"/>
    <w:rsid w:val="1A4F68D4"/>
    <w:rsid w:val="1A54131C"/>
    <w:rsid w:val="1A550C95"/>
    <w:rsid w:val="1A5551D3"/>
    <w:rsid w:val="1A566AFE"/>
    <w:rsid w:val="1A573920"/>
    <w:rsid w:val="1A576B61"/>
    <w:rsid w:val="1A58138B"/>
    <w:rsid w:val="1A592F94"/>
    <w:rsid w:val="1A5A616B"/>
    <w:rsid w:val="1A5A72B4"/>
    <w:rsid w:val="1A5B6815"/>
    <w:rsid w:val="1A5D11E2"/>
    <w:rsid w:val="1A5D23A5"/>
    <w:rsid w:val="1A5D7F6C"/>
    <w:rsid w:val="1A5E30E4"/>
    <w:rsid w:val="1A5E62AB"/>
    <w:rsid w:val="1A602EC9"/>
    <w:rsid w:val="1A622907"/>
    <w:rsid w:val="1A625979"/>
    <w:rsid w:val="1A6272B0"/>
    <w:rsid w:val="1A633F22"/>
    <w:rsid w:val="1A641F0A"/>
    <w:rsid w:val="1A654CFB"/>
    <w:rsid w:val="1A670ADF"/>
    <w:rsid w:val="1A6712CF"/>
    <w:rsid w:val="1A6A150B"/>
    <w:rsid w:val="1A6A521C"/>
    <w:rsid w:val="1A6B66EC"/>
    <w:rsid w:val="1A6C005F"/>
    <w:rsid w:val="1A6C39D1"/>
    <w:rsid w:val="1A6D6336"/>
    <w:rsid w:val="1A6F5D79"/>
    <w:rsid w:val="1A701D2B"/>
    <w:rsid w:val="1A710F6D"/>
    <w:rsid w:val="1A7165BF"/>
    <w:rsid w:val="1A7301ED"/>
    <w:rsid w:val="1A730832"/>
    <w:rsid w:val="1A731556"/>
    <w:rsid w:val="1A736349"/>
    <w:rsid w:val="1A744E60"/>
    <w:rsid w:val="1A78284F"/>
    <w:rsid w:val="1A785638"/>
    <w:rsid w:val="1A78732A"/>
    <w:rsid w:val="1A7930AD"/>
    <w:rsid w:val="1A7B5170"/>
    <w:rsid w:val="1A7E0027"/>
    <w:rsid w:val="1A7E0B6F"/>
    <w:rsid w:val="1A7E1254"/>
    <w:rsid w:val="1A802354"/>
    <w:rsid w:val="1A807617"/>
    <w:rsid w:val="1A8105C8"/>
    <w:rsid w:val="1A81148A"/>
    <w:rsid w:val="1A860F98"/>
    <w:rsid w:val="1A867521"/>
    <w:rsid w:val="1A8702BB"/>
    <w:rsid w:val="1A8815E4"/>
    <w:rsid w:val="1A884203"/>
    <w:rsid w:val="1A8A5EDE"/>
    <w:rsid w:val="1A8A6D3D"/>
    <w:rsid w:val="1A8B3969"/>
    <w:rsid w:val="1A8C3DA0"/>
    <w:rsid w:val="1A924213"/>
    <w:rsid w:val="1A92628B"/>
    <w:rsid w:val="1A935550"/>
    <w:rsid w:val="1A946B23"/>
    <w:rsid w:val="1A962CA2"/>
    <w:rsid w:val="1A9631CE"/>
    <w:rsid w:val="1A96469E"/>
    <w:rsid w:val="1A9649F0"/>
    <w:rsid w:val="1A994490"/>
    <w:rsid w:val="1A9A54F6"/>
    <w:rsid w:val="1A9A7E7C"/>
    <w:rsid w:val="1A9B6EF6"/>
    <w:rsid w:val="1A9E15D9"/>
    <w:rsid w:val="1A9E3FE5"/>
    <w:rsid w:val="1A9F1642"/>
    <w:rsid w:val="1AA04026"/>
    <w:rsid w:val="1AA049D2"/>
    <w:rsid w:val="1AA1683D"/>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52D1B"/>
    <w:rsid w:val="1AB759D1"/>
    <w:rsid w:val="1ABA014C"/>
    <w:rsid w:val="1ABA6B4C"/>
    <w:rsid w:val="1ABB091C"/>
    <w:rsid w:val="1ABB6FBF"/>
    <w:rsid w:val="1ABC306A"/>
    <w:rsid w:val="1ABC5888"/>
    <w:rsid w:val="1ABD73DB"/>
    <w:rsid w:val="1AC17DB0"/>
    <w:rsid w:val="1AC22B68"/>
    <w:rsid w:val="1AC349E7"/>
    <w:rsid w:val="1AC74792"/>
    <w:rsid w:val="1ACA2D08"/>
    <w:rsid w:val="1ACB269B"/>
    <w:rsid w:val="1ACB60D9"/>
    <w:rsid w:val="1ACD6807"/>
    <w:rsid w:val="1ACE34E8"/>
    <w:rsid w:val="1AD00A64"/>
    <w:rsid w:val="1AD176E8"/>
    <w:rsid w:val="1AD25846"/>
    <w:rsid w:val="1AD30DE4"/>
    <w:rsid w:val="1AD4274B"/>
    <w:rsid w:val="1AD51B80"/>
    <w:rsid w:val="1AD524D4"/>
    <w:rsid w:val="1AD549A2"/>
    <w:rsid w:val="1AD56E25"/>
    <w:rsid w:val="1AD65356"/>
    <w:rsid w:val="1AD75229"/>
    <w:rsid w:val="1ADB5474"/>
    <w:rsid w:val="1ADB5BBA"/>
    <w:rsid w:val="1ADB618F"/>
    <w:rsid w:val="1ADC223A"/>
    <w:rsid w:val="1ADE0D21"/>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96779"/>
    <w:rsid w:val="1AFA1C6C"/>
    <w:rsid w:val="1AFB1A2F"/>
    <w:rsid w:val="1AFB2861"/>
    <w:rsid w:val="1AFB3BCB"/>
    <w:rsid w:val="1AFE140F"/>
    <w:rsid w:val="1B020905"/>
    <w:rsid w:val="1B022F90"/>
    <w:rsid w:val="1B0665EF"/>
    <w:rsid w:val="1B0B0399"/>
    <w:rsid w:val="1B0C4A4E"/>
    <w:rsid w:val="1B0C5B4D"/>
    <w:rsid w:val="1B0E6F43"/>
    <w:rsid w:val="1B1103CC"/>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73362"/>
    <w:rsid w:val="1B281A0C"/>
    <w:rsid w:val="1B295A11"/>
    <w:rsid w:val="1B2A381C"/>
    <w:rsid w:val="1B2A47B3"/>
    <w:rsid w:val="1B2C36E4"/>
    <w:rsid w:val="1B2D1975"/>
    <w:rsid w:val="1B2D2FB9"/>
    <w:rsid w:val="1B2E3F5B"/>
    <w:rsid w:val="1B2F6CE1"/>
    <w:rsid w:val="1B30074A"/>
    <w:rsid w:val="1B324F65"/>
    <w:rsid w:val="1B327B9D"/>
    <w:rsid w:val="1B343123"/>
    <w:rsid w:val="1B352A2E"/>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91E29"/>
    <w:rsid w:val="1B5B177D"/>
    <w:rsid w:val="1B5B6755"/>
    <w:rsid w:val="1B5D5A8B"/>
    <w:rsid w:val="1B5F1190"/>
    <w:rsid w:val="1B636F60"/>
    <w:rsid w:val="1B6523BB"/>
    <w:rsid w:val="1B653178"/>
    <w:rsid w:val="1B6570BA"/>
    <w:rsid w:val="1B664196"/>
    <w:rsid w:val="1B6A3FBF"/>
    <w:rsid w:val="1B6A5C01"/>
    <w:rsid w:val="1B6C3DEE"/>
    <w:rsid w:val="1B6D3255"/>
    <w:rsid w:val="1B6E78D7"/>
    <w:rsid w:val="1B703D2B"/>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B5FEC"/>
    <w:rsid w:val="1B7C1804"/>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6CC1"/>
    <w:rsid w:val="1B8A72AB"/>
    <w:rsid w:val="1B8B341A"/>
    <w:rsid w:val="1B8C3F02"/>
    <w:rsid w:val="1B8D2190"/>
    <w:rsid w:val="1B9068D9"/>
    <w:rsid w:val="1B917AFA"/>
    <w:rsid w:val="1B920685"/>
    <w:rsid w:val="1B93430C"/>
    <w:rsid w:val="1B936D11"/>
    <w:rsid w:val="1B94193E"/>
    <w:rsid w:val="1B9558BF"/>
    <w:rsid w:val="1B967F77"/>
    <w:rsid w:val="1B9839C5"/>
    <w:rsid w:val="1B9C576F"/>
    <w:rsid w:val="1BA010BF"/>
    <w:rsid w:val="1BA10BD5"/>
    <w:rsid w:val="1BA139ED"/>
    <w:rsid w:val="1BA161F0"/>
    <w:rsid w:val="1BA224C1"/>
    <w:rsid w:val="1BA44213"/>
    <w:rsid w:val="1BA57014"/>
    <w:rsid w:val="1BA65D87"/>
    <w:rsid w:val="1BA732D4"/>
    <w:rsid w:val="1BAA37B4"/>
    <w:rsid w:val="1BAA79CC"/>
    <w:rsid w:val="1BB0566C"/>
    <w:rsid w:val="1BB11FB6"/>
    <w:rsid w:val="1BB15BEE"/>
    <w:rsid w:val="1BB26624"/>
    <w:rsid w:val="1BB402E0"/>
    <w:rsid w:val="1BB41D9B"/>
    <w:rsid w:val="1BB42593"/>
    <w:rsid w:val="1BB87475"/>
    <w:rsid w:val="1BB947D0"/>
    <w:rsid w:val="1BB97A98"/>
    <w:rsid w:val="1BBB7AD9"/>
    <w:rsid w:val="1BBC6A1D"/>
    <w:rsid w:val="1BBE3BB0"/>
    <w:rsid w:val="1BBE3DC3"/>
    <w:rsid w:val="1BBF6D27"/>
    <w:rsid w:val="1BC0182D"/>
    <w:rsid w:val="1BC05750"/>
    <w:rsid w:val="1BC05FBC"/>
    <w:rsid w:val="1BC156DC"/>
    <w:rsid w:val="1BC30BC1"/>
    <w:rsid w:val="1BC3250B"/>
    <w:rsid w:val="1BC32ACD"/>
    <w:rsid w:val="1BC66D1C"/>
    <w:rsid w:val="1BC70711"/>
    <w:rsid w:val="1BC70B57"/>
    <w:rsid w:val="1BC81439"/>
    <w:rsid w:val="1BCB02C9"/>
    <w:rsid w:val="1BCB0D3C"/>
    <w:rsid w:val="1BCD7888"/>
    <w:rsid w:val="1BCE5515"/>
    <w:rsid w:val="1BD00257"/>
    <w:rsid w:val="1BD030EA"/>
    <w:rsid w:val="1BD0369A"/>
    <w:rsid w:val="1BD3123E"/>
    <w:rsid w:val="1BD317FC"/>
    <w:rsid w:val="1BD5102E"/>
    <w:rsid w:val="1BD51F4A"/>
    <w:rsid w:val="1BD52B3F"/>
    <w:rsid w:val="1BD56F96"/>
    <w:rsid w:val="1BD662FE"/>
    <w:rsid w:val="1BD66ED1"/>
    <w:rsid w:val="1BD87FF3"/>
    <w:rsid w:val="1BDA3237"/>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3483E"/>
    <w:rsid w:val="1BF57A53"/>
    <w:rsid w:val="1BF64615"/>
    <w:rsid w:val="1BF6504F"/>
    <w:rsid w:val="1BF84BA9"/>
    <w:rsid w:val="1BF941DD"/>
    <w:rsid w:val="1BFB3BBB"/>
    <w:rsid w:val="1BFC75AF"/>
    <w:rsid w:val="1BFD50B2"/>
    <w:rsid w:val="1BFE5518"/>
    <w:rsid w:val="1C005A21"/>
    <w:rsid w:val="1C013949"/>
    <w:rsid w:val="1C023F1A"/>
    <w:rsid w:val="1C031FEB"/>
    <w:rsid w:val="1C037EE3"/>
    <w:rsid w:val="1C045C31"/>
    <w:rsid w:val="1C060792"/>
    <w:rsid w:val="1C070AE2"/>
    <w:rsid w:val="1C080A0B"/>
    <w:rsid w:val="1C0A5FC8"/>
    <w:rsid w:val="1C0C57CD"/>
    <w:rsid w:val="1C0D1F65"/>
    <w:rsid w:val="1C0E554E"/>
    <w:rsid w:val="1C0F5DCE"/>
    <w:rsid w:val="1C133403"/>
    <w:rsid w:val="1C15154B"/>
    <w:rsid w:val="1C1701D7"/>
    <w:rsid w:val="1C1912F2"/>
    <w:rsid w:val="1C192179"/>
    <w:rsid w:val="1C196D67"/>
    <w:rsid w:val="1C1A1117"/>
    <w:rsid w:val="1C1B581B"/>
    <w:rsid w:val="1C1B6517"/>
    <w:rsid w:val="1C1E01FE"/>
    <w:rsid w:val="1C1E64A7"/>
    <w:rsid w:val="1C1F0F16"/>
    <w:rsid w:val="1C1F2BAD"/>
    <w:rsid w:val="1C205DA5"/>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182"/>
    <w:rsid w:val="1C322309"/>
    <w:rsid w:val="1C322998"/>
    <w:rsid w:val="1C34139A"/>
    <w:rsid w:val="1C3447D1"/>
    <w:rsid w:val="1C345F41"/>
    <w:rsid w:val="1C375679"/>
    <w:rsid w:val="1C385B79"/>
    <w:rsid w:val="1C3948D0"/>
    <w:rsid w:val="1C3A5928"/>
    <w:rsid w:val="1C3D6984"/>
    <w:rsid w:val="1C416E82"/>
    <w:rsid w:val="1C4254F8"/>
    <w:rsid w:val="1C4315BE"/>
    <w:rsid w:val="1C443566"/>
    <w:rsid w:val="1C475A1A"/>
    <w:rsid w:val="1C477B7A"/>
    <w:rsid w:val="1C48075B"/>
    <w:rsid w:val="1C4823FF"/>
    <w:rsid w:val="1C48439A"/>
    <w:rsid w:val="1C4A5E4D"/>
    <w:rsid w:val="1C4B7DF8"/>
    <w:rsid w:val="1C4C09EE"/>
    <w:rsid w:val="1C4D13B3"/>
    <w:rsid w:val="1C4D2A74"/>
    <w:rsid w:val="1C4F6036"/>
    <w:rsid w:val="1C503394"/>
    <w:rsid w:val="1C50384F"/>
    <w:rsid w:val="1C50560E"/>
    <w:rsid w:val="1C511512"/>
    <w:rsid w:val="1C513871"/>
    <w:rsid w:val="1C553D62"/>
    <w:rsid w:val="1C554615"/>
    <w:rsid w:val="1C560E6C"/>
    <w:rsid w:val="1C563078"/>
    <w:rsid w:val="1C587573"/>
    <w:rsid w:val="1C594CF3"/>
    <w:rsid w:val="1C5A3C01"/>
    <w:rsid w:val="1C5B2FE9"/>
    <w:rsid w:val="1C5B7BE5"/>
    <w:rsid w:val="1C5F3B05"/>
    <w:rsid w:val="1C6026CB"/>
    <w:rsid w:val="1C602717"/>
    <w:rsid w:val="1C610A11"/>
    <w:rsid w:val="1C620CFA"/>
    <w:rsid w:val="1C6401F4"/>
    <w:rsid w:val="1C642BE0"/>
    <w:rsid w:val="1C643A49"/>
    <w:rsid w:val="1C671CDD"/>
    <w:rsid w:val="1C67434B"/>
    <w:rsid w:val="1C6828D9"/>
    <w:rsid w:val="1C6A3C8F"/>
    <w:rsid w:val="1C6C1EEF"/>
    <w:rsid w:val="1C6E19FF"/>
    <w:rsid w:val="1C703410"/>
    <w:rsid w:val="1C703AE6"/>
    <w:rsid w:val="1C7315F1"/>
    <w:rsid w:val="1C76321C"/>
    <w:rsid w:val="1C766EC0"/>
    <w:rsid w:val="1C7A3F9C"/>
    <w:rsid w:val="1C7A73F6"/>
    <w:rsid w:val="1C7D1FBA"/>
    <w:rsid w:val="1C7F0D79"/>
    <w:rsid w:val="1C801A4E"/>
    <w:rsid w:val="1C804FB2"/>
    <w:rsid w:val="1C812BE9"/>
    <w:rsid w:val="1C82350D"/>
    <w:rsid w:val="1C831F82"/>
    <w:rsid w:val="1C8469A3"/>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75FB6"/>
    <w:rsid w:val="1C9C111F"/>
    <w:rsid w:val="1CA02BBC"/>
    <w:rsid w:val="1CA05548"/>
    <w:rsid w:val="1CA30641"/>
    <w:rsid w:val="1CA43C6B"/>
    <w:rsid w:val="1CA550EE"/>
    <w:rsid w:val="1CA573A0"/>
    <w:rsid w:val="1CA607B5"/>
    <w:rsid w:val="1CA869D0"/>
    <w:rsid w:val="1CAC0DA0"/>
    <w:rsid w:val="1CAC1A14"/>
    <w:rsid w:val="1CAC32D9"/>
    <w:rsid w:val="1CB074DB"/>
    <w:rsid w:val="1CB10C20"/>
    <w:rsid w:val="1CB10E5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25F43"/>
    <w:rsid w:val="1CC32D8F"/>
    <w:rsid w:val="1CC36A0E"/>
    <w:rsid w:val="1CC50513"/>
    <w:rsid w:val="1CC52F03"/>
    <w:rsid w:val="1CC54464"/>
    <w:rsid w:val="1CC558BD"/>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7637B"/>
    <w:rsid w:val="1CD85502"/>
    <w:rsid w:val="1CD87C2C"/>
    <w:rsid w:val="1CD92A6A"/>
    <w:rsid w:val="1CD9489B"/>
    <w:rsid w:val="1CD97273"/>
    <w:rsid w:val="1CDA59B3"/>
    <w:rsid w:val="1CDB2B35"/>
    <w:rsid w:val="1CDC3E8C"/>
    <w:rsid w:val="1CDC7965"/>
    <w:rsid w:val="1CDF777F"/>
    <w:rsid w:val="1CE02364"/>
    <w:rsid w:val="1CE1342F"/>
    <w:rsid w:val="1CE31D41"/>
    <w:rsid w:val="1CE60B21"/>
    <w:rsid w:val="1CE641E3"/>
    <w:rsid w:val="1CE71283"/>
    <w:rsid w:val="1CE86150"/>
    <w:rsid w:val="1CE97298"/>
    <w:rsid w:val="1CE97584"/>
    <w:rsid w:val="1CEA3527"/>
    <w:rsid w:val="1CEA3D27"/>
    <w:rsid w:val="1CEA5A93"/>
    <w:rsid w:val="1CEA611A"/>
    <w:rsid w:val="1CED4E9B"/>
    <w:rsid w:val="1CED5B6B"/>
    <w:rsid w:val="1CED7BB8"/>
    <w:rsid w:val="1CEE1C1F"/>
    <w:rsid w:val="1CF04C7C"/>
    <w:rsid w:val="1CF146EC"/>
    <w:rsid w:val="1CF278D4"/>
    <w:rsid w:val="1CF425E5"/>
    <w:rsid w:val="1CF536E2"/>
    <w:rsid w:val="1CF609EB"/>
    <w:rsid w:val="1CF82A07"/>
    <w:rsid w:val="1CF93097"/>
    <w:rsid w:val="1CF96662"/>
    <w:rsid w:val="1CFA0BE8"/>
    <w:rsid w:val="1CFE4E11"/>
    <w:rsid w:val="1CFE6F9F"/>
    <w:rsid w:val="1CFF0370"/>
    <w:rsid w:val="1D006853"/>
    <w:rsid w:val="1D037AB1"/>
    <w:rsid w:val="1D0425F8"/>
    <w:rsid w:val="1D0474FA"/>
    <w:rsid w:val="1D062F78"/>
    <w:rsid w:val="1D074B61"/>
    <w:rsid w:val="1D080065"/>
    <w:rsid w:val="1D087EA8"/>
    <w:rsid w:val="1D0A4BD3"/>
    <w:rsid w:val="1D0B054D"/>
    <w:rsid w:val="1D0B08E0"/>
    <w:rsid w:val="1D0C6297"/>
    <w:rsid w:val="1D0D239B"/>
    <w:rsid w:val="1D0E6383"/>
    <w:rsid w:val="1D0F2CE7"/>
    <w:rsid w:val="1D0F717A"/>
    <w:rsid w:val="1D127EE9"/>
    <w:rsid w:val="1D127F27"/>
    <w:rsid w:val="1D131BE5"/>
    <w:rsid w:val="1D154339"/>
    <w:rsid w:val="1D180E35"/>
    <w:rsid w:val="1D1915BD"/>
    <w:rsid w:val="1D1A37BA"/>
    <w:rsid w:val="1D1B2371"/>
    <w:rsid w:val="1D1C4592"/>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77EC6"/>
    <w:rsid w:val="1D385D35"/>
    <w:rsid w:val="1D3B0B0E"/>
    <w:rsid w:val="1D3B4087"/>
    <w:rsid w:val="1D3C14E7"/>
    <w:rsid w:val="1D3C251B"/>
    <w:rsid w:val="1D3F4FE8"/>
    <w:rsid w:val="1D40407E"/>
    <w:rsid w:val="1D413C80"/>
    <w:rsid w:val="1D444998"/>
    <w:rsid w:val="1D446245"/>
    <w:rsid w:val="1D46496F"/>
    <w:rsid w:val="1D4968E2"/>
    <w:rsid w:val="1D4A229D"/>
    <w:rsid w:val="1D4B150E"/>
    <w:rsid w:val="1D4C619B"/>
    <w:rsid w:val="1D4D6C37"/>
    <w:rsid w:val="1D4E2519"/>
    <w:rsid w:val="1D4F04DB"/>
    <w:rsid w:val="1D4F41CB"/>
    <w:rsid w:val="1D500FCA"/>
    <w:rsid w:val="1D5236FB"/>
    <w:rsid w:val="1D541508"/>
    <w:rsid w:val="1D5809BB"/>
    <w:rsid w:val="1D585898"/>
    <w:rsid w:val="1D5978AB"/>
    <w:rsid w:val="1D5A28CD"/>
    <w:rsid w:val="1D5C72BF"/>
    <w:rsid w:val="1D5F1D45"/>
    <w:rsid w:val="1D60689A"/>
    <w:rsid w:val="1D607E2A"/>
    <w:rsid w:val="1D611C68"/>
    <w:rsid w:val="1D626311"/>
    <w:rsid w:val="1D635657"/>
    <w:rsid w:val="1D660767"/>
    <w:rsid w:val="1D670CD9"/>
    <w:rsid w:val="1D6721D8"/>
    <w:rsid w:val="1D6A3DD4"/>
    <w:rsid w:val="1D6A3F87"/>
    <w:rsid w:val="1D6B3D40"/>
    <w:rsid w:val="1D6C7B0F"/>
    <w:rsid w:val="1D6D406C"/>
    <w:rsid w:val="1D6F2593"/>
    <w:rsid w:val="1D6F380D"/>
    <w:rsid w:val="1D70422B"/>
    <w:rsid w:val="1D7073D2"/>
    <w:rsid w:val="1D707E65"/>
    <w:rsid w:val="1D731A15"/>
    <w:rsid w:val="1D747059"/>
    <w:rsid w:val="1D7708BD"/>
    <w:rsid w:val="1D780C58"/>
    <w:rsid w:val="1D792371"/>
    <w:rsid w:val="1D793FA5"/>
    <w:rsid w:val="1D7A0565"/>
    <w:rsid w:val="1D7B0674"/>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93A3B"/>
    <w:rsid w:val="1D8E42A5"/>
    <w:rsid w:val="1D8E76B4"/>
    <w:rsid w:val="1D8F7D38"/>
    <w:rsid w:val="1D9313D5"/>
    <w:rsid w:val="1D9441AA"/>
    <w:rsid w:val="1D951718"/>
    <w:rsid w:val="1D972E86"/>
    <w:rsid w:val="1D9A5469"/>
    <w:rsid w:val="1D9B1952"/>
    <w:rsid w:val="1D9B33E1"/>
    <w:rsid w:val="1D9C4E10"/>
    <w:rsid w:val="1D9D4B90"/>
    <w:rsid w:val="1D9F3DEF"/>
    <w:rsid w:val="1D9F7EC9"/>
    <w:rsid w:val="1DA0167F"/>
    <w:rsid w:val="1DA1154B"/>
    <w:rsid w:val="1DA503DB"/>
    <w:rsid w:val="1DA54BF8"/>
    <w:rsid w:val="1DA73D54"/>
    <w:rsid w:val="1DA84BB6"/>
    <w:rsid w:val="1DAB6B82"/>
    <w:rsid w:val="1DAB7217"/>
    <w:rsid w:val="1DAD1F00"/>
    <w:rsid w:val="1DAD5431"/>
    <w:rsid w:val="1DB06089"/>
    <w:rsid w:val="1DB132C7"/>
    <w:rsid w:val="1DB15DDA"/>
    <w:rsid w:val="1DB22693"/>
    <w:rsid w:val="1DB443DA"/>
    <w:rsid w:val="1DB62CB0"/>
    <w:rsid w:val="1DB6577A"/>
    <w:rsid w:val="1DB73D27"/>
    <w:rsid w:val="1DB92E1F"/>
    <w:rsid w:val="1DB930A5"/>
    <w:rsid w:val="1DBA0848"/>
    <w:rsid w:val="1DBA1EE3"/>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A7F22"/>
    <w:rsid w:val="1DCC027D"/>
    <w:rsid w:val="1DCD1812"/>
    <w:rsid w:val="1DCF492D"/>
    <w:rsid w:val="1DD03D00"/>
    <w:rsid w:val="1DD13417"/>
    <w:rsid w:val="1DD20E2D"/>
    <w:rsid w:val="1DD5030A"/>
    <w:rsid w:val="1DD55A90"/>
    <w:rsid w:val="1DD60847"/>
    <w:rsid w:val="1DD62B3D"/>
    <w:rsid w:val="1DD87EB3"/>
    <w:rsid w:val="1DDA279D"/>
    <w:rsid w:val="1DDA594B"/>
    <w:rsid w:val="1DDB3083"/>
    <w:rsid w:val="1DDD06CB"/>
    <w:rsid w:val="1DDD5C7F"/>
    <w:rsid w:val="1DDD5C97"/>
    <w:rsid w:val="1DDE6998"/>
    <w:rsid w:val="1DE3056D"/>
    <w:rsid w:val="1DE40776"/>
    <w:rsid w:val="1DE50CAC"/>
    <w:rsid w:val="1DE5483E"/>
    <w:rsid w:val="1DE619E7"/>
    <w:rsid w:val="1DE62C06"/>
    <w:rsid w:val="1DE75EF8"/>
    <w:rsid w:val="1DE84EBE"/>
    <w:rsid w:val="1DE93318"/>
    <w:rsid w:val="1DE944C8"/>
    <w:rsid w:val="1DE967E4"/>
    <w:rsid w:val="1DEA0DF5"/>
    <w:rsid w:val="1DEA5A76"/>
    <w:rsid w:val="1DEB0AF8"/>
    <w:rsid w:val="1DEB44C8"/>
    <w:rsid w:val="1DEC0E1B"/>
    <w:rsid w:val="1DEC0E1E"/>
    <w:rsid w:val="1DED0A2F"/>
    <w:rsid w:val="1DF02588"/>
    <w:rsid w:val="1DF0313F"/>
    <w:rsid w:val="1DF2130F"/>
    <w:rsid w:val="1DF33B1F"/>
    <w:rsid w:val="1DF44858"/>
    <w:rsid w:val="1DF554D7"/>
    <w:rsid w:val="1DF664A7"/>
    <w:rsid w:val="1DF94418"/>
    <w:rsid w:val="1DF97820"/>
    <w:rsid w:val="1DF97FDE"/>
    <w:rsid w:val="1DFA424C"/>
    <w:rsid w:val="1DFB081B"/>
    <w:rsid w:val="1DFB3D72"/>
    <w:rsid w:val="1DFB7A96"/>
    <w:rsid w:val="1DFF439F"/>
    <w:rsid w:val="1E043BD1"/>
    <w:rsid w:val="1E045359"/>
    <w:rsid w:val="1E046CFD"/>
    <w:rsid w:val="1E047E40"/>
    <w:rsid w:val="1E0634D5"/>
    <w:rsid w:val="1E0660B2"/>
    <w:rsid w:val="1E070E31"/>
    <w:rsid w:val="1E0A1E8D"/>
    <w:rsid w:val="1E0B0432"/>
    <w:rsid w:val="1E0C0AC9"/>
    <w:rsid w:val="1E0C3EC5"/>
    <w:rsid w:val="1E0C6F0D"/>
    <w:rsid w:val="1E0D0A35"/>
    <w:rsid w:val="1E0D7E21"/>
    <w:rsid w:val="1E0E52F0"/>
    <w:rsid w:val="1E0F5F66"/>
    <w:rsid w:val="1E101AD3"/>
    <w:rsid w:val="1E120387"/>
    <w:rsid w:val="1E1308B5"/>
    <w:rsid w:val="1E133E6B"/>
    <w:rsid w:val="1E135CF5"/>
    <w:rsid w:val="1E166D08"/>
    <w:rsid w:val="1E1A346A"/>
    <w:rsid w:val="1E2016A2"/>
    <w:rsid w:val="1E21543F"/>
    <w:rsid w:val="1E216189"/>
    <w:rsid w:val="1E223940"/>
    <w:rsid w:val="1E241C0E"/>
    <w:rsid w:val="1E257882"/>
    <w:rsid w:val="1E2825F7"/>
    <w:rsid w:val="1E287C49"/>
    <w:rsid w:val="1E29502B"/>
    <w:rsid w:val="1E29525E"/>
    <w:rsid w:val="1E295BFA"/>
    <w:rsid w:val="1E2C69E5"/>
    <w:rsid w:val="1E2D2354"/>
    <w:rsid w:val="1E2D32F1"/>
    <w:rsid w:val="1E302ECE"/>
    <w:rsid w:val="1E310C1C"/>
    <w:rsid w:val="1E3170D5"/>
    <w:rsid w:val="1E3422B3"/>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83371"/>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3A3E"/>
    <w:rsid w:val="1E7E4750"/>
    <w:rsid w:val="1E801295"/>
    <w:rsid w:val="1E816A90"/>
    <w:rsid w:val="1E842EB7"/>
    <w:rsid w:val="1E84471A"/>
    <w:rsid w:val="1E8473D4"/>
    <w:rsid w:val="1E851CEA"/>
    <w:rsid w:val="1E852BF4"/>
    <w:rsid w:val="1E8828CD"/>
    <w:rsid w:val="1E8901C3"/>
    <w:rsid w:val="1E8B49FC"/>
    <w:rsid w:val="1E8C5C95"/>
    <w:rsid w:val="1E8D4E14"/>
    <w:rsid w:val="1E8D5871"/>
    <w:rsid w:val="1E8F1D45"/>
    <w:rsid w:val="1E8F5C90"/>
    <w:rsid w:val="1E8F6C75"/>
    <w:rsid w:val="1E9001ED"/>
    <w:rsid w:val="1E916D50"/>
    <w:rsid w:val="1E9245A6"/>
    <w:rsid w:val="1E941C10"/>
    <w:rsid w:val="1E942E42"/>
    <w:rsid w:val="1E961FB8"/>
    <w:rsid w:val="1E973BB2"/>
    <w:rsid w:val="1E974115"/>
    <w:rsid w:val="1E9B3D33"/>
    <w:rsid w:val="1E9B45FA"/>
    <w:rsid w:val="1E9D3C2D"/>
    <w:rsid w:val="1E9D4B24"/>
    <w:rsid w:val="1E9F3502"/>
    <w:rsid w:val="1EA05432"/>
    <w:rsid w:val="1EA056BE"/>
    <w:rsid w:val="1EA25BB2"/>
    <w:rsid w:val="1EA64DC3"/>
    <w:rsid w:val="1EA71F01"/>
    <w:rsid w:val="1EAB1A91"/>
    <w:rsid w:val="1EAC2BDA"/>
    <w:rsid w:val="1EAD135B"/>
    <w:rsid w:val="1EAD2DDE"/>
    <w:rsid w:val="1EAD54CE"/>
    <w:rsid w:val="1EAE37CB"/>
    <w:rsid w:val="1EAF147C"/>
    <w:rsid w:val="1EB051C8"/>
    <w:rsid w:val="1EB12D8F"/>
    <w:rsid w:val="1EB254A8"/>
    <w:rsid w:val="1EB73FAC"/>
    <w:rsid w:val="1EB937EE"/>
    <w:rsid w:val="1EBA5E18"/>
    <w:rsid w:val="1EBA62BB"/>
    <w:rsid w:val="1EBA672D"/>
    <w:rsid w:val="1EBA6B45"/>
    <w:rsid w:val="1EBC6F30"/>
    <w:rsid w:val="1EC107E4"/>
    <w:rsid w:val="1EC23C07"/>
    <w:rsid w:val="1EC254C7"/>
    <w:rsid w:val="1EC45301"/>
    <w:rsid w:val="1EC46936"/>
    <w:rsid w:val="1EC63584"/>
    <w:rsid w:val="1EC8677D"/>
    <w:rsid w:val="1EC934AB"/>
    <w:rsid w:val="1EC9643B"/>
    <w:rsid w:val="1ECA5211"/>
    <w:rsid w:val="1ECB2F50"/>
    <w:rsid w:val="1ECB4314"/>
    <w:rsid w:val="1ECB49F3"/>
    <w:rsid w:val="1ECD4B98"/>
    <w:rsid w:val="1ECD72E6"/>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DF7A3A"/>
    <w:rsid w:val="1EE116EF"/>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E08E0"/>
    <w:rsid w:val="1EFF3F1B"/>
    <w:rsid w:val="1F000FE9"/>
    <w:rsid w:val="1F002B19"/>
    <w:rsid w:val="1F011F1E"/>
    <w:rsid w:val="1F014632"/>
    <w:rsid w:val="1F04675E"/>
    <w:rsid w:val="1F0802CE"/>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0B0A"/>
    <w:rsid w:val="1F187649"/>
    <w:rsid w:val="1F1B50E5"/>
    <w:rsid w:val="1F1B53F0"/>
    <w:rsid w:val="1F1C08A7"/>
    <w:rsid w:val="1F1E71E0"/>
    <w:rsid w:val="1F1E7D0A"/>
    <w:rsid w:val="1F203C9B"/>
    <w:rsid w:val="1F2066AF"/>
    <w:rsid w:val="1F221020"/>
    <w:rsid w:val="1F227D03"/>
    <w:rsid w:val="1F2500E9"/>
    <w:rsid w:val="1F262C00"/>
    <w:rsid w:val="1F265251"/>
    <w:rsid w:val="1F276CCB"/>
    <w:rsid w:val="1F2826E3"/>
    <w:rsid w:val="1F2A1ED2"/>
    <w:rsid w:val="1F2A3096"/>
    <w:rsid w:val="1F2B327E"/>
    <w:rsid w:val="1F2B4CEF"/>
    <w:rsid w:val="1F316CAE"/>
    <w:rsid w:val="1F334715"/>
    <w:rsid w:val="1F351F56"/>
    <w:rsid w:val="1F352937"/>
    <w:rsid w:val="1F357436"/>
    <w:rsid w:val="1F364D61"/>
    <w:rsid w:val="1F365172"/>
    <w:rsid w:val="1F3954AD"/>
    <w:rsid w:val="1F3A1A4E"/>
    <w:rsid w:val="1F3C55B4"/>
    <w:rsid w:val="1F3C6399"/>
    <w:rsid w:val="1F3D3DF1"/>
    <w:rsid w:val="1F3F3C6D"/>
    <w:rsid w:val="1F3F4D5C"/>
    <w:rsid w:val="1F3F5FAF"/>
    <w:rsid w:val="1F4046E3"/>
    <w:rsid w:val="1F416F05"/>
    <w:rsid w:val="1F417D16"/>
    <w:rsid w:val="1F425384"/>
    <w:rsid w:val="1F425B23"/>
    <w:rsid w:val="1F4277F9"/>
    <w:rsid w:val="1F4279C2"/>
    <w:rsid w:val="1F431D83"/>
    <w:rsid w:val="1F432A14"/>
    <w:rsid w:val="1F432BB9"/>
    <w:rsid w:val="1F4365AF"/>
    <w:rsid w:val="1F437BE5"/>
    <w:rsid w:val="1F4609AB"/>
    <w:rsid w:val="1F462F96"/>
    <w:rsid w:val="1F46439E"/>
    <w:rsid w:val="1F465903"/>
    <w:rsid w:val="1F482C66"/>
    <w:rsid w:val="1F4927DB"/>
    <w:rsid w:val="1F4940F7"/>
    <w:rsid w:val="1F4C0B20"/>
    <w:rsid w:val="1F4C20A0"/>
    <w:rsid w:val="1F4D2281"/>
    <w:rsid w:val="1F4D6B17"/>
    <w:rsid w:val="1F4E0943"/>
    <w:rsid w:val="1F4E427B"/>
    <w:rsid w:val="1F4F4FE4"/>
    <w:rsid w:val="1F50044F"/>
    <w:rsid w:val="1F505A0E"/>
    <w:rsid w:val="1F510B92"/>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6D6E28"/>
    <w:rsid w:val="1F7001F5"/>
    <w:rsid w:val="1F703B09"/>
    <w:rsid w:val="1F730A45"/>
    <w:rsid w:val="1F73177C"/>
    <w:rsid w:val="1F744F74"/>
    <w:rsid w:val="1F745F59"/>
    <w:rsid w:val="1F763763"/>
    <w:rsid w:val="1F771B8E"/>
    <w:rsid w:val="1F776B95"/>
    <w:rsid w:val="1F787986"/>
    <w:rsid w:val="1F791333"/>
    <w:rsid w:val="1F7A072F"/>
    <w:rsid w:val="1F7A3B2B"/>
    <w:rsid w:val="1F7A5240"/>
    <w:rsid w:val="1F7D1C64"/>
    <w:rsid w:val="1F7D79F0"/>
    <w:rsid w:val="1F8156AA"/>
    <w:rsid w:val="1F844C36"/>
    <w:rsid w:val="1F85084D"/>
    <w:rsid w:val="1F860032"/>
    <w:rsid w:val="1F861B79"/>
    <w:rsid w:val="1F865CB7"/>
    <w:rsid w:val="1F87195F"/>
    <w:rsid w:val="1F8719E8"/>
    <w:rsid w:val="1F881FB4"/>
    <w:rsid w:val="1F8A05B4"/>
    <w:rsid w:val="1F8A6430"/>
    <w:rsid w:val="1F8C32CB"/>
    <w:rsid w:val="1F8D4F62"/>
    <w:rsid w:val="1F92447B"/>
    <w:rsid w:val="1F934180"/>
    <w:rsid w:val="1F93620A"/>
    <w:rsid w:val="1F965166"/>
    <w:rsid w:val="1F97050D"/>
    <w:rsid w:val="1F985398"/>
    <w:rsid w:val="1F986934"/>
    <w:rsid w:val="1F997A29"/>
    <w:rsid w:val="1F9A38B1"/>
    <w:rsid w:val="1F9B11E3"/>
    <w:rsid w:val="1F9C3760"/>
    <w:rsid w:val="1F9E3005"/>
    <w:rsid w:val="1FA070EA"/>
    <w:rsid w:val="1FA12DD1"/>
    <w:rsid w:val="1FA2241E"/>
    <w:rsid w:val="1FA224CC"/>
    <w:rsid w:val="1FA442B1"/>
    <w:rsid w:val="1FA51594"/>
    <w:rsid w:val="1FA53A26"/>
    <w:rsid w:val="1FA6595E"/>
    <w:rsid w:val="1FA87EA0"/>
    <w:rsid w:val="1FAA5B4B"/>
    <w:rsid w:val="1FAA7CAE"/>
    <w:rsid w:val="1FAB0CC4"/>
    <w:rsid w:val="1FAB410F"/>
    <w:rsid w:val="1FAB5F31"/>
    <w:rsid w:val="1FAC7163"/>
    <w:rsid w:val="1FAD3E04"/>
    <w:rsid w:val="1FAD4483"/>
    <w:rsid w:val="1FAD7D8A"/>
    <w:rsid w:val="1FAE0099"/>
    <w:rsid w:val="1FAE38E5"/>
    <w:rsid w:val="1FAE6BE4"/>
    <w:rsid w:val="1FAE7B49"/>
    <w:rsid w:val="1FAF2FAB"/>
    <w:rsid w:val="1FB342CD"/>
    <w:rsid w:val="1FB42127"/>
    <w:rsid w:val="1FB52B40"/>
    <w:rsid w:val="1FB931AC"/>
    <w:rsid w:val="1FB96132"/>
    <w:rsid w:val="1FBC378E"/>
    <w:rsid w:val="1FBC3DF4"/>
    <w:rsid w:val="1FBC62BB"/>
    <w:rsid w:val="1FBE2982"/>
    <w:rsid w:val="1FC00834"/>
    <w:rsid w:val="1FC058F9"/>
    <w:rsid w:val="1FC23C46"/>
    <w:rsid w:val="1FC330F4"/>
    <w:rsid w:val="1FC43899"/>
    <w:rsid w:val="1FC45491"/>
    <w:rsid w:val="1FC63093"/>
    <w:rsid w:val="1FC6599B"/>
    <w:rsid w:val="1FC70FB7"/>
    <w:rsid w:val="1FC73619"/>
    <w:rsid w:val="1FC91E8E"/>
    <w:rsid w:val="1FCB70D0"/>
    <w:rsid w:val="1FCB7567"/>
    <w:rsid w:val="1FCD5B06"/>
    <w:rsid w:val="1FCD6F60"/>
    <w:rsid w:val="1FCE0464"/>
    <w:rsid w:val="1FCE479E"/>
    <w:rsid w:val="1FCF7419"/>
    <w:rsid w:val="1FD66FE8"/>
    <w:rsid w:val="1FDB61AD"/>
    <w:rsid w:val="1FDC0D43"/>
    <w:rsid w:val="1FDC7B00"/>
    <w:rsid w:val="1FDE34E7"/>
    <w:rsid w:val="1FDE36B7"/>
    <w:rsid w:val="1FE10AE8"/>
    <w:rsid w:val="1FE164E4"/>
    <w:rsid w:val="1FE22850"/>
    <w:rsid w:val="1FE3548B"/>
    <w:rsid w:val="1FE354D7"/>
    <w:rsid w:val="1FE515B9"/>
    <w:rsid w:val="1FE51F58"/>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1FFD6245"/>
    <w:rsid w:val="200051B5"/>
    <w:rsid w:val="200132C7"/>
    <w:rsid w:val="20013CCF"/>
    <w:rsid w:val="2002554F"/>
    <w:rsid w:val="200256CF"/>
    <w:rsid w:val="20031804"/>
    <w:rsid w:val="200343DF"/>
    <w:rsid w:val="2007711B"/>
    <w:rsid w:val="200804A8"/>
    <w:rsid w:val="200A3F5D"/>
    <w:rsid w:val="200A481E"/>
    <w:rsid w:val="200B2831"/>
    <w:rsid w:val="200D668F"/>
    <w:rsid w:val="200E5F5B"/>
    <w:rsid w:val="200E7CD5"/>
    <w:rsid w:val="200F079E"/>
    <w:rsid w:val="20101A6D"/>
    <w:rsid w:val="20101FF2"/>
    <w:rsid w:val="20105B7A"/>
    <w:rsid w:val="201204AB"/>
    <w:rsid w:val="2014695B"/>
    <w:rsid w:val="20150870"/>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0895"/>
    <w:rsid w:val="20482E86"/>
    <w:rsid w:val="20483753"/>
    <w:rsid w:val="20485BBC"/>
    <w:rsid w:val="20495227"/>
    <w:rsid w:val="20515ED3"/>
    <w:rsid w:val="20520524"/>
    <w:rsid w:val="20536BEB"/>
    <w:rsid w:val="205568E4"/>
    <w:rsid w:val="20565E54"/>
    <w:rsid w:val="205B6CEA"/>
    <w:rsid w:val="205D1F28"/>
    <w:rsid w:val="205D29FB"/>
    <w:rsid w:val="205E70FE"/>
    <w:rsid w:val="205F2EDA"/>
    <w:rsid w:val="2062589F"/>
    <w:rsid w:val="20633FC0"/>
    <w:rsid w:val="20653997"/>
    <w:rsid w:val="2068776F"/>
    <w:rsid w:val="20693A70"/>
    <w:rsid w:val="2069440C"/>
    <w:rsid w:val="20695085"/>
    <w:rsid w:val="206A206F"/>
    <w:rsid w:val="206A4DC5"/>
    <w:rsid w:val="206B1CE8"/>
    <w:rsid w:val="206B68BB"/>
    <w:rsid w:val="206E1DF6"/>
    <w:rsid w:val="2071021C"/>
    <w:rsid w:val="2075250E"/>
    <w:rsid w:val="20756D69"/>
    <w:rsid w:val="20761395"/>
    <w:rsid w:val="20765157"/>
    <w:rsid w:val="20797BDF"/>
    <w:rsid w:val="207A0191"/>
    <w:rsid w:val="207A1608"/>
    <w:rsid w:val="207A4349"/>
    <w:rsid w:val="207A7F37"/>
    <w:rsid w:val="207C2183"/>
    <w:rsid w:val="207D0033"/>
    <w:rsid w:val="207D60CF"/>
    <w:rsid w:val="207E069C"/>
    <w:rsid w:val="207E561A"/>
    <w:rsid w:val="207E6CDA"/>
    <w:rsid w:val="207F7FC3"/>
    <w:rsid w:val="20800AAC"/>
    <w:rsid w:val="20821E8F"/>
    <w:rsid w:val="20823F74"/>
    <w:rsid w:val="208271B5"/>
    <w:rsid w:val="208278B6"/>
    <w:rsid w:val="208333AB"/>
    <w:rsid w:val="20833F1C"/>
    <w:rsid w:val="2084055C"/>
    <w:rsid w:val="208733E6"/>
    <w:rsid w:val="20882C68"/>
    <w:rsid w:val="2088418A"/>
    <w:rsid w:val="208A2343"/>
    <w:rsid w:val="208B1A14"/>
    <w:rsid w:val="208B3D81"/>
    <w:rsid w:val="208C0B2E"/>
    <w:rsid w:val="208C6697"/>
    <w:rsid w:val="208E5D39"/>
    <w:rsid w:val="208F153F"/>
    <w:rsid w:val="20912EE1"/>
    <w:rsid w:val="20926B72"/>
    <w:rsid w:val="20946CE9"/>
    <w:rsid w:val="2096300F"/>
    <w:rsid w:val="20983817"/>
    <w:rsid w:val="209C0B57"/>
    <w:rsid w:val="209D18BB"/>
    <w:rsid w:val="209D3363"/>
    <w:rsid w:val="20A0347F"/>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0E16"/>
    <w:rsid w:val="20B17401"/>
    <w:rsid w:val="20B20455"/>
    <w:rsid w:val="20B34510"/>
    <w:rsid w:val="20B40CBA"/>
    <w:rsid w:val="20B515F8"/>
    <w:rsid w:val="20B72A99"/>
    <w:rsid w:val="20B74218"/>
    <w:rsid w:val="20B806BF"/>
    <w:rsid w:val="20B91729"/>
    <w:rsid w:val="20BA684A"/>
    <w:rsid w:val="20BB0BCC"/>
    <w:rsid w:val="20BC25C0"/>
    <w:rsid w:val="20BC7092"/>
    <w:rsid w:val="20BE430A"/>
    <w:rsid w:val="20BF038C"/>
    <w:rsid w:val="20BF1699"/>
    <w:rsid w:val="20BF35E6"/>
    <w:rsid w:val="20BF4EF0"/>
    <w:rsid w:val="20C11D91"/>
    <w:rsid w:val="20C24B2E"/>
    <w:rsid w:val="20C25A74"/>
    <w:rsid w:val="20C277AC"/>
    <w:rsid w:val="20C337F1"/>
    <w:rsid w:val="20C507E0"/>
    <w:rsid w:val="20C6073E"/>
    <w:rsid w:val="20C77D5E"/>
    <w:rsid w:val="20C82114"/>
    <w:rsid w:val="20C86228"/>
    <w:rsid w:val="20C93E3A"/>
    <w:rsid w:val="20CA054E"/>
    <w:rsid w:val="20CC33B3"/>
    <w:rsid w:val="20CC5D59"/>
    <w:rsid w:val="20CD70D7"/>
    <w:rsid w:val="20D33783"/>
    <w:rsid w:val="20D37CCD"/>
    <w:rsid w:val="20D60EC0"/>
    <w:rsid w:val="20D703C4"/>
    <w:rsid w:val="20D725D1"/>
    <w:rsid w:val="20D73B7A"/>
    <w:rsid w:val="20D81280"/>
    <w:rsid w:val="20D83A8C"/>
    <w:rsid w:val="20D849B7"/>
    <w:rsid w:val="20D86051"/>
    <w:rsid w:val="20D86478"/>
    <w:rsid w:val="20DB2BCA"/>
    <w:rsid w:val="20DB587E"/>
    <w:rsid w:val="20DF005B"/>
    <w:rsid w:val="20DF0726"/>
    <w:rsid w:val="20DF3A24"/>
    <w:rsid w:val="20E17238"/>
    <w:rsid w:val="20E172A2"/>
    <w:rsid w:val="20E22D2C"/>
    <w:rsid w:val="20E26155"/>
    <w:rsid w:val="20E430DB"/>
    <w:rsid w:val="20E77107"/>
    <w:rsid w:val="20E85BC9"/>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58B1"/>
    <w:rsid w:val="20F77260"/>
    <w:rsid w:val="20FC3655"/>
    <w:rsid w:val="20FC3AB7"/>
    <w:rsid w:val="20FF63D0"/>
    <w:rsid w:val="21013945"/>
    <w:rsid w:val="210265C9"/>
    <w:rsid w:val="21027EB0"/>
    <w:rsid w:val="2104468D"/>
    <w:rsid w:val="21091AF3"/>
    <w:rsid w:val="210A0437"/>
    <w:rsid w:val="210A08B9"/>
    <w:rsid w:val="210C095F"/>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B3A1E"/>
    <w:rsid w:val="212C0E35"/>
    <w:rsid w:val="212C6B8F"/>
    <w:rsid w:val="212D352F"/>
    <w:rsid w:val="212E0E1C"/>
    <w:rsid w:val="212E4690"/>
    <w:rsid w:val="212E4BF1"/>
    <w:rsid w:val="21300EC6"/>
    <w:rsid w:val="21304C16"/>
    <w:rsid w:val="21305F66"/>
    <w:rsid w:val="213113EA"/>
    <w:rsid w:val="21315F31"/>
    <w:rsid w:val="2132647C"/>
    <w:rsid w:val="21346689"/>
    <w:rsid w:val="21354114"/>
    <w:rsid w:val="2135562F"/>
    <w:rsid w:val="21387929"/>
    <w:rsid w:val="213A011E"/>
    <w:rsid w:val="213B3AAD"/>
    <w:rsid w:val="213B4F32"/>
    <w:rsid w:val="21411BC6"/>
    <w:rsid w:val="21433C08"/>
    <w:rsid w:val="21442F40"/>
    <w:rsid w:val="2145157E"/>
    <w:rsid w:val="214577CB"/>
    <w:rsid w:val="21463C4D"/>
    <w:rsid w:val="21471945"/>
    <w:rsid w:val="214A3ABF"/>
    <w:rsid w:val="214C0870"/>
    <w:rsid w:val="214C41F3"/>
    <w:rsid w:val="214C4AAC"/>
    <w:rsid w:val="214D63CF"/>
    <w:rsid w:val="214F43BB"/>
    <w:rsid w:val="21517313"/>
    <w:rsid w:val="21524510"/>
    <w:rsid w:val="2152610A"/>
    <w:rsid w:val="215568BD"/>
    <w:rsid w:val="2158008D"/>
    <w:rsid w:val="215871A7"/>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92824"/>
    <w:rsid w:val="216D27F1"/>
    <w:rsid w:val="216E4CCE"/>
    <w:rsid w:val="216F2DFF"/>
    <w:rsid w:val="217033C4"/>
    <w:rsid w:val="21725114"/>
    <w:rsid w:val="21725901"/>
    <w:rsid w:val="21740875"/>
    <w:rsid w:val="21762D11"/>
    <w:rsid w:val="21763284"/>
    <w:rsid w:val="21766DA0"/>
    <w:rsid w:val="21767B0A"/>
    <w:rsid w:val="217839DF"/>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16877"/>
    <w:rsid w:val="21932B6B"/>
    <w:rsid w:val="21933F87"/>
    <w:rsid w:val="21982487"/>
    <w:rsid w:val="219A255D"/>
    <w:rsid w:val="219A5898"/>
    <w:rsid w:val="219C08F6"/>
    <w:rsid w:val="219D01C5"/>
    <w:rsid w:val="219D37B1"/>
    <w:rsid w:val="219E113B"/>
    <w:rsid w:val="219E4CA8"/>
    <w:rsid w:val="219E71D0"/>
    <w:rsid w:val="219F0FE7"/>
    <w:rsid w:val="219F5B6F"/>
    <w:rsid w:val="21A215E4"/>
    <w:rsid w:val="21A27702"/>
    <w:rsid w:val="21A3475D"/>
    <w:rsid w:val="21A36766"/>
    <w:rsid w:val="21A671C6"/>
    <w:rsid w:val="21A96580"/>
    <w:rsid w:val="21AA11C1"/>
    <w:rsid w:val="21AB1B20"/>
    <w:rsid w:val="21AB224D"/>
    <w:rsid w:val="21AD199E"/>
    <w:rsid w:val="21AD1C49"/>
    <w:rsid w:val="21AF45DD"/>
    <w:rsid w:val="21B03A76"/>
    <w:rsid w:val="21B04A26"/>
    <w:rsid w:val="21B07C5A"/>
    <w:rsid w:val="21B56015"/>
    <w:rsid w:val="21B95D68"/>
    <w:rsid w:val="21BA33FD"/>
    <w:rsid w:val="21BA3C15"/>
    <w:rsid w:val="21BB02DB"/>
    <w:rsid w:val="21BB249E"/>
    <w:rsid w:val="21BB7085"/>
    <w:rsid w:val="21BC2BF3"/>
    <w:rsid w:val="21BD39B9"/>
    <w:rsid w:val="21BE6A19"/>
    <w:rsid w:val="21BF5E6D"/>
    <w:rsid w:val="21BF707B"/>
    <w:rsid w:val="21C0090E"/>
    <w:rsid w:val="21C100AD"/>
    <w:rsid w:val="21C23D02"/>
    <w:rsid w:val="21C343C1"/>
    <w:rsid w:val="21C36741"/>
    <w:rsid w:val="21C446A9"/>
    <w:rsid w:val="21C4526D"/>
    <w:rsid w:val="21C50817"/>
    <w:rsid w:val="21C51ED8"/>
    <w:rsid w:val="21C55C7A"/>
    <w:rsid w:val="21C66DDA"/>
    <w:rsid w:val="21C81BF9"/>
    <w:rsid w:val="21C845FA"/>
    <w:rsid w:val="21C92373"/>
    <w:rsid w:val="21CB39B5"/>
    <w:rsid w:val="21CE65EB"/>
    <w:rsid w:val="21D00D17"/>
    <w:rsid w:val="21D018E5"/>
    <w:rsid w:val="21D305F9"/>
    <w:rsid w:val="21D37D7D"/>
    <w:rsid w:val="21D40933"/>
    <w:rsid w:val="21D40BF1"/>
    <w:rsid w:val="21D611AD"/>
    <w:rsid w:val="21D6246B"/>
    <w:rsid w:val="21D74AF5"/>
    <w:rsid w:val="21D85207"/>
    <w:rsid w:val="21D900D5"/>
    <w:rsid w:val="21D96639"/>
    <w:rsid w:val="21DA4A43"/>
    <w:rsid w:val="21DB2BB0"/>
    <w:rsid w:val="21DB5CB2"/>
    <w:rsid w:val="21DC4E61"/>
    <w:rsid w:val="21DC7FC1"/>
    <w:rsid w:val="21DE19B7"/>
    <w:rsid w:val="21DF263E"/>
    <w:rsid w:val="21E07116"/>
    <w:rsid w:val="21E1152F"/>
    <w:rsid w:val="21E129B8"/>
    <w:rsid w:val="21E14073"/>
    <w:rsid w:val="21E206F4"/>
    <w:rsid w:val="21E300D0"/>
    <w:rsid w:val="21E315A2"/>
    <w:rsid w:val="21E75909"/>
    <w:rsid w:val="21E84EF2"/>
    <w:rsid w:val="21E9187D"/>
    <w:rsid w:val="21E92DFA"/>
    <w:rsid w:val="21EB446E"/>
    <w:rsid w:val="21EB623D"/>
    <w:rsid w:val="21EC215C"/>
    <w:rsid w:val="21ED328B"/>
    <w:rsid w:val="21EE227E"/>
    <w:rsid w:val="21EE3DCB"/>
    <w:rsid w:val="21F01A62"/>
    <w:rsid w:val="21F24A6E"/>
    <w:rsid w:val="21F47377"/>
    <w:rsid w:val="21F72A0C"/>
    <w:rsid w:val="21F77DF6"/>
    <w:rsid w:val="21F97948"/>
    <w:rsid w:val="21FD3287"/>
    <w:rsid w:val="21FD4140"/>
    <w:rsid w:val="21FD421D"/>
    <w:rsid w:val="22022711"/>
    <w:rsid w:val="220228F8"/>
    <w:rsid w:val="22033D95"/>
    <w:rsid w:val="220504EC"/>
    <w:rsid w:val="220727C8"/>
    <w:rsid w:val="2207516E"/>
    <w:rsid w:val="22082AA2"/>
    <w:rsid w:val="220935C6"/>
    <w:rsid w:val="220A3203"/>
    <w:rsid w:val="220B4B2D"/>
    <w:rsid w:val="220D104C"/>
    <w:rsid w:val="220E2CB5"/>
    <w:rsid w:val="220E6E8E"/>
    <w:rsid w:val="220F5296"/>
    <w:rsid w:val="22103DF7"/>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72247"/>
    <w:rsid w:val="223766F2"/>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029"/>
    <w:rsid w:val="225363AB"/>
    <w:rsid w:val="22553A8F"/>
    <w:rsid w:val="22565E5F"/>
    <w:rsid w:val="22586E20"/>
    <w:rsid w:val="225B27B8"/>
    <w:rsid w:val="225C075E"/>
    <w:rsid w:val="225C1788"/>
    <w:rsid w:val="225C246D"/>
    <w:rsid w:val="225C7DBE"/>
    <w:rsid w:val="22601709"/>
    <w:rsid w:val="22602405"/>
    <w:rsid w:val="226054F5"/>
    <w:rsid w:val="22613B31"/>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544CA"/>
    <w:rsid w:val="22863438"/>
    <w:rsid w:val="22864912"/>
    <w:rsid w:val="22881C13"/>
    <w:rsid w:val="22893496"/>
    <w:rsid w:val="228B224D"/>
    <w:rsid w:val="228D72B2"/>
    <w:rsid w:val="2291712C"/>
    <w:rsid w:val="22937BFA"/>
    <w:rsid w:val="22943902"/>
    <w:rsid w:val="2295657B"/>
    <w:rsid w:val="229566DD"/>
    <w:rsid w:val="22967D37"/>
    <w:rsid w:val="22990FD8"/>
    <w:rsid w:val="229A0799"/>
    <w:rsid w:val="229A338D"/>
    <w:rsid w:val="229A4885"/>
    <w:rsid w:val="229B2CBA"/>
    <w:rsid w:val="229B6F33"/>
    <w:rsid w:val="229D6C5D"/>
    <w:rsid w:val="22A07224"/>
    <w:rsid w:val="22A2312F"/>
    <w:rsid w:val="22A25CD8"/>
    <w:rsid w:val="22A26ABF"/>
    <w:rsid w:val="22A56CD6"/>
    <w:rsid w:val="22A93307"/>
    <w:rsid w:val="22A96E78"/>
    <w:rsid w:val="22A97DC5"/>
    <w:rsid w:val="22AA456B"/>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74EAE"/>
    <w:rsid w:val="22CC222D"/>
    <w:rsid w:val="22CD014D"/>
    <w:rsid w:val="22CE01DE"/>
    <w:rsid w:val="22CE7D92"/>
    <w:rsid w:val="22CF334D"/>
    <w:rsid w:val="22D04709"/>
    <w:rsid w:val="22D110A8"/>
    <w:rsid w:val="22D14EF1"/>
    <w:rsid w:val="22D242B2"/>
    <w:rsid w:val="22D269B8"/>
    <w:rsid w:val="22D341D0"/>
    <w:rsid w:val="22D446C7"/>
    <w:rsid w:val="22D76A88"/>
    <w:rsid w:val="22D8456C"/>
    <w:rsid w:val="22D87215"/>
    <w:rsid w:val="22DA2105"/>
    <w:rsid w:val="22DA64F3"/>
    <w:rsid w:val="22DA655F"/>
    <w:rsid w:val="22DD6E85"/>
    <w:rsid w:val="22E0256A"/>
    <w:rsid w:val="22E052FE"/>
    <w:rsid w:val="22E14EE5"/>
    <w:rsid w:val="22E2704D"/>
    <w:rsid w:val="22E27C5E"/>
    <w:rsid w:val="22E338C2"/>
    <w:rsid w:val="22E43EE7"/>
    <w:rsid w:val="22E60C7E"/>
    <w:rsid w:val="22E847B5"/>
    <w:rsid w:val="22E92562"/>
    <w:rsid w:val="22E94E43"/>
    <w:rsid w:val="22EB0919"/>
    <w:rsid w:val="22ED154E"/>
    <w:rsid w:val="22ED65AB"/>
    <w:rsid w:val="22EE75F9"/>
    <w:rsid w:val="22F053AC"/>
    <w:rsid w:val="22F21014"/>
    <w:rsid w:val="22F21B3E"/>
    <w:rsid w:val="22F308B6"/>
    <w:rsid w:val="22F560BB"/>
    <w:rsid w:val="22F611B0"/>
    <w:rsid w:val="22F70D35"/>
    <w:rsid w:val="22FB635B"/>
    <w:rsid w:val="22FC5148"/>
    <w:rsid w:val="22FD2270"/>
    <w:rsid w:val="22FE1835"/>
    <w:rsid w:val="22FE5A6E"/>
    <w:rsid w:val="23010DBE"/>
    <w:rsid w:val="23014749"/>
    <w:rsid w:val="230215EA"/>
    <w:rsid w:val="23030102"/>
    <w:rsid w:val="23033D98"/>
    <w:rsid w:val="230341DA"/>
    <w:rsid w:val="23037FF4"/>
    <w:rsid w:val="23042826"/>
    <w:rsid w:val="23053F40"/>
    <w:rsid w:val="23054FAE"/>
    <w:rsid w:val="230554C8"/>
    <w:rsid w:val="2307013A"/>
    <w:rsid w:val="23077930"/>
    <w:rsid w:val="23091A5C"/>
    <w:rsid w:val="23091AED"/>
    <w:rsid w:val="23095609"/>
    <w:rsid w:val="23095824"/>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076C8"/>
    <w:rsid w:val="23672FAC"/>
    <w:rsid w:val="236B0D8F"/>
    <w:rsid w:val="236C5D64"/>
    <w:rsid w:val="236D257C"/>
    <w:rsid w:val="236F2EF7"/>
    <w:rsid w:val="23700B69"/>
    <w:rsid w:val="23703BE9"/>
    <w:rsid w:val="23706E70"/>
    <w:rsid w:val="23725445"/>
    <w:rsid w:val="237355B5"/>
    <w:rsid w:val="237426ED"/>
    <w:rsid w:val="23760BBD"/>
    <w:rsid w:val="23774E58"/>
    <w:rsid w:val="237836F9"/>
    <w:rsid w:val="237A257C"/>
    <w:rsid w:val="237A6BEA"/>
    <w:rsid w:val="237B0C91"/>
    <w:rsid w:val="237B430D"/>
    <w:rsid w:val="237F0E13"/>
    <w:rsid w:val="23803F69"/>
    <w:rsid w:val="238235C0"/>
    <w:rsid w:val="2382778B"/>
    <w:rsid w:val="23836C18"/>
    <w:rsid w:val="238527A6"/>
    <w:rsid w:val="238529CB"/>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60E2B"/>
    <w:rsid w:val="23970FC6"/>
    <w:rsid w:val="23971CA8"/>
    <w:rsid w:val="2399307A"/>
    <w:rsid w:val="23997D08"/>
    <w:rsid w:val="239A4150"/>
    <w:rsid w:val="239A5E31"/>
    <w:rsid w:val="239C1AAD"/>
    <w:rsid w:val="239D1006"/>
    <w:rsid w:val="239D2AFC"/>
    <w:rsid w:val="23A00D44"/>
    <w:rsid w:val="23A02BCB"/>
    <w:rsid w:val="23A34A18"/>
    <w:rsid w:val="23A36F9F"/>
    <w:rsid w:val="23A462E3"/>
    <w:rsid w:val="23A51336"/>
    <w:rsid w:val="23A60A98"/>
    <w:rsid w:val="23A62714"/>
    <w:rsid w:val="23A76070"/>
    <w:rsid w:val="23A80ED8"/>
    <w:rsid w:val="23A8737E"/>
    <w:rsid w:val="23AA2F93"/>
    <w:rsid w:val="23AB1897"/>
    <w:rsid w:val="23AD1579"/>
    <w:rsid w:val="23B04E7E"/>
    <w:rsid w:val="23B43373"/>
    <w:rsid w:val="23B47361"/>
    <w:rsid w:val="23B50486"/>
    <w:rsid w:val="23B57F53"/>
    <w:rsid w:val="23B716F0"/>
    <w:rsid w:val="23B8057B"/>
    <w:rsid w:val="23B80B1F"/>
    <w:rsid w:val="23B849E2"/>
    <w:rsid w:val="23B86971"/>
    <w:rsid w:val="23B93FF6"/>
    <w:rsid w:val="23BD061B"/>
    <w:rsid w:val="23BD28C2"/>
    <w:rsid w:val="23C01BD9"/>
    <w:rsid w:val="23C03BA1"/>
    <w:rsid w:val="23C21BA5"/>
    <w:rsid w:val="23C222D7"/>
    <w:rsid w:val="23C2792B"/>
    <w:rsid w:val="23C441B8"/>
    <w:rsid w:val="23C54077"/>
    <w:rsid w:val="23C671FA"/>
    <w:rsid w:val="23C81543"/>
    <w:rsid w:val="23C82259"/>
    <w:rsid w:val="23C86359"/>
    <w:rsid w:val="23CA72F0"/>
    <w:rsid w:val="23CB2287"/>
    <w:rsid w:val="23CB3424"/>
    <w:rsid w:val="23CD1D95"/>
    <w:rsid w:val="23CD6B13"/>
    <w:rsid w:val="23CF709E"/>
    <w:rsid w:val="23CF73BE"/>
    <w:rsid w:val="23D14BAE"/>
    <w:rsid w:val="23D165AB"/>
    <w:rsid w:val="23D32085"/>
    <w:rsid w:val="23D42802"/>
    <w:rsid w:val="23D46F3D"/>
    <w:rsid w:val="23D507A4"/>
    <w:rsid w:val="23D6646D"/>
    <w:rsid w:val="23D70FFD"/>
    <w:rsid w:val="23D80713"/>
    <w:rsid w:val="23D855B1"/>
    <w:rsid w:val="23D9265F"/>
    <w:rsid w:val="23DD657A"/>
    <w:rsid w:val="23DD6EC2"/>
    <w:rsid w:val="23E236CB"/>
    <w:rsid w:val="23E416F7"/>
    <w:rsid w:val="23E563E6"/>
    <w:rsid w:val="23E7110D"/>
    <w:rsid w:val="23E9625E"/>
    <w:rsid w:val="23EA2DC1"/>
    <w:rsid w:val="23EA3F1F"/>
    <w:rsid w:val="23EB08BB"/>
    <w:rsid w:val="23EB21ED"/>
    <w:rsid w:val="23ED0D8B"/>
    <w:rsid w:val="23ED5839"/>
    <w:rsid w:val="23ED7F95"/>
    <w:rsid w:val="23F4795A"/>
    <w:rsid w:val="23F607B0"/>
    <w:rsid w:val="23F841C9"/>
    <w:rsid w:val="23FA7E90"/>
    <w:rsid w:val="23FB2A46"/>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24F4"/>
    <w:rsid w:val="24057D5E"/>
    <w:rsid w:val="24063C10"/>
    <w:rsid w:val="24074F22"/>
    <w:rsid w:val="2407567D"/>
    <w:rsid w:val="24082401"/>
    <w:rsid w:val="24083E9E"/>
    <w:rsid w:val="24087D6B"/>
    <w:rsid w:val="240A216B"/>
    <w:rsid w:val="240B0EAD"/>
    <w:rsid w:val="240B465B"/>
    <w:rsid w:val="240B534B"/>
    <w:rsid w:val="240E35A9"/>
    <w:rsid w:val="240F154D"/>
    <w:rsid w:val="241441C2"/>
    <w:rsid w:val="2415364F"/>
    <w:rsid w:val="241559F7"/>
    <w:rsid w:val="24160310"/>
    <w:rsid w:val="24166523"/>
    <w:rsid w:val="241760E6"/>
    <w:rsid w:val="241811F8"/>
    <w:rsid w:val="2418134F"/>
    <w:rsid w:val="24181FFE"/>
    <w:rsid w:val="241C704B"/>
    <w:rsid w:val="241E7138"/>
    <w:rsid w:val="24201E67"/>
    <w:rsid w:val="24202D7A"/>
    <w:rsid w:val="2420550F"/>
    <w:rsid w:val="242124CD"/>
    <w:rsid w:val="24212B55"/>
    <w:rsid w:val="242335C6"/>
    <w:rsid w:val="24254678"/>
    <w:rsid w:val="24272523"/>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94F45"/>
    <w:rsid w:val="243A3B92"/>
    <w:rsid w:val="243A3DB5"/>
    <w:rsid w:val="243D50B8"/>
    <w:rsid w:val="24403768"/>
    <w:rsid w:val="24433748"/>
    <w:rsid w:val="244357E4"/>
    <w:rsid w:val="244412F6"/>
    <w:rsid w:val="24441A33"/>
    <w:rsid w:val="24476121"/>
    <w:rsid w:val="244A730B"/>
    <w:rsid w:val="244D4F18"/>
    <w:rsid w:val="244F5F64"/>
    <w:rsid w:val="2451255D"/>
    <w:rsid w:val="24513D0A"/>
    <w:rsid w:val="245237A4"/>
    <w:rsid w:val="2453092B"/>
    <w:rsid w:val="245478C9"/>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00C9"/>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2201"/>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13DF0"/>
    <w:rsid w:val="24A271CF"/>
    <w:rsid w:val="24A41799"/>
    <w:rsid w:val="24A510B7"/>
    <w:rsid w:val="24A65DDF"/>
    <w:rsid w:val="24A70B79"/>
    <w:rsid w:val="24A77000"/>
    <w:rsid w:val="24A842F0"/>
    <w:rsid w:val="24A85870"/>
    <w:rsid w:val="24AA0753"/>
    <w:rsid w:val="24AA1F18"/>
    <w:rsid w:val="24AD3CB6"/>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079DB"/>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5422B"/>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12AD1"/>
    <w:rsid w:val="251331AA"/>
    <w:rsid w:val="25147A44"/>
    <w:rsid w:val="251561D1"/>
    <w:rsid w:val="25181B28"/>
    <w:rsid w:val="2519283A"/>
    <w:rsid w:val="251A06FA"/>
    <w:rsid w:val="251C2812"/>
    <w:rsid w:val="251D4396"/>
    <w:rsid w:val="251F0A6C"/>
    <w:rsid w:val="25213A32"/>
    <w:rsid w:val="25214EFB"/>
    <w:rsid w:val="2524105F"/>
    <w:rsid w:val="25260833"/>
    <w:rsid w:val="25271220"/>
    <w:rsid w:val="252749FB"/>
    <w:rsid w:val="25291B35"/>
    <w:rsid w:val="25295576"/>
    <w:rsid w:val="252D1820"/>
    <w:rsid w:val="252D4F9F"/>
    <w:rsid w:val="252E5394"/>
    <w:rsid w:val="252F49CD"/>
    <w:rsid w:val="25304184"/>
    <w:rsid w:val="25327402"/>
    <w:rsid w:val="2533221A"/>
    <w:rsid w:val="25337030"/>
    <w:rsid w:val="253508AC"/>
    <w:rsid w:val="25355B27"/>
    <w:rsid w:val="25363CCB"/>
    <w:rsid w:val="25382C6E"/>
    <w:rsid w:val="25382DDD"/>
    <w:rsid w:val="25387F6D"/>
    <w:rsid w:val="25391020"/>
    <w:rsid w:val="25394E09"/>
    <w:rsid w:val="253B45AB"/>
    <w:rsid w:val="253D792B"/>
    <w:rsid w:val="25402764"/>
    <w:rsid w:val="25403BEC"/>
    <w:rsid w:val="25412459"/>
    <w:rsid w:val="25434E71"/>
    <w:rsid w:val="25444978"/>
    <w:rsid w:val="25472BDF"/>
    <w:rsid w:val="25487CA8"/>
    <w:rsid w:val="25493E17"/>
    <w:rsid w:val="254A2E88"/>
    <w:rsid w:val="254B4FA2"/>
    <w:rsid w:val="254C5162"/>
    <w:rsid w:val="254F2ED5"/>
    <w:rsid w:val="254F55B7"/>
    <w:rsid w:val="25505074"/>
    <w:rsid w:val="255148B9"/>
    <w:rsid w:val="25530B83"/>
    <w:rsid w:val="25531975"/>
    <w:rsid w:val="25551253"/>
    <w:rsid w:val="25563D64"/>
    <w:rsid w:val="25566D79"/>
    <w:rsid w:val="25577488"/>
    <w:rsid w:val="2558674D"/>
    <w:rsid w:val="25587CB2"/>
    <w:rsid w:val="255937B6"/>
    <w:rsid w:val="255974AD"/>
    <w:rsid w:val="255F3180"/>
    <w:rsid w:val="25614B52"/>
    <w:rsid w:val="25636808"/>
    <w:rsid w:val="256374CC"/>
    <w:rsid w:val="25650E9B"/>
    <w:rsid w:val="25666B9F"/>
    <w:rsid w:val="256758D7"/>
    <w:rsid w:val="256A5236"/>
    <w:rsid w:val="256B07E0"/>
    <w:rsid w:val="256B2BE8"/>
    <w:rsid w:val="256E0636"/>
    <w:rsid w:val="256F196D"/>
    <w:rsid w:val="2570077E"/>
    <w:rsid w:val="25760A10"/>
    <w:rsid w:val="25765442"/>
    <w:rsid w:val="25776D50"/>
    <w:rsid w:val="257940E8"/>
    <w:rsid w:val="257B65F9"/>
    <w:rsid w:val="257D5468"/>
    <w:rsid w:val="257D6057"/>
    <w:rsid w:val="257E0509"/>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86A12"/>
    <w:rsid w:val="258B5D47"/>
    <w:rsid w:val="25907BE4"/>
    <w:rsid w:val="259161E2"/>
    <w:rsid w:val="25927F09"/>
    <w:rsid w:val="2594211C"/>
    <w:rsid w:val="25947D3B"/>
    <w:rsid w:val="25963390"/>
    <w:rsid w:val="25973D4B"/>
    <w:rsid w:val="25974610"/>
    <w:rsid w:val="25976856"/>
    <w:rsid w:val="259771CC"/>
    <w:rsid w:val="2599101B"/>
    <w:rsid w:val="259916F7"/>
    <w:rsid w:val="259C6FDC"/>
    <w:rsid w:val="259D3976"/>
    <w:rsid w:val="259E1031"/>
    <w:rsid w:val="259F07B2"/>
    <w:rsid w:val="259F1942"/>
    <w:rsid w:val="259F53A8"/>
    <w:rsid w:val="25A00D45"/>
    <w:rsid w:val="25A0290A"/>
    <w:rsid w:val="25A6797D"/>
    <w:rsid w:val="25A75A65"/>
    <w:rsid w:val="25A90883"/>
    <w:rsid w:val="25A977D5"/>
    <w:rsid w:val="25AA67AC"/>
    <w:rsid w:val="25AB05C1"/>
    <w:rsid w:val="25AB3E7A"/>
    <w:rsid w:val="25AB6A26"/>
    <w:rsid w:val="25AC2690"/>
    <w:rsid w:val="25AD6D04"/>
    <w:rsid w:val="25AF17C2"/>
    <w:rsid w:val="25B24C80"/>
    <w:rsid w:val="25B24F38"/>
    <w:rsid w:val="25B46526"/>
    <w:rsid w:val="25B6309F"/>
    <w:rsid w:val="25B6642F"/>
    <w:rsid w:val="25B7517F"/>
    <w:rsid w:val="25B753B6"/>
    <w:rsid w:val="25B86FBD"/>
    <w:rsid w:val="25BA0408"/>
    <w:rsid w:val="25BD151C"/>
    <w:rsid w:val="25BD53D6"/>
    <w:rsid w:val="25BE6ABB"/>
    <w:rsid w:val="25BF3E26"/>
    <w:rsid w:val="25C00BC1"/>
    <w:rsid w:val="25C24B5F"/>
    <w:rsid w:val="25C47290"/>
    <w:rsid w:val="25C55E92"/>
    <w:rsid w:val="25C64649"/>
    <w:rsid w:val="25C74872"/>
    <w:rsid w:val="25C8299D"/>
    <w:rsid w:val="25CA0ADB"/>
    <w:rsid w:val="25CA6166"/>
    <w:rsid w:val="25CB2420"/>
    <w:rsid w:val="25CE376A"/>
    <w:rsid w:val="25CE4FD5"/>
    <w:rsid w:val="25CF6278"/>
    <w:rsid w:val="25CF7259"/>
    <w:rsid w:val="25CF7F0A"/>
    <w:rsid w:val="25D02B7C"/>
    <w:rsid w:val="25D07396"/>
    <w:rsid w:val="25D13182"/>
    <w:rsid w:val="25D15BA9"/>
    <w:rsid w:val="25D22D6D"/>
    <w:rsid w:val="25D60940"/>
    <w:rsid w:val="25D62C98"/>
    <w:rsid w:val="25D77F46"/>
    <w:rsid w:val="25D8047A"/>
    <w:rsid w:val="25D83B35"/>
    <w:rsid w:val="25DA1325"/>
    <w:rsid w:val="25DB56BD"/>
    <w:rsid w:val="25DC0DC9"/>
    <w:rsid w:val="25DE2B66"/>
    <w:rsid w:val="25DF661D"/>
    <w:rsid w:val="25E02F2A"/>
    <w:rsid w:val="25E36A10"/>
    <w:rsid w:val="25E53BBA"/>
    <w:rsid w:val="25E55236"/>
    <w:rsid w:val="25E76435"/>
    <w:rsid w:val="25EA024F"/>
    <w:rsid w:val="25EA3D35"/>
    <w:rsid w:val="25EA4834"/>
    <w:rsid w:val="25EA4900"/>
    <w:rsid w:val="25ED29EC"/>
    <w:rsid w:val="25ED64B5"/>
    <w:rsid w:val="25F02E99"/>
    <w:rsid w:val="25F051F3"/>
    <w:rsid w:val="25F32642"/>
    <w:rsid w:val="25F33BA3"/>
    <w:rsid w:val="25FB41E5"/>
    <w:rsid w:val="25FD71A6"/>
    <w:rsid w:val="25FE03FA"/>
    <w:rsid w:val="25FF4982"/>
    <w:rsid w:val="26001C2B"/>
    <w:rsid w:val="26002662"/>
    <w:rsid w:val="26003FE7"/>
    <w:rsid w:val="26004384"/>
    <w:rsid w:val="2601361D"/>
    <w:rsid w:val="26040E6E"/>
    <w:rsid w:val="260579BD"/>
    <w:rsid w:val="26072BFD"/>
    <w:rsid w:val="2607464E"/>
    <w:rsid w:val="26076FF4"/>
    <w:rsid w:val="2608234C"/>
    <w:rsid w:val="260863DD"/>
    <w:rsid w:val="26086D26"/>
    <w:rsid w:val="2609457F"/>
    <w:rsid w:val="260B11F6"/>
    <w:rsid w:val="260B4950"/>
    <w:rsid w:val="26115F6B"/>
    <w:rsid w:val="26121367"/>
    <w:rsid w:val="261273E5"/>
    <w:rsid w:val="26136B4E"/>
    <w:rsid w:val="26160167"/>
    <w:rsid w:val="261606B3"/>
    <w:rsid w:val="26163BF7"/>
    <w:rsid w:val="26170DD2"/>
    <w:rsid w:val="26195574"/>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30E8"/>
    <w:rsid w:val="262A59E5"/>
    <w:rsid w:val="262C3644"/>
    <w:rsid w:val="262C6242"/>
    <w:rsid w:val="262D0D39"/>
    <w:rsid w:val="262E4682"/>
    <w:rsid w:val="262F4F28"/>
    <w:rsid w:val="26316A1A"/>
    <w:rsid w:val="26324350"/>
    <w:rsid w:val="263340B8"/>
    <w:rsid w:val="263401FE"/>
    <w:rsid w:val="2634775A"/>
    <w:rsid w:val="2636498D"/>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1B9"/>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179C8"/>
    <w:rsid w:val="266251B7"/>
    <w:rsid w:val="266847DC"/>
    <w:rsid w:val="266A3CDA"/>
    <w:rsid w:val="266A6048"/>
    <w:rsid w:val="266B7A1D"/>
    <w:rsid w:val="26723207"/>
    <w:rsid w:val="26747D35"/>
    <w:rsid w:val="26774644"/>
    <w:rsid w:val="26786CE4"/>
    <w:rsid w:val="26787EF5"/>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06500"/>
    <w:rsid w:val="26A14C8D"/>
    <w:rsid w:val="26A15B83"/>
    <w:rsid w:val="26A32D95"/>
    <w:rsid w:val="26A40A9C"/>
    <w:rsid w:val="26A4601E"/>
    <w:rsid w:val="26A535F9"/>
    <w:rsid w:val="26A607B7"/>
    <w:rsid w:val="26A64D15"/>
    <w:rsid w:val="26A74465"/>
    <w:rsid w:val="26A845B8"/>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0F48"/>
    <w:rsid w:val="26BD4053"/>
    <w:rsid w:val="26BD72CD"/>
    <w:rsid w:val="26BF3577"/>
    <w:rsid w:val="26C165D1"/>
    <w:rsid w:val="26C5129A"/>
    <w:rsid w:val="26C62F39"/>
    <w:rsid w:val="26C74EF6"/>
    <w:rsid w:val="26C80B20"/>
    <w:rsid w:val="26C9034D"/>
    <w:rsid w:val="26CA747E"/>
    <w:rsid w:val="26CC3656"/>
    <w:rsid w:val="26CE05E6"/>
    <w:rsid w:val="26CF11D8"/>
    <w:rsid w:val="26CF2FDF"/>
    <w:rsid w:val="26CF3EFE"/>
    <w:rsid w:val="26D06169"/>
    <w:rsid w:val="26D44AFA"/>
    <w:rsid w:val="26D44FB2"/>
    <w:rsid w:val="26D47590"/>
    <w:rsid w:val="26D57B06"/>
    <w:rsid w:val="26D845F9"/>
    <w:rsid w:val="26D85EAB"/>
    <w:rsid w:val="26DA2017"/>
    <w:rsid w:val="26DB13F8"/>
    <w:rsid w:val="26DB3583"/>
    <w:rsid w:val="26DE1DC6"/>
    <w:rsid w:val="26DF4E97"/>
    <w:rsid w:val="26E00934"/>
    <w:rsid w:val="26E23F99"/>
    <w:rsid w:val="26E27CB0"/>
    <w:rsid w:val="26E30728"/>
    <w:rsid w:val="26E3072A"/>
    <w:rsid w:val="26E330D8"/>
    <w:rsid w:val="26E71D7E"/>
    <w:rsid w:val="26E725B5"/>
    <w:rsid w:val="26E746EA"/>
    <w:rsid w:val="26EA4A6C"/>
    <w:rsid w:val="26EA6CAD"/>
    <w:rsid w:val="26EC01C2"/>
    <w:rsid w:val="26EC1C8A"/>
    <w:rsid w:val="26EC497C"/>
    <w:rsid w:val="26ED5AAB"/>
    <w:rsid w:val="26EE5708"/>
    <w:rsid w:val="26EF10C7"/>
    <w:rsid w:val="26EF1DB3"/>
    <w:rsid w:val="26EF23CA"/>
    <w:rsid w:val="26EF6DD6"/>
    <w:rsid w:val="26F2779C"/>
    <w:rsid w:val="26F43D75"/>
    <w:rsid w:val="26F55FE7"/>
    <w:rsid w:val="26F6533B"/>
    <w:rsid w:val="26F755B0"/>
    <w:rsid w:val="26F8115A"/>
    <w:rsid w:val="26F82C15"/>
    <w:rsid w:val="26F94077"/>
    <w:rsid w:val="26FA0B83"/>
    <w:rsid w:val="26FB1B55"/>
    <w:rsid w:val="26FC5452"/>
    <w:rsid w:val="26FD08B3"/>
    <w:rsid w:val="26FD3191"/>
    <w:rsid w:val="26FE6CA1"/>
    <w:rsid w:val="26FF42E1"/>
    <w:rsid w:val="26FF7DB7"/>
    <w:rsid w:val="27013FA8"/>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1027"/>
    <w:rsid w:val="27124B5D"/>
    <w:rsid w:val="27127154"/>
    <w:rsid w:val="27134059"/>
    <w:rsid w:val="2714485E"/>
    <w:rsid w:val="271457D7"/>
    <w:rsid w:val="2715205A"/>
    <w:rsid w:val="271672C0"/>
    <w:rsid w:val="27181A4C"/>
    <w:rsid w:val="27182805"/>
    <w:rsid w:val="27194A94"/>
    <w:rsid w:val="27196324"/>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06431"/>
    <w:rsid w:val="2733488B"/>
    <w:rsid w:val="27341286"/>
    <w:rsid w:val="273429B5"/>
    <w:rsid w:val="273573B4"/>
    <w:rsid w:val="27367B9A"/>
    <w:rsid w:val="27376E0A"/>
    <w:rsid w:val="27394933"/>
    <w:rsid w:val="27396A39"/>
    <w:rsid w:val="273A6090"/>
    <w:rsid w:val="273B09B0"/>
    <w:rsid w:val="273C6185"/>
    <w:rsid w:val="273D0F36"/>
    <w:rsid w:val="273E4DDE"/>
    <w:rsid w:val="273E74A0"/>
    <w:rsid w:val="27416649"/>
    <w:rsid w:val="274307EE"/>
    <w:rsid w:val="27443BD7"/>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204"/>
    <w:rsid w:val="275D33D9"/>
    <w:rsid w:val="275E5D09"/>
    <w:rsid w:val="275F2A02"/>
    <w:rsid w:val="27613D47"/>
    <w:rsid w:val="276152D1"/>
    <w:rsid w:val="27621B61"/>
    <w:rsid w:val="27623C3D"/>
    <w:rsid w:val="27625E88"/>
    <w:rsid w:val="276309C7"/>
    <w:rsid w:val="27634D0F"/>
    <w:rsid w:val="27636532"/>
    <w:rsid w:val="27637ACA"/>
    <w:rsid w:val="27653DC6"/>
    <w:rsid w:val="27654332"/>
    <w:rsid w:val="27654749"/>
    <w:rsid w:val="27675367"/>
    <w:rsid w:val="276771D0"/>
    <w:rsid w:val="27680A2F"/>
    <w:rsid w:val="27680B05"/>
    <w:rsid w:val="2769260D"/>
    <w:rsid w:val="276E325A"/>
    <w:rsid w:val="27716AAD"/>
    <w:rsid w:val="27731A45"/>
    <w:rsid w:val="27731BB0"/>
    <w:rsid w:val="27742A62"/>
    <w:rsid w:val="27743911"/>
    <w:rsid w:val="27743ED3"/>
    <w:rsid w:val="27744FA0"/>
    <w:rsid w:val="27750637"/>
    <w:rsid w:val="27755AE8"/>
    <w:rsid w:val="27767D76"/>
    <w:rsid w:val="2779097F"/>
    <w:rsid w:val="277A1072"/>
    <w:rsid w:val="277A3DF1"/>
    <w:rsid w:val="277B53D9"/>
    <w:rsid w:val="277C1170"/>
    <w:rsid w:val="277C5915"/>
    <w:rsid w:val="277D5EB5"/>
    <w:rsid w:val="277E2179"/>
    <w:rsid w:val="278165A0"/>
    <w:rsid w:val="278237B6"/>
    <w:rsid w:val="278317D8"/>
    <w:rsid w:val="27836659"/>
    <w:rsid w:val="27844E1D"/>
    <w:rsid w:val="278620E3"/>
    <w:rsid w:val="2787537C"/>
    <w:rsid w:val="27875BF9"/>
    <w:rsid w:val="27877241"/>
    <w:rsid w:val="278B7A54"/>
    <w:rsid w:val="278E5F31"/>
    <w:rsid w:val="278F12AC"/>
    <w:rsid w:val="2790073B"/>
    <w:rsid w:val="279025D6"/>
    <w:rsid w:val="27910044"/>
    <w:rsid w:val="2791088A"/>
    <w:rsid w:val="27940D4F"/>
    <w:rsid w:val="27960733"/>
    <w:rsid w:val="2796135F"/>
    <w:rsid w:val="27996868"/>
    <w:rsid w:val="2799772B"/>
    <w:rsid w:val="279D4A0B"/>
    <w:rsid w:val="279D73BB"/>
    <w:rsid w:val="279E2E82"/>
    <w:rsid w:val="279E5A46"/>
    <w:rsid w:val="279E70D8"/>
    <w:rsid w:val="279F2A17"/>
    <w:rsid w:val="279F2F90"/>
    <w:rsid w:val="27A0758A"/>
    <w:rsid w:val="27A230DF"/>
    <w:rsid w:val="27A53003"/>
    <w:rsid w:val="27A66354"/>
    <w:rsid w:val="27A74524"/>
    <w:rsid w:val="27A75036"/>
    <w:rsid w:val="27A82C3E"/>
    <w:rsid w:val="27A83BA1"/>
    <w:rsid w:val="27A86522"/>
    <w:rsid w:val="27AB2C66"/>
    <w:rsid w:val="27AC2A09"/>
    <w:rsid w:val="27AD6DCC"/>
    <w:rsid w:val="27AF35B5"/>
    <w:rsid w:val="27B06B11"/>
    <w:rsid w:val="27B07F1A"/>
    <w:rsid w:val="27B11D05"/>
    <w:rsid w:val="27B12255"/>
    <w:rsid w:val="27B12C68"/>
    <w:rsid w:val="27B23777"/>
    <w:rsid w:val="27B24745"/>
    <w:rsid w:val="27B3109F"/>
    <w:rsid w:val="27B337C6"/>
    <w:rsid w:val="27B45604"/>
    <w:rsid w:val="27B604C7"/>
    <w:rsid w:val="27B74C59"/>
    <w:rsid w:val="27B90289"/>
    <w:rsid w:val="27B9078A"/>
    <w:rsid w:val="27B92776"/>
    <w:rsid w:val="27BC690A"/>
    <w:rsid w:val="27BD09FA"/>
    <w:rsid w:val="27BD1685"/>
    <w:rsid w:val="27BE7314"/>
    <w:rsid w:val="27C02980"/>
    <w:rsid w:val="27C201EA"/>
    <w:rsid w:val="27C31873"/>
    <w:rsid w:val="27C4270F"/>
    <w:rsid w:val="27C43DE8"/>
    <w:rsid w:val="27C533E6"/>
    <w:rsid w:val="27C66770"/>
    <w:rsid w:val="27C720E0"/>
    <w:rsid w:val="27C76ACD"/>
    <w:rsid w:val="27C807C0"/>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652F4"/>
    <w:rsid w:val="27DC6F10"/>
    <w:rsid w:val="27E04B51"/>
    <w:rsid w:val="27E05863"/>
    <w:rsid w:val="27E1534F"/>
    <w:rsid w:val="27E20FC2"/>
    <w:rsid w:val="27E309B4"/>
    <w:rsid w:val="27E3171A"/>
    <w:rsid w:val="27E605EC"/>
    <w:rsid w:val="27E628B1"/>
    <w:rsid w:val="27E9558B"/>
    <w:rsid w:val="27EA1F1D"/>
    <w:rsid w:val="27EC29F7"/>
    <w:rsid w:val="27EC46D3"/>
    <w:rsid w:val="27ED06DD"/>
    <w:rsid w:val="27EE4785"/>
    <w:rsid w:val="27EF4468"/>
    <w:rsid w:val="27EF62AF"/>
    <w:rsid w:val="27F063B3"/>
    <w:rsid w:val="27F16E89"/>
    <w:rsid w:val="27F6736B"/>
    <w:rsid w:val="27F677D2"/>
    <w:rsid w:val="27FA120C"/>
    <w:rsid w:val="27FB0C36"/>
    <w:rsid w:val="27FC21A2"/>
    <w:rsid w:val="27FD3462"/>
    <w:rsid w:val="27FF4D41"/>
    <w:rsid w:val="28007652"/>
    <w:rsid w:val="2804623E"/>
    <w:rsid w:val="2806358D"/>
    <w:rsid w:val="28083DF2"/>
    <w:rsid w:val="2808786A"/>
    <w:rsid w:val="28096C03"/>
    <w:rsid w:val="280A0F5C"/>
    <w:rsid w:val="280A376D"/>
    <w:rsid w:val="280B37BF"/>
    <w:rsid w:val="280D1FD1"/>
    <w:rsid w:val="280D6C53"/>
    <w:rsid w:val="280F5DD5"/>
    <w:rsid w:val="28100739"/>
    <w:rsid w:val="28103044"/>
    <w:rsid w:val="28112139"/>
    <w:rsid w:val="28125DB3"/>
    <w:rsid w:val="28166A15"/>
    <w:rsid w:val="281812F2"/>
    <w:rsid w:val="281854A6"/>
    <w:rsid w:val="281A33D0"/>
    <w:rsid w:val="281C6DA7"/>
    <w:rsid w:val="281D0626"/>
    <w:rsid w:val="281E109A"/>
    <w:rsid w:val="2824723D"/>
    <w:rsid w:val="28255259"/>
    <w:rsid w:val="28280573"/>
    <w:rsid w:val="282816E3"/>
    <w:rsid w:val="28284CDE"/>
    <w:rsid w:val="28290D1D"/>
    <w:rsid w:val="2829358A"/>
    <w:rsid w:val="28294CAF"/>
    <w:rsid w:val="282A1B51"/>
    <w:rsid w:val="282C75B0"/>
    <w:rsid w:val="282D31B1"/>
    <w:rsid w:val="282E6BAE"/>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2CF5"/>
    <w:rsid w:val="284536FD"/>
    <w:rsid w:val="28461603"/>
    <w:rsid w:val="2847386E"/>
    <w:rsid w:val="28476A36"/>
    <w:rsid w:val="284974E1"/>
    <w:rsid w:val="284B0C1B"/>
    <w:rsid w:val="284B5079"/>
    <w:rsid w:val="284C4BF5"/>
    <w:rsid w:val="284D3C20"/>
    <w:rsid w:val="284D5313"/>
    <w:rsid w:val="284E6837"/>
    <w:rsid w:val="28533A75"/>
    <w:rsid w:val="28535E88"/>
    <w:rsid w:val="28537078"/>
    <w:rsid w:val="285562CA"/>
    <w:rsid w:val="285658E7"/>
    <w:rsid w:val="285837E7"/>
    <w:rsid w:val="28593BDE"/>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2A53"/>
    <w:rsid w:val="288142D1"/>
    <w:rsid w:val="28824A2E"/>
    <w:rsid w:val="28853AD4"/>
    <w:rsid w:val="28854B4D"/>
    <w:rsid w:val="28861AA6"/>
    <w:rsid w:val="288845C0"/>
    <w:rsid w:val="2888644F"/>
    <w:rsid w:val="2889133E"/>
    <w:rsid w:val="288A695F"/>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858D7"/>
    <w:rsid w:val="2898670F"/>
    <w:rsid w:val="28991C1F"/>
    <w:rsid w:val="289B118C"/>
    <w:rsid w:val="289B7F67"/>
    <w:rsid w:val="289C1332"/>
    <w:rsid w:val="289D247A"/>
    <w:rsid w:val="289E04B0"/>
    <w:rsid w:val="289F62A3"/>
    <w:rsid w:val="28A014BF"/>
    <w:rsid w:val="28A04893"/>
    <w:rsid w:val="28A2067C"/>
    <w:rsid w:val="28A23151"/>
    <w:rsid w:val="28A47784"/>
    <w:rsid w:val="28A47B47"/>
    <w:rsid w:val="28A50F94"/>
    <w:rsid w:val="28A61BEB"/>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A7811"/>
    <w:rsid w:val="28BB15F9"/>
    <w:rsid w:val="28BC6374"/>
    <w:rsid w:val="28BD0BE8"/>
    <w:rsid w:val="28C2650F"/>
    <w:rsid w:val="28C2752A"/>
    <w:rsid w:val="28C44273"/>
    <w:rsid w:val="28C748F8"/>
    <w:rsid w:val="28C90DE4"/>
    <w:rsid w:val="28C96805"/>
    <w:rsid w:val="28CA664D"/>
    <w:rsid w:val="28CC28C6"/>
    <w:rsid w:val="28CD472B"/>
    <w:rsid w:val="28CF5075"/>
    <w:rsid w:val="28CF77E3"/>
    <w:rsid w:val="28D23D27"/>
    <w:rsid w:val="28D35F17"/>
    <w:rsid w:val="28D45F18"/>
    <w:rsid w:val="28D51736"/>
    <w:rsid w:val="28D534E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C52A1"/>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25278"/>
    <w:rsid w:val="29133B10"/>
    <w:rsid w:val="29151EEB"/>
    <w:rsid w:val="29157700"/>
    <w:rsid w:val="29161232"/>
    <w:rsid w:val="291651B8"/>
    <w:rsid w:val="29165F56"/>
    <w:rsid w:val="29194268"/>
    <w:rsid w:val="29196EAE"/>
    <w:rsid w:val="291A1FA9"/>
    <w:rsid w:val="291A6A05"/>
    <w:rsid w:val="291A70CC"/>
    <w:rsid w:val="291B0753"/>
    <w:rsid w:val="291B5E3B"/>
    <w:rsid w:val="291C4FD2"/>
    <w:rsid w:val="291D6B07"/>
    <w:rsid w:val="29203098"/>
    <w:rsid w:val="292059EA"/>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23DF"/>
    <w:rsid w:val="29367CD2"/>
    <w:rsid w:val="29376E12"/>
    <w:rsid w:val="29381673"/>
    <w:rsid w:val="293A0C3B"/>
    <w:rsid w:val="293A57D6"/>
    <w:rsid w:val="293B2BB1"/>
    <w:rsid w:val="293C3DD8"/>
    <w:rsid w:val="293D4ABB"/>
    <w:rsid w:val="293E7508"/>
    <w:rsid w:val="293F742E"/>
    <w:rsid w:val="294164EA"/>
    <w:rsid w:val="2942129B"/>
    <w:rsid w:val="29437CE7"/>
    <w:rsid w:val="2947301B"/>
    <w:rsid w:val="294735C9"/>
    <w:rsid w:val="294776A2"/>
    <w:rsid w:val="294816C6"/>
    <w:rsid w:val="294853B3"/>
    <w:rsid w:val="29490CB0"/>
    <w:rsid w:val="29496AF9"/>
    <w:rsid w:val="294A4269"/>
    <w:rsid w:val="294B56B3"/>
    <w:rsid w:val="294C0AE4"/>
    <w:rsid w:val="294C57A4"/>
    <w:rsid w:val="294E301B"/>
    <w:rsid w:val="29515E17"/>
    <w:rsid w:val="295206DE"/>
    <w:rsid w:val="29522A33"/>
    <w:rsid w:val="2955414B"/>
    <w:rsid w:val="295D229C"/>
    <w:rsid w:val="295E1114"/>
    <w:rsid w:val="295E4301"/>
    <w:rsid w:val="295F6B47"/>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B2C99"/>
    <w:rsid w:val="297C1BE0"/>
    <w:rsid w:val="297C2507"/>
    <w:rsid w:val="297C52DA"/>
    <w:rsid w:val="297F5F39"/>
    <w:rsid w:val="297F5FEB"/>
    <w:rsid w:val="297F63A9"/>
    <w:rsid w:val="2980469C"/>
    <w:rsid w:val="2980517A"/>
    <w:rsid w:val="29807B89"/>
    <w:rsid w:val="298157BE"/>
    <w:rsid w:val="29817D51"/>
    <w:rsid w:val="298318AD"/>
    <w:rsid w:val="29831BFF"/>
    <w:rsid w:val="2983255B"/>
    <w:rsid w:val="29835DCA"/>
    <w:rsid w:val="29837FF3"/>
    <w:rsid w:val="29843753"/>
    <w:rsid w:val="298467B8"/>
    <w:rsid w:val="29852074"/>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668FC"/>
    <w:rsid w:val="29971D66"/>
    <w:rsid w:val="29983324"/>
    <w:rsid w:val="299863A4"/>
    <w:rsid w:val="29994F90"/>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81541"/>
    <w:rsid w:val="29AC2ECB"/>
    <w:rsid w:val="29AD1FA3"/>
    <w:rsid w:val="29AD29FD"/>
    <w:rsid w:val="29AD4B70"/>
    <w:rsid w:val="29AE27E7"/>
    <w:rsid w:val="29AF532E"/>
    <w:rsid w:val="29B21C0F"/>
    <w:rsid w:val="29B2332E"/>
    <w:rsid w:val="29B3034F"/>
    <w:rsid w:val="29B411C5"/>
    <w:rsid w:val="29B57709"/>
    <w:rsid w:val="29B66DC4"/>
    <w:rsid w:val="29B72078"/>
    <w:rsid w:val="29B76CD8"/>
    <w:rsid w:val="29B93A1B"/>
    <w:rsid w:val="29BC348F"/>
    <w:rsid w:val="29BC56D3"/>
    <w:rsid w:val="29BD1BBA"/>
    <w:rsid w:val="29BE07C8"/>
    <w:rsid w:val="29BE3F3F"/>
    <w:rsid w:val="29BF152D"/>
    <w:rsid w:val="29BF6E22"/>
    <w:rsid w:val="29C15047"/>
    <w:rsid w:val="29C15CBE"/>
    <w:rsid w:val="29C247FF"/>
    <w:rsid w:val="29C32744"/>
    <w:rsid w:val="29C43B82"/>
    <w:rsid w:val="29C91AE2"/>
    <w:rsid w:val="29C93DD6"/>
    <w:rsid w:val="29C97356"/>
    <w:rsid w:val="29CB15BA"/>
    <w:rsid w:val="29CF6778"/>
    <w:rsid w:val="29D044D6"/>
    <w:rsid w:val="29D41007"/>
    <w:rsid w:val="29D51EA6"/>
    <w:rsid w:val="29D5269A"/>
    <w:rsid w:val="29D55FCE"/>
    <w:rsid w:val="29D722B5"/>
    <w:rsid w:val="29DA417B"/>
    <w:rsid w:val="29DB5E61"/>
    <w:rsid w:val="29DB7918"/>
    <w:rsid w:val="29DC3E39"/>
    <w:rsid w:val="29E4185B"/>
    <w:rsid w:val="29E418F6"/>
    <w:rsid w:val="29E4216F"/>
    <w:rsid w:val="29E90024"/>
    <w:rsid w:val="29E95801"/>
    <w:rsid w:val="29EB2B66"/>
    <w:rsid w:val="29EB2E38"/>
    <w:rsid w:val="29EB4B5F"/>
    <w:rsid w:val="29EB78A0"/>
    <w:rsid w:val="29EC1EAE"/>
    <w:rsid w:val="29EC556D"/>
    <w:rsid w:val="29ED5CBC"/>
    <w:rsid w:val="29EE671F"/>
    <w:rsid w:val="29F23208"/>
    <w:rsid w:val="29F3612C"/>
    <w:rsid w:val="29F411D4"/>
    <w:rsid w:val="29F615E1"/>
    <w:rsid w:val="29F652F7"/>
    <w:rsid w:val="29F8573F"/>
    <w:rsid w:val="29F87EA9"/>
    <w:rsid w:val="29F97084"/>
    <w:rsid w:val="29F97332"/>
    <w:rsid w:val="29FB0FF7"/>
    <w:rsid w:val="29FB2934"/>
    <w:rsid w:val="29FB5648"/>
    <w:rsid w:val="29FB5812"/>
    <w:rsid w:val="29FF5195"/>
    <w:rsid w:val="2A0007B0"/>
    <w:rsid w:val="2A004C37"/>
    <w:rsid w:val="2A015992"/>
    <w:rsid w:val="2A0533B8"/>
    <w:rsid w:val="2A0610CE"/>
    <w:rsid w:val="2A0618D7"/>
    <w:rsid w:val="2A0748C1"/>
    <w:rsid w:val="2A076A32"/>
    <w:rsid w:val="2A080F70"/>
    <w:rsid w:val="2A085795"/>
    <w:rsid w:val="2A0B0C9A"/>
    <w:rsid w:val="2A0D42A8"/>
    <w:rsid w:val="2A0E2745"/>
    <w:rsid w:val="2A0E4D33"/>
    <w:rsid w:val="2A0E73C0"/>
    <w:rsid w:val="2A1014AA"/>
    <w:rsid w:val="2A113D4C"/>
    <w:rsid w:val="2A13130A"/>
    <w:rsid w:val="2A142F59"/>
    <w:rsid w:val="2A150801"/>
    <w:rsid w:val="2A153702"/>
    <w:rsid w:val="2A155CAE"/>
    <w:rsid w:val="2A157F41"/>
    <w:rsid w:val="2A163A4A"/>
    <w:rsid w:val="2A163CB4"/>
    <w:rsid w:val="2A16404C"/>
    <w:rsid w:val="2A171814"/>
    <w:rsid w:val="2A18315B"/>
    <w:rsid w:val="2A1871B1"/>
    <w:rsid w:val="2A207442"/>
    <w:rsid w:val="2A21187F"/>
    <w:rsid w:val="2A24110D"/>
    <w:rsid w:val="2A2445E7"/>
    <w:rsid w:val="2A24532B"/>
    <w:rsid w:val="2A272196"/>
    <w:rsid w:val="2A286C05"/>
    <w:rsid w:val="2A2928E5"/>
    <w:rsid w:val="2A2A7F4E"/>
    <w:rsid w:val="2A2B29DF"/>
    <w:rsid w:val="2A2B51C3"/>
    <w:rsid w:val="2A2C2455"/>
    <w:rsid w:val="2A2C4142"/>
    <w:rsid w:val="2A2E6D54"/>
    <w:rsid w:val="2A2F3168"/>
    <w:rsid w:val="2A3010A7"/>
    <w:rsid w:val="2A3056C4"/>
    <w:rsid w:val="2A3155ED"/>
    <w:rsid w:val="2A333BAC"/>
    <w:rsid w:val="2A341CCB"/>
    <w:rsid w:val="2A346B1B"/>
    <w:rsid w:val="2A3510D3"/>
    <w:rsid w:val="2A3546E9"/>
    <w:rsid w:val="2A364DFE"/>
    <w:rsid w:val="2A393711"/>
    <w:rsid w:val="2A39516F"/>
    <w:rsid w:val="2A3A5E02"/>
    <w:rsid w:val="2A3A6D67"/>
    <w:rsid w:val="2A3A7CCE"/>
    <w:rsid w:val="2A3D72A7"/>
    <w:rsid w:val="2A410CF4"/>
    <w:rsid w:val="2A422E27"/>
    <w:rsid w:val="2A4257AE"/>
    <w:rsid w:val="2A4406F4"/>
    <w:rsid w:val="2A442EAE"/>
    <w:rsid w:val="2A452113"/>
    <w:rsid w:val="2A4C046F"/>
    <w:rsid w:val="2A4C6C6F"/>
    <w:rsid w:val="2A4F01D9"/>
    <w:rsid w:val="2A50790D"/>
    <w:rsid w:val="2A5129A0"/>
    <w:rsid w:val="2A5226D0"/>
    <w:rsid w:val="2A530EE4"/>
    <w:rsid w:val="2A546891"/>
    <w:rsid w:val="2A546D6A"/>
    <w:rsid w:val="2A555BA1"/>
    <w:rsid w:val="2A590B13"/>
    <w:rsid w:val="2A5A1A93"/>
    <w:rsid w:val="2A5A353F"/>
    <w:rsid w:val="2A5B04A6"/>
    <w:rsid w:val="2A5B4702"/>
    <w:rsid w:val="2A5D3D32"/>
    <w:rsid w:val="2A5D540B"/>
    <w:rsid w:val="2A5F3CEA"/>
    <w:rsid w:val="2A5F79BC"/>
    <w:rsid w:val="2A606DF7"/>
    <w:rsid w:val="2A615A3E"/>
    <w:rsid w:val="2A617464"/>
    <w:rsid w:val="2A621DA7"/>
    <w:rsid w:val="2A622795"/>
    <w:rsid w:val="2A6278A6"/>
    <w:rsid w:val="2A632410"/>
    <w:rsid w:val="2A633245"/>
    <w:rsid w:val="2A633799"/>
    <w:rsid w:val="2A651E54"/>
    <w:rsid w:val="2A6D4952"/>
    <w:rsid w:val="2A6E0619"/>
    <w:rsid w:val="2A6E76F6"/>
    <w:rsid w:val="2A705046"/>
    <w:rsid w:val="2A7358FA"/>
    <w:rsid w:val="2A751594"/>
    <w:rsid w:val="2A7A34D2"/>
    <w:rsid w:val="2A7C2D00"/>
    <w:rsid w:val="2A7D3BB2"/>
    <w:rsid w:val="2A7E496C"/>
    <w:rsid w:val="2A803B87"/>
    <w:rsid w:val="2A803F43"/>
    <w:rsid w:val="2A816D32"/>
    <w:rsid w:val="2A82233C"/>
    <w:rsid w:val="2A830DE8"/>
    <w:rsid w:val="2A832A9A"/>
    <w:rsid w:val="2A845AE4"/>
    <w:rsid w:val="2A847AEF"/>
    <w:rsid w:val="2A850B8C"/>
    <w:rsid w:val="2A867C24"/>
    <w:rsid w:val="2A89451E"/>
    <w:rsid w:val="2A8B4B3C"/>
    <w:rsid w:val="2A8B7957"/>
    <w:rsid w:val="2A8C7376"/>
    <w:rsid w:val="2A8E6516"/>
    <w:rsid w:val="2A8F54B4"/>
    <w:rsid w:val="2A906223"/>
    <w:rsid w:val="2A910792"/>
    <w:rsid w:val="2A9276C2"/>
    <w:rsid w:val="2A9417DF"/>
    <w:rsid w:val="2A943D92"/>
    <w:rsid w:val="2A943ED7"/>
    <w:rsid w:val="2A953F16"/>
    <w:rsid w:val="2A965A67"/>
    <w:rsid w:val="2A965E89"/>
    <w:rsid w:val="2A967AA0"/>
    <w:rsid w:val="2A972D7C"/>
    <w:rsid w:val="2A973338"/>
    <w:rsid w:val="2A977028"/>
    <w:rsid w:val="2A9810CC"/>
    <w:rsid w:val="2A9979CC"/>
    <w:rsid w:val="2A9A2908"/>
    <w:rsid w:val="2A9A4AAC"/>
    <w:rsid w:val="2A9B04B6"/>
    <w:rsid w:val="2A9B7791"/>
    <w:rsid w:val="2A9D7564"/>
    <w:rsid w:val="2A9F13CC"/>
    <w:rsid w:val="2A9F6AD6"/>
    <w:rsid w:val="2AA133BD"/>
    <w:rsid w:val="2AA15445"/>
    <w:rsid w:val="2AA24373"/>
    <w:rsid w:val="2AA612F0"/>
    <w:rsid w:val="2AA619A1"/>
    <w:rsid w:val="2AA65CEF"/>
    <w:rsid w:val="2AAC7036"/>
    <w:rsid w:val="2AAD3646"/>
    <w:rsid w:val="2AAD66BE"/>
    <w:rsid w:val="2AAF0776"/>
    <w:rsid w:val="2AAF1F86"/>
    <w:rsid w:val="2AB23923"/>
    <w:rsid w:val="2AB42766"/>
    <w:rsid w:val="2AB55C27"/>
    <w:rsid w:val="2AB62382"/>
    <w:rsid w:val="2AB6629D"/>
    <w:rsid w:val="2AB77AE1"/>
    <w:rsid w:val="2AB956CF"/>
    <w:rsid w:val="2ABA1683"/>
    <w:rsid w:val="2ABA4AA7"/>
    <w:rsid w:val="2ABB36EE"/>
    <w:rsid w:val="2ABB62E4"/>
    <w:rsid w:val="2ABC7580"/>
    <w:rsid w:val="2ABF660D"/>
    <w:rsid w:val="2AC34614"/>
    <w:rsid w:val="2AC35A70"/>
    <w:rsid w:val="2AC40C54"/>
    <w:rsid w:val="2AC501A8"/>
    <w:rsid w:val="2AC752DD"/>
    <w:rsid w:val="2AC83769"/>
    <w:rsid w:val="2AC8700F"/>
    <w:rsid w:val="2AC8727D"/>
    <w:rsid w:val="2AC93506"/>
    <w:rsid w:val="2AC95DA1"/>
    <w:rsid w:val="2ACA3433"/>
    <w:rsid w:val="2ACA47E8"/>
    <w:rsid w:val="2ACA6DEE"/>
    <w:rsid w:val="2ACD59AE"/>
    <w:rsid w:val="2ACE1211"/>
    <w:rsid w:val="2ACE2076"/>
    <w:rsid w:val="2ACE6BCD"/>
    <w:rsid w:val="2AD12E17"/>
    <w:rsid w:val="2AD16FE3"/>
    <w:rsid w:val="2AD26816"/>
    <w:rsid w:val="2AD31DED"/>
    <w:rsid w:val="2AD35D2E"/>
    <w:rsid w:val="2AD45758"/>
    <w:rsid w:val="2AD856D9"/>
    <w:rsid w:val="2AD9144A"/>
    <w:rsid w:val="2ADA2278"/>
    <w:rsid w:val="2ADB5D9B"/>
    <w:rsid w:val="2ADC4BBE"/>
    <w:rsid w:val="2AE02DA8"/>
    <w:rsid w:val="2AE31613"/>
    <w:rsid w:val="2AE32472"/>
    <w:rsid w:val="2AE33770"/>
    <w:rsid w:val="2AE5266E"/>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67D89"/>
    <w:rsid w:val="2AF73895"/>
    <w:rsid w:val="2AF82CED"/>
    <w:rsid w:val="2AF846EE"/>
    <w:rsid w:val="2AF84C9A"/>
    <w:rsid w:val="2AF8702D"/>
    <w:rsid w:val="2AFA678F"/>
    <w:rsid w:val="2AFC1A2E"/>
    <w:rsid w:val="2AFC3E93"/>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410C"/>
    <w:rsid w:val="2B106701"/>
    <w:rsid w:val="2B11364E"/>
    <w:rsid w:val="2B124F23"/>
    <w:rsid w:val="2B134AB8"/>
    <w:rsid w:val="2B1447A0"/>
    <w:rsid w:val="2B165205"/>
    <w:rsid w:val="2B1677B8"/>
    <w:rsid w:val="2B174268"/>
    <w:rsid w:val="2B185771"/>
    <w:rsid w:val="2B1A36A8"/>
    <w:rsid w:val="2B1A3DB4"/>
    <w:rsid w:val="2B1C220B"/>
    <w:rsid w:val="2B1C5884"/>
    <w:rsid w:val="2B1E59A9"/>
    <w:rsid w:val="2B1F07D3"/>
    <w:rsid w:val="2B1F12CC"/>
    <w:rsid w:val="2B2019EC"/>
    <w:rsid w:val="2B217B37"/>
    <w:rsid w:val="2B231A33"/>
    <w:rsid w:val="2B247274"/>
    <w:rsid w:val="2B270470"/>
    <w:rsid w:val="2B27203D"/>
    <w:rsid w:val="2B28698A"/>
    <w:rsid w:val="2B2D0FFA"/>
    <w:rsid w:val="2B2E48C5"/>
    <w:rsid w:val="2B2E70E3"/>
    <w:rsid w:val="2B2F20AB"/>
    <w:rsid w:val="2B304257"/>
    <w:rsid w:val="2B312559"/>
    <w:rsid w:val="2B314604"/>
    <w:rsid w:val="2B317B24"/>
    <w:rsid w:val="2B323C11"/>
    <w:rsid w:val="2B330C2F"/>
    <w:rsid w:val="2B332C35"/>
    <w:rsid w:val="2B334BBF"/>
    <w:rsid w:val="2B3468A7"/>
    <w:rsid w:val="2B3538F4"/>
    <w:rsid w:val="2B396E9D"/>
    <w:rsid w:val="2B3A4787"/>
    <w:rsid w:val="2B3B2FE2"/>
    <w:rsid w:val="2B3C2EEB"/>
    <w:rsid w:val="2B3D03CC"/>
    <w:rsid w:val="2B3D61F0"/>
    <w:rsid w:val="2B3D67F3"/>
    <w:rsid w:val="2B3D7A5C"/>
    <w:rsid w:val="2B3E6F95"/>
    <w:rsid w:val="2B443FF5"/>
    <w:rsid w:val="2B4602C3"/>
    <w:rsid w:val="2B46297F"/>
    <w:rsid w:val="2B477A92"/>
    <w:rsid w:val="2B493B97"/>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B7056"/>
    <w:rsid w:val="2B5F373B"/>
    <w:rsid w:val="2B610EE6"/>
    <w:rsid w:val="2B611ED2"/>
    <w:rsid w:val="2B615642"/>
    <w:rsid w:val="2B62072E"/>
    <w:rsid w:val="2B6213AC"/>
    <w:rsid w:val="2B630E46"/>
    <w:rsid w:val="2B632272"/>
    <w:rsid w:val="2B64735D"/>
    <w:rsid w:val="2B670818"/>
    <w:rsid w:val="2B674C37"/>
    <w:rsid w:val="2B69005F"/>
    <w:rsid w:val="2B695499"/>
    <w:rsid w:val="2B6967FC"/>
    <w:rsid w:val="2B6975BD"/>
    <w:rsid w:val="2B6B2F4C"/>
    <w:rsid w:val="2B6E5792"/>
    <w:rsid w:val="2B70138E"/>
    <w:rsid w:val="2B701857"/>
    <w:rsid w:val="2B701A20"/>
    <w:rsid w:val="2B703A52"/>
    <w:rsid w:val="2B71579B"/>
    <w:rsid w:val="2B720B08"/>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85AC0"/>
    <w:rsid w:val="2B890060"/>
    <w:rsid w:val="2B8A5E91"/>
    <w:rsid w:val="2B8A6150"/>
    <w:rsid w:val="2B8B144B"/>
    <w:rsid w:val="2B8B393E"/>
    <w:rsid w:val="2B8B610A"/>
    <w:rsid w:val="2B8C124E"/>
    <w:rsid w:val="2B8C3D85"/>
    <w:rsid w:val="2B8D07BE"/>
    <w:rsid w:val="2B8E6D44"/>
    <w:rsid w:val="2B9038AF"/>
    <w:rsid w:val="2B922254"/>
    <w:rsid w:val="2B926B6E"/>
    <w:rsid w:val="2B926FB1"/>
    <w:rsid w:val="2B936533"/>
    <w:rsid w:val="2B944E58"/>
    <w:rsid w:val="2B964B2D"/>
    <w:rsid w:val="2B96595D"/>
    <w:rsid w:val="2B966E4D"/>
    <w:rsid w:val="2B977955"/>
    <w:rsid w:val="2B995474"/>
    <w:rsid w:val="2B9A01E8"/>
    <w:rsid w:val="2B9D0301"/>
    <w:rsid w:val="2BA05783"/>
    <w:rsid w:val="2BA057E7"/>
    <w:rsid w:val="2BA22189"/>
    <w:rsid w:val="2BA27639"/>
    <w:rsid w:val="2BA278C7"/>
    <w:rsid w:val="2BA33FE1"/>
    <w:rsid w:val="2BA41B6F"/>
    <w:rsid w:val="2BA515A1"/>
    <w:rsid w:val="2BA730DC"/>
    <w:rsid w:val="2BA8493A"/>
    <w:rsid w:val="2BA87E5E"/>
    <w:rsid w:val="2BA96279"/>
    <w:rsid w:val="2BAA1C8B"/>
    <w:rsid w:val="2BAB5362"/>
    <w:rsid w:val="2BAB6362"/>
    <w:rsid w:val="2BAD1292"/>
    <w:rsid w:val="2BAD4BC7"/>
    <w:rsid w:val="2BAD4D3D"/>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20E7"/>
    <w:rsid w:val="2BC43285"/>
    <w:rsid w:val="2BC473D5"/>
    <w:rsid w:val="2BC565E1"/>
    <w:rsid w:val="2BC73E8F"/>
    <w:rsid w:val="2BC95AE0"/>
    <w:rsid w:val="2BC96A8F"/>
    <w:rsid w:val="2BC96D88"/>
    <w:rsid w:val="2BCA2682"/>
    <w:rsid w:val="2BCA6FF4"/>
    <w:rsid w:val="2BCB082B"/>
    <w:rsid w:val="2BCD1795"/>
    <w:rsid w:val="2BCD2491"/>
    <w:rsid w:val="2BCE7451"/>
    <w:rsid w:val="2BD00191"/>
    <w:rsid w:val="2BD0311F"/>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33FDF"/>
    <w:rsid w:val="2BE66547"/>
    <w:rsid w:val="2BE73DF0"/>
    <w:rsid w:val="2BE8698A"/>
    <w:rsid w:val="2BEA01F3"/>
    <w:rsid w:val="2BEB2301"/>
    <w:rsid w:val="2BEB686D"/>
    <w:rsid w:val="2BEC0000"/>
    <w:rsid w:val="2BEC0710"/>
    <w:rsid w:val="2BED0B87"/>
    <w:rsid w:val="2BED4DE6"/>
    <w:rsid w:val="2BEE0DCE"/>
    <w:rsid w:val="2BF07D1E"/>
    <w:rsid w:val="2BF125FF"/>
    <w:rsid w:val="2BF2325C"/>
    <w:rsid w:val="2BF44577"/>
    <w:rsid w:val="2BF53EAB"/>
    <w:rsid w:val="2BF67D54"/>
    <w:rsid w:val="2BF81D2F"/>
    <w:rsid w:val="2BF845EE"/>
    <w:rsid w:val="2BF855EC"/>
    <w:rsid w:val="2BF85C83"/>
    <w:rsid w:val="2BF97C79"/>
    <w:rsid w:val="2BFA18D7"/>
    <w:rsid w:val="2BFB00AC"/>
    <w:rsid w:val="2BFD6F7E"/>
    <w:rsid w:val="2BFE0A5D"/>
    <w:rsid w:val="2BFF08E2"/>
    <w:rsid w:val="2C0055DB"/>
    <w:rsid w:val="2C006AA9"/>
    <w:rsid w:val="2C01411D"/>
    <w:rsid w:val="2C0153A1"/>
    <w:rsid w:val="2C031A14"/>
    <w:rsid w:val="2C037F77"/>
    <w:rsid w:val="2C056A1B"/>
    <w:rsid w:val="2C0607A0"/>
    <w:rsid w:val="2C06289F"/>
    <w:rsid w:val="2C0C019D"/>
    <w:rsid w:val="2C0D515D"/>
    <w:rsid w:val="2C0E0002"/>
    <w:rsid w:val="2C0F3D21"/>
    <w:rsid w:val="2C0F423E"/>
    <w:rsid w:val="2C0F74EB"/>
    <w:rsid w:val="2C1100BA"/>
    <w:rsid w:val="2C137EB6"/>
    <w:rsid w:val="2C1425A0"/>
    <w:rsid w:val="2C144BD6"/>
    <w:rsid w:val="2C157F9A"/>
    <w:rsid w:val="2C17366B"/>
    <w:rsid w:val="2C190C51"/>
    <w:rsid w:val="2C191160"/>
    <w:rsid w:val="2C1A13BF"/>
    <w:rsid w:val="2C1A48CB"/>
    <w:rsid w:val="2C1B3AAE"/>
    <w:rsid w:val="2C1C105E"/>
    <w:rsid w:val="2C211EB6"/>
    <w:rsid w:val="2C231C08"/>
    <w:rsid w:val="2C294442"/>
    <w:rsid w:val="2C2A367E"/>
    <w:rsid w:val="2C2A6D1E"/>
    <w:rsid w:val="2C2C14A1"/>
    <w:rsid w:val="2C2D57F4"/>
    <w:rsid w:val="2C2D580A"/>
    <w:rsid w:val="2C2E351E"/>
    <w:rsid w:val="2C2F36A5"/>
    <w:rsid w:val="2C352185"/>
    <w:rsid w:val="2C352670"/>
    <w:rsid w:val="2C372A70"/>
    <w:rsid w:val="2C38265F"/>
    <w:rsid w:val="2C3936B2"/>
    <w:rsid w:val="2C3A0AEE"/>
    <w:rsid w:val="2C3A304E"/>
    <w:rsid w:val="2C3B42EC"/>
    <w:rsid w:val="2C3B7046"/>
    <w:rsid w:val="2C3C5A53"/>
    <w:rsid w:val="2C3D08FE"/>
    <w:rsid w:val="2C3D1797"/>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55121"/>
    <w:rsid w:val="2C67649F"/>
    <w:rsid w:val="2C6841B4"/>
    <w:rsid w:val="2C684C09"/>
    <w:rsid w:val="2C685DBB"/>
    <w:rsid w:val="2C6B6685"/>
    <w:rsid w:val="2C6C25E9"/>
    <w:rsid w:val="2C6C4940"/>
    <w:rsid w:val="2C6C4CAA"/>
    <w:rsid w:val="2C6F4A62"/>
    <w:rsid w:val="2C711B72"/>
    <w:rsid w:val="2C715B03"/>
    <w:rsid w:val="2C731270"/>
    <w:rsid w:val="2C737E30"/>
    <w:rsid w:val="2C74098E"/>
    <w:rsid w:val="2C743838"/>
    <w:rsid w:val="2C753C24"/>
    <w:rsid w:val="2C7700CA"/>
    <w:rsid w:val="2C773ED8"/>
    <w:rsid w:val="2C7767D3"/>
    <w:rsid w:val="2C781F9F"/>
    <w:rsid w:val="2C787407"/>
    <w:rsid w:val="2C7D00C8"/>
    <w:rsid w:val="2C7D1834"/>
    <w:rsid w:val="2C7D2AD4"/>
    <w:rsid w:val="2C7D665B"/>
    <w:rsid w:val="2C7E04F2"/>
    <w:rsid w:val="2C7F0572"/>
    <w:rsid w:val="2C7F7788"/>
    <w:rsid w:val="2C831226"/>
    <w:rsid w:val="2C834EC3"/>
    <w:rsid w:val="2C836322"/>
    <w:rsid w:val="2C8552A7"/>
    <w:rsid w:val="2C862EAC"/>
    <w:rsid w:val="2C870C00"/>
    <w:rsid w:val="2C893915"/>
    <w:rsid w:val="2C8A243B"/>
    <w:rsid w:val="2C8A5217"/>
    <w:rsid w:val="2C8D2C9F"/>
    <w:rsid w:val="2C8D2FB7"/>
    <w:rsid w:val="2C8E00A8"/>
    <w:rsid w:val="2C8E1E6C"/>
    <w:rsid w:val="2C8E46F8"/>
    <w:rsid w:val="2C8E5132"/>
    <w:rsid w:val="2C8F27F4"/>
    <w:rsid w:val="2C90200E"/>
    <w:rsid w:val="2C902070"/>
    <w:rsid w:val="2C9034C5"/>
    <w:rsid w:val="2C910AD6"/>
    <w:rsid w:val="2C914EDF"/>
    <w:rsid w:val="2C923C9C"/>
    <w:rsid w:val="2C945646"/>
    <w:rsid w:val="2C9457E2"/>
    <w:rsid w:val="2C9510E6"/>
    <w:rsid w:val="2C961A06"/>
    <w:rsid w:val="2C977E16"/>
    <w:rsid w:val="2C9852D5"/>
    <w:rsid w:val="2C991D92"/>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56CCE"/>
    <w:rsid w:val="2CA61D68"/>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37AD3"/>
    <w:rsid w:val="2CC55AEE"/>
    <w:rsid w:val="2CC656B6"/>
    <w:rsid w:val="2CC65F30"/>
    <w:rsid w:val="2CC7155A"/>
    <w:rsid w:val="2CC81A8B"/>
    <w:rsid w:val="2CC87381"/>
    <w:rsid w:val="2CCC56A4"/>
    <w:rsid w:val="2CD0367F"/>
    <w:rsid w:val="2CD05B81"/>
    <w:rsid w:val="2CD06265"/>
    <w:rsid w:val="2CD10C6A"/>
    <w:rsid w:val="2CD131E3"/>
    <w:rsid w:val="2CD16BC1"/>
    <w:rsid w:val="2CD22580"/>
    <w:rsid w:val="2CD3291A"/>
    <w:rsid w:val="2CD42699"/>
    <w:rsid w:val="2CD43FAE"/>
    <w:rsid w:val="2CD51FD5"/>
    <w:rsid w:val="2CD5382B"/>
    <w:rsid w:val="2CD556C6"/>
    <w:rsid w:val="2CD81151"/>
    <w:rsid w:val="2CDB5DC5"/>
    <w:rsid w:val="2CDC7426"/>
    <w:rsid w:val="2CDD3E53"/>
    <w:rsid w:val="2CE02BA4"/>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40379"/>
    <w:rsid w:val="2CF53E86"/>
    <w:rsid w:val="2CF70466"/>
    <w:rsid w:val="2CF77F41"/>
    <w:rsid w:val="2CF94A15"/>
    <w:rsid w:val="2CFB4642"/>
    <w:rsid w:val="2CFD3490"/>
    <w:rsid w:val="2CFD4BB1"/>
    <w:rsid w:val="2CFD7B12"/>
    <w:rsid w:val="2CFF2660"/>
    <w:rsid w:val="2CFF339F"/>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80D5A"/>
    <w:rsid w:val="2D1A4361"/>
    <w:rsid w:val="2D1B1AF8"/>
    <w:rsid w:val="2D1B4F26"/>
    <w:rsid w:val="2D1B7BD3"/>
    <w:rsid w:val="2D1E72C4"/>
    <w:rsid w:val="2D1F3463"/>
    <w:rsid w:val="2D222961"/>
    <w:rsid w:val="2D250CEC"/>
    <w:rsid w:val="2D254341"/>
    <w:rsid w:val="2D2600C4"/>
    <w:rsid w:val="2D2639DF"/>
    <w:rsid w:val="2D265188"/>
    <w:rsid w:val="2D2729F5"/>
    <w:rsid w:val="2D286C2E"/>
    <w:rsid w:val="2D2A0D83"/>
    <w:rsid w:val="2D2C4467"/>
    <w:rsid w:val="2D2E4E2E"/>
    <w:rsid w:val="2D2E550C"/>
    <w:rsid w:val="2D2F1E05"/>
    <w:rsid w:val="2D315ACF"/>
    <w:rsid w:val="2D327117"/>
    <w:rsid w:val="2D333A90"/>
    <w:rsid w:val="2D354CC2"/>
    <w:rsid w:val="2D363824"/>
    <w:rsid w:val="2D37649D"/>
    <w:rsid w:val="2D381224"/>
    <w:rsid w:val="2D382D72"/>
    <w:rsid w:val="2D383CEB"/>
    <w:rsid w:val="2D3965DA"/>
    <w:rsid w:val="2D397AE6"/>
    <w:rsid w:val="2D3A2848"/>
    <w:rsid w:val="2D3C2323"/>
    <w:rsid w:val="2D3D2F46"/>
    <w:rsid w:val="2D3D7D0B"/>
    <w:rsid w:val="2D3E2D15"/>
    <w:rsid w:val="2D3F04E5"/>
    <w:rsid w:val="2D401561"/>
    <w:rsid w:val="2D455906"/>
    <w:rsid w:val="2D461CBF"/>
    <w:rsid w:val="2D487C54"/>
    <w:rsid w:val="2D4D0097"/>
    <w:rsid w:val="2D4E4255"/>
    <w:rsid w:val="2D4F212D"/>
    <w:rsid w:val="2D512C3C"/>
    <w:rsid w:val="2D521CA6"/>
    <w:rsid w:val="2D52331C"/>
    <w:rsid w:val="2D526432"/>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87E0F"/>
    <w:rsid w:val="2D793013"/>
    <w:rsid w:val="2D7947AB"/>
    <w:rsid w:val="2D7A34A2"/>
    <w:rsid w:val="2D7D2213"/>
    <w:rsid w:val="2D7E2183"/>
    <w:rsid w:val="2D7E5D8F"/>
    <w:rsid w:val="2D810805"/>
    <w:rsid w:val="2D820D93"/>
    <w:rsid w:val="2D87597D"/>
    <w:rsid w:val="2D895E7E"/>
    <w:rsid w:val="2D8C4608"/>
    <w:rsid w:val="2D8C744F"/>
    <w:rsid w:val="2D8D1DB7"/>
    <w:rsid w:val="2D91760D"/>
    <w:rsid w:val="2D9248E0"/>
    <w:rsid w:val="2D926FE7"/>
    <w:rsid w:val="2D930D73"/>
    <w:rsid w:val="2D932A25"/>
    <w:rsid w:val="2D933CF6"/>
    <w:rsid w:val="2D954B2F"/>
    <w:rsid w:val="2D957296"/>
    <w:rsid w:val="2D9578A0"/>
    <w:rsid w:val="2D9662D8"/>
    <w:rsid w:val="2D96683B"/>
    <w:rsid w:val="2D970D40"/>
    <w:rsid w:val="2D9933CB"/>
    <w:rsid w:val="2D9A1EC0"/>
    <w:rsid w:val="2D9C37DD"/>
    <w:rsid w:val="2D9C616A"/>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87055"/>
    <w:rsid w:val="2DBB133E"/>
    <w:rsid w:val="2DBD221D"/>
    <w:rsid w:val="2DBF2423"/>
    <w:rsid w:val="2DBF6306"/>
    <w:rsid w:val="2DC00B83"/>
    <w:rsid w:val="2DC03FCD"/>
    <w:rsid w:val="2DC156CB"/>
    <w:rsid w:val="2DC24B44"/>
    <w:rsid w:val="2DC25FEB"/>
    <w:rsid w:val="2DC46C33"/>
    <w:rsid w:val="2DC54D88"/>
    <w:rsid w:val="2DC576F3"/>
    <w:rsid w:val="2DC6004C"/>
    <w:rsid w:val="2DC86038"/>
    <w:rsid w:val="2DC865E0"/>
    <w:rsid w:val="2DC972A3"/>
    <w:rsid w:val="2DCC6CCE"/>
    <w:rsid w:val="2DCC6E33"/>
    <w:rsid w:val="2DCD0CD9"/>
    <w:rsid w:val="2DCE5D1E"/>
    <w:rsid w:val="2DD03D7C"/>
    <w:rsid w:val="2DD05558"/>
    <w:rsid w:val="2DD117C5"/>
    <w:rsid w:val="2DD25834"/>
    <w:rsid w:val="2DD34E73"/>
    <w:rsid w:val="2DD5189A"/>
    <w:rsid w:val="2DD61406"/>
    <w:rsid w:val="2DD73580"/>
    <w:rsid w:val="2DD90C79"/>
    <w:rsid w:val="2DD934B0"/>
    <w:rsid w:val="2DDB0067"/>
    <w:rsid w:val="2DDD469B"/>
    <w:rsid w:val="2DDF2848"/>
    <w:rsid w:val="2DE4047C"/>
    <w:rsid w:val="2DE45CB7"/>
    <w:rsid w:val="2DE6141E"/>
    <w:rsid w:val="2DE76270"/>
    <w:rsid w:val="2DE809D2"/>
    <w:rsid w:val="2DE80B59"/>
    <w:rsid w:val="2DE815AF"/>
    <w:rsid w:val="2DEC22E9"/>
    <w:rsid w:val="2DED2D61"/>
    <w:rsid w:val="2DED6BE9"/>
    <w:rsid w:val="2DF3084D"/>
    <w:rsid w:val="2DF3516F"/>
    <w:rsid w:val="2DF42570"/>
    <w:rsid w:val="2DF463D1"/>
    <w:rsid w:val="2DF508A6"/>
    <w:rsid w:val="2DF524DA"/>
    <w:rsid w:val="2DF61A6F"/>
    <w:rsid w:val="2DF7659C"/>
    <w:rsid w:val="2DF80FE2"/>
    <w:rsid w:val="2DF824F2"/>
    <w:rsid w:val="2DF8386E"/>
    <w:rsid w:val="2DF956FB"/>
    <w:rsid w:val="2DFB3C1E"/>
    <w:rsid w:val="2DFC1194"/>
    <w:rsid w:val="2DFC675B"/>
    <w:rsid w:val="2DFC6BA9"/>
    <w:rsid w:val="2DFC6EC7"/>
    <w:rsid w:val="2E013FAB"/>
    <w:rsid w:val="2E0157A1"/>
    <w:rsid w:val="2E0220DF"/>
    <w:rsid w:val="2E024FD9"/>
    <w:rsid w:val="2E025443"/>
    <w:rsid w:val="2E0300EE"/>
    <w:rsid w:val="2E031C78"/>
    <w:rsid w:val="2E035ED2"/>
    <w:rsid w:val="2E04352E"/>
    <w:rsid w:val="2E05701E"/>
    <w:rsid w:val="2E071E57"/>
    <w:rsid w:val="2E0726C8"/>
    <w:rsid w:val="2E07716B"/>
    <w:rsid w:val="2E084AE0"/>
    <w:rsid w:val="2E086405"/>
    <w:rsid w:val="2E0935C4"/>
    <w:rsid w:val="2E0A120C"/>
    <w:rsid w:val="2E0B1A24"/>
    <w:rsid w:val="2E0B7818"/>
    <w:rsid w:val="2E0C70E9"/>
    <w:rsid w:val="2E0F3367"/>
    <w:rsid w:val="2E0F5C76"/>
    <w:rsid w:val="2E107FA3"/>
    <w:rsid w:val="2E11232A"/>
    <w:rsid w:val="2E112732"/>
    <w:rsid w:val="2E134946"/>
    <w:rsid w:val="2E156967"/>
    <w:rsid w:val="2E174313"/>
    <w:rsid w:val="2E185400"/>
    <w:rsid w:val="2E19372A"/>
    <w:rsid w:val="2E1A1F6B"/>
    <w:rsid w:val="2E1B4C37"/>
    <w:rsid w:val="2E1B686E"/>
    <w:rsid w:val="2E1C2E3A"/>
    <w:rsid w:val="2E1D20ED"/>
    <w:rsid w:val="2E1D5AD6"/>
    <w:rsid w:val="2E207064"/>
    <w:rsid w:val="2E214DDE"/>
    <w:rsid w:val="2E23581B"/>
    <w:rsid w:val="2E266ED3"/>
    <w:rsid w:val="2E2679D7"/>
    <w:rsid w:val="2E2806D7"/>
    <w:rsid w:val="2E28581C"/>
    <w:rsid w:val="2E2909BC"/>
    <w:rsid w:val="2E29670E"/>
    <w:rsid w:val="2E2C4210"/>
    <w:rsid w:val="2E2F6DA0"/>
    <w:rsid w:val="2E322AE5"/>
    <w:rsid w:val="2E32444C"/>
    <w:rsid w:val="2E332FBF"/>
    <w:rsid w:val="2E3346F2"/>
    <w:rsid w:val="2E337110"/>
    <w:rsid w:val="2E340769"/>
    <w:rsid w:val="2E351671"/>
    <w:rsid w:val="2E3603F4"/>
    <w:rsid w:val="2E37262C"/>
    <w:rsid w:val="2E3932DA"/>
    <w:rsid w:val="2E396968"/>
    <w:rsid w:val="2E3C1EB6"/>
    <w:rsid w:val="2E3C2ED9"/>
    <w:rsid w:val="2E3F34C6"/>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4D02C3"/>
    <w:rsid w:val="2E50339F"/>
    <w:rsid w:val="2E510893"/>
    <w:rsid w:val="2E5141C9"/>
    <w:rsid w:val="2E5335EA"/>
    <w:rsid w:val="2E564315"/>
    <w:rsid w:val="2E564C9D"/>
    <w:rsid w:val="2E5931FB"/>
    <w:rsid w:val="2E5934E7"/>
    <w:rsid w:val="2E593A98"/>
    <w:rsid w:val="2E5A31E5"/>
    <w:rsid w:val="2E5A3FBD"/>
    <w:rsid w:val="2E5B0236"/>
    <w:rsid w:val="2E5C0625"/>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0F85"/>
    <w:rsid w:val="2E7B1092"/>
    <w:rsid w:val="2E7B27C1"/>
    <w:rsid w:val="2E7B564A"/>
    <w:rsid w:val="2E7D35FD"/>
    <w:rsid w:val="2E7E7043"/>
    <w:rsid w:val="2E7E72BD"/>
    <w:rsid w:val="2E7F72C8"/>
    <w:rsid w:val="2E806289"/>
    <w:rsid w:val="2E8148CF"/>
    <w:rsid w:val="2E822F2B"/>
    <w:rsid w:val="2E831B9A"/>
    <w:rsid w:val="2E83344D"/>
    <w:rsid w:val="2E8464B9"/>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711D1"/>
    <w:rsid w:val="2E9A74B8"/>
    <w:rsid w:val="2E9B5655"/>
    <w:rsid w:val="2E9D2C64"/>
    <w:rsid w:val="2E9E50B7"/>
    <w:rsid w:val="2EA00E6F"/>
    <w:rsid w:val="2EA12116"/>
    <w:rsid w:val="2EA35BEC"/>
    <w:rsid w:val="2EA77CB5"/>
    <w:rsid w:val="2EA829BD"/>
    <w:rsid w:val="2EA87283"/>
    <w:rsid w:val="2EA906E6"/>
    <w:rsid w:val="2EAA70D2"/>
    <w:rsid w:val="2EAC16B9"/>
    <w:rsid w:val="2EAC39B5"/>
    <w:rsid w:val="2EAD688C"/>
    <w:rsid w:val="2EB05022"/>
    <w:rsid w:val="2EB057F9"/>
    <w:rsid w:val="2EB14121"/>
    <w:rsid w:val="2EB30804"/>
    <w:rsid w:val="2EB351B0"/>
    <w:rsid w:val="2EB43519"/>
    <w:rsid w:val="2EB75C16"/>
    <w:rsid w:val="2EB75FCE"/>
    <w:rsid w:val="2EB94F96"/>
    <w:rsid w:val="2EBA0D2E"/>
    <w:rsid w:val="2EBA5E2B"/>
    <w:rsid w:val="2EBB7A00"/>
    <w:rsid w:val="2EBC293D"/>
    <w:rsid w:val="2EBC5E13"/>
    <w:rsid w:val="2EBE06A5"/>
    <w:rsid w:val="2EBE2B58"/>
    <w:rsid w:val="2EBE4382"/>
    <w:rsid w:val="2EBF1DD9"/>
    <w:rsid w:val="2EC002EE"/>
    <w:rsid w:val="2EC006F4"/>
    <w:rsid w:val="2EC11655"/>
    <w:rsid w:val="2EC27F42"/>
    <w:rsid w:val="2EC30E0B"/>
    <w:rsid w:val="2EC42A8B"/>
    <w:rsid w:val="2EC43DBF"/>
    <w:rsid w:val="2EC50715"/>
    <w:rsid w:val="2EC52A9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825C0"/>
    <w:rsid w:val="2ED939DD"/>
    <w:rsid w:val="2EDA3EC1"/>
    <w:rsid w:val="2EDA6AC8"/>
    <w:rsid w:val="2EDB00F1"/>
    <w:rsid w:val="2EDB463E"/>
    <w:rsid w:val="2EDF4F87"/>
    <w:rsid w:val="2EE277F4"/>
    <w:rsid w:val="2EE30B5E"/>
    <w:rsid w:val="2EE31AE9"/>
    <w:rsid w:val="2EE31D7E"/>
    <w:rsid w:val="2EE4058F"/>
    <w:rsid w:val="2EE86148"/>
    <w:rsid w:val="2EE9561F"/>
    <w:rsid w:val="2EEA4872"/>
    <w:rsid w:val="2EEB3527"/>
    <w:rsid w:val="2EEE4CDC"/>
    <w:rsid w:val="2EEE50C8"/>
    <w:rsid w:val="2EF034A8"/>
    <w:rsid w:val="2EF062ED"/>
    <w:rsid w:val="2EF1393A"/>
    <w:rsid w:val="2EF21375"/>
    <w:rsid w:val="2EF341C1"/>
    <w:rsid w:val="2EF426EB"/>
    <w:rsid w:val="2EF4730C"/>
    <w:rsid w:val="2EF50ADD"/>
    <w:rsid w:val="2EF62689"/>
    <w:rsid w:val="2EF778EA"/>
    <w:rsid w:val="2EF93A85"/>
    <w:rsid w:val="2EF953D0"/>
    <w:rsid w:val="2EFA3CEF"/>
    <w:rsid w:val="2EFB0625"/>
    <w:rsid w:val="2EFB3B83"/>
    <w:rsid w:val="2EFD1E9E"/>
    <w:rsid w:val="2EFD7040"/>
    <w:rsid w:val="2EFE796B"/>
    <w:rsid w:val="2EFE7CAE"/>
    <w:rsid w:val="2F004AE6"/>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6274E"/>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39A0"/>
    <w:rsid w:val="2F2845F4"/>
    <w:rsid w:val="2F287C39"/>
    <w:rsid w:val="2F2919D7"/>
    <w:rsid w:val="2F296A8D"/>
    <w:rsid w:val="2F2A480F"/>
    <w:rsid w:val="2F2B202C"/>
    <w:rsid w:val="2F2D512B"/>
    <w:rsid w:val="2F2D59B1"/>
    <w:rsid w:val="2F2E44DC"/>
    <w:rsid w:val="2F2F2337"/>
    <w:rsid w:val="2F2F359C"/>
    <w:rsid w:val="2F303801"/>
    <w:rsid w:val="2F341234"/>
    <w:rsid w:val="2F3432F6"/>
    <w:rsid w:val="2F350557"/>
    <w:rsid w:val="2F372A3E"/>
    <w:rsid w:val="2F373118"/>
    <w:rsid w:val="2F393A08"/>
    <w:rsid w:val="2F3B7705"/>
    <w:rsid w:val="2F3C6048"/>
    <w:rsid w:val="2F3D38B7"/>
    <w:rsid w:val="2F3F2934"/>
    <w:rsid w:val="2F3F6593"/>
    <w:rsid w:val="2F3F6A6A"/>
    <w:rsid w:val="2F3F771E"/>
    <w:rsid w:val="2F410C97"/>
    <w:rsid w:val="2F41426C"/>
    <w:rsid w:val="2F431E34"/>
    <w:rsid w:val="2F44278B"/>
    <w:rsid w:val="2F447C7C"/>
    <w:rsid w:val="2F454D5F"/>
    <w:rsid w:val="2F45673B"/>
    <w:rsid w:val="2F470E2A"/>
    <w:rsid w:val="2F48190B"/>
    <w:rsid w:val="2F4B0638"/>
    <w:rsid w:val="2F4E1ACA"/>
    <w:rsid w:val="2F4E7740"/>
    <w:rsid w:val="2F503AF2"/>
    <w:rsid w:val="2F5305C8"/>
    <w:rsid w:val="2F5537B9"/>
    <w:rsid w:val="2F554E5C"/>
    <w:rsid w:val="2F5777BA"/>
    <w:rsid w:val="2F5A13E5"/>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12CCF"/>
    <w:rsid w:val="2F840307"/>
    <w:rsid w:val="2F84357C"/>
    <w:rsid w:val="2F843B06"/>
    <w:rsid w:val="2F861025"/>
    <w:rsid w:val="2F880A8E"/>
    <w:rsid w:val="2F88380E"/>
    <w:rsid w:val="2F8852D9"/>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B60B2"/>
    <w:rsid w:val="2F9C01D8"/>
    <w:rsid w:val="2F9C207E"/>
    <w:rsid w:val="2F9C69E5"/>
    <w:rsid w:val="2F9D0552"/>
    <w:rsid w:val="2F9D49C0"/>
    <w:rsid w:val="2F9E7CDC"/>
    <w:rsid w:val="2FA02A2D"/>
    <w:rsid w:val="2FA07FC3"/>
    <w:rsid w:val="2FA26B13"/>
    <w:rsid w:val="2FA37BC6"/>
    <w:rsid w:val="2FA53E74"/>
    <w:rsid w:val="2FA56C42"/>
    <w:rsid w:val="2FA63F1C"/>
    <w:rsid w:val="2FA86795"/>
    <w:rsid w:val="2FA940AF"/>
    <w:rsid w:val="2FAA070C"/>
    <w:rsid w:val="2FAB6BA9"/>
    <w:rsid w:val="2FAE0152"/>
    <w:rsid w:val="2FB37BEE"/>
    <w:rsid w:val="2FB42DDC"/>
    <w:rsid w:val="2FB57E44"/>
    <w:rsid w:val="2FB6203E"/>
    <w:rsid w:val="2FB700AB"/>
    <w:rsid w:val="2FB73699"/>
    <w:rsid w:val="2FB801A8"/>
    <w:rsid w:val="2FB92344"/>
    <w:rsid w:val="2FB96C61"/>
    <w:rsid w:val="2FBA5156"/>
    <w:rsid w:val="2FBB136B"/>
    <w:rsid w:val="2FBB37E0"/>
    <w:rsid w:val="2FBB5AD6"/>
    <w:rsid w:val="2FBC172F"/>
    <w:rsid w:val="2FBF707D"/>
    <w:rsid w:val="2FC019C0"/>
    <w:rsid w:val="2FC17D77"/>
    <w:rsid w:val="2FC42C71"/>
    <w:rsid w:val="2FC71201"/>
    <w:rsid w:val="2FC729A6"/>
    <w:rsid w:val="2FC842B3"/>
    <w:rsid w:val="2FC87DD6"/>
    <w:rsid w:val="2FCB11B9"/>
    <w:rsid w:val="2FCC023E"/>
    <w:rsid w:val="2FCC65B3"/>
    <w:rsid w:val="2FCE0F39"/>
    <w:rsid w:val="2FCE55ED"/>
    <w:rsid w:val="2FD04B1F"/>
    <w:rsid w:val="2FD0734F"/>
    <w:rsid w:val="2FD079BC"/>
    <w:rsid w:val="2FD357A4"/>
    <w:rsid w:val="2FD70DF3"/>
    <w:rsid w:val="2FD843C1"/>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D2521"/>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1239"/>
    <w:rsid w:val="30032CCA"/>
    <w:rsid w:val="30043E43"/>
    <w:rsid w:val="300441BB"/>
    <w:rsid w:val="300804A7"/>
    <w:rsid w:val="30084996"/>
    <w:rsid w:val="300A4DF8"/>
    <w:rsid w:val="300A50A2"/>
    <w:rsid w:val="300A797B"/>
    <w:rsid w:val="300B3B1E"/>
    <w:rsid w:val="300C14B3"/>
    <w:rsid w:val="300D6092"/>
    <w:rsid w:val="300E6807"/>
    <w:rsid w:val="300F26A6"/>
    <w:rsid w:val="300F69CE"/>
    <w:rsid w:val="30104979"/>
    <w:rsid w:val="30131EFE"/>
    <w:rsid w:val="301456AB"/>
    <w:rsid w:val="301476A0"/>
    <w:rsid w:val="30160152"/>
    <w:rsid w:val="30160267"/>
    <w:rsid w:val="301B783E"/>
    <w:rsid w:val="301C05DD"/>
    <w:rsid w:val="301C54D7"/>
    <w:rsid w:val="301F49D6"/>
    <w:rsid w:val="302144DB"/>
    <w:rsid w:val="30214D1E"/>
    <w:rsid w:val="3022604B"/>
    <w:rsid w:val="30232B64"/>
    <w:rsid w:val="302738F4"/>
    <w:rsid w:val="302823C9"/>
    <w:rsid w:val="30286E79"/>
    <w:rsid w:val="30294FA3"/>
    <w:rsid w:val="302953DD"/>
    <w:rsid w:val="302959A4"/>
    <w:rsid w:val="302A2C3C"/>
    <w:rsid w:val="302B147C"/>
    <w:rsid w:val="302B242E"/>
    <w:rsid w:val="302B29A9"/>
    <w:rsid w:val="302D4A89"/>
    <w:rsid w:val="302E7BAA"/>
    <w:rsid w:val="302F4897"/>
    <w:rsid w:val="302F4BAA"/>
    <w:rsid w:val="302F710D"/>
    <w:rsid w:val="30316E9C"/>
    <w:rsid w:val="30334602"/>
    <w:rsid w:val="30347C02"/>
    <w:rsid w:val="303501FB"/>
    <w:rsid w:val="30357C9C"/>
    <w:rsid w:val="30366214"/>
    <w:rsid w:val="30376086"/>
    <w:rsid w:val="30376E75"/>
    <w:rsid w:val="303879F0"/>
    <w:rsid w:val="303B72B0"/>
    <w:rsid w:val="303C1889"/>
    <w:rsid w:val="303C7C95"/>
    <w:rsid w:val="304257EA"/>
    <w:rsid w:val="30435588"/>
    <w:rsid w:val="30443A7D"/>
    <w:rsid w:val="304607B2"/>
    <w:rsid w:val="30472C6D"/>
    <w:rsid w:val="30475B15"/>
    <w:rsid w:val="304A4B53"/>
    <w:rsid w:val="304A4FF1"/>
    <w:rsid w:val="304B5390"/>
    <w:rsid w:val="304B749F"/>
    <w:rsid w:val="304B74A5"/>
    <w:rsid w:val="304C3179"/>
    <w:rsid w:val="304E435C"/>
    <w:rsid w:val="304E55FA"/>
    <w:rsid w:val="304E6CBB"/>
    <w:rsid w:val="304F1F32"/>
    <w:rsid w:val="30502467"/>
    <w:rsid w:val="30537A3F"/>
    <w:rsid w:val="305413C9"/>
    <w:rsid w:val="30546B90"/>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261A8"/>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67CD9"/>
    <w:rsid w:val="308747C8"/>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1415"/>
    <w:rsid w:val="309B33BC"/>
    <w:rsid w:val="309C3162"/>
    <w:rsid w:val="309C3C90"/>
    <w:rsid w:val="309C46D0"/>
    <w:rsid w:val="309C46EF"/>
    <w:rsid w:val="309C5ADD"/>
    <w:rsid w:val="309C7713"/>
    <w:rsid w:val="309E4339"/>
    <w:rsid w:val="309E650E"/>
    <w:rsid w:val="30A0362F"/>
    <w:rsid w:val="30A0553B"/>
    <w:rsid w:val="30A11D5C"/>
    <w:rsid w:val="30A276BF"/>
    <w:rsid w:val="30A36288"/>
    <w:rsid w:val="30A4447B"/>
    <w:rsid w:val="30A45DD1"/>
    <w:rsid w:val="30A77D57"/>
    <w:rsid w:val="30A80190"/>
    <w:rsid w:val="30A859DA"/>
    <w:rsid w:val="30AA7456"/>
    <w:rsid w:val="30AB43CC"/>
    <w:rsid w:val="30AD513D"/>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09D4"/>
    <w:rsid w:val="30C924D8"/>
    <w:rsid w:val="30CA41C4"/>
    <w:rsid w:val="30D210A8"/>
    <w:rsid w:val="30D319A7"/>
    <w:rsid w:val="30D32CB6"/>
    <w:rsid w:val="30D3451D"/>
    <w:rsid w:val="30D43FBA"/>
    <w:rsid w:val="30D72650"/>
    <w:rsid w:val="30DB60D0"/>
    <w:rsid w:val="30DC18EF"/>
    <w:rsid w:val="30DC28BF"/>
    <w:rsid w:val="30DD713A"/>
    <w:rsid w:val="30DD7C3A"/>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0CE8"/>
    <w:rsid w:val="30F078EA"/>
    <w:rsid w:val="30F10B4E"/>
    <w:rsid w:val="30F11F04"/>
    <w:rsid w:val="30F21118"/>
    <w:rsid w:val="30F25D75"/>
    <w:rsid w:val="30F260DF"/>
    <w:rsid w:val="30F3604C"/>
    <w:rsid w:val="30F4523F"/>
    <w:rsid w:val="30F72EDA"/>
    <w:rsid w:val="30F82025"/>
    <w:rsid w:val="30F82539"/>
    <w:rsid w:val="30F90914"/>
    <w:rsid w:val="30F92744"/>
    <w:rsid w:val="30FB7806"/>
    <w:rsid w:val="30FC5651"/>
    <w:rsid w:val="30FE113C"/>
    <w:rsid w:val="30FF04EB"/>
    <w:rsid w:val="31005A54"/>
    <w:rsid w:val="3100681D"/>
    <w:rsid w:val="31032A30"/>
    <w:rsid w:val="31035856"/>
    <w:rsid w:val="310420CF"/>
    <w:rsid w:val="310606B2"/>
    <w:rsid w:val="310B7A97"/>
    <w:rsid w:val="310C0B17"/>
    <w:rsid w:val="310D193E"/>
    <w:rsid w:val="310D2D32"/>
    <w:rsid w:val="310E5489"/>
    <w:rsid w:val="310F4323"/>
    <w:rsid w:val="310F56BD"/>
    <w:rsid w:val="31102661"/>
    <w:rsid w:val="311069FD"/>
    <w:rsid w:val="31110042"/>
    <w:rsid w:val="311115F4"/>
    <w:rsid w:val="3111635C"/>
    <w:rsid w:val="3113351D"/>
    <w:rsid w:val="31140B4D"/>
    <w:rsid w:val="31162FCC"/>
    <w:rsid w:val="311631FD"/>
    <w:rsid w:val="31181A3F"/>
    <w:rsid w:val="31184192"/>
    <w:rsid w:val="311878C3"/>
    <w:rsid w:val="3119226A"/>
    <w:rsid w:val="311924E4"/>
    <w:rsid w:val="311B107F"/>
    <w:rsid w:val="31203793"/>
    <w:rsid w:val="31237935"/>
    <w:rsid w:val="3124489E"/>
    <w:rsid w:val="31254BE2"/>
    <w:rsid w:val="3125792D"/>
    <w:rsid w:val="312629DD"/>
    <w:rsid w:val="31271C01"/>
    <w:rsid w:val="31280888"/>
    <w:rsid w:val="31292530"/>
    <w:rsid w:val="31294953"/>
    <w:rsid w:val="312A0DFA"/>
    <w:rsid w:val="312D1D52"/>
    <w:rsid w:val="31305928"/>
    <w:rsid w:val="3131729B"/>
    <w:rsid w:val="3132716E"/>
    <w:rsid w:val="31335957"/>
    <w:rsid w:val="31347168"/>
    <w:rsid w:val="31350CB2"/>
    <w:rsid w:val="31355EB4"/>
    <w:rsid w:val="31365AA7"/>
    <w:rsid w:val="31373D30"/>
    <w:rsid w:val="31385446"/>
    <w:rsid w:val="313925AC"/>
    <w:rsid w:val="313928C0"/>
    <w:rsid w:val="313945C0"/>
    <w:rsid w:val="313969E5"/>
    <w:rsid w:val="313D0DE3"/>
    <w:rsid w:val="313D1AAF"/>
    <w:rsid w:val="314003FD"/>
    <w:rsid w:val="31431271"/>
    <w:rsid w:val="31433F7A"/>
    <w:rsid w:val="31444A04"/>
    <w:rsid w:val="314A474B"/>
    <w:rsid w:val="314A71EB"/>
    <w:rsid w:val="314E5A65"/>
    <w:rsid w:val="314E77F4"/>
    <w:rsid w:val="314F0903"/>
    <w:rsid w:val="314F2B8C"/>
    <w:rsid w:val="31507EFB"/>
    <w:rsid w:val="31511F20"/>
    <w:rsid w:val="3151222D"/>
    <w:rsid w:val="31515E2F"/>
    <w:rsid w:val="31522BB5"/>
    <w:rsid w:val="3153367D"/>
    <w:rsid w:val="315376C9"/>
    <w:rsid w:val="315443BD"/>
    <w:rsid w:val="31545943"/>
    <w:rsid w:val="31547B49"/>
    <w:rsid w:val="31557960"/>
    <w:rsid w:val="31563F77"/>
    <w:rsid w:val="3156529A"/>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07A1C"/>
    <w:rsid w:val="316339A1"/>
    <w:rsid w:val="316624B3"/>
    <w:rsid w:val="316714E6"/>
    <w:rsid w:val="316806A7"/>
    <w:rsid w:val="316818CE"/>
    <w:rsid w:val="31691EAB"/>
    <w:rsid w:val="316A4101"/>
    <w:rsid w:val="316C4819"/>
    <w:rsid w:val="316C6B06"/>
    <w:rsid w:val="316D0D10"/>
    <w:rsid w:val="316D782D"/>
    <w:rsid w:val="316F2A81"/>
    <w:rsid w:val="31715CF5"/>
    <w:rsid w:val="317200D0"/>
    <w:rsid w:val="31734254"/>
    <w:rsid w:val="317422F8"/>
    <w:rsid w:val="31743891"/>
    <w:rsid w:val="31757D44"/>
    <w:rsid w:val="317603CC"/>
    <w:rsid w:val="31764B11"/>
    <w:rsid w:val="31783748"/>
    <w:rsid w:val="317910EA"/>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1E22"/>
    <w:rsid w:val="319A6AA4"/>
    <w:rsid w:val="319E57EC"/>
    <w:rsid w:val="319F10CD"/>
    <w:rsid w:val="319F7095"/>
    <w:rsid w:val="31A01072"/>
    <w:rsid w:val="31A03FF9"/>
    <w:rsid w:val="31A07B71"/>
    <w:rsid w:val="31A1133D"/>
    <w:rsid w:val="31A2157C"/>
    <w:rsid w:val="31A21D52"/>
    <w:rsid w:val="31A26328"/>
    <w:rsid w:val="31A305C6"/>
    <w:rsid w:val="31A30D3F"/>
    <w:rsid w:val="31A65BE6"/>
    <w:rsid w:val="31A66B02"/>
    <w:rsid w:val="31A74ECF"/>
    <w:rsid w:val="31AA4195"/>
    <w:rsid w:val="31AD0BA1"/>
    <w:rsid w:val="31AD20EA"/>
    <w:rsid w:val="31B00F1E"/>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B60D2"/>
    <w:rsid w:val="31CC49BC"/>
    <w:rsid w:val="31CD37EC"/>
    <w:rsid w:val="31D054A3"/>
    <w:rsid w:val="31D06A20"/>
    <w:rsid w:val="31D15E9B"/>
    <w:rsid w:val="31D17FF4"/>
    <w:rsid w:val="31D2064C"/>
    <w:rsid w:val="31D223AC"/>
    <w:rsid w:val="31D32821"/>
    <w:rsid w:val="31D66C89"/>
    <w:rsid w:val="31D71DC9"/>
    <w:rsid w:val="31D82B0D"/>
    <w:rsid w:val="31D932D8"/>
    <w:rsid w:val="31D94347"/>
    <w:rsid w:val="31D97955"/>
    <w:rsid w:val="31DB004A"/>
    <w:rsid w:val="31DB01D5"/>
    <w:rsid w:val="31DC36EA"/>
    <w:rsid w:val="31DE4859"/>
    <w:rsid w:val="31DE7AA9"/>
    <w:rsid w:val="31DF192F"/>
    <w:rsid w:val="31E1661C"/>
    <w:rsid w:val="31E17906"/>
    <w:rsid w:val="31EA2907"/>
    <w:rsid w:val="31EA37EE"/>
    <w:rsid w:val="31EB2A5F"/>
    <w:rsid w:val="31ED62D3"/>
    <w:rsid w:val="31EE4446"/>
    <w:rsid w:val="31EF0ACF"/>
    <w:rsid w:val="31EF3EBE"/>
    <w:rsid w:val="31EF4E05"/>
    <w:rsid w:val="31EF7F44"/>
    <w:rsid w:val="31F02E84"/>
    <w:rsid w:val="31F13976"/>
    <w:rsid w:val="31F14276"/>
    <w:rsid w:val="31F2131D"/>
    <w:rsid w:val="31F2445B"/>
    <w:rsid w:val="31F24B6C"/>
    <w:rsid w:val="31F44BA1"/>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1F46"/>
    <w:rsid w:val="320552D8"/>
    <w:rsid w:val="3206089E"/>
    <w:rsid w:val="32070331"/>
    <w:rsid w:val="32092657"/>
    <w:rsid w:val="320A4913"/>
    <w:rsid w:val="320B5791"/>
    <w:rsid w:val="320F3795"/>
    <w:rsid w:val="32101599"/>
    <w:rsid w:val="32110CC1"/>
    <w:rsid w:val="32144D4E"/>
    <w:rsid w:val="32147B70"/>
    <w:rsid w:val="32156FE7"/>
    <w:rsid w:val="32176C36"/>
    <w:rsid w:val="321B34D9"/>
    <w:rsid w:val="321B3EE8"/>
    <w:rsid w:val="321C642A"/>
    <w:rsid w:val="321D1B22"/>
    <w:rsid w:val="321D1EEA"/>
    <w:rsid w:val="321F30A0"/>
    <w:rsid w:val="3220320E"/>
    <w:rsid w:val="32226BE0"/>
    <w:rsid w:val="322357A8"/>
    <w:rsid w:val="32251A1C"/>
    <w:rsid w:val="32252D60"/>
    <w:rsid w:val="32264BB9"/>
    <w:rsid w:val="3228315B"/>
    <w:rsid w:val="32295EDA"/>
    <w:rsid w:val="322B2A65"/>
    <w:rsid w:val="322B319B"/>
    <w:rsid w:val="322C4DD2"/>
    <w:rsid w:val="322D2759"/>
    <w:rsid w:val="322F749F"/>
    <w:rsid w:val="323057E3"/>
    <w:rsid w:val="323074CB"/>
    <w:rsid w:val="323248C3"/>
    <w:rsid w:val="32327611"/>
    <w:rsid w:val="323303FA"/>
    <w:rsid w:val="32333668"/>
    <w:rsid w:val="32340A4F"/>
    <w:rsid w:val="323538BC"/>
    <w:rsid w:val="323635BA"/>
    <w:rsid w:val="32365772"/>
    <w:rsid w:val="32373844"/>
    <w:rsid w:val="323A1EA0"/>
    <w:rsid w:val="323B6863"/>
    <w:rsid w:val="323D5B04"/>
    <w:rsid w:val="323D61FF"/>
    <w:rsid w:val="323E2D8F"/>
    <w:rsid w:val="3240203C"/>
    <w:rsid w:val="324022C9"/>
    <w:rsid w:val="32402A93"/>
    <w:rsid w:val="324137E8"/>
    <w:rsid w:val="32425FDD"/>
    <w:rsid w:val="3245062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01CD1"/>
    <w:rsid w:val="32615332"/>
    <w:rsid w:val="326316C6"/>
    <w:rsid w:val="326328A0"/>
    <w:rsid w:val="326446CB"/>
    <w:rsid w:val="326467EC"/>
    <w:rsid w:val="32647F5D"/>
    <w:rsid w:val="326575A8"/>
    <w:rsid w:val="326849B5"/>
    <w:rsid w:val="326878B3"/>
    <w:rsid w:val="3269221A"/>
    <w:rsid w:val="326A6136"/>
    <w:rsid w:val="326B435B"/>
    <w:rsid w:val="326E0D20"/>
    <w:rsid w:val="32701A84"/>
    <w:rsid w:val="327030A1"/>
    <w:rsid w:val="32704316"/>
    <w:rsid w:val="32724145"/>
    <w:rsid w:val="327334DF"/>
    <w:rsid w:val="32752E5E"/>
    <w:rsid w:val="3275434E"/>
    <w:rsid w:val="327A762D"/>
    <w:rsid w:val="327B2DCC"/>
    <w:rsid w:val="327B34BD"/>
    <w:rsid w:val="327C478E"/>
    <w:rsid w:val="327D0377"/>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1DF3"/>
    <w:rsid w:val="329435B3"/>
    <w:rsid w:val="32965A3C"/>
    <w:rsid w:val="32980729"/>
    <w:rsid w:val="329C3B6E"/>
    <w:rsid w:val="329D0433"/>
    <w:rsid w:val="329E2470"/>
    <w:rsid w:val="329E3FD8"/>
    <w:rsid w:val="32A34B27"/>
    <w:rsid w:val="32A50D82"/>
    <w:rsid w:val="32A54E74"/>
    <w:rsid w:val="32A92011"/>
    <w:rsid w:val="32AA1915"/>
    <w:rsid w:val="32AA6E89"/>
    <w:rsid w:val="32AB083A"/>
    <w:rsid w:val="32AB6C9E"/>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76F65"/>
    <w:rsid w:val="32B85ED7"/>
    <w:rsid w:val="32BA49D0"/>
    <w:rsid w:val="32BA5B3F"/>
    <w:rsid w:val="32BB2F98"/>
    <w:rsid w:val="32BC1F32"/>
    <w:rsid w:val="32BC4785"/>
    <w:rsid w:val="32C11BB0"/>
    <w:rsid w:val="32C21A0E"/>
    <w:rsid w:val="32C2582C"/>
    <w:rsid w:val="32C3103A"/>
    <w:rsid w:val="32C3561F"/>
    <w:rsid w:val="32C811A8"/>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DE2456"/>
    <w:rsid w:val="32E0164E"/>
    <w:rsid w:val="32E3195F"/>
    <w:rsid w:val="32E44321"/>
    <w:rsid w:val="32E537EE"/>
    <w:rsid w:val="32E976AF"/>
    <w:rsid w:val="32EA1094"/>
    <w:rsid w:val="32EA56A3"/>
    <w:rsid w:val="32EB02ED"/>
    <w:rsid w:val="32EB7906"/>
    <w:rsid w:val="32ED3980"/>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84EE6"/>
    <w:rsid w:val="32F936D9"/>
    <w:rsid w:val="32FB6546"/>
    <w:rsid w:val="32FC3510"/>
    <w:rsid w:val="32FC3719"/>
    <w:rsid w:val="32FD3135"/>
    <w:rsid w:val="32FD6961"/>
    <w:rsid w:val="32FE71DB"/>
    <w:rsid w:val="3300093B"/>
    <w:rsid w:val="33015281"/>
    <w:rsid w:val="33043E17"/>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837FB"/>
    <w:rsid w:val="33195F1C"/>
    <w:rsid w:val="331966B2"/>
    <w:rsid w:val="331C6173"/>
    <w:rsid w:val="331D06DE"/>
    <w:rsid w:val="331E1768"/>
    <w:rsid w:val="331E2A2C"/>
    <w:rsid w:val="331F0953"/>
    <w:rsid w:val="331F19D1"/>
    <w:rsid w:val="331F4788"/>
    <w:rsid w:val="331F4E84"/>
    <w:rsid w:val="331F5C9F"/>
    <w:rsid w:val="332470BA"/>
    <w:rsid w:val="332517FB"/>
    <w:rsid w:val="33252B06"/>
    <w:rsid w:val="332543DF"/>
    <w:rsid w:val="3327012E"/>
    <w:rsid w:val="33272665"/>
    <w:rsid w:val="332842E1"/>
    <w:rsid w:val="33284345"/>
    <w:rsid w:val="33292A3D"/>
    <w:rsid w:val="332A3D01"/>
    <w:rsid w:val="332B037A"/>
    <w:rsid w:val="332B19EE"/>
    <w:rsid w:val="332C233C"/>
    <w:rsid w:val="332D2675"/>
    <w:rsid w:val="332E6A9D"/>
    <w:rsid w:val="332F74E8"/>
    <w:rsid w:val="333015EF"/>
    <w:rsid w:val="33312069"/>
    <w:rsid w:val="333136BA"/>
    <w:rsid w:val="333C0700"/>
    <w:rsid w:val="333C1B51"/>
    <w:rsid w:val="333D608D"/>
    <w:rsid w:val="333F54B2"/>
    <w:rsid w:val="3340609F"/>
    <w:rsid w:val="3342289B"/>
    <w:rsid w:val="334271A5"/>
    <w:rsid w:val="334378E2"/>
    <w:rsid w:val="33446697"/>
    <w:rsid w:val="334511D9"/>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235B7"/>
    <w:rsid w:val="3353435C"/>
    <w:rsid w:val="33534FAD"/>
    <w:rsid w:val="33544EF9"/>
    <w:rsid w:val="33566FC9"/>
    <w:rsid w:val="33575CA6"/>
    <w:rsid w:val="3358083C"/>
    <w:rsid w:val="335917A4"/>
    <w:rsid w:val="335A77F2"/>
    <w:rsid w:val="335C63D7"/>
    <w:rsid w:val="335D0265"/>
    <w:rsid w:val="335D1CE0"/>
    <w:rsid w:val="335D21EE"/>
    <w:rsid w:val="335E7E7D"/>
    <w:rsid w:val="335F2406"/>
    <w:rsid w:val="335F4EF7"/>
    <w:rsid w:val="336065AD"/>
    <w:rsid w:val="33637BE1"/>
    <w:rsid w:val="336466FC"/>
    <w:rsid w:val="33647562"/>
    <w:rsid w:val="3366057F"/>
    <w:rsid w:val="33667CD8"/>
    <w:rsid w:val="33671F04"/>
    <w:rsid w:val="33672509"/>
    <w:rsid w:val="33686C15"/>
    <w:rsid w:val="33694ADD"/>
    <w:rsid w:val="336C540B"/>
    <w:rsid w:val="336F1802"/>
    <w:rsid w:val="336F245A"/>
    <w:rsid w:val="33704E17"/>
    <w:rsid w:val="337137BB"/>
    <w:rsid w:val="33720144"/>
    <w:rsid w:val="3374108C"/>
    <w:rsid w:val="33751AA3"/>
    <w:rsid w:val="33755344"/>
    <w:rsid w:val="3375546C"/>
    <w:rsid w:val="33761933"/>
    <w:rsid w:val="33764091"/>
    <w:rsid w:val="33766CD1"/>
    <w:rsid w:val="33776560"/>
    <w:rsid w:val="33781C4B"/>
    <w:rsid w:val="337A1D3E"/>
    <w:rsid w:val="337B0DD6"/>
    <w:rsid w:val="337B1A52"/>
    <w:rsid w:val="337B676D"/>
    <w:rsid w:val="337D40FB"/>
    <w:rsid w:val="337D6D06"/>
    <w:rsid w:val="337F26BF"/>
    <w:rsid w:val="33827075"/>
    <w:rsid w:val="338469AA"/>
    <w:rsid w:val="33871054"/>
    <w:rsid w:val="33874257"/>
    <w:rsid w:val="33877269"/>
    <w:rsid w:val="33882C77"/>
    <w:rsid w:val="33886646"/>
    <w:rsid w:val="3389564A"/>
    <w:rsid w:val="338C0ED9"/>
    <w:rsid w:val="338C484E"/>
    <w:rsid w:val="338D2547"/>
    <w:rsid w:val="338E4FA5"/>
    <w:rsid w:val="338F03D6"/>
    <w:rsid w:val="338F5662"/>
    <w:rsid w:val="33906834"/>
    <w:rsid w:val="339255FF"/>
    <w:rsid w:val="33945922"/>
    <w:rsid w:val="339556E4"/>
    <w:rsid w:val="33961A6E"/>
    <w:rsid w:val="33966D4F"/>
    <w:rsid w:val="33970A19"/>
    <w:rsid w:val="33981561"/>
    <w:rsid w:val="33984EDC"/>
    <w:rsid w:val="339928C8"/>
    <w:rsid w:val="339A2BA4"/>
    <w:rsid w:val="339B2A04"/>
    <w:rsid w:val="339D4DDA"/>
    <w:rsid w:val="339F0C0B"/>
    <w:rsid w:val="339F4EBD"/>
    <w:rsid w:val="33A0330C"/>
    <w:rsid w:val="33A0746C"/>
    <w:rsid w:val="33A14243"/>
    <w:rsid w:val="33A44CBB"/>
    <w:rsid w:val="33A4754C"/>
    <w:rsid w:val="33A51FF9"/>
    <w:rsid w:val="33A64A70"/>
    <w:rsid w:val="33A77673"/>
    <w:rsid w:val="33A86463"/>
    <w:rsid w:val="33A96259"/>
    <w:rsid w:val="33AA13EC"/>
    <w:rsid w:val="33AD420F"/>
    <w:rsid w:val="33AE1107"/>
    <w:rsid w:val="33AF7F3C"/>
    <w:rsid w:val="33B075D3"/>
    <w:rsid w:val="33B40E30"/>
    <w:rsid w:val="33B775CA"/>
    <w:rsid w:val="33B82452"/>
    <w:rsid w:val="33B852D0"/>
    <w:rsid w:val="33BA20EA"/>
    <w:rsid w:val="33BA2BA7"/>
    <w:rsid w:val="33BD025E"/>
    <w:rsid w:val="33BE389E"/>
    <w:rsid w:val="33BE51E4"/>
    <w:rsid w:val="33BF7F31"/>
    <w:rsid w:val="33C0042E"/>
    <w:rsid w:val="33C026D4"/>
    <w:rsid w:val="33C35823"/>
    <w:rsid w:val="33C45ECE"/>
    <w:rsid w:val="33C832D8"/>
    <w:rsid w:val="33C94C5E"/>
    <w:rsid w:val="33C970D4"/>
    <w:rsid w:val="33CA2379"/>
    <w:rsid w:val="33CA7578"/>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09C0"/>
    <w:rsid w:val="33E16044"/>
    <w:rsid w:val="33E27B40"/>
    <w:rsid w:val="33E321AD"/>
    <w:rsid w:val="33E56CD5"/>
    <w:rsid w:val="33E670AB"/>
    <w:rsid w:val="33EA3AAC"/>
    <w:rsid w:val="33EA3B41"/>
    <w:rsid w:val="33EB68AC"/>
    <w:rsid w:val="33EB7D3E"/>
    <w:rsid w:val="33EC0383"/>
    <w:rsid w:val="33EC03F4"/>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05C61"/>
    <w:rsid w:val="340301DE"/>
    <w:rsid w:val="34032E21"/>
    <w:rsid w:val="340332E8"/>
    <w:rsid w:val="34036D43"/>
    <w:rsid w:val="34045D0C"/>
    <w:rsid w:val="340479B6"/>
    <w:rsid w:val="34055C5C"/>
    <w:rsid w:val="340948F9"/>
    <w:rsid w:val="34094F70"/>
    <w:rsid w:val="340956CC"/>
    <w:rsid w:val="340A14B2"/>
    <w:rsid w:val="340A3503"/>
    <w:rsid w:val="340A3575"/>
    <w:rsid w:val="340B030D"/>
    <w:rsid w:val="340B446A"/>
    <w:rsid w:val="340B7070"/>
    <w:rsid w:val="340C0F1C"/>
    <w:rsid w:val="340C1073"/>
    <w:rsid w:val="340C1193"/>
    <w:rsid w:val="340D1A10"/>
    <w:rsid w:val="340D2E08"/>
    <w:rsid w:val="340E7F2A"/>
    <w:rsid w:val="34113CE7"/>
    <w:rsid w:val="3412156D"/>
    <w:rsid w:val="34122D85"/>
    <w:rsid w:val="3413237C"/>
    <w:rsid w:val="34140E6B"/>
    <w:rsid w:val="3414654F"/>
    <w:rsid w:val="34154FCC"/>
    <w:rsid w:val="34170FA1"/>
    <w:rsid w:val="341750B4"/>
    <w:rsid w:val="3418217D"/>
    <w:rsid w:val="341C24D8"/>
    <w:rsid w:val="341C62D6"/>
    <w:rsid w:val="341D0496"/>
    <w:rsid w:val="341D6024"/>
    <w:rsid w:val="34215B46"/>
    <w:rsid w:val="342411F1"/>
    <w:rsid w:val="34245D5A"/>
    <w:rsid w:val="34246361"/>
    <w:rsid w:val="34246729"/>
    <w:rsid w:val="34250750"/>
    <w:rsid w:val="34280991"/>
    <w:rsid w:val="34291919"/>
    <w:rsid w:val="34295B80"/>
    <w:rsid w:val="342A2348"/>
    <w:rsid w:val="342A515D"/>
    <w:rsid w:val="342C1919"/>
    <w:rsid w:val="342C69D4"/>
    <w:rsid w:val="342D22C5"/>
    <w:rsid w:val="342E394B"/>
    <w:rsid w:val="34302C31"/>
    <w:rsid w:val="343154BA"/>
    <w:rsid w:val="34335180"/>
    <w:rsid w:val="343418A8"/>
    <w:rsid w:val="34351F90"/>
    <w:rsid w:val="34361220"/>
    <w:rsid w:val="3437533E"/>
    <w:rsid w:val="34385C52"/>
    <w:rsid w:val="3439742A"/>
    <w:rsid w:val="343B5DB7"/>
    <w:rsid w:val="343B5E11"/>
    <w:rsid w:val="343C46ED"/>
    <w:rsid w:val="343C5CF2"/>
    <w:rsid w:val="34414CDE"/>
    <w:rsid w:val="34421A7B"/>
    <w:rsid w:val="344344F4"/>
    <w:rsid w:val="34443EE4"/>
    <w:rsid w:val="34454DCB"/>
    <w:rsid w:val="344759F4"/>
    <w:rsid w:val="34477702"/>
    <w:rsid w:val="344941B5"/>
    <w:rsid w:val="344A6E01"/>
    <w:rsid w:val="344B786F"/>
    <w:rsid w:val="344C3F25"/>
    <w:rsid w:val="344D4051"/>
    <w:rsid w:val="344E0372"/>
    <w:rsid w:val="34500765"/>
    <w:rsid w:val="34510C85"/>
    <w:rsid w:val="34541E42"/>
    <w:rsid w:val="34557E3A"/>
    <w:rsid w:val="345661EE"/>
    <w:rsid w:val="34571B04"/>
    <w:rsid w:val="34573152"/>
    <w:rsid w:val="34587815"/>
    <w:rsid w:val="34587CE2"/>
    <w:rsid w:val="34595F6C"/>
    <w:rsid w:val="345A1908"/>
    <w:rsid w:val="345A1C6E"/>
    <w:rsid w:val="345A4AE8"/>
    <w:rsid w:val="345A6110"/>
    <w:rsid w:val="345C1385"/>
    <w:rsid w:val="345D185B"/>
    <w:rsid w:val="345D2BDD"/>
    <w:rsid w:val="345F6A03"/>
    <w:rsid w:val="34624F80"/>
    <w:rsid w:val="34646915"/>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1407"/>
    <w:rsid w:val="34812466"/>
    <w:rsid w:val="34851595"/>
    <w:rsid w:val="34856049"/>
    <w:rsid w:val="34856984"/>
    <w:rsid w:val="34856B7E"/>
    <w:rsid w:val="348675C4"/>
    <w:rsid w:val="348773FC"/>
    <w:rsid w:val="34880DE7"/>
    <w:rsid w:val="3489162D"/>
    <w:rsid w:val="34892C42"/>
    <w:rsid w:val="348C258D"/>
    <w:rsid w:val="348C577B"/>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05247"/>
    <w:rsid w:val="34A10E13"/>
    <w:rsid w:val="34A1402E"/>
    <w:rsid w:val="34A71C1F"/>
    <w:rsid w:val="34A759D7"/>
    <w:rsid w:val="34A857E2"/>
    <w:rsid w:val="34A86F5C"/>
    <w:rsid w:val="34A87D75"/>
    <w:rsid w:val="34A905A0"/>
    <w:rsid w:val="34A916E4"/>
    <w:rsid w:val="34A93F80"/>
    <w:rsid w:val="34A9534B"/>
    <w:rsid w:val="34AA38EE"/>
    <w:rsid w:val="34AA5F3C"/>
    <w:rsid w:val="34AA69B1"/>
    <w:rsid w:val="34AB745D"/>
    <w:rsid w:val="34AC42C8"/>
    <w:rsid w:val="34AE15BB"/>
    <w:rsid w:val="34AE3003"/>
    <w:rsid w:val="34AF19EB"/>
    <w:rsid w:val="34AF77B6"/>
    <w:rsid w:val="34B35DFF"/>
    <w:rsid w:val="34B375E1"/>
    <w:rsid w:val="34B43D12"/>
    <w:rsid w:val="34B51D54"/>
    <w:rsid w:val="34B76007"/>
    <w:rsid w:val="34B8443E"/>
    <w:rsid w:val="34B867AD"/>
    <w:rsid w:val="34B94044"/>
    <w:rsid w:val="34BA21F3"/>
    <w:rsid w:val="34BB3323"/>
    <w:rsid w:val="34BC3139"/>
    <w:rsid w:val="34BD24BB"/>
    <w:rsid w:val="34BF1341"/>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2756"/>
    <w:rsid w:val="34DF6FA0"/>
    <w:rsid w:val="34E116EC"/>
    <w:rsid w:val="34E2083D"/>
    <w:rsid w:val="34E229D1"/>
    <w:rsid w:val="34E707BD"/>
    <w:rsid w:val="34E75333"/>
    <w:rsid w:val="34E84D3D"/>
    <w:rsid w:val="34E86F3F"/>
    <w:rsid w:val="34E8729E"/>
    <w:rsid w:val="34EA4F62"/>
    <w:rsid w:val="34EB1BDD"/>
    <w:rsid w:val="34EB7652"/>
    <w:rsid w:val="34ED01A6"/>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3089"/>
    <w:rsid w:val="350047C8"/>
    <w:rsid w:val="35007AE1"/>
    <w:rsid w:val="35010B98"/>
    <w:rsid w:val="35052EF8"/>
    <w:rsid w:val="35061154"/>
    <w:rsid w:val="35070119"/>
    <w:rsid w:val="35083904"/>
    <w:rsid w:val="350A12DE"/>
    <w:rsid w:val="350A4414"/>
    <w:rsid w:val="350B485F"/>
    <w:rsid w:val="350B5744"/>
    <w:rsid w:val="350C478F"/>
    <w:rsid w:val="350C6A2C"/>
    <w:rsid w:val="350E3625"/>
    <w:rsid w:val="350F7C61"/>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54B30"/>
    <w:rsid w:val="35265664"/>
    <w:rsid w:val="352D0890"/>
    <w:rsid w:val="352D784E"/>
    <w:rsid w:val="352E55A5"/>
    <w:rsid w:val="352F0561"/>
    <w:rsid w:val="3530133E"/>
    <w:rsid w:val="353031AA"/>
    <w:rsid w:val="353145EA"/>
    <w:rsid w:val="353212A7"/>
    <w:rsid w:val="35323E96"/>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149E4"/>
    <w:rsid w:val="35427E19"/>
    <w:rsid w:val="35464F70"/>
    <w:rsid w:val="354661B0"/>
    <w:rsid w:val="35470073"/>
    <w:rsid w:val="3548414C"/>
    <w:rsid w:val="35487BA0"/>
    <w:rsid w:val="3549361E"/>
    <w:rsid w:val="35495331"/>
    <w:rsid w:val="354D5A8E"/>
    <w:rsid w:val="354F47C1"/>
    <w:rsid w:val="354F6D5F"/>
    <w:rsid w:val="35513628"/>
    <w:rsid w:val="35530BC6"/>
    <w:rsid w:val="3553450F"/>
    <w:rsid w:val="355502FE"/>
    <w:rsid w:val="35563FFA"/>
    <w:rsid w:val="355655CB"/>
    <w:rsid w:val="35574A15"/>
    <w:rsid w:val="35593CDF"/>
    <w:rsid w:val="35595051"/>
    <w:rsid w:val="3559702D"/>
    <w:rsid w:val="355A475D"/>
    <w:rsid w:val="355B04CF"/>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2900"/>
    <w:rsid w:val="356A3A17"/>
    <w:rsid w:val="356B22AF"/>
    <w:rsid w:val="356B7A2F"/>
    <w:rsid w:val="356F02DD"/>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C66"/>
    <w:rsid w:val="35896E4C"/>
    <w:rsid w:val="358B1385"/>
    <w:rsid w:val="358B6A97"/>
    <w:rsid w:val="358C4C0A"/>
    <w:rsid w:val="358F626E"/>
    <w:rsid w:val="35902E84"/>
    <w:rsid w:val="35924E77"/>
    <w:rsid w:val="35924FC0"/>
    <w:rsid w:val="359344C6"/>
    <w:rsid w:val="35942A0C"/>
    <w:rsid w:val="35962212"/>
    <w:rsid w:val="359719A5"/>
    <w:rsid w:val="359734C6"/>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5FFC"/>
    <w:rsid w:val="35B66F0C"/>
    <w:rsid w:val="35B834DF"/>
    <w:rsid w:val="35B90709"/>
    <w:rsid w:val="35B92456"/>
    <w:rsid w:val="35B957C5"/>
    <w:rsid w:val="35BA2C8B"/>
    <w:rsid w:val="35BA7018"/>
    <w:rsid w:val="35BA7BDD"/>
    <w:rsid w:val="35BC3378"/>
    <w:rsid w:val="35C53A63"/>
    <w:rsid w:val="35C6212A"/>
    <w:rsid w:val="35C71263"/>
    <w:rsid w:val="35C74516"/>
    <w:rsid w:val="35C80D10"/>
    <w:rsid w:val="35C91E6E"/>
    <w:rsid w:val="35C925CA"/>
    <w:rsid w:val="35C968FC"/>
    <w:rsid w:val="35CB29CA"/>
    <w:rsid w:val="35CC2E68"/>
    <w:rsid w:val="35CC6C50"/>
    <w:rsid w:val="35CD4CAF"/>
    <w:rsid w:val="35CF1887"/>
    <w:rsid w:val="35D12D40"/>
    <w:rsid w:val="35D323A2"/>
    <w:rsid w:val="35D36263"/>
    <w:rsid w:val="35D53F4A"/>
    <w:rsid w:val="35D7446D"/>
    <w:rsid w:val="35D837DE"/>
    <w:rsid w:val="35DA2174"/>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079C4"/>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0977"/>
    <w:rsid w:val="36063E74"/>
    <w:rsid w:val="36070066"/>
    <w:rsid w:val="36071687"/>
    <w:rsid w:val="36074357"/>
    <w:rsid w:val="36075DF6"/>
    <w:rsid w:val="360B4602"/>
    <w:rsid w:val="360E4880"/>
    <w:rsid w:val="36105D87"/>
    <w:rsid w:val="361107AD"/>
    <w:rsid w:val="36157EE0"/>
    <w:rsid w:val="3616352B"/>
    <w:rsid w:val="3616689F"/>
    <w:rsid w:val="36167642"/>
    <w:rsid w:val="361712A1"/>
    <w:rsid w:val="36176F08"/>
    <w:rsid w:val="361829DC"/>
    <w:rsid w:val="36184F78"/>
    <w:rsid w:val="36186CEB"/>
    <w:rsid w:val="3619540F"/>
    <w:rsid w:val="361971D8"/>
    <w:rsid w:val="361A21F6"/>
    <w:rsid w:val="361A5551"/>
    <w:rsid w:val="361B53CE"/>
    <w:rsid w:val="361B6AF0"/>
    <w:rsid w:val="361E7DC2"/>
    <w:rsid w:val="361F1BD6"/>
    <w:rsid w:val="362014A3"/>
    <w:rsid w:val="36207E57"/>
    <w:rsid w:val="36230512"/>
    <w:rsid w:val="36232816"/>
    <w:rsid w:val="36237026"/>
    <w:rsid w:val="36244BA9"/>
    <w:rsid w:val="362628D3"/>
    <w:rsid w:val="36277A45"/>
    <w:rsid w:val="3628443F"/>
    <w:rsid w:val="36291079"/>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90D75"/>
    <w:rsid w:val="363A3AF7"/>
    <w:rsid w:val="363A648D"/>
    <w:rsid w:val="363B51C3"/>
    <w:rsid w:val="363B6AE4"/>
    <w:rsid w:val="363F057F"/>
    <w:rsid w:val="36420552"/>
    <w:rsid w:val="36423195"/>
    <w:rsid w:val="3644265F"/>
    <w:rsid w:val="36442F02"/>
    <w:rsid w:val="36456943"/>
    <w:rsid w:val="36457F76"/>
    <w:rsid w:val="36462809"/>
    <w:rsid w:val="36466687"/>
    <w:rsid w:val="36494E19"/>
    <w:rsid w:val="364B3340"/>
    <w:rsid w:val="364C0870"/>
    <w:rsid w:val="364D6D96"/>
    <w:rsid w:val="36515B97"/>
    <w:rsid w:val="36521E81"/>
    <w:rsid w:val="36523E4E"/>
    <w:rsid w:val="36525955"/>
    <w:rsid w:val="36526FDD"/>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3F12"/>
    <w:rsid w:val="366A5101"/>
    <w:rsid w:val="366C4994"/>
    <w:rsid w:val="366E5E86"/>
    <w:rsid w:val="366F5178"/>
    <w:rsid w:val="36704287"/>
    <w:rsid w:val="36717F24"/>
    <w:rsid w:val="36725D2C"/>
    <w:rsid w:val="36725EA0"/>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37BD7"/>
    <w:rsid w:val="36847C09"/>
    <w:rsid w:val="36856843"/>
    <w:rsid w:val="3687363A"/>
    <w:rsid w:val="36876912"/>
    <w:rsid w:val="36886C6B"/>
    <w:rsid w:val="3689443D"/>
    <w:rsid w:val="36896D93"/>
    <w:rsid w:val="368A64C1"/>
    <w:rsid w:val="368C47BF"/>
    <w:rsid w:val="368C5E51"/>
    <w:rsid w:val="368D16ED"/>
    <w:rsid w:val="368D638A"/>
    <w:rsid w:val="368E0436"/>
    <w:rsid w:val="368E3DCB"/>
    <w:rsid w:val="368E7D40"/>
    <w:rsid w:val="368F334B"/>
    <w:rsid w:val="36906231"/>
    <w:rsid w:val="36923F43"/>
    <w:rsid w:val="369320D1"/>
    <w:rsid w:val="36933E31"/>
    <w:rsid w:val="36942D7C"/>
    <w:rsid w:val="3695110C"/>
    <w:rsid w:val="36953B8E"/>
    <w:rsid w:val="3698430F"/>
    <w:rsid w:val="369869C4"/>
    <w:rsid w:val="369B3CC4"/>
    <w:rsid w:val="369D7157"/>
    <w:rsid w:val="369E3831"/>
    <w:rsid w:val="36A116ED"/>
    <w:rsid w:val="36A14888"/>
    <w:rsid w:val="36A1795F"/>
    <w:rsid w:val="36A31A18"/>
    <w:rsid w:val="36A34D80"/>
    <w:rsid w:val="36A42100"/>
    <w:rsid w:val="36A46016"/>
    <w:rsid w:val="36A518EE"/>
    <w:rsid w:val="36A56494"/>
    <w:rsid w:val="36A842DD"/>
    <w:rsid w:val="36A919F5"/>
    <w:rsid w:val="36AA2D91"/>
    <w:rsid w:val="36AA4967"/>
    <w:rsid w:val="36AB64A8"/>
    <w:rsid w:val="36AC3848"/>
    <w:rsid w:val="36AD37E1"/>
    <w:rsid w:val="36AD72F6"/>
    <w:rsid w:val="36AE1980"/>
    <w:rsid w:val="36AF7F82"/>
    <w:rsid w:val="36B0588A"/>
    <w:rsid w:val="36B142D6"/>
    <w:rsid w:val="36B170BF"/>
    <w:rsid w:val="36B50590"/>
    <w:rsid w:val="36B52C52"/>
    <w:rsid w:val="36B55160"/>
    <w:rsid w:val="36B60F7F"/>
    <w:rsid w:val="36B61CA6"/>
    <w:rsid w:val="36BD0263"/>
    <w:rsid w:val="36BE4803"/>
    <w:rsid w:val="36BF3239"/>
    <w:rsid w:val="36C04DBA"/>
    <w:rsid w:val="36C06056"/>
    <w:rsid w:val="36C06267"/>
    <w:rsid w:val="36C345F5"/>
    <w:rsid w:val="36C44707"/>
    <w:rsid w:val="36C52B64"/>
    <w:rsid w:val="36C574A5"/>
    <w:rsid w:val="36C60FD6"/>
    <w:rsid w:val="36C6163E"/>
    <w:rsid w:val="36C70561"/>
    <w:rsid w:val="36C705FA"/>
    <w:rsid w:val="36C82362"/>
    <w:rsid w:val="36C84B97"/>
    <w:rsid w:val="36C90B8F"/>
    <w:rsid w:val="36CA4E52"/>
    <w:rsid w:val="36CA66A6"/>
    <w:rsid w:val="36CB0203"/>
    <w:rsid w:val="36CB03E1"/>
    <w:rsid w:val="36CB0898"/>
    <w:rsid w:val="36CE584F"/>
    <w:rsid w:val="36CF2534"/>
    <w:rsid w:val="36D12FF6"/>
    <w:rsid w:val="36D1637F"/>
    <w:rsid w:val="36D163AB"/>
    <w:rsid w:val="36D2540C"/>
    <w:rsid w:val="36D537F3"/>
    <w:rsid w:val="36DC2BC2"/>
    <w:rsid w:val="36DC498D"/>
    <w:rsid w:val="36DC657F"/>
    <w:rsid w:val="36DD1E75"/>
    <w:rsid w:val="36DD2200"/>
    <w:rsid w:val="36DD6C2C"/>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33E60"/>
    <w:rsid w:val="37050B4D"/>
    <w:rsid w:val="37061FF6"/>
    <w:rsid w:val="37086A0F"/>
    <w:rsid w:val="370B377A"/>
    <w:rsid w:val="370C203A"/>
    <w:rsid w:val="370C55B6"/>
    <w:rsid w:val="370E3A9D"/>
    <w:rsid w:val="371106D2"/>
    <w:rsid w:val="3712029E"/>
    <w:rsid w:val="37132718"/>
    <w:rsid w:val="37135E99"/>
    <w:rsid w:val="37152631"/>
    <w:rsid w:val="3715514D"/>
    <w:rsid w:val="371604CC"/>
    <w:rsid w:val="37166E7B"/>
    <w:rsid w:val="37170855"/>
    <w:rsid w:val="3719485F"/>
    <w:rsid w:val="371969BA"/>
    <w:rsid w:val="371B1AE9"/>
    <w:rsid w:val="371B6076"/>
    <w:rsid w:val="371D4D3C"/>
    <w:rsid w:val="371D6C3F"/>
    <w:rsid w:val="371D7977"/>
    <w:rsid w:val="371F1FE2"/>
    <w:rsid w:val="37211279"/>
    <w:rsid w:val="3721534E"/>
    <w:rsid w:val="37240EAE"/>
    <w:rsid w:val="3728327E"/>
    <w:rsid w:val="37286C3B"/>
    <w:rsid w:val="37295A2C"/>
    <w:rsid w:val="372A0B43"/>
    <w:rsid w:val="372A1FA9"/>
    <w:rsid w:val="372B5A33"/>
    <w:rsid w:val="372C3A3D"/>
    <w:rsid w:val="372E09DB"/>
    <w:rsid w:val="372E1E55"/>
    <w:rsid w:val="372F4D7F"/>
    <w:rsid w:val="3730574F"/>
    <w:rsid w:val="3732507B"/>
    <w:rsid w:val="3735137D"/>
    <w:rsid w:val="373520F0"/>
    <w:rsid w:val="3737014F"/>
    <w:rsid w:val="373706D0"/>
    <w:rsid w:val="37373CD8"/>
    <w:rsid w:val="37374E24"/>
    <w:rsid w:val="37387977"/>
    <w:rsid w:val="373D4E22"/>
    <w:rsid w:val="373D4FF6"/>
    <w:rsid w:val="373E3A25"/>
    <w:rsid w:val="373E5A20"/>
    <w:rsid w:val="373F1269"/>
    <w:rsid w:val="373F7A41"/>
    <w:rsid w:val="374021E9"/>
    <w:rsid w:val="374354FD"/>
    <w:rsid w:val="37436D31"/>
    <w:rsid w:val="3744601B"/>
    <w:rsid w:val="37451881"/>
    <w:rsid w:val="37454155"/>
    <w:rsid w:val="37471C20"/>
    <w:rsid w:val="3747243A"/>
    <w:rsid w:val="374728FE"/>
    <w:rsid w:val="374808C7"/>
    <w:rsid w:val="37480E2C"/>
    <w:rsid w:val="3749302D"/>
    <w:rsid w:val="37496472"/>
    <w:rsid w:val="374A7087"/>
    <w:rsid w:val="374D6816"/>
    <w:rsid w:val="374E4A9C"/>
    <w:rsid w:val="374F2A75"/>
    <w:rsid w:val="37545579"/>
    <w:rsid w:val="37547249"/>
    <w:rsid w:val="37561B16"/>
    <w:rsid w:val="3757267B"/>
    <w:rsid w:val="37573407"/>
    <w:rsid w:val="37576828"/>
    <w:rsid w:val="37576CDE"/>
    <w:rsid w:val="3759060F"/>
    <w:rsid w:val="375909AC"/>
    <w:rsid w:val="375A71D0"/>
    <w:rsid w:val="375B3FFE"/>
    <w:rsid w:val="375B560A"/>
    <w:rsid w:val="375C1122"/>
    <w:rsid w:val="375C1C4F"/>
    <w:rsid w:val="375C60CE"/>
    <w:rsid w:val="375C6322"/>
    <w:rsid w:val="375D0AEB"/>
    <w:rsid w:val="375E0A0A"/>
    <w:rsid w:val="37601F02"/>
    <w:rsid w:val="37632CB0"/>
    <w:rsid w:val="37671B83"/>
    <w:rsid w:val="37676BE3"/>
    <w:rsid w:val="37684AE9"/>
    <w:rsid w:val="3769505F"/>
    <w:rsid w:val="376A4C09"/>
    <w:rsid w:val="376A6F3F"/>
    <w:rsid w:val="376B0C06"/>
    <w:rsid w:val="376E30FB"/>
    <w:rsid w:val="376E4731"/>
    <w:rsid w:val="376E7BAF"/>
    <w:rsid w:val="37711A30"/>
    <w:rsid w:val="3771688A"/>
    <w:rsid w:val="37720AB2"/>
    <w:rsid w:val="37723DF4"/>
    <w:rsid w:val="377403B3"/>
    <w:rsid w:val="377551FD"/>
    <w:rsid w:val="37765B5D"/>
    <w:rsid w:val="37771780"/>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60C11"/>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15116"/>
    <w:rsid w:val="37926E23"/>
    <w:rsid w:val="37927167"/>
    <w:rsid w:val="37932B08"/>
    <w:rsid w:val="37940927"/>
    <w:rsid w:val="37952F76"/>
    <w:rsid w:val="37964DF8"/>
    <w:rsid w:val="37970938"/>
    <w:rsid w:val="37971482"/>
    <w:rsid w:val="37973A89"/>
    <w:rsid w:val="37975B7F"/>
    <w:rsid w:val="379873C7"/>
    <w:rsid w:val="379B4A72"/>
    <w:rsid w:val="379D7C6E"/>
    <w:rsid w:val="379F09D7"/>
    <w:rsid w:val="37A13D93"/>
    <w:rsid w:val="37A17027"/>
    <w:rsid w:val="37A3145C"/>
    <w:rsid w:val="37A351F6"/>
    <w:rsid w:val="37A41856"/>
    <w:rsid w:val="37A43001"/>
    <w:rsid w:val="37A5662A"/>
    <w:rsid w:val="37A7551E"/>
    <w:rsid w:val="37A83FE3"/>
    <w:rsid w:val="37A90910"/>
    <w:rsid w:val="37A92DE7"/>
    <w:rsid w:val="37AA5279"/>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409BD"/>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305E6"/>
    <w:rsid w:val="37D43233"/>
    <w:rsid w:val="37D5571B"/>
    <w:rsid w:val="37D829FD"/>
    <w:rsid w:val="37D95266"/>
    <w:rsid w:val="37DA63AF"/>
    <w:rsid w:val="37DA6FCF"/>
    <w:rsid w:val="37DB644D"/>
    <w:rsid w:val="37DC46B8"/>
    <w:rsid w:val="37DD0453"/>
    <w:rsid w:val="37DE18A9"/>
    <w:rsid w:val="37DF24D1"/>
    <w:rsid w:val="37E01C2C"/>
    <w:rsid w:val="37E20711"/>
    <w:rsid w:val="37E34516"/>
    <w:rsid w:val="37E56248"/>
    <w:rsid w:val="37E56949"/>
    <w:rsid w:val="37E56CF1"/>
    <w:rsid w:val="37E7374E"/>
    <w:rsid w:val="37E85FC6"/>
    <w:rsid w:val="37E8779B"/>
    <w:rsid w:val="37EB5E26"/>
    <w:rsid w:val="37EC208D"/>
    <w:rsid w:val="37EC3F03"/>
    <w:rsid w:val="37EC73D6"/>
    <w:rsid w:val="37EE014A"/>
    <w:rsid w:val="37EE1CEE"/>
    <w:rsid w:val="37EF0B61"/>
    <w:rsid w:val="37EF1EA9"/>
    <w:rsid w:val="37EF2CF1"/>
    <w:rsid w:val="37EF45D1"/>
    <w:rsid w:val="37F01FBD"/>
    <w:rsid w:val="37F346F6"/>
    <w:rsid w:val="37F372F6"/>
    <w:rsid w:val="37F404DE"/>
    <w:rsid w:val="37F64315"/>
    <w:rsid w:val="37F823ED"/>
    <w:rsid w:val="37F84668"/>
    <w:rsid w:val="37F874D7"/>
    <w:rsid w:val="37F949B1"/>
    <w:rsid w:val="37FA2A8B"/>
    <w:rsid w:val="37FA42CC"/>
    <w:rsid w:val="37FA63DC"/>
    <w:rsid w:val="37FC4084"/>
    <w:rsid w:val="37FC4FED"/>
    <w:rsid w:val="37FD2DE7"/>
    <w:rsid w:val="380144C2"/>
    <w:rsid w:val="38042600"/>
    <w:rsid w:val="3804712E"/>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054DB"/>
    <w:rsid w:val="381159C2"/>
    <w:rsid w:val="381332A3"/>
    <w:rsid w:val="38137A40"/>
    <w:rsid w:val="381449A8"/>
    <w:rsid w:val="38145C93"/>
    <w:rsid w:val="38150136"/>
    <w:rsid w:val="38154FBA"/>
    <w:rsid w:val="381555E6"/>
    <w:rsid w:val="381634DF"/>
    <w:rsid w:val="38166FA3"/>
    <w:rsid w:val="381732A9"/>
    <w:rsid w:val="3818007B"/>
    <w:rsid w:val="38192E99"/>
    <w:rsid w:val="38197452"/>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A4B47"/>
    <w:rsid w:val="382B423F"/>
    <w:rsid w:val="382D5779"/>
    <w:rsid w:val="382E39A8"/>
    <w:rsid w:val="382E7BBE"/>
    <w:rsid w:val="382F07D7"/>
    <w:rsid w:val="38301067"/>
    <w:rsid w:val="383213F5"/>
    <w:rsid w:val="38331C96"/>
    <w:rsid w:val="3833781F"/>
    <w:rsid w:val="38343B07"/>
    <w:rsid w:val="38351986"/>
    <w:rsid w:val="383521AF"/>
    <w:rsid w:val="383557E0"/>
    <w:rsid w:val="38355F34"/>
    <w:rsid w:val="38360E86"/>
    <w:rsid w:val="3836140C"/>
    <w:rsid w:val="38394531"/>
    <w:rsid w:val="383C2A84"/>
    <w:rsid w:val="383C675A"/>
    <w:rsid w:val="383C7672"/>
    <w:rsid w:val="383C77F3"/>
    <w:rsid w:val="383D3D3D"/>
    <w:rsid w:val="383D5105"/>
    <w:rsid w:val="383E173A"/>
    <w:rsid w:val="383E6D40"/>
    <w:rsid w:val="383E70B3"/>
    <w:rsid w:val="383F0E4C"/>
    <w:rsid w:val="384026E2"/>
    <w:rsid w:val="3841286B"/>
    <w:rsid w:val="384159F5"/>
    <w:rsid w:val="38424095"/>
    <w:rsid w:val="38436BFB"/>
    <w:rsid w:val="384623BE"/>
    <w:rsid w:val="384741AE"/>
    <w:rsid w:val="3847513D"/>
    <w:rsid w:val="384757D2"/>
    <w:rsid w:val="384838E1"/>
    <w:rsid w:val="384A3764"/>
    <w:rsid w:val="384B44A4"/>
    <w:rsid w:val="384B5AA6"/>
    <w:rsid w:val="384C03A7"/>
    <w:rsid w:val="384D3B9A"/>
    <w:rsid w:val="384F28F1"/>
    <w:rsid w:val="3850058C"/>
    <w:rsid w:val="38511641"/>
    <w:rsid w:val="3852182D"/>
    <w:rsid w:val="38521B6D"/>
    <w:rsid w:val="38530BFE"/>
    <w:rsid w:val="385416A6"/>
    <w:rsid w:val="38556728"/>
    <w:rsid w:val="38563B49"/>
    <w:rsid w:val="38570A01"/>
    <w:rsid w:val="38582592"/>
    <w:rsid w:val="385A0395"/>
    <w:rsid w:val="385A2642"/>
    <w:rsid w:val="385A4340"/>
    <w:rsid w:val="385C08C9"/>
    <w:rsid w:val="385C6B55"/>
    <w:rsid w:val="385C6C6E"/>
    <w:rsid w:val="385D1620"/>
    <w:rsid w:val="385E1AA9"/>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B12C4"/>
    <w:rsid w:val="386C65F4"/>
    <w:rsid w:val="386D37E3"/>
    <w:rsid w:val="386E7E73"/>
    <w:rsid w:val="386F11EA"/>
    <w:rsid w:val="38703C99"/>
    <w:rsid w:val="38725E9B"/>
    <w:rsid w:val="3873333A"/>
    <w:rsid w:val="387400CE"/>
    <w:rsid w:val="387404D0"/>
    <w:rsid w:val="38742225"/>
    <w:rsid w:val="387429EF"/>
    <w:rsid w:val="38743E9C"/>
    <w:rsid w:val="38754240"/>
    <w:rsid w:val="38761085"/>
    <w:rsid w:val="38761205"/>
    <w:rsid w:val="38771471"/>
    <w:rsid w:val="387B25D1"/>
    <w:rsid w:val="387B43D8"/>
    <w:rsid w:val="387B709D"/>
    <w:rsid w:val="387D706F"/>
    <w:rsid w:val="387F289A"/>
    <w:rsid w:val="387F3EA3"/>
    <w:rsid w:val="38821DF5"/>
    <w:rsid w:val="38827623"/>
    <w:rsid w:val="38835784"/>
    <w:rsid w:val="38845771"/>
    <w:rsid w:val="388724E6"/>
    <w:rsid w:val="38880B50"/>
    <w:rsid w:val="38891509"/>
    <w:rsid w:val="38892E1A"/>
    <w:rsid w:val="388B117C"/>
    <w:rsid w:val="388B422F"/>
    <w:rsid w:val="388C6006"/>
    <w:rsid w:val="388D16D2"/>
    <w:rsid w:val="3890571B"/>
    <w:rsid w:val="38906482"/>
    <w:rsid w:val="38911549"/>
    <w:rsid w:val="389121E6"/>
    <w:rsid w:val="389376B6"/>
    <w:rsid w:val="3894585E"/>
    <w:rsid w:val="389545E0"/>
    <w:rsid w:val="38977A48"/>
    <w:rsid w:val="3898741B"/>
    <w:rsid w:val="38990945"/>
    <w:rsid w:val="3899653F"/>
    <w:rsid w:val="389A1D78"/>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AF74C1"/>
    <w:rsid w:val="38B20D51"/>
    <w:rsid w:val="38B326CD"/>
    <w:rsid w:val="38B60539"/>
    <w:rsid w:val="38B76D79"/>
    <w:rsid w:val="38BB2145"/>
    <w:rsid w:val="38BB7D95"/>
    <w:rsid w:val="38BC03FA"/>
    <w:rsid w:val="38BD02FD"/>
    <w:rsid w:val="38C045FF"/>
    <w:rsid w:val="38C2515C"/>
    <w:rsid w:val="38C67B03"/>
    <w:rsid w:val="38C72B8D"/>
    <w:rsid w:val="38C8364F"/>
    <w:rsid w:val="38CC2DD9"/>
    <w:rsid w:val="38CC6FDD"/>
    <w:rsid w:val="38CD0E04"/>
    <w:rsid w:val="38CF1269"/>
    <w:rsid w:val="38CF6436"/>
    <w:rsid w:val="38D10F25"/>
    <w:rsid w:val="38D319D1"/>
    <w:rsid w:val="38D3694D"/>
    <w:rsid w:val="38D36B78"/>
    <w:rsid w:val="38D51024"/>
    <w:rsid w:val="38D5309E"/>
    <w:rsid w:val="38D76AEB"/>
    <w:rsid w:val="38D8036E"/>
    <w:rsid w:val="38D82169"/>
    <w:rsid w:val="38D92489"/>
    <w:rsid w:val="38D94181"/>
    <w:rsid w:val="38DA5695"/>
    <w:rsid w:val="38DA6952"/>
    <w:rsid w:val="38DF1A4F"/>
    <w:rsid w:val="38E159D9"/>
    <w:rsid w:val="38E17659"/>
    <w:rsid w:val="38E259ED"/>
    <w:rsid w:val="38E25F94"/>
    <w:rsid w:val="38E35887"/>
    <w:rsid w:val="38E445E6"/>
    <w:rsid w:val="38E45FB2"/>
    <w:rsid w:val="38E46683"/>
    <w:rsid w:val="38E50660"/>
    <w:rsid w:val="38E61443"/>
    <w:rsid w:val="38E65112"/>
    <w:rsid w:val="38E94A28"/>
    <w:rsid w:val="38E9582E"/>
    <w:rsid w:val="38E963A2"/>
    <w:rsid w:val="38E974AB"/>
    <w:rsid w:val="38E97E06"/>
    <w:rsid w:val="38EA0256"/>
    <w:rsid w:val="38EA236F"/>
    <w:rsid w:val="38EB3ED7"/>
    <w:rsid w:val="38EC2DA2"/>
    <w:rsid w:val="38ED1CC1"/>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D34AE"/>
    <w:rsid w:val="38FE1DA0"/>
    <w:rsid w:val="38FE3985"/>
    <w:rsid w:val="38FF0189"/>
    <w:rsid w:val="38FF2384"/>
    <w:rsid w:val="39007D03"/>
    <w:rsid w:val="39012508"/>
    <w:rsid w:val="390433F2"/>
    <w:rsid w:val="39050713"/>
    <w:rsid w:val="39053A8A"/>
    <w:rsid w:val="39071141"/>
    <w:rsid w:val="3907158E"/>
    <w:rsid w:val="3907308E"/>
    <w:rsid w:val="39082B1F"/>
    <w:rsid w:val="3908535F"/>
    <w:rsid w:val="39091E65"/>
    <w:rsid w:val="390A1AA3"/>
    <w:rsid w:val="390A218D"/>
    <w:rsid w:val="390B713B"/>
    <w:rsid w:val="390D4D07"/>
    <w:rsid w:val="390E376A"/>
    <w:rsid w:val="390E72CD"/>
    <w:rsid w:val="39105FA7"/>
    <w:rsid w:val="39106B01"/>
    <w:rsid w:val="39110C5B"/>
    <w:rsid w:val="39145259"/>
    <w:rsid w:val="3914743E"/>
    <w:rsid w:val="3917575D"/>
    <w:rsid w:val="39175BE4"/>
    <w:rsid w:val="391B7744"/>
    <w:rsid w:val="391C5DFA"/>
    <w:rsid w:val="391F6314"/>
    <w:rsid w:val="392026BE"/>
    <w:rsid w:val="39204100"/>
    <w:rsid w:val="392055A0"/>
    <w:rsid w:val="39212D9B"/>
    <w:rsid w:val="392138CC"/>
    <w:rsid w:val="39213D10"/>
    <w:rsid w:val="39237541"/>
    <w:rsid w:val="392427F3"/>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3005"/>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631B8"/>
    <w:rsid w:val="39473DB3"/>
    <w:rsid w:val="39475E35"/>
    <w:rsid w:val="3948455C"/>
    <w:rsid w:val="39484E93"/>
    <w:rsid w:val="39496CD9"/>
    <w:rsid w:val="394A5704"/>
    <w:rsid w:val="394B00A3"/>
    <w:rsid w:val="394C38B7"/>
    <w:rsid w:val="394D600C"/>
    <w:rsid w:val="394D68ED"/>
    <w:rsid w:val="394F3C01"/>
    <w:rsid w:val="39503C81"/>
    <w:rsid w:val="395431A3"/>
    <w:rsid w:val="3954641A"/>
    <w:rsid w:val="39555CC7"/>
    <w:rsid w:val="39564D61"/>
    <w:rsid w:val="3957423D"/>
    <w:rsid w:val="395757F7"/>
    <w:rsid w:val="39585FEE"/>
    <w:rsid w:val="39587284"/>
    <w:rsid w:val="395A44E9"/>
    <w:rsid w:val="395D5BC0"/>
    <w:rsid w:val="395F665C"/>
    <w:rsid w:val="395F6AF3"/>
    <w:rsid w:val="39620367"/>
    <w:rsid w:val="396210DB"/>
    <w:rsid w:val="39625B1D"/>
    <w:rsid w:val="3962799D"/>
    <w:rsid w:val="396356CB"/>
    <w:rsid w:val="39641CD2"/>
    <w:rsid w:val="39677BDB"/>
    <w:rsid w:val="39684898"/>
    <w:rsid w:val="396863EF"/>
    <w:rsid w:val="396D73EF"/>
    <w:rsid w:val="39704794"/>
    <w:rsid w:val="39704A66"/>
    <w:rsid w:val="39710E30"/>
    <w:rsid w:val="39724ECB"/>
    <w:rsid w:val="397279ED"/>
    <w:rsid w:val="3973346A"/>
    <w:rsid w:val="397337AE"/>
    <w:rsid w:val="39754F35"/>
    <w:rsid w:val="39783E99"/>
    <w:rsid w:val="39793F75"/>
    <w:rsid w:val="39794952"/>
    <w:rsid w:val="397979DA"/>
    <w:rsid w:val="397A1C4C"/>
    <w:rsid w:val="397D59DD"/>
    <w:rsid w:val="397E55F3"/>
    <w:rsid w:val="39805D05"/>
    <w:rsid w:val="39831C30"/>
    <w:rsid w:val="39871E72"/>
    <w:rsid w:val="39895DC5"/>
    <w:rsid w:val="398A51D2"/>
    <w:rsid w:val="398B42CD"/>
    <w:rsid w:val="398C7CA9"/>
    <w:rsid w:val="398D18E7"/>
    <w:rsid w:val="398D3B17"/>
    <w:rsid w:val="398D6F4B"/>
    <w:rsid w:val="398E0228"/>
    <w:rsid w:val="398E362D"/>
    <w:rsid w:val="398E6C5E"/>
    <w:rsid w:val="398F6AFF"/>
    <w:rsid w:val="3990163F"/>
    <w:rsid w:val="39915DCE"/>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87B41"/>
    <w:rsid w:val="39BB30F3"/>
    <w:rsid w:val="39BB3C06"/>
    <w:rsid w:val="39BB718F"/>
    <w:rsid w:val="39BC1FB1"/>
    <w:rsid w:val="39BC45E0"/>
    <w:rsid w:val="39BC548B"/>
    <w:rsid w:val="39BE2C55"/>
    <w:rsid w:val="39C14378"/>
    <w:rsid w:val="39C1793E"/>
    <w:rsid w:val="39C17A70"/>
    <w:rsid w:val="39C366FD"/>
    <w:rsid w:val="39C73165"/>
    <w:rsid w:val="39C76615"/>
    <w:rsid w:val="39C8587E"/>
    <w:rsid w:val="39CB4731"/>
    <w:rsid w:val="39CD2FAA"/>
    <w:rsid w:val="39CD6D48"/>
    <w:rsid w:val="39D36526"/>
    <w:rsid w:val="39D5648C"/>
    <w:rsid w:val="39D80A4D"/>
    <w:rsid w:val="39D93E79"/>
    <w:rsid w:val="39DA2C8E"/>
    <w:rsid w:val="39DB78EE"/>
    <w:rsid w:val="39DC33F1"/>
    <w:rsid w:val="39DE16B7"/>
    <w:rsid w:val="39E23D40"/>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85AAD"/>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55C"/>
    <w:rsid w:val="3A0D77FF"/>
    <w:rsid w:val="3A0E28D8"/>
    <w:rsid w:val="3A0F5BF7"/>
    <w:rsid w:val="3A100E00"/>
    <w:rsid w:val="3A1266A7"/>
    <w:rsid w:val="3A131565"/>
    <w:rsid w:val="3A1321C0"/>
    <w:rsid w:val="3A1360FF"/>
    <w:rsid w:val="3A136471"/>
    <w:rsid w:val="3A157868"/>
    <w:rsid w:val="3A1834A8"/>
    <w:rsid w:val="3A185008"/>
    <w:rsid w:val="3A191CC7"/>
    <w:rsid w:val="3A1C48F1"/>
    <w:rsid w:val="3A1E3CF8"/>
    <w:rsid w:val="3A222E43"/>
    <w:rsid w:val="3A2369E5"/>
    <w:rsid w:val="3A236C93"/>
    <w:rsid w:val="3A236F15"/>
    <w:rsid w:val="3A244CD3"/>
    <w:rsid w:val="3A254591"/>
    <w:rsid w:val="3A2564CE"/>
    <w:rsid w:val="3A260406"/>
    <w:rsid w:val="3A2615E4"/>
    <w:rsid w:val="3A26684E"/>
    <w:rsid w:val="3A2715B0"/>
    <w:rsid w:val="3A283286"/>
    <w:rsid w:val="3A284A33"/>
    <w:rsid w:val="3A293276"/>
    <w:rsid w:val="3A2A0598"/>
    <w:rsid w:val="3A2A6A25"/>
    <w:rsid w:val="3A2E618F"/>
    <w:rsid w:val="3A2F59EA"/>
    <w:rsid w:val="3A311158"/>
    <w:rsid w:val="3A330602"/>
    <w:rsid w:val="3A344F2C"/>
    <w:rsid w:val="3A367BE0"/>
    <w:rsid w:val="3A37080A"/>
    <w:rsid w:val="3A370B8A"/>
    <w:rsid w:val="3A3716CD"/>
    <w:rsid w:val="3A375B0C"/>
    <w:rsid w:val="3A380C3B"/>
    <w:rsid w:val="3A395627"/>
    <w:rsid w:val="3A396A82"/>
    <w:rsid w:val="3A3A6FF6"/>
    <w:rsid w:val="3A3C04E1"/>
    <w:rsid w:val="3A3C133A"/>
    <w:rsid w:val="3A3C28D2"/>
    <w:rsid w:val="3A3D65BB"/>
    <w:rsid w:val="3A3D6917"/>
    <w:rsid w:val="3A3D79FD"/>
    <w:rsid w:val="3A3E1A60"/>
    <w:rsid w:val="3A3E25BA"/>
    <w:rsid w:val="3A3F180C"/>
    <w:rsid w:val="3A412B53"/>
    <w:rsid w:val="3A4404E2"/>
    <w:rsid w:val="3A4436D0"/>
    <w:rsid w:val="3A4441B3"/>
    <w:rsid w:val="3A45689F"/>
    <w:rsid w:val="3A457AEB"/>
    <w:rsid w:val="3A462FAB"/>
    <w:rsid w:val="3A464F9E"/>
    <w:rsid w:val="3A4759F6"/>
    <w:rsid w:val="3A4A1A91"/>
    <w:rsid w:val="3A4A367B"/>
    <w:rsid w:val="3A4B62F7"/>
    <w:rsid w:val="3A4D4CA3"/>
    <w:rsid w:val="3A503EF2"/>
    <w:rsid w:val="3A5049EB"/>
    <w:rsid w:val="3A5128D3"/>
    <w:rsid w:val="3A516CE7"/>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177F8"/>
    <w:rsid w:val="3A635494"/>
    <w:rsid w:val="3A63771D"/>
    <w:rsid w:val="3A660208"/>
    <w:rsid w:val="3A6625C8"/>
    <w:rsid w:val="3A667EF3"/>
    <w:rsid w:val="3A671E9F"/>
    <w:rsid w:val="3A6826AE"/>
    <w:rsid w:val="3A6A25BC"/>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0C5"/>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163F"/>
    <w:rsid w:val="3A8C3032"/>
    <w:rsid w:val="3A8D7870"/>
    <w:rsid w:val="3A8F5379"/>
    <w:rsid w:val="3A904EE4"/>
    <w:rsid w:val="3A92237E"/>
    <w:rsid w:val="3A937120"/>
    <w:rsid w:val="3A964E9B"/>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8EB"/>
    <w:rsid w:val="3AA77FC8"/>
    <w:rsid w:val="3AA846A2"/>
    <w:rsid w:val="3AA84E4B"/>
    <w:rsid w:val="3AA87E8B"/>
    <w:rsid w:val="3AA96C3A"/>
    <w:rsid w:val="3AAB5F59"/>
    <w:rsid w:val="3AAE349A"/>
    <w:rsid w:val="3AAF6BF1"/>
    <w:rsid w:val="3AB303B8"/>
    <w:rsid w:val="3AB32340"/>
    <w:rsid w:val="3AB37012"/>
    <w:rsid w:val="3AB50C4C"/>
    <w:rsid w:val="3AB57D9F"/>
    <w:rsid w:val="3AB80610"/>
    <w:rsid w:val="3AB866DA"/>
    <w:rsid w:val="3AB86D31"/>
    <w:rsid w:val="3ABB5760"/>
    <w:rsid w:val="3ABC27B8"/>
    <w:rsid w:val="3ABD2A3A"/>
    <w:rsid w:val="3ABD59BB"/>
    <w:rsid w:val="3ABE74C4"/>
    <w:rsid w:val="3ABF35D5"/>
    <w:rsid w:val="3ABF3853"/>
    <w:rsid w:val="3AC044D1"/>
    <w:rsid w:val="3AC07953"/>
    <w:rsid w:val="3AC12221"/>
    <w:rsid w:val="3AC26580"/>
    <w:rsid w:val="3AC35BEB"/>
    <w:rsid w:val="3AC37BBB"/>
    <w:rsid w:val="3AC52E35"/>
    <w:rsid w:val="3AC83E2E"/>
    <w:rsid w:val="3AC86C2B"/>
    <w:rsid w:val="3ACA0BEA"/>
    <w:rsid w:val="3ACA14A9"/>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2468F"/>
    <w:rsid w:val="3AF325F2"/>
    <w:rsid w:val="3AF41E83"/>
    <w:rsid w:val="3AF6682C"/>
    <w:rsid w:val="3AF947F5"/>
    <w:rsid w:val="3B032BFA"/>
    <w:rsid w:val="3B0423F2"/>
    <w:rsid w:val="3B052003"/>
    <w:rsid w:val="3B06071A"/>
    <w:rsid w:val="3B0B2BB7"/>
    <w:rsid w:val="3B0C3F37"/>
    <w:rsid w:val="3B0E1970"/>
    <w:rsid w:val="3B0E422A"/>
    <w:rsid w:val="3B0F04D6"/>
    <w:rsid w:val="3B1008C5"/>
    <w:rsid w:val="3B1019EB"/>
    <w:rsid w:val="3B112D82"/>
    <w:rsid w:val="3B1160DF"/>
    <w:rsid w:val="3B12533C"/>
    <w:rsid w:val="3B1335B6"/>
    <w:rsid w:val="3B140BB6"/>
    <w:rsid w:val="3B17235C"/>
    <w:rsid w:val="3B190D69"/>
    <w:rsid w:val="3B191D51"/>
    <w:rsid w:val="3B1941F2"/>
    <w:rsid w:val="3B194CEB"/>
    <w:rsid w:val="3B1A182C"/>
    <w:rsid w:val="3B1D2DE4"/>
    <w:rsid w:val="3B1E613A"/>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04A3"/>
    <w:rsid w:val="3B2F6368"/>
    <w:rsid w:val="3B300F8A"/>
    <w:rsid w:val="3B31597D"/>
    <w:rsid w:val="3B317B31"/>
    <w:rsid w:val="3B320810"/>
    <w:rsid w:val="3B32496E"/>
    <w:rsid w:val="3B326960"/>
    <w:rsid w:val="3B327917"/>
    <w:rsid w:val="3B365587"/>
    <w:rsid w:val="3B371E40"/>
    <w:rsid w:val="3B374902"/>
    <w:rsid w:val="3B376F94"/>
    <w:rsid w:val="3B391C63"/>
    <w:rsid w:val="3B3C6696"/>
    <w:rsid w:val="3B3E1702"/>
    <w:rsid w:val="3B3E7446"/>
    <w:rsid w:val="3B40290D"/>
    <w:rsid w:val="3B4049DE"/>
    <w:rsid w:val="3B405F44"/>
    <w:rsid w:val="3B446C40"/>
    <w:rsid w:val="3B46638B"/>
    <w:rsid w:val="3B484D3C"/>
    <w:rsid w:val="3B492B2F"/>
    <w:rsid w:val="3B4A0408"/>
    <w:rsid w:val="3B4A7B30"/>
    <w:rsid w:val="3B4B7D28"/>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05F4E"/>
    <w:rsid w:val="3B620744"/>
    <w:rsid w:val="3B634977"/>
    <w:rsid w:val="3B6509E5"/>
    <w:rsid w:val="3B663C8F"/>
    <w:rsid w:val="3B6662BF"/>
    <w:rsid w:val="3B690C18"/>
    <w:rsid w:val="3B693450"/>
    <w:rsid w:val="3B695709"/>
    <w:rsid w:val="3B6A15FC"/>
    <w:rsid w:val="3B6A49B5"/>
    <w:rsid w:val="3B6B4DDC"/>
    <w:rsid w:val="3B6D02D7"/>
    <w:rsid w:val="3B6D63E7"/>
    <w:rsid w:val="3B6E4C9D"/>
    <w:rsid w:val="3B6F3BC2"/>
    <w:rsid w:val="3B702629"/>
    <w:rsid w:val="3B715A9E"/>
    <w:rsid w:val="3B731A21"/>
    <w:rsid w:val="3B7542B4"/>
    <w:rsid w:val="3B75600A"/>
    <w:rsid w:val="3B764CA7"/>
    <w:rsid w:val="3B7763EA"/>
    <w:rsid w:val="3B780AB4"/>
    <w:rsid w:val="3B781327"/>
    <w:rsid w:val="3B793CE7"/>
    <w:rsid w:val="3B7A5CB2"/>
    <w:rsid w:val="3B7B32E3"/>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2820"/>
    <w:rsid w:val="3B8C7274"/>
    <w:rsid w:val="3B8D2D42"/>
    <w:rsid w:val="3B8E532F"/>
    <w:rsid w:val="3B8E5380"/>
    <w:rsid w:val="3B8E5614"/>
    <w:rsid w:val="3B9023F8"/>
    <w:rsid w:val="3B9137C8"/>
    <w:rsid w:val="3B9152FE"/>
    <w:rsid w:val="3B927B58"/>
    <w:rsid w:val="3B9651D1"/>
    <w:rsid w:val="3B9654EE"/>
    <w:rsid w:val="3B983554"/>
    <w:rsid w:val="3B986F29"/>
    <w:rsid w:val="3B9955FE"/>
    <w:rsid w:val="3B9A2DB3"/>
    <w:rsid w:val="3B9A5F9F"/>
    <w:rsid w:val="3B9B269D"/>
    <w:rsid w:val="3B9B3AA6"/>
    <w:rsid w:val="3B9D1236"/>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C4B5E"/>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A0590"/>
    <w:rsid w:val="3BBB644C"/>
    <w:rsid w:val="3BBC1506"/>
    <w:rsid w:val="3BBC3FE4"/>
    <w:rsid w:val="3BBD1067"/>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07CB"/>
    <w:rsid w:val="3BD1522A"/>
    <w:rsid w:val="3BD327C2"/>
    <w:rsid w:val="3BD4239E"/>
    <w:rsid w:val="3BD51389"/>
    <w:rsid w:val="3BD54B0F"/>
    <w:rsid w:val="3BD70E9D"/>
    <w:rsid w:val="3BD73845"/>
    <w:rsid w:val="3BD84CB7"/>
    <w:rsid w:val="3BD91660"/>
    <w:rsid w:val="3BD9252E"/>
    <w:rsid w:val="3BDA3E98"/>
    <w:rsid w:val="3BDC1384"/>
    <w:rsid w:val="3BDD0ED0"/>
    <w:rsid w:val="3BDE2900"/>
    <w:rsid w:val="3BDE350B"/>
    <w:rsid w:val="3BE1175C"/>
    <w:rsid w:val="3BE54BD2"/>
    <w:rsid w:val="3BE761F3"/>
    <w:rsid w:val="3BE768F8"/>
    <w:rsid w:val="3BE9165A"/>
    <w:rsid w:val="3BE9596C"/>
    <w:rsid w:val="3BE97E5E"/>
    <w:rsid w:val="3BEA1B86"/>
    <w:rsid w:val="3BEB701F"/>
    <w:rsid w:val="3BEC01FD"/>
    <w:rsid w:val="3BEC786C"/>
    <w:rsid w:val="3BEE666F"/>
    <w:rsid w:val="3BEE71C1"/>
    <w:rsid w:val="3BEF3D29"/>
    <w:rsid w:val="3BF31C67"/>
    <w:rsid w:val="3BF37B31"/>
    <w:rsid w:val="3BF54C30"/>
    <w:rsid w:val="3BF57D4C"/>
    <w:rsid w:val="3BF771F2"/>
    <w:rsid w:val="3BF877D8"/>
    <w:rsid w:val="3BF91A7D"/>
    <w:rsid w:val="3BFA376C"/>
    <w:rsid w:val="3BFB11A2"/>
    <w:rsid w:val="3BFB57C2"/>
    <w:rsid w:val="3BFC0209"/>
    <w:rsid w:val="3BFE3C39"/>
    <w:rsid w:val="3BFF00C8"/>
    <w:rsid w:val="3C001523"/>
    <w:rsid w:val="3C0129FB"/>
    <w:rsid w:val="3C01446E"/>
    <w:rsid w:val="3C0155B9"/>
    <w:rsid w:val="3C020222"/>
    <w:rsid w:val="3C067316"/>
    <w:rsid w:val="3C071AEB"/>
    <w:rsid w:val="3C0831F2"/>
    <w:rsid w:val="3C0A7FEE"/>
    <w:rsid w:val="3C0B1B93"/>
    <w:rsid w:val="3C102B51"/>
    <w:rsid w:val="3C114191"/>
    <w:rsid w:val="3C125D13"/>
    <w:rsid w:val="3C1A6E9D"/>
    <w:rsid w:val="3C1B33B4"/>
    <w:rsid w:val="3C1D42AF"/>
    <w:rsid w:val="3C1E610C"/>
    <w:rsid w:val="3C1F38C2"/>
    <w:rsid w:val="3C1F7914"/>
    <w:rsid w:val="3C202B81"/>
    <w:rsid w:val="3C216BFD"/>
    <w:rsid w:val="3C222021"/>
    <w:rsid w:val="3C2420B8"/>
    <w:rsid w:val="3C263D64"/>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43F1"/>
    <w:rsid w:val="3C3553C4"/>
    <w:rsid w:val="3C357E2F"/>
    <w:rsid w:val="3C360109"/>
    <w:rsid w:val="3C36319F"/>
    <w:rsid w:val="3C365707"/>
    <w:rsid w:val="3C386381"/>
    <w:rsid w:val="3C395D27"/>
    <w:rsid w:val="3C3A45FA"/>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4255"/>
    <w:rsid w:val="3C48537E"/>
    <w:rsid w:val="3C4B77AA"/>
    <w:rsid w:val="3C4C0E0D"/>
    <w:rsid w:val="3C4D0DCA"/>
    <w:rsid w:val="3C4E0B28"/>
    <w:rsid w:val="3C4F7B5F"/>
    <w:rsid w:val="3C5018D3"/>
    <w:rsid w:val="3C512CDA"/>
    <w:rsid w:val="3C513360"/>
    <w:rsid w:val="3C530CEA"/>
    <w:rsid w:val="3C53566F"/>
    <w:rsid w:val="3C535884"/>
    <w:rsid w:val="3C5431F6"/>
    <w:rsid w:val="3C544984"/>
    <w:rsid w:val="3C557DAB"/>
    <w:rsid w:val="3C580730"/>
    <w:rsid w:val="3C59031D"/>
    <w:rsid w:val="3C5C0128"/>
    <w:rsid w:val="3C5C59DC"/>
    <w:rsid w:val="3C5C6122"/>
    <w:rsid w:val="3C5C6414"/>
    <w:rsid w:val="3C5F55C2"/>
    <w:rsid w:val="3C5F5A0A"/>
    <w:rsid w:val="3C6252BE"/>
    <w:rsid w:val="3C626D08"/>
    <w:rsid w:val="3C644FE9"/>
    <w:rsid w:val="3C684B8D"/>
    <w:rsid w:val="3C696749"/>
    <w:rsid w:val="3C6A258F"/>
    <w:rsid w:val="3C6B103F"/>
    <w:rsid w:val="3C6B2CC8"/>
    <w:rsid w:val="3C6B4DE6"/>
    <w:rsid w:val="3C6C6331"/>
    <w:rsid w:val="3C7059D9"/>
    <w:rsid w:val="3C713D80"/>
    <w:rsid w:val="3C717CBB"/>
    <w:rsid w:val="3C721578"/>
    <w:rsid w:val="3C75189C"/>
    <w:rsid w:val="3C75304C"/>
    <w:rsid w:val="3C7732AD"/>
    <w:rsid w:val="3C773A9B"/>
    <w:rsid w:val="3C777F8A"/>
    <w:rsid w:val="3C785588"/>
    <w:rsid w:val="3C7B265E"/>
    <w:rsid w:val="3C7B425C"/>
    <w:rsid w:val="3C7D774F"/>
    <w:rsid w:val="3C812694"/>
    <w:rsid w:val="3C82266C"/>
    <w:rsid w:val="3C842140"/>
    <w:rsid w:val="3C8550CE"/>
    <w:rsid w:val="3C85738C"/>
    <w:rsid w:val="3C86272E"/>
    <w:rsid w:val="3C8752B6"/>
    <w:rsid w:val="3C887378"/>
    <w:rsid w:val="3C8A75C1"/>
    <w:rsid w:val="3C8B58D9"/>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65E23"/>
    <w:rsid w:val="3C98426F"/>
    <w:rsid w:val="3C9974D4"/>
    <w:rsid w:val="3C9A0930"/>
    <w:rsid w:val="3C9A575B"/>
    <w:rsid w:val="3C9E3AF5"/>
    <w:rsid w:val="3CA0743D"/>
    <w:rsid w:val="3CA10471"/>
    <w:rsid w:val="3CA139D4"/>
    <w:rsid w:val="3CA53281"/>
    <w:rsid w:val="3CA70C7B"/>
    <w:rsid w:val="3CA72007"/>
    <w:rsid w:val="3CA86522"/>
    <w:rsid w:val="3CAB1F23"/>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A7D57"/>
    <w:rsid w:val="3CBB1F3B"/>
    <w:rsid w:val="3CBC7E48"/>
    <w:rsid w:val="3CBD4DA5"/>
    <w:rsid w:val="3CBE06CA"/>
    <w:rsid w:val="3CBE2F65"/>
    <w:rsid w:val="3CBF11DC"/>
    <w:rsid w:val="3CBF31A3"/>
    <w:rsid w:val="3CC054B7"/>
    <w:rsid w:val="3CC2637A"/>
    <w:rsid w:val="3CC40F6E"/>
    <w:rsid w:val="3CC5050F"/>
    <w:rsid w:val="3CC5175F"/>
    <w:rsid w:val="3CC64F1F"/>
    <w:rsid w:val="3CC65266"/>
    <w:rsid w:val="3CC72464"/>
    <w:rsid w:val="3CC76287"/>
    <w:rsid w:val="3CC932C7"/>
    <w:rsid w:val="3CCA28C5"/>
    <w:rsid w:val="3CCB713A"/>
    <w:rsid w:val="3CCB7AB7"/>
    <w:rsid w:val="3CCC02BA"/>
    <w:rsid w:val="3CCC49A2"/>
    <w:rsid w:val="3CCE10BA"/>
    <w:rsid w:val="3CCF0FCA"/>
    <w:rsid w:val="3CCF4F8B"/>
    <w:rsid w:val="3CD03FAE"/>
    <w:rsid w:val="3CD04B2A"/>
    <w:rsid w:val="3CD1284F"/>
    <w:rsid w:val="3CD30566"/>
    <w:rsid w:val="3CD47375"/>
    <w:rsid w:val="3CD510B8"/>
    <w:rsid w:val="3CD512E1"/>
    <w:rsid w:val="3CD622F3"/>
    <w:rsid w:val="3CD627D5"/>
    <w:rsid w:val="3CD81B66"/>
    <w:rsid w:val="3CD94ECE"/>
    <w:rsid w:val="3CDB6D36"/>
    <w:rsid w:val="3CDB703A"/>
    <w:rsid w:val="3CDE13BC"/>
    <w:rsid w:val="3CDE333E"/>
    <w:rsid w:val="3CE37B90"/>
    <w:rsid w:val="3CE42BEC"/>
    <w:rsid w:val="3CE67C71"/>
    <w:rsid w:val="3CE74A83"/>
    <w:rsid w:val="3CE75C5B"/>
    <w:rsid w:val="3CE76146"/>
    <w:rsid w:val="3CE92539"/>
    <w:rsid w:val="3CE97701"/>
    <w:rsid w:val="3CEA3A2D"/>
    <w:rsid w:val="3CEB32E5"/>
    <w:rsid w:val="3CEC125A"/>
    <w:rsid w:val="3CEC1EDA"/>
    <w:rsid w:val="3CEC2821"/>
    <w:rsid w:val="3CEC6F8B"/>
    <w:rsid w:val="3CED3B2F"/>
    <w:rsid w:val="3CEE1ED9"/>
    <w:rsid w:val="3CEE4706"/>
    <w:rsid w:val="3CEF42C2"/>
    <w:rsid w:val="3CEF672D"/>
    <w:rsid w:val="3CF07885"/>
    <w:rsid w:val="3CF13A41"/>
    <w:rsid w:val="3CF15465"/>
    <w:rsid w:val="3CF23F6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5607A"/>
    <w:rsid w:val="3D0610A3"/>
    <w:rsid w:val="3D061C7D"/>
    <w:rsid w:val="3D06460B"/>
    <w:rsid w:val="3D07427D"/>
    <w:rsid w:val="3D0B71CC"/>
    <w:rsid w:val="3D0C0070"/>
    <w:rsid w:val="3D0C5C6E"/>
    <w:rsid w:val="3D0D0AC1"/>
    <w:rsid w:val="3D0D494A"/>
    <w:rsid w:val="3D0D60EF"/>
    <w:rsid w:val="3D0F5A2F"/>
    <w:rsid w:val="3D0F7CC9"/>
    <w:rsid w:val="3D112D5F"/>
    <w:rsid w:val="3D115797"/>
    <w:rsid w:val="3D13028E"/>
    <w:rsid w:val="3D130729"/>
    <w:rsid w:val="3D1406C3"/>
    <w:rsid w:val="3D143B14"/>
    <w:rsid w:val="3D153EED"/>
    <w:rsid w:val="3D154838"/>
    <w:rsid w:val="3D15517A"/>
    <w:rsid w:val="3D162C04"/>
    <w:rsid w:val="3D1A188C"/>
    <w:rsid w:val="3D1A268E"/>
    <w:rsid w:val="3D1A299E"/>
    <w:rsid w:val="3D1C0763"/>
    <w:rsid w:val="3D1C675A"/>
    <w:rsid w:val="3D202E6F"/>
    <w:rsid w:val="3D214706"/>
    <w:rsid w:val="3D216506"/>
    <w:rsid w:val="3D217CA6"/>
    <w:rsid w:val="3D222A59"/>
    <w:rsid w:val="3D222CEE"/>
    <w:rsid w:val="3D261C7B"/>
    <w:rsid w:val="3D277F27"/>
    <w:rsid w:val="3D2A7A54"/>
    <w:rsid w:val="3D2D427A"/>
    <w:rsid w:val="3D300412"/>
    <w:rsid w:val="3D32547B"/>
    <w:rsid w:val="3D33250D"/>
    <w:rsid w:val="3D346D35"/>
    <w:rsid w:val="3D353377"/>
    <w:rsid w:val="3D375942"/>
    <w:rsid w:val="3D376DD9"/>
    <w:rsid w:val="3D383F6B"/>
    <w:rsid w:val="3D38420F"/>
    <w:rsid w:val="3D386050"/>
    <w:rsid w:val="3D3A3707"/>
    <w:rsid w:val="3D3A7376"/>
    <w:rsid w:val="3D3B0FA0"/>
    <w:rsid w:val="3D3B1B8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37583"/>
    <w:rsid w:val="3D54420E"/>
    <w:rsid w:val="3D551D34"/>
    <w:rsid w:val="3D556959"/>
    <w:rsid w:val="3D561F84"/>
    <w:rsid w:val="3D572699"/>
    <w:rsid w:val="3D5738B0"/>
    <w:rsid w:val="3D5749C9"/>
    <w:rsid w:val="3D585315"/>
    <w:rsid w:val="3D595356"/>
    <w:rsid w:val="3D5B7587"/>
    <w:rsid w:val="3D5D228C"/>
    <w:rsid w:val="3D5E1F19"/>
    <w:rsid w:val="3D5E6870"/>
    <w:rsid w:val="3D5E6FA5"/>
    <w:rsid w:val="3D603E3A"/>
    <w:rsid w:val="3D624F9B"/>
    <w:rsid w:val="3D62688A"/>
    <w:rsid w:val="3D646F6A"/>
    <w:rsid w:val="3D665CBA"/>
    <w:rsid w:val="3D6666D3"/>
    <w:rsid w:val="3D684874"/>
    <w:rsid w:val="3D685D1D"/>
    <w:rsid w:val="3D6A2521"/>
    <w:rsid w:val="3D6C5F4B"/>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7E7718"/>
    <w:rsid w:val="3D801BB7"/>
    <w:rsid w:val="3D803D02"/>
    <w:rsid w:val="3D811029"/>
    <w:rsid w:val="3D817834"/>
    <w:rsid w:val="3D831073"/>
    <w:rsid w:val="3D831135"/>
    <w:rsid w:val="3D835214"/>
    <w:rsid w:val="3D84632E"/>
    <w:rsid w:val="3D857A6C"/>
    <w:rsid w:val="3D877B96"/>
    <w:rsid w:val="3D885190"/>
    <w:rsid w:val="3D8A6B32"/>
    <w:rsid w:val="3D8B6B73"/>
    <w:rsid w:val="3D8D10CF"/>
    <w:rsid w:val="3D8D491E"/>
    <w:rsid w:val="3D903548"/>
    <w:rsid w:val="3D910598"/>
    <w:rsid w:val="3D917BA4"/>
    <w:rsid w:val="3D945EB6"/>
    <w:rsid w:val="3D9624B4"/>
    <w:rsid w:val="3D962808"/>
    <w:rsid w:val="3D9713A6"/>
    <w:rsid w:val="3D98009B"/>
    <w:rsid w:val="3D9B0F6D"/>
    <w:rsid w:val="3D9C778E"/>
    <w:rsid w:val="3D9D0E04"/>
    <w:rsid w:val="3D9D6E6A"/>
    <w:rsid w:val="3D9E64FB"/>
    <w:rsid w:val="3D9E72EB"/>
    <w:rsid w:val="3D9F019F"/>
    <w:rsid w:val="3DA116DE"/>
    <w:rsid w:val="3DA57483"/>
    <w:rsid w:val="3DA6000E"/>
    <w:rsid w:val="3DA63106"/>
    <w:rsid w:val="3DA761D6"/>
    <w:rsid w:val="3DA83220"/>
    <w:rsid w:val="3DA97A4E"/>
    <w:rsid w:val="3DAB7A82"/>
    <w:rsid w:val="3DAC7620"/>
    <w:rsid w:val="3DAE6AAB"/>
    <w:rsid w:val="3DAF67CD"/>
    <w:rsid w:val="3DB0194B"/>
    <w:rsid w:val="3DB10695"/>
    <w:rsid w:val="3DB12C2D"/>
    <w:rsid w:val="3DB16A39"/>
    <w:rsid w:val="3DB2284F"/>
    <w:rsid w:val="3DB3576D"/>
    <w:rsid w:val="3DB47CAA"/>
    <w:rsid w:val="3DB73B64"/>
    <w:rsid w:val="3DB82BC1"/>
    <w:rsid w:val="3DB872C0"/>
    <w:rsid w:val="3DBA5E64"/>
    <w:rsid w:val="3DBD2279"/>
    <w:rsid w:val="3DBE5D7C"/>
    <w:rsid w:val="3DBE613A"/>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8269D"/>
    <w:rsid w:val="3DDA3155"/>
    <w:rsid w:val="3DDA5830"/>
    <w:rsid w:val="3DDD31F3"/>
    <w:rsid w:val="3DDE5E4F"/>
    <w:rsid w:val="3DDF274D"/>
    <w:rsid w:val="3DE14B40"/>
    <w:rsid w:val="3DE2146B"/>
    <w:rsid w:val="3DE407B6"/>
    <w:rsid w:val="3DE45F0D"/>
    <w:rsid w:val="3DE50004"/>
    <w:rsid w:val="3DE5186A"/>
    <w:rsid w:val="3DE665A4"/>
    <w:rsid w:val="3DE73E9D"/>
    <w:rsid w:val="3DE74DFE"/>
    <w:rsid w:val="3DE84B57"/>
    <w:rsid w:val="3DEC0244"/>
    <w:rsid w:val="3DEC1097"/>
    <w:rsid w:val="3DED718B"/>
    <w:rsid w:val="3DEF219C"/>
    <w:rsid w:val="3DF23618"/>
    <w:rsid w:val="3DF34B8A"/>
    <w:rsid w:val="3DF355B3"/>
    <w:rsid w:val="3DF47AEE"/>
    <w:rsid w:val="3DF6291D"/>
    <w:rsid w:val="3DF74982"/>
    <w:rsid w:val="3DF8516C"/>
    <w:rsid w:val="3DFA237C"/>
    <w:rsid w:val="3DFB6092"/>
    <w:rsid w:val="3DFC2F86"/>
    <w:rsid w:val="3DFD3AA3"/>
    <w:rsid w:val="3DFE473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C5833"/>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D7F1B"/>
    <w:rsid w:val="3E2E1BBB"/>
    <w:rsid w:val="3E2E2E7D"/>
    <w:rsid w:val="3E2E44EC"/>
    <w:rsid w:val="3E3245D6"/>
    <w:rsid w:val="3E326365"/>
    <w:rsid w:val="3E343FC0"/>
    <w:rsid w:val="3E344516"/>
    <w:rsid w:val="3E3607AF"/>
    <w:rsid w:val="3E364FE7"/>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97CBA"/>
    <w:rsid w:val="3E4A1CEF"/>
    <w:rsid w:val="3E4B1631"/>
    <w:rsid w:val="3E4B19B6"/>
    <w:rsid w:val="3E4B5257"/>
    <w:rsid w:val="3E4B5D7B"/>
    <w:rsid w:val="3E4B750A"/>
    <w:rsid w:val="3E4C75B4"/>
    <w:rsid w:val="3E4E1882"/>
    <w:rsid w:val="3E4F2B3F"/>
    <w:rsid w:val="3E501248"/>
    <w:rsid w:val="3E506111"/>
    <w:rsid w:val="3E507B78"/>
    <w:rsid w:val="3E5121BD"/>
    <w:rsid w:val="3E527456"/>
    <w:rsid w:val="3E53285E"/>
    <w:rsid w:val="3E534C16"/>
    <w:rsid w:val="3E54530C"/>
    <w:rsid w:val="3E550734"/>
    <w:rsid w:val="3E5516CB"/>
    <w:rsid w:val="3E551AA5"/>
    <w:rsid w:val="3E5706D0"/>
    <w:rsid w:val="3E572E72"/>
    <w:rsid w:val="3E57476D"/>
    <w:rsid w:val="3E585DB0"/>
    <w:rsid w:val="3E591589"/>
    <w:rsid w:val="3E591980"/>
    <w:rsid w:val="3E5C3B01"/>
    <w:rsid w:val="3E5C5E7D"/>
    <w:rsid w:val="3E5D1FD1"/>
    <w:rsid w:val="3E6357F9"/>
    <w:rsid w:val="3E642824"/>
    <w:rsid w:val="3E6437C6"/>
    <w:rsid w:val="3E65559A"/>
    <w:rsid w:val="3E656B03"/>
    <w:rsid w:val="3E665FC6"/>
    <w:rsid w:val="3E6676DE"/>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459FB"/>
    <w:rsid w:val="3E75363E"/>
    <w:rsid w:val="3E76426F"/>
    <w:rsid w:val="3E7779A5"/>
    <w:rsid w:val="3E7969F4"/>
    <w:rsid w:val="3E7D06C1"/>
    <w:rsid w:val="3E7D2DA4"/>
    <w:rsid w:val="3E7F7C47"/>
    <w:rsid w:val="3E810781"/>
    <w:rsid w:val="3E812462"/>
    <w:rsid w:val="3E814ECA"/>
    <w:rsid w:val="3E837DFE"/>
    <w:rsid w:val="3E837FBD"/>
    <w:rsid w:val="3E8431BF"/>
    <w:rsid w:val="3E844766"/>
    <w:rsid w:val="3E852747"/>
    <w:rsid w:val="3E8567B6"/>
    <w:rsid w:val="3E857429"/>
    <w:rsid w:val="3E860C5E"/>
    <w:rsid w:val="3E860F9F"/>
    <w:rsid w:val="3E8616EE"/>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1F2B"/>
    <w:rsid w:val="3E9B35DE"/>
    <w:rsid w:val="3E9E08CA"/>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2C77"/>
    <w:rsid w:val="3EAB7977"/>
    <w:rsid w:val="3EAD2A6E"/>
    <w:rsid w:val="3EAD33D0"/>
    <w:rsid w:val="3EB00954"/>
    <w:rsid w:val="3EB521DD"/>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96CAA"/>
    <w:rsid w:val="3EC9728A"/>
    <w:rsid w:val="3ECA1EC9"/>
    <w:rsid w:val="3ECB3166"/>
    <w:rsid w:val="3ECB3E64"/>
    <w:rsid w:val="3ECC7DA6"/>
    <w:rsid w:val="3ED07AAE"/>
    <w:rsid w:val="3ED1224D"/>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38FF"/>
    <w:rsid w:val="3EF1569B"/>
    <w:rsid w:val="3EF1762A"/>
    <w:rsid w:val="3EF211C4"/>
    <w:rsid w:val="3EF31E69"/>
    <w:rsid w:val="3EF339B4"/>
    <w:rsid w:val="3EF451FA"/>
    <w:rsid w:val="3EF5145D"/>
    <w:rsid w:val="3EF950F6"/>
    <w:rsid w:val="3EF97576"/>
    <w:rsid w:val="3EFC1897"/>
    <w:rsid w:val="3EFC3FB1"/>
    <w:rsid w:val="3EFC4B6A"/>
    <w:rsid w:val="3EFD728D"/>
    <w:rsid w:val="3EFE2A76"/>
    <w:rsid w:val="3EFE46A3"/>
    <w:rsid w:val="3F006AFC"/>
    <w:rsid w:val="3F01184D"/>
    <w:rsid w:val="3F016B78"/>
    <w:rsid w:val="3F032DA4"/>
    <w:rsid w:val="3F040BB5"/>
    <w:rsid w:val="3F047350"/>
    <w:rsid w:val="3F05798A"/>
    <w:rsid w:val="3F062F86"/>
    <w:rsid w:val="3F065EF9"/>
    <w:rsid w:val="3F081CA2"/>
    <w:rsid w:val="3F085CCF"/>
    <w:rsid w:val="3F091F89"/>
    <w:rsid w:val="3F092D50"/>
    <w:rsid w:val="3F0B6140"/>
    <w:rsid w:val="3F0E0597"/>
    <w:rsid w:val="3F0E06B1"/>
    <w:rsid w:val="3F0F37AF"/>
    <w:rsid w:val="3F104B23"/>
    <w:rsid w:val="3F106A13"/>
    <w:rsid w:val="3F1070CA"/>
    <w:rsid w:val="3F137B60"/>
    <w:rsid w:val="3F170DD2"/>
    <w:rsid w:val="3F173710"/>
    <w:rsid w:val="3F174400"/>
    <w:rsid w:val="3F180201"/>
    <w:rsid w:val="3F1B0C0E"/>
    <w:rsid w:val="3F1B52FE"/>
    <w:rsid w:val="3F1B6580"/>
    <w:rsid w:val="3F1B787B"/>
    <w:rsid w:val="3F1C0D44"/>
    <w:rsid w:val="3F1D1963"/>
    <w:rsid w:val="3F1D552C"/>
    <w:rsid w:val="3F1D57D3"/>
    <w:rsid w:val="3F1E2A60"/>
    <w:rsid w:val="3F1F3461"/>
    <w:rsid w:val="3F1F5012"/>
    <w:rsid w:val="3F200189"/>
    <w:rsid w:val="3F203256"/>
    <w:rsid w:val="3F2157F1"/>
    <w:rsid w:val="3F22793F"/>
    <w:rsid w:val="3F230590"/>
    <w:rsid w:val="3F23564E"/>
    <w:rsid w:val="3F261324"/>
    <w:rsid w:val="3F261DA5"/>
    <w:rsid w:val="3F265BAF"/>
    <w:rsid w:val="3F28380E"/>
    <w:rsid w:val="3F285CB0"/>
    <w:rsid w:val="3F2A7413"/>
    <w:rsid w:val="3F2F0BDC"/>
    <w:rsid w:val="3F2F1B98"/>
    <w:rsid w:val="3F301368"/>
    <w:rsid w:val="3F30286E"/>
    <w:rsid w:val="3F303E8B"/>
    <w:rsid w:val="3F3042E9"/>
    <w:rsid w:val="3F3315DB"/>
    <w:rsid w:val="3F331601"/>
    <w:rsid w:val="3F3369BB"/>
    <w:rsid w:val="3F3470FF"/>
    <w:rsid w:val="3F366A75"/>
    <w:rsid w:val="3F3719EB"/>
    <w:rsid w:val="3F374E39"/>
    <w:rsid w:val="3F380341"/>
    <w:rsid w:val="3F394CEF"/>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3D53"/>
    <w:rsid w:val="3F475126"/>
    <w:rsid w:val="3F4A7D3B"/>
    <w:rsid w:val="3F4C17D2"/>
    <w:rsid w:val="3F4D4CD9"/>
    <w:rsid w:val="3F4E6A59"/>
    <w:rsid w:val="3F4E7120"/>
    <w:rsid w:val="3F5025FF"/>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4166C"/>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11EC"/>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41D11"/>
    <w:rsid w:val="3FA56CC9"/>
    <w:rsid w:val="3FA658F4"/>
    <w:rsid w:val="3FA73007"/>
    <w:rsid w:val="3FA8168D"/>
    <w:rsid w:val="3FA81AF4"/>
    <w:rsid w:val="3FA97993"/>
    <w:rsid w:val="3FAA272B"/>
    <w:rsid w:val="3FAB13E3"/>
    <w:rsid w:val="3FAD2C6D"/>
    <w:rsid w:val="3FAD7CBA"/>
    <w:rsid w:val="3FAF6E95"/>
    <w:rsid w:val="3FB604F9"/>
    <w:rsid w:val="3FB82A55"/>
    <w:rsid w:val="3FBA0B8A"/>
    <w:rsid w:val="3FBA4AB6"/>
    <w:rsid w:val="3FBA7D42"/>
    <w:rsid w:val="3FBD305A"/>
    <w:rsid w:val="3FBD380B"/>
    <w:rsid w:val="3FC364D4"/>
    <w:rsid w:val="3FC4039B"/>
    <w:rsid w:val="3FC4552D"/>
    <w:rsid w:val="3FC52C23"/>
    <w:rsid w:val="3FC55C2F"/>
    <w:rsid w:val="3FC57BD7"/>
    <w:rsid w:val="3FC744F1"/>
    <w:rsid w:val="3FC83FF4"/>
    <w:rsid w:val="3FC90EB1"/>
    <w:rsid w:val="3FCA7328"/>
    <w:rsid w:val="3FCC5267"/>
    <w:rsid w:val="3FCE2BE0"/>
    <w:rsid w:val="3FCE6419"/>
    <w:rsid w:val="3FCF7D34"/>
    <w:rsid w:val="3FD118A0"/>
    <w:rsid w:val="3FD21D68"/>
    <w:rsid w:val="3FD27F40"/>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C4BC9"/>
    <w:rsid w:val="3FED391D"/>
    <w:rsid w:val="3FED435C"/>
    <w:rsid w:val="3FEE7562"/>
    <w:rsid w:val="3FF03326"/>
    <w:rsid w:val="3FF2120F"/>
    <w:rsid w:val="3FF2205C"/>
    <w:rsid w:val="3FF27B10"/>
    <w:rsid w:val="3FF437F9"/>
    <w:rsid w:val="3FF46F62"/>
    <w:rsid w:val="3FF56CE9"/>
    <w:rsid w:val="3FF6158A"/>
    <w:rsid w:val="3FFA03FB"/>
    <w:rsid w:val="3FFA3A6F"/>
    <w:rsid w:val="3FFC3FC9"/>
    <w:rsid w:val="3FFE31D5"/>
    <w:rsid w:val="40004A3E"/>
    <w:rsid w:val="40015327"/>
    <w:rsid w:val="4001605F"/>
    <w:rsid w:val="4004282B"/>
    <w:rsid w:val="40054127"/>
    <w:rsid w:val="40054BDB"/>
    <w:rsid w:val="4006059E"/>
    <w:rsid w:val="40075F11"/>
    <w:rsid w:val="40086045"/>
    <w:rsid w:val="40097253"/>
    <w:rsid w:val="400A5AAE"/>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D5D2A"/>
    <w:rsid w:val="402F23C2"/>
    <w:rsid w:val="402F6E54"/>
    <w:rsid w:val="40300800"/>
    <w:rsid w:val="4031544B"/>
    <w:rsid w:val="40320F85"/>
    <w:rsid w:val="40332F9A"/>
    <w:rsid w:val="40343DA1"/>
    <w:rsid w:val="40353FB1"/>
    <w:rsid w:val="403553D9"/>
    <w:rsid w:val="4036356E"/>
    <w:rsid w:val="40384DB5"/>
    <w:rsid w:val="403876AC"/>
    <w:rsid w:val="40397C13"/>
    <w:rsid w:val="403A533D"/>
    <w:rsid w:val="403B0B89"/>
    <w:rsid w:val="403B66AE"/>
    <w:rsid w:val="403C20AE"/>
    <w:rsid w:val="40402BE3"/>
    <w:rsid w:val="404150C1"/>
    <w:rsid w:val="40427F51"/>
    <w:rsid w:val="40432013"/>
    <w:rsid w:val="40442EE4"/>
    <w:rsid w:val="404B7DEF"/>
    <w:rsid w:val="404D233E"/>
    <w:rsid w:val="404E430C"/>
    <w:rsid w:val="404E6D68"/>
    <w:rsid w:val="405054BF"/>
    <w:rsid w:val="40515D39"/>
    <w:rsid w:val="40541913"/>
    <w:rsid w:val="4054312D"/>
    <w:rsid w:val="405709A2"/>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9216B"/>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71BD3"/>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8E27F8"/>
    <w:rsid w:val="40910A62"/>
    <w:rsid w:val="409233FE"/>
    <w:rsid w:val="40927EC1"/>
    <w:rsid w:val="40941FD6"/>
    <w:rsid w:val="40961E22"/>
    <w:rsid w:val="409775E3"/>
    <w:rsid w:val="409C7C57"/>
    <w:rsid w:val="409E0975"/>
    <w:rsid w:val="409F39AB"/>
    <w:rsid w:val="40A043A8"/>
    <w:rsid w:val="40A171FD"/>
    <w:rsid w:val="40A2509B"/>
    <w:rsid w:val="40A2559D"/>
    <w:rsid w:val="40A25B21"/>
    <w:rsid w:val="40A27542"/>
    <w:rsid w:val="40A30373"/>
    <w:rsid w:val="40A51259"/>
    <w:rsid w:val="40A517D6"/>
    <w:rsid w:val="40A65B29"/>
    <w:rsid w:val="40A77CF6"/>
    <w:rsid w:val="40AB4964"/>
    <w:rsid w:val="40AB7C1D"/>
    <w:rsid w:val="40AE4508"/>
    <w:rsid w:val="40AE7E32"/>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BF3756"/>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67180"/>
    <w:rsid w:val="40D73D85"/>
    <w:rsid w:val="40D769BD"/>
    <w:rsid w:val="40D8138D"/>
    <w:rsid w:val="40D83EA1"/>
    <w:rsid w:val="40D90A49"/>
    <w:rsid w:val="40D91D71"/>
    <w:rsid w:val="40DA2043"/>
    <w:rsid w:val="40DA5296"/>
    <w:rsid w:val="40DC30E3"/>
    <w:rsid w:val="40DD69A3"/>
    <w:rsid w:val="40DE37CA"/>
    <w:rsid w:val="40DF56A4"/>
    <w:rsid w:val="40E04404"/>
    <w:rsid w:val="40E10B6A"/>
    <w:rsid w:val="40E23926"/>
    <w:rsid w:val="40E258A3"/>
    <w:rsid w:val="40E3283E"/>
    <w:rsid w:val="40E34146"/>
    <w:rsid w:val="40E35193"/>
    <w:rsid w:val="40E35BE6"/>
    <w:rsid w:val="40E41E10"/>
    <w:rsid w:val="40E701CF"/>
    <w:rsid w:val="40EA7211"/>
    <w:rsid w:val="40EB7E02"/>
    <w:rsid w:val="40ED55E5"/>
    <w:rsid w:val="40F0489E"/>
    <w:rsid w:val="40F14D57"/>
    <w:rsid w:val="40F20187"/>
    <w:rsid w:val="40F37304"/>
    <w:rsid w:val="40F37D84"/>
    <w:rsid w:val="40F519BA"/>
    <w:rsid w:val="40F65769"/>
    <w:rsid w:val="40F7028A"/>
    <w:rsid w:val="40F90073"/>
    <w:rsid w:val="40F92FA2"/>
    <w:rsid w:val="40F937BA"/>
    <w:rsid w:val="40FA17F2"/>
    <w:rsid w:val="40FA4E11"/>
    <w:rsid w:val="40FB450D"/>
    <w:rsid w:val="40FE1D29"/>
    <w:rsid w:val="41002468"/>
    <w:rsid w:val="41007481"/>
    <w:rsid w:val="410170A8"/>
    <w:rsid w:val="41020A5B"/>
    <w:rsid w:val="41026194"/>
    <w:rsid w:val="41027FD1"/>
    <w:rsid w:val="410604D4"/>
    <w:rsid w:val="41061F3D"/>
    <w:rsid w:val="41064A13"/>
    <w:rsid w:val="41086E64"/>
    <w:rsid w:val="41086EBE"/>
    <w:rsid w:val="410A0C38"/>
    <w:rsid w:val="410A1AA7"/>
    <w:rsid w:val="410B44AA"/>
    <w:rsid w:val="410B65C6"/>
    <w:rsid w:val="410C2D36"/>
    <w:rsid w:val="410E6CF2"/>
    <w:rsid w:val="410F6C3C"/>
    <w:rsid w:val="41103151"/>
    <w:rsid w:val="41121261"/>
    <w:rsid w:val="411376E1"/>
    <w:rsid w:val="41163E19"/>
    <w:rsid w:val="411666FA"/>
    <w:rsid w:val="4116687E"/>
    <w:rsid w:val="41174839"/>
    <w:rsid w:val="41176687"/>
    <w:rsid w:val="4117784B"/>
    <w:rsid w:val="411862C5"/>
    <w:rsid w:val="4119230D"/>
    <w:rsid w:val="41195F41"/>
    <w:rsid w:val="411B5314"/>
    <w:rsid w:val="411B5D15"/>
    <w:rsid w:val="411B631B"/>
    <w:rsid w:val="411C13CD"/>
    <w:rsid w:val="411C6200"/>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26EF"/>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24BD0"/>
    <w:rsid w:val="41436301"/>
    <w:rsid w:val="41440C4A"/>
    <w:rsid w:val="41443FDA"/>
    <w:rsid w:val="41447D9F"/>
    <w:rsid w:val="41453D7F"/>
    <w:rsid w:val="414638D6"/>
    <w:rsid w:val="414A1D48"/>
    <w:rsid w:val="414A6F49"/>
    <w:rsid w:val="414B0EC1"/>
    <w:rsid w:val="414B3882"/>
    <w:rsid w:val="414B64CB"/>
    <w:rsid w:val="414C216B"/>
    <w:rsid w:val="414C3C71"/>
    <w:rsid w:val="414C3E55"/>
    <w:rsid w:val="414C5CD9"/>
    <w:rsid w:val="414C7FDE"/>
    <w:rsid w:val="414D76E1"/>
    <w:rsid w:val="414D7BA7"/>
    <w:rsid w:val="414E3FA7"/>
    <w:rsid w:val="414F68C3"/>
    <w:rsid w:val="415023DC"/>
    <w:rsid w:val="41514D2C"/>
    <w:rsid w:val="41531627"/>
    <w:rsid w:val="415734B9"/>
    <w:rsid w:val="41583670"/>
    <w:rsid w:val="41584345"/>
    <w:rsid w:val="41586502"/>
    <w:rsid w:val="41592AF7"/>
    <w:rsid w:val="415A2D52"/>
    <w:rsid w:val="415C497C"/>
    <w:rsid w:val="415D498F"/>
    <w:rsid w:val="415D65EC"/>
    <w:rsid w:val="4160211D"/>
    <w:rsid w:val="4161231E"/>
    <w:rsid w:val="41623C86"/>
    <w:rsid w:val="41624A85"/>
    <w:rsid w:val="41625886"/>
    <w:rsid w:val="4165413B"/>
    <w:rsid w:val="4167774D"/>
    <w:rsid w:val="416A170A"/>
    <w:rsid w:val="416B21D5"/>
    <w:rsid w:val="416C435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E5EA0"/>
    <w:rsid w:val="417F1E56"/>
    <w:rsid w:val="418270F4"/>
    <w:rsid w:val="41841C00"/>
    <w:rsid w:val="4185009A"/>
    <w:rsid w:val="418551EC"/>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76424"/>
    <w:rsid w:val="41AA0870"/>
    <w:rsid w:val="41AB0EED"/>
    <w:rsid w:val="41AB1AE9"/>
    <w:rsid w:val="41AC02B7"/>
    <w:rsid w:val="41AC3E8C"/>
    <w:rsid w:val="41AC53C7"/>
    <w:rsid w:val="41AD2EB5"/>
    <w:rsid w:val="41AD5F7B"/>
    <w:rsid w:val="41AD6C8D"/>
    <w:rsid w:val="41AE177C"/>
    <w:rsid w:val="41AE4C54"/>
    <w:rsid w:val="41AE5961"/>
    <w:rsid w:val="41AF39DD"/>
    <w:rsid w:val="41B32A33"/>
    <w:rsid w:val="41B3346E"/>
    <w:rsid w:val="41B63073"/>
    <w:rsid w:val="41B63870"/>
    <w:rsid w:val="41B63E8E"/>
    <w:rsid w:val="41B668FA"/>
    <w:rsid w:val="41B813DF"/>
    <w:rsid w:val="41B81BE1"/>
    <w:rsid w:val="41B82356"/>
    <w:rsid w:val="41B82BB5"/>
    <w:rsid w:val="41BA3F4E"/>
    <w:rsid w:val="41BA54F9"/>
    <w:rsid w:val="41BA6661"/>
    <w:rsid w:val="41BC21D1"/>
    <w:rsid w:val="41BC7888"/>
    <w:rsid w:val="41C21079"/>
    <w:rsid w:val="41C23B06"/>
    <w:rsid w:val="41C24BF6"/>
    <w:rsid w:val="41C2609D"/>
    <w:rsid w:val="41C41A68"/>
    <w:rsid w:val="41C7054A"/>
    <w:rsid w:val="41C70DC3"/>
    <w:rsid w:val="41C71703"/>
    <w:rsid w:val="41C7475D"/>
    <w:rsid w:val="41CA2AB8"/>
    <w:rsid w:val="41CD5EF8"/>
    <w:rsid w:val="41D01CE9"/>
    <w:rsid w:val="41D10D14"/>
    <w:rsid w:val="41D14069"/>
    <w:rsid w:val="41D302EC"/>
    <w:rsid w:val="41D312EB"/>
    <w:rsid w:val="41D42233"/>
    <w:rsid w:val="41D5633C"/>
    <w:rsid w:val="41D801FB"/>
    <w:rsid w:val="41D810C7"/>
    <w:rsid w:val="41D823CA"/>
    <w:rsid w:val="41D86ABD"/>
    <w:rsid w:val="41D87CA2"/>
    <w:rsid w:val="41DA3F05"/>
    <w:rsid w:val="41DC3E19"/>
    <w:rsid w:val="41DD70D8"/>
    <w:rsid w:val="41E0412B"/>
    <w:rsid w:val="41E12753"/>
    <w:rsid w:val="41E14931"/>
    <w:rsid w:val="41E21D48"/>
    <w:rsid w:val="41E318EA"/>
    <w:rsid w:val="41E333D1"/>
    <w:rsid w:val="41E50EAB"/>
    <w:rsid w:val="41E76EBA"/>
    <w:rsid w:val="41E92FDB"/>
    <w:rsid w:val="41EA1679"/>
    <w:rsid w:val="41EF6B75"/>
    <w:rsid w:val="41F134FC"/>
    <w:rsid w:val="41F22598"/>
    <w:rsid w:val="41F547CA"/>
    <w:rsid w:val="41F61D4D"/>
    <w:rsid w:val="41F639FB"/>
    <w:rsid w:val="41F906E1"/>
    <w:rsid w:val="41F944EE"/>
    <w:rsid w:val="41FA32A8"/>
    <w:rsid w:val="41FB0E5D"/>
    <w:rsid w:val="41FC3F89"/>
    <w:rsid w:val="41FD1799"/>
    <w:rsid w:val="41FD1D68"/>
    <w:rsid w:val="41FD2833"/>
    <w:rsid w:val="41FD37C6"/>
    <w:rsid w:val="41FD52B7"/>
    <w:rsid w:val="41FD7C60"/>
    <w:rsid w:val="41FE38EE"/>
    <w:rsid w:val="42012780"/>
    <w:rsid w:val="42014EB0"/>
    <w:rsid w:val="42031374"/>
    <w:rsid w:val="420D498A"/>
    <w:rsid w:val="420F5978"/>
    <w:rsid w:val="42111F2B"/>
    <w:rsid w:val="42113416"/>
    <w:rsid w:val="421158D7"/>
    <w:rsid w:val="421317DF"/>
    <w:rsid w:val="42136CB2"/>
    <w:rsid w:val="42143E97"/>
    <w:rsid w:val="421467BC"/>
    <w:rsid w:val="42160546"/>
    <w:rsid w:val="42177791"/>
    <w:rsid w:val="42181F49"/>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D3D97"/>
    <w:rsid w:val="422E0F46"/>
    <w:rsid w:val="422E24B9"/>
    <w:rsid w:val="42311D5A"/>
    <w:rsid w:val="42351589"/>
    <w:rsid w:val="423529EA"/>
    <w:rsid w:val="42353A3C"/>
    <w:rsid w:val="423724B0"/>
    <w:rsid w:val="42390565"/>
    <w:rsid w:val="42393A38"/>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36A30"/>
    <w:rsid w:val="42552564"/>
    <w:rsid w:val="42573041"/>
    <w:rsid w:val="42577BE9"/>
    <w:rsid w:val="425964DA"/>
    <w:rsid w:val="425B304F"/>
    <w:rsid w:val="425D62E6"/>
    <w:rsid w:val="425F4913"/>
    <w:rsid w:val="42613211"/>
    <w:rsid w:val="4262681D"/>
    <w:rsid w:val="42661566"/>
    <w:rsid w:val="42681526"/>
    <w:rsid w:val="42686057"/>
    <w:rsid w:val="42693D70"/>
    <w:rsid w:val="426C269B"/>
    <w:rsid w:val="426C4E36"/>
    <w:rsid w:val="426D5F5D"/>
    <w:rsid w:val="426E500C"/>
    <w:rsid w:val="426F3689"/>
    <w:rsid w:val="4272360B"/>
    <w:rsid w:val="4273029B"/>
    <w:rsid w:val="42770789"/>
    <w:rsid w:val="42783367"/>
    <w:rsid w:val="427A2135"/>
    <w:rsid w:val="427A404C"/>
    <w:rsid w:val="427B074B"/>
    <w:rsid w:val="427B7314"/>
    <w:rsid w:val="427C4FE9"/>
    <w:rsid w:val="427D68BF"/>
    <w:rsid w:val="427D6C86"/>
    <w:rsid w:val="427E03A7"/>
    <w:rsid w:val="42800D11"/>
    <w:rsid w:val="4280132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B1AE1"/>
    <w:rsid w:val="429D451E"/>
    <w:rsid w:val="42A02A3C"/>
    <w:rsid w:val="42A26783"/>
    <w:rsid w:val="42A32421"/>
    <w:rsid w:val="42A34EE8"/>
    <w:rsid w:val="42A47F0B"/>
    <w:rsid w:val="42A50887"/>
    <w:rsid w:val="42A74E0A"/>
    <w:rsid w:val="42A75D8B"/>
    <w:rsid w:val="42A770D6"/>
    <w:rsid w:val="42A826B5"/>
    <w:rsid w:val="42A84A7E"/>
    <w:rsid w:val="42A90C98"/>
    <w:rsid w:val="42A95D19"/>
    <w:rsid w:val="42AB6B2C"/>
    <w:rsid w:val="42AE7CB2"/>
    <w:rsid w:val="42B0327D"/>
    <w:rsid w:val="42B27F17"/>
    <w:rsid w:val="42B655DB"/>
    <w:rsid w:val="42B6730C"/>
    <w:rsid w:val="42B8559F"/>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82AD4"/>
    <w:rsid w:val="42CA048E"/>
    <w:rsid w:val="42CA3FB4"/>
    <w:rsid w:val="42CA54C1"/>
    <w:rsid w:val="42CC2759"/>
    <w:rsid w:val="42CC7738"/>
    <w:rsid w:val="42CD2E45"/>
    <w:rsid w:val="42CD73B2"/>
    <w:rsid w:val="42CF3812"/>
    <w:rsid w:val="42D05F8F"/>
    <w:rsid w:val="42D15776"/>
    <w:rsid w:val="42D23438"/>
    <w:rsid w:val="42D26E49"/>
    <w:rsid w:val="42D34DB9"/>
    <w:rsid w:val="42D37F6B"/>
    <w:rsid w:val="42D77EBE"/>
    <w:rsid w:val="42D85833"/>
    <w:rsid w:val="42DD07F2"/>
    <w:rsid w:val="42DD58DD"/>
    <w:rsid w:val="42DE4B01"/>
    <w:rsid w:val="42DF253E"/>
    <w:rsid w:val="42DF7E58"/>
    <w:rsid w:val="42E000E6"/>
    <w:rsid w:val="42E1161C"/>
    <w:rsid w:val="42E14B29"/>
    <w:rsid w:val="42E17E7F"/>
    <w:rsid w:val="42E21BC4"/>
    <w:rsid w:val="42E26E0A"/>
    <w:rsid w:val="42E5134C"/>
    <w:rsid w:val="42E547F4"/>
    <w:rsid w:val="42E56133"/>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2FD2440"/>
    <w:rsid w:val="42FD65B0"/>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664"/>
    <w:rsid w:val="431F1FD9"/>
    <w:rsid w:val="43220EE5"/>
    <w:rsid w:val="4324347B"/>
    <w:rsid w:val="43255912"/>
    <w:rsid w:val="432B5033"/>
    <w:rsid w:val="432C7E39"/>
    <w:rsid w:val="432F0585"/>
    <w:rsid w:val="4332387D"/>
    <w:rsid w:val="433263E1"/>
    <w:rsid w:val="43337E20"/>
    <w:rsid w:val="43375EDF"/>
    <w:rsid w:val="433A1967"/>
    <w:rsid w:val="433A6EFD"/>
    <w:rsid w:val="433C5E33"/>
    <w:rsid w:val="433E6D04"/>
    <w:rsid w:val="43411806"/>
    <w:rsid w:val="43414F44"/>
    <w:rsid w:val="434207A6"/>
    <w:rsid w:val="434430BC"/>
    <w:rsid w:val="434A0A65"/>
    <w:rsid w:val="434B2A15"/>
    <w:rsid w:val="434B3B5A"/>
    <w:rsid w:val="434D7B8D"/>
    <w:rsid w:val="434E71FB"/>
    <w:rsid w:val="434F066A"/>
    <w:rsid w:val="43504763"/>
    <w:rsid w:val="4350509B"/>
    <w:rsid w:val="435345B7"/>
    <w:rsid w:val="43545D68"/>
    <w:rsid w:val="43546093"/>
    <w:rsid w:val="435500B0"/>
    <w:rsid w:val="435573A0"/>
    <w:rsid w:val="43562141"/>
    <w:rsid w:val="435973CA"/>
    <w:rsid w:val="435B0166"/>
    <w:rsid w:val="435D4667"/>
    <w:rsid w:val="435E0A29"/>
    <w:rsid w:val="435E604F"/>
    <w:rsid w:val="43616AB8"/>
    <w:rsid w:val="43632380"/>
    <w:rsid w:val="436368BF"/>
    <w:rsid w:val="43646C7D"/>
    <w:rsid w:val="436858A9"/>
    <w:rsid w:val="436A25FE"/>
    <w:rsid w:val="436C2C54"/>
    <w:rsid w:val="436C2EA5"/>
    <w:rsid w:val="436E04F2"/>
    <w:rsid w:val="436E1070"/>
    <w:rsid w:val="436E50BE"/>
    <w:rsid w:val="436F021A"/>
    <w:rsid w:val="437105F2"/>
    <w:rsid w:val="437137E7"/>
    <w:rsid w:val="43743C6D"/>
    <w:rsid w:val="43752732"/>
    <w:rsid w:val="437567AD"/>
    <w:rsid w:val="43757E5D"/>
    <w:rsid w:val="437639DD"/>
    <w:rsid w:val="43775207"/>
    <w:rsid w:val="43781643"/>
    <w:rsid w:val="437A67CF"/>
    <w:rsid w:val="437D046E"/>
    <w:rsid w:val="437E63C6"/>
    <w:rsid w:val="437F4117"/>
    <w:rsid w:val="43800301"/>
    <w:rsid w:val="43802BCF"/>
    <w:rsid w:val="43802C16"/>
    <w:rsid w:val="43804993"/>
    <w:rsid w:val="43810D86"/>
    <w:rsid w:val="43817B20"/>
    <w:rsid w:val="43855B3D"/>
    <w:rsid w:val="4387174A"/>
    <w:rsid w:val="438808B0"/>
    <w:rsid w:val="4388558A"/>
    <w:rsid w:val="43886D87"/>
    <w:rsid w:val="43893670"/>
    <w:rsid w:val="438943FF"/>
    <w:rsid w:val="438A1908"/>
    <w:rsid w:val="438C1301"/>
    <w:rsid w:val="438C1353"/>
    <w:rsid w:val="438C3D1B"/>
    <w:rsid w:val="438E4920"/>
    <w:rsid w:val="439042B2"/>
    <w:rsid w:val="439071F1"/>
    <w:rsid w:val="43910A96"/>
    <w:rsid w:val="43951530"/>
    <w:rsid w:val="439768E4"/>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0350"/>
    <w:rsid w:val="43B42EFA"/>
    <w:rsid w:val="43B6498D"/>
    <w:rsid w:val="43B66A62"/>
    <w:rsid w:val="43B91CA3"/>
    <w:rsid w:val="43B95817"/>
    <w:rsid w:val="43BA3B4A"/>
    <w:rsid w:val="43BE41E5"/>
    <w:rsid w:val="43BF2907"/>
    <w:rsid w:val="43C21AB7"/>
    <w:rsid w:val="43C302E6"/>
    <w:rsid w:val="43C342C2"/>
    <w:rsid w:val="43C410D9"/>
    <w:rsid w:val="43C44D4A"/>
    <w:rsid w:val="43C46E44"/>
    <w:rsid w:val="43C5377C"/>
    <w:rsid w:val="43C542C7"/>
    <w:rsid w:val="43C64BAC"/>
    <w:rsid w:val="43C73B66"/>
    <w:rsid w:val="43CC0C55"/>
    <w:rsid w:val="43CC68BF"/>
    <w:rsid w:val="43D10A32"/>
    <w:rsid w:val="43D20728"/>
    <w:rsid w:val="43D20EB5"/>
    <w:rsid w:val="43D331D5"/>
    <w:rsid w:val="43D479F4"/>
    <w:rsid w:val="43D765A2"/>
    <w:rsid w:val="43D81118"/>
    <w:rsid w:val="43D930EE"/>
    <w:rsid w:val="43DA3BF4"/>
    <w:rsid w:val="43DA4760"/>
    <w:rsid w:val="43DB00F8"/>
    <w:rsid w:val="43DB3D4F"/>
    <w:rsid w:val="43DB6608"/>
    <w:rsid w:val="43DC7356"/>
    <w:rsid w:val="43DF0ADC"/>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567A3"/>
    <w:rsid w:val="43F71337"/>
    <w:rsid w:val="43F7264D"/>
    <w:rsid w:val="43F72DBC"/>
    <w:rsid w:val="43F73D87"/>
    <w:rsid w:val="43F73DC5"/>
    <w:rsid w:val="43F75063"/>
    <w:rsid w:val="43F757E3"/>
    <w:rsid w:val="43F86FDC"/>
    <w:rsid w:val="43FB2288"/>
    <w:rsid w:val="43FC1700"/>
    <w:rsid w:val="43FD059B"/>
    <w:rsid w:val="43FD2D00"/>
    <w:rsid w:val="43FD57AE"/>
    <w:rsid w:val="43FE6138"/>
    <w:rsid w:val="44014FAB"/>
    <w:rsid w:val="4402032B"/>
    <w:rsid w:val="44021DDC"/>
    <w:rsid w:val="440263B4"/>
    <w:rsid w:val="44033321"/>
    <w:rsid w:val="44043826"/>
    <w:rsid w:val="440623FF"/>
    <w:rsid w:val="440927B7"/>
    <w:rsid w:val="440A0661"/>
    <w:rsid w:val="440E26BD"/>
    <w:rsid w:val="440E331B"/>
    <w:rsid w:val="440E3B5E"/>
    <w:rsid w:val="440F77A4"/>
    <w:rsid w:val="441063D6"/>
    <w:rsid w:val="441339EC"/>
    <w:rsid w:val="44143346"/>
    <w:rsid w:val="4414350C"/>
    <w:rsid w:val="44145D37"/>
    <w:rsid w:val="4416235E"/>
    <w:rsid w:val="44176603"/>
    <w:rsid w:val="44190A45"/>
    <w:rsid w:val="441918A0"/>
    <w:rsid w:val="441B403A"/>
    <w:rsid w:val="441C150E"/>
    <w:rsid w:val="441C3DB4"/>
    <w:rsid w:val="441E3F4F"/>
    <w:rsid w:val="44210A15"/>
    <w:rsid w:val="44227D0E"/>
    <w:rsid w:val="44260AB6"/>
    <w:rsid w:val="44262D44"/>
    <w:rsid w:val="44264BE9"/>
    <w:rsid w:val="44265BB3"/>
    <w:rsid w:val="44284917"/>
    <w:rsid w:val="44286B23"/>
    <w:rsid w:val="4429393C"/>
    <w:rsid w:val="442B24D1"/>
    <w:rsid w:val="442C3795"/>
    <w:rsid w:val="442C392C"/>
    <w:rsid w:val="44302540"/>
    <w:rsid w:val="44312B68"/>
    <w:rsid w:val="443266D7"/>
    <w:rsid w:val="44327E91"/>
    <w:rsid w:val="4433408D"/>
    <w:rsid w:val="44341CB5"/>
    <w:rsid w:val="44342526"/>
    <w:rsid w:val="44353BC1"/>
    <w:rsid w:val="44376591"/>
    <w:rsid w:val="44395E83"/>
    <w:rsid w:val="443B0699"/>
    <w:rsid w:val="443C31D7"/>
    <w:rsid w:val="443D0572"/>
    <w:rsid w:val="443D1BBE"/>
    <w:rsid w:val="443D3482"/>
    <w:rsid w:val="443E29F8"/>
    <w:rsid w:val="443E4848"/>
    <w:rsid w:val="444122B7"/>
    <w:rsid w:val="44412806"/>
    <w:rsid w:val="44425377"/>
    <w:rsid w:val="444460A1"/>
    <w:rsid w:val="44457446"/>
    <w:rsid w:val="444668CC"/>
    <w:rsid w:val="44493BC3"/>
    <w:rsid w:val="444A2049"/>
    <w:rsid w:val="444B23F4"/>
    <w:rsid w:val="444B428C"/>
    <w:rsid w:val="444D3F7B"/>
    <w:rsid w:val="445135B9"/>
    <w:rsid w:val="44521BC5"/>
    <w:rsid w:val="445400FF"/>
    <w:rsid w:val="44563BA9"/>
    <w:rsid w:val="44575B98"/>
    <w:rsid w:val="44590599"/>
    <w:rsid w:val="445A73DF"/>
    <w:rsid w:val="445A7950"/>
    <w:rsid w:val="445C5C58"/>
    <w:rsid w:val="445E446F"/>
    <w:rsid w:val="445E6B6E"/>
    <w:rsid w:val="445F2D97"/>
    <w:rsid w:val="446101A1"/>
    <w:rsid w:val="44610D60"/>
    <w:rsid w:val="44640AD5"/>
    <w:rsid w:val="446607A5"/>
    <w:rsid w:val="446812E7"/>
    <w:rsid w:val="44695036"/>
    <w:rsid w:val="446A48BE"/>
    <w:rsid w:val="446D0EC7"/>
    <w:rsid w:val="446D12F2"/>
    <w:rsid w:val="446D31EB"/>
    <w:rsid w:val="446D37FC"/>
    <w:rsid w:val="446D62C3"/>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32D0"/>
    <w:rsid w:val="44794480"/>
    <w:rsid w:val="44796B9E"/>
    <w:rsid w:val="447B68B8"/>
    <w:rsid w:val="447C49BC"/>
    <w:rsid w:val="447C74D8"/>
    <w:rsid w:val="447C7832"/>
    <w:rsid w:val="447D63F6"/>
    <w:rsid w:val="447F077B"/>
    <w:rsid w:val="44800D42"/>
    <w:rsid w:val="4481489E"/>
    <w:rsid w:val="44831DE9"/>
    <w:rsid w:val="448425E2"/>
    <w:rsid w:val="44842848"/>
    <w:rsid w:val="4485127C"/>
    <w:rsid w:val="4485531D"/>
    <w:rsid w:val="44860D1E"/>
    <w:rsid w:val="44865776"/>
    <w:rsid w:val="44875274"/>
    <w:rsid w:val="44876AB3"/>
    <w:rsid w:val="448941D7"/>
    <w:rsid w:val="44897BFB"/>
    <w:rsid w:val="448A58A6"/>
    <w:rsid w:val="448C5D15"/>
    <w:rsid w:val="448D0937"/>
    <w:rsid w:val="448F6C60"/>
    <w:rsid w:val="449046F6"/>
    <w:rsid w:val="44916C0A"/>
    <w:rsid w:val="44923F25"/>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05E9"/>
    <w:rsid w:val="44BA1873"/>
    <w:rsid w:val="44BC749E"/>
    <w:rsid w:val="44BD4496"/>
    <w:rsid w:val="44BF54A6"/>
    <w:rsid w:val="44C11F1E"/>
    <w:rsid w:val="44C21262"/>
    <w:rsid w:val="44C26AFC"/>
    <w:rsid w:val="44C26D4A"/>
    <w:rsid w:val="44C351D2"/>
    <w:rsid w:val="44C35355"/>
    <w:rsid w:val="44C41445"/>
    <w:rsid w:val="44C56032"/>
    <w:rsid w:val="44C72DD9"/>
    <w:rsid w:val="44C776BC"/>
    <w:rsid w:val="44C83D77"/>
    <w:rsid w:val="44C94A14"/>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437AC"/>
    <w:rsid w:val="44E519C8"/>
    <w:rsid w:val="44E51A54"/>
    <w:rsid w:val="44E624DC"/>
    <w:rsid w:val="44E62FED"/>
    <w:rsid w:val="44E66EFC"/>
    <w:rsid w:val="44EA7C33"/>
    <w:rsid w:val="44EB252C"/>
    <w:rsid w:val="44EB4ECF"/>
    <w:rsid w:val="44EB67C5"/>
    <w:rsid w:val="44ED4A08"/>
    <w:rsid w:val="44ED6D3C"/>
    <w:rsid w:val="44EE1010"/>
    <w:rsid w:val="44EF0A14"/>
    <w:rsid w:val="44F00470"/>
    <w:rsid w:val="44F10830"/>
    <w:rsid w:val="44F21757"/>
    <w:rsid w:val="44F24B8F"/>
    <w:rsid w:val="44F46E29"/>
    <w:rsid w:val="44F472AC"/>
    <w:rsid w:val="44F507B8"/>
    <w:rsid w:val="44F55881"/>
    <w:rsid w:val="44F60EC9"/>
    <w:rsid w:val="44F72967"/>
    <w:rsid w:val="44F81AC6"/>
    <w:rsid w:val="44F82829"/>
    <w:rsid w:val="44F84525"/>
    <w:rsid w:val="44F90D9B"/>
    <w:rsid w:val="44FA5AEA"/>
    <w:rsid w:val="44FB48D8"/>
    <w:rsid w:val="44FC5665"/>
    <w:rsid w:val="44FC6B9E"/>
    <w:rsid w:val="44FD12B9"/>
    <w:rsid w:val="44FF4416"/>
    <w:rsid w:val="45013EF6"/>
    <w:rsid w:val="45026AF2"/>
    <w:rsid w:val="45026E7C"/>
    <w:rsid w:val="45032A34"/>
    <w:rsid w:val="45047650"/>
    <w:rsid w:val="450560B6"/>
    <w:rsid w:val="450604CC"/>
    <w:rsid w:val="450A77A0"/>
    <w:rsid w:val="450C74A9"/>
    <w:rsid w:val="450D0872"/>
    <w:rsid w:val="450D5450"/>
    <w:rsid w:val="450E393A"/>
    <w:rsid w:val="450E4FF1"/>
    <w:rsid w:val="450E7CDE"/>
    <w:rsid w:val="450F21ED"/>
    <w:rsid w:val="45103153"/>
    <w:rsid w:val="45114E10"/>
    <w:rsid w:val="45131411"/>
    <w:rsid w:val="4514712E"/>
    <w:rsid w:val="45171FCC"/>
    <w:rsid w:val="45191CA0"/>
    <w:rsid w:val="4519646C"/>
    <w:rsid w:val="451A0DEA"/>
    <w:rsid w:val="451A3CDF"/>
    <w:rsid w:val="451B2FD3"/>
    <w:rsid w:val="451D5B30"/>
    <w:rsid w:val="4520152A"/>
    <w:rsid w:val="4520364D"/>
    <w:rsid w:val="45213654"/>
    <w:rsid w:val="4522637E"/>
    <w:rsid w:val="45227444"/>
    <w:rsid w:val="45230FAD"/>
    <w:rsid w:val="45247371"/>
    <w:rsid w:val="4526209E"/>
    <w:rsid w:val="45291F19"/>
    <w:rsid w:val="45294114"/>
    <w:rsid w:val="45295ED5"/>
    <w:rsid w:val="452A5909"/>
    <w:rsid w:val="452C1615"/>
    <w:rsid w:val="452D26B0"/>
    <w:rsid w:val="452D59BE"/>
    <w:rsid w:val="452F0D0D"/>
    <w:rsid w:val="452F3A6B"/>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4F65F4"/>
    <w:rsid w:val="455154CA"/>
    <w:rsid w:val="45516CAF"/>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52677"/>
    <w:rsid w:val="45763450"/>
    <w:rsid w:val="45763775"/>
    <w:rsid w:val="4576593D"/>
    <w:rsid w:val="45767C5C"/>
    <w:rsid w:val="45787F4C"/>
    <w:rsid w:val="457918D4"/>
    <w:rsid w:val="45791AA3"/>
    <w:rsid w:val="45795906"/>
    <w:rsid w:val="457C58A2"/>
    <w:rsid w:val="457E49B2"/>
    <w:rsid w:val="458100DD"/>
    <w:rsid w:val="458119DE"/>
    <w:rsid w:val="4581496D"/>
    <w:rsid w:val="458173BC"/>
    <w:rsid w:val="458336E0"/>
    <w:rsid w:val="458429A5"/>
    <w:rsid w:val="45852110"/>
    <w:rsid w:val="458A598D"/>
    <w:rsid w:val="458B5EE8"/>
    <w:rsid w:val="458C3A2C"/>
    <w:rsid w:val="458D19C4"/>
    <w:rsid w:val="458D7515"/>
    <w:rsid w:val="459131AA"/>
    <w:rsid w:val="459224EA"/>
    <w:rsid w:val="4593168C"/>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15F5"/>
    <w:rsid w:val="45A47FF7"/>
    <w:rsid w:val="45A6627B"/>
    <w:rsid w:val="45A74F01"/>
    <w:rsid w:val="45A91630"/>
    <w:rsid w:val="45AB6E35"/>
    <w:rsid w:val="45AC0489"/>
    <w:rsid w:val="45AC3608"/>
    <w:rsid w:val="45AC5C66"/>
    <w:rsid w:val="45AD2009"/>
    <w:rsid w:val="45AD45FF"/>
    <w:rsid w:val="45B10CBA"/>
    <w:rsid w:val="45B14293"/>
    <w:rsid w:val="45B17A02"/>
    <w:rsid w:val="45B17ADE"/>
    <w:rsid w:val="45B65D1F"/>
    <w:rsid w:val="45B7156B"/>
    <w:rsid w:val="45B84842"/>
    <w:rsid w:val="45B92AE6"/>
    <w:rsid w:val="45B9716C"/>
    <w:rsid w:val="45BA010E"/>
    <w:rsid w:val="45BA5CF9"/>
    <w:rsid w:val="45BA68E4"/>
    <w:rsid w:val="45BB2920"/>
    <w:rsid w:val="45BC2311"/>
    <w:rsid w:val="45BC45D9"/>
    <w:rsid w:val="45BC727B"/>
    <w:rsid w:val="45BE55D0"/>
    <w:rsid w:val="45BF68CA"/>
    <w:rsid w:val="45C042A7"/>
    <w:rsid w:val="45C14BF9"/>
    <w:rsid w:val="45C16EBA"/>
    <w:rsid w:val="45C32AE2"/>
    <w:rsid w:val="45C32E98"/>
    <w:rsid w:val="45C414F1"/>
    <w:rsid w:val="45C4735F"/>
    <w:rsid w:val="45C53A64"/>
    <w:rsid w:val="45C635FA"/>
    <w:rsid w:val="45C64B3F"/>
    <w:rsid w:val="45C73C56"/>
    <w:rsid w:val="45C822ED"/>
    <w:rsid w:val="45C96A5C"/>
    <w:rsid w:val="45CB6CE6"/>
    <w:rsid w:val="45CB72B9"/>
    <w:rsid w:val="45CB7DC6"/>
    <w:rsid w:val="45CC7E2B"/>
    <w:rsid w:val="45CF1439"/>
    <w:rsid w:val="45D208E5"/>
    <w:rsid w:val="45D22EB4"/>
    <w:rsid w:val="45D54A7E"/>
    <w:rsid w:val="45D7592B"/>
    <w:rsid w:val="45D80470"/>
    <w:rsid w:val="45D86F03"/>
    <w:rsid w:val="45DA6D5C"/>
    <w:rsid w:val="45DC047E"/>
    <w:rsid w:val="45DC0DC9"/>
    <w:rsid w:val="45DC386F"/>
    <w:rsid w:val="45DD0604"/>
    <w:rsid w:val="45DD693C"/>
    <w:rsid w:val="45DF31F9"/>
    <w:rsid w:val="45E04496"/>
    <w:rsid w:val="45E064D2"/>
    <w:rsid w:val="45E10991"/>
    <w:rsid w:val="45E315A4"/>
    <w:rsid w:val="45E43251"/>
    <w:rsid w:val="45E601D7"/>
    <w:rsid w:val="45E607C8"/>
    <w:rsid w:val="45E6129D"/>
    <w:rsid w:val="45E616FA"/>
    <w:rsid w:val="45E650A2"/>
    <w:rsid w:val="45E763CD"/>
    <w:rsid w:val="45E77CFE"/>
    <w:rsid w:val="45E94023"/>
    <w:rsid w:val="45EA104F"/>
    <w:rsid w:val="45EB7BE1"/>
    <w:rsid w:val="45EC4F72"/>
    <w:rsid w:val="45EE1B2A"/>
    <w:rsid w:val="45EE6333"/>
    <w:rsid w:val="45EF6CD6"/>
    <w:rsid w:val="45F136B8"/>
    <w:rsid w:val="45F23C8B"/>
    <w:rsid w:val="45F34A22"/>
    <w:rsid w:val="45F47484"/>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5FF41C0"/>
    <w:rsid w:val="45FF640E"/>
    <w:rsid w:val="46002BC2"/>
    <w:rsid w:val="46014D41"/>
    <w:rsid w:val="46015C34"/>
    <w:rsid w:val="46025F75"/>
    <w:rsid w:val="4604188C"/>
    <w:rsid w:val="46047B85"/>
    <w:rsid w:val="460604EC"/>
    <w:rsid w:val="46072E20"/>
    <w:rsid w:val="46076FE0"/>
    <w:rsid w:val="46085376"/>
    <w:rsid w:val="460A01F4"/>
    <w:rsid w:val="460B32D9"/>
    <w:rsid w:val="460C6ECD"/>
    <w:rsid w:val="460D7226"/>
    <w:rsid w:val="460E1242"/>
    <w:rsid w:val="46105CA1"/>
    <w:rsid w:val="4611680C"/>
    <w:rsid w:val="46117B10"/>
    <w:rsid w:val="46120B29"/>
    <w:rsid w:val="46122C64"/>
    <w:rsid w:val="46122F99"/>
    <w:rsid w:val="46194CC8"/>
    <w:rsid w:val="461973E1"/>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A68FF"/>
    <w:rsid w:val="462B2B33"/>
    <w:rsid w:val="462B5DF3"/>
    <w:rsid w:val="462C3E4F"/>
    <w:rsid w:val="462C71C5"/>
    <w:rsid w:val="462F1C36"/>
    <w:rsid w:val="462F335E"/>
    <w:rsid w:val="46302939"/>
    <w:rsid w:val="46304759"/>
    <w:rsid w:val="46315C07"/>
    <w:rsid w:val="463427EB"/>
    <w:rsid w:val="46343B6B"/>
    <w:rsid w:val="46347C1F"/>
    <w:rsid w:val="46354CCD"/>
    <w:rsid w:val="46381002"/>
    <w:rsid w:val="46384B63"/>
    <w:rsid w:val="4638557F"/>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4B57"/>
    <w:rsid w:val="464570CD"/>
    <w:rsid w:val="464628A0"/>
    <w:rsid w:val="46465529"/>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3DAA"/>
    <w:rsid w:val="46545E3E"/>
    <w:rsid w:val="46550A7D"/>
    <w:rsid w:val="46552550"/>
    <w:rsid w:val="46567B08"/>
    <w:rsid w:val="465867E6"/>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33554"/>
    <w:rsid w:val="46646232"/>
    <w:rsid w:val="46662728"/>
    <w:rsid w:val="4667679E"/>
    <w:rsid w:val="46680B9B"/>
    <w:rsid w:val="466B54EF"/>
    <w:rsid w:val="466C7CCC"/>
    <w:rsid w:val="466D348A"/>
    <w:rsid w:val="466F21D7"/>
    <w:rsid w:val="467268CE"/>
    <w:rsid w:val="4674617E"/>
    <w:rsid w:val="4676464B"/>
    <w:rsid w:val="46774E62"/>
    <w:rsid w:val="467B3F0C"/>
    <w:rsid w:val="467B5BE3"/>
    <w:rsid w:val="467D1068"/>
    <w:rsid w:val="467E116F"/>
    <w:rsid w:val="467F06C2"/>
    <w:rsid w:val="467F270C"/>
    <w:rsid w:val="4680541B"/>
    <w:rsid w:val="468229B2"/>
    <w:rsid w:val="468233B5"/>
    <w:rsid w:val="468277B3"/>
    <w:rsid w:val="46833657"/>
    <w:rsid w:val="46844AD8"/>
    <w:rsid w:val="46860D4E"/>
    <w:rsid w:val="468644D2"/>
    <w:rsid w:val="46887001"/>
    <w:rsid w:val="468B32E6"/>
    <w:rsid w:val="468B5490"/>
    <w:rsid w:val="468B79A6"/>
    <w:rsid w:val="468C21A4"/>
    <w:rsid w:val="468C2209"/>
    <w:rsid w:val="468C3217"/>
    <w:rsid w:val="468D6E83"/>
    <w:rsid w:val="468F63FE"/>
    <w:rsid w:val="4690435C"/>
    <w:rsid w:val="46907E73"/>
    <w:rsid w:val="4691086C"/>
    <w:rsid w:val="46926649"/>
    <w:rsid w:val="469650D9"/>
    <w:rsid w:val="469737B7"/>
    <w:rsid w:val="46995FE8"/>
    <w:rsid w:val="469A2326"/>
    <w:rsid w:val="469B2A50"/>
    <w:rsid w:val="469C2FE4"/>
    <w:rsid w:val="469C4D83"/>
    <w:rsid w:val="469C5BE4"/>
    <w:rsid w:val="469D4F61"/>
    <w:rsid w:val="469E5C37"/>
    <w:rsid w:val="469F77EA"/>
    <w:rsid w:val="46A133F8"/>
    <w:rsid w:val="46A14149"/>
    <w:rsid w:val="46A46317"/>
    <w:rsid w:val="46A5029C"/>
    <w:rsid w:val="46A51949"/>
    <w:rsid w:val="46A57CCA"/>
    <w:rsid w:val="46A6248A"/>
    <w:rsid w:val="46A72A5A"/>
    <w:rsid w:val="46A7327C"/>
    <w:rsid w:val="46A74D2F"/>
    <w:rsid w:val="46A84CA3"/>
    <w:rsid w:val="46A86CE9"/>
    <w:rsid w:val="46A95C83"/>
    <w:rsid w:val="46A9645D"/>
    <w:rsid w:val="46AB7A5E"/>
    <w:rsid w:val="46AD60C7"/>
    <w:rsid w:val="46AE5B20"/>
    <w:rsid w:val="46B04013"/>
    <w:rsid w:val="46B074DA"/>
    <w:rsid w:val="46B43EB5"/>
    <w:rsid w:val="46B57396"/>
    <w:rsid w:val="46B723D9"/>
    <w:rsid w:val="46B7529F"/>
    <w:rsid w:val="46B829C6"/>
    <w:rsid w:val="46B846E2"/>
    <w:rsid w:val="46B86463"/>
    <w:rsid w:val="46BC1650"/>
    <w:rsid w:val="46BC48F2"/>
    <w:rsid w:val="46C02573"/>
    <w:rsid w:val="46C11FB8"/>
    <w:rsid w:val="46C13C61"/>
    <w:rsid w:val="46C21560"/>
    <w:rsid w:val="46C26273"/>
    <w:rsid w:val="46C35C0A"/>
    <w:rsid w:val="46C50A38"/>
    <w:rsid w:val="46C50F9C"/>
    <w:rsid w:val="46C51E29"/>
    <w:rsid w:val="46C601CE"/>
    <w:rsid w:val="46C9003B"/>
    <w:rsid w:val="46C90602"/>
    <w:rsid w:val="46CA3AA8"/>
    <w:rsid w:val="46CC282E"/>
    <w:rsid w:val="46CD17AD"/>
    <w:rsid w:val="46CE33B3"/>
    <w:rsid w:val="46CF0692"/>
    <w:rsid w:val="46D30A9F"/>
    <w:rsid w:val="46D4537C"/>
    <w:rsid w:val="46D47F54"/>
    <w:rsid w:val="46D55DBB"/>
    <w:rsid w:val="46D91938"/>
    <w:rsid w:val="46D94E93"/>
    <w:rsid w:val="46DA3083"/>
    <w:rsid w:val="46DC2D9B"/>
    <w:rsid w:val="46DF3ACA"/>
    <w:rsid w:val="46DF4E87"/>
    <w:rsid w:val="46E02DE1"/>
    <w:rsid w:val="46E10AC6"/>
    <w:rsid w:val="46E12CD6"/>
    <w:rsid w:val="46E14A14"/>
    <w:rsid w:val="46E25C3D"/>
    <w:rsid w:val="46E35440"/>
    <w:rsid w:val="46E45480"/>
    <w:rsid w:val="46E6501A"/>
    <w:rsid w:val="46E65A14"/>
    <w:rsid w:val="46E71390"/>
    <w:rsid w:val="46E76719"/>
    <w:rsid w:val="46E82A33"/>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132"/>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160E"/>
    <w:rsid w:val="471D7721"/>
    <w:rsid w:val="471E78E5"/>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6BAF"/>
    <w:rsid w:val="4731714A"/>
    <w:rsid w:val="4732142A"/>
    <w:rsid w:val="47321861"/>
    <w:rsid w:val="47372C25"/>
    <w:rsid w:val="4738068A"/>
    <w:rsid w:val="47396F95"/>
    <w:rsid w:val="473A61B8"/>
    <w:rsid w:val="473B342E"/>
    <w:rsid w:val="473C5143"/>
    <w:rsid w:val="473D7452"/>
    <w:rsid w:val="473F0D55"/>
    <w:rsid w:val="473F6552"/>
    <w:rsid w:val="47411264"/>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51F89"/>
    <w:rsid w:val="47560D67"/>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D04E8"/>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C4F72"/>
    <w:rsid w:val="478E52EF"/>
    <w:rsid w:val="478E6B9F"/>
    <w:rsid w:val="478F1730"/>
    <w:rsid w:val="47912653"/>
    <w:rsid w:val="479223F6"/>
    <w:rsid w:val="47926383"/>
    <w:rsid w:val="47933B4F"/>
    <w:rsid w:val="479479D5"/>
    <w:rsid w:val="47947A14"/>
    <w:rsid w:val="479534BC"/>
    <w:rsid w:val="47970647"/>
    <w:rsid w:val="4797452F"/>
    <w:rsid w:val="47990923"/>
    <w:rsid w:val="47994F0A"/>
    <w:rsid w:val="479E38F9"/>
    <w:rsid w:val="479F5CF4"/>
    <w:rsid w:val="47A0274F"/>
    <w:rsid w:val="47A16D37"/>
    <w:rsid w:val="47A40996"/>
    <w:rsid w:val="47AD6E3E"/>
    <w:rsid w:val="47AE26E7"/>
    <w:rsid w:val="47B1176C"/>
    <w:rsid w:val="47B12F58"/>
    <w:rsid w:val="47B26474"/>
    <w:rsid w:val="47B268F2"/>
    <w:rsid w:val="47B54EA8"/>
    <w:rsid w:val="47B56E17"/>
    <w:rsid w:val="47B83AE4"/>
    <w:rsid w:val="47B86036"/>
    <w:rsid w:val="47B907C4"/>
    <w:rsid w:val="47BA4087"/>
    <w:rsid w:val="47BA6B2A"/>
    <w:rsid w:val="47BB7DDE"/>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56F12"/>
    <w:rsid w:val="47D7469B"/>
    <w:rsid w:val="47D947DF"/>
    <w:rsid w:val="47DA6A66"/>
    <w:rsid w:val="47DB34D1"/>
    <w:rsid w:val="47DB74DA"/>
    <w:rsid w:val="47DE35B9"/>
    <w:rsid w:val="47DF4208"/>
    <w:rsid w:val="47E13239"/>
    <w:rsid w:val="47E20659"/>
    <w:rsid w:val="47E215CD"/>
    <w:rsid w:val="47E240D6"/>
    <w:rsid w:val="47E432D2"/>
    <w:rsid w:val="47E458EE"/>
    <w:rsid w:val="47E8013C"/>
    <w:rsid w:val="47EB7193"/>
    <w:rsid w:val="47ED4B4B"/>
    <w:rsid w:val="47ED4CC6"/>
    <w:rsid w:val="47F00CA0"/>
    <w:rsid w:val="47F2001E"/>
    <w:rsid w:val="47F24C72"/>
    <w:rsid w:val="47F35184"/>
    <w:rsid w:val="47F56262"/>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B6D9C"/>
    <w:rsid w:val="480C5EC9"/>
    <w:rsid w:val="480D7CB7"/>
    <w:rsid w:val="480E6697"/>
    <w:rsid w:val="48107AF6"/>
    <w:rsid w:val="48110491"/>
    <w:rsid w:val="48114827"/>
    <w:rsid w:val="48117F85"/>
    <w:rsid w:val="48120D86"/>
    <w:rsid w:val="48132139"/>
    <w:rsid w:val="481417BB"/>
    <w:rsid w:val="4814304D"/>
    <w:rsid w:val="481517CB"/>
    <w:rsid w:val="48155615"/>
    <w:rsid w:val="48183050"/>
    <w:rsid w:val="481A68AA"/>
    <w:rsid w:val="481A71C5"/>
    <w:rsid w:val="481B56AA"/>
    <w:rsid w:val="481C7CB2"/>
    <w:rsid w:val="48207508"/>
    <w:rsid w:val="48215E0C"/>
    <w:rsid w:val="48274BBC"/>
    <w:rsid w:val="48283600"/>
    <w:rsid w:val="48284F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46B4C"/>
    <w:rsid w:val="48355240"/>
    <w:rsid w:val="483662FC"/>
    <w:rsid w:val="483724DE"/>
    <w:rsid w:val="483853A5"/>
    <w:rsid w:val="483A6BBB"/>
    <w:rsid w:val="483B0230"/>
    <w:rsid w:val="483B66C1"/>
    <w:rsid w:val="483C2342"/>
    <w:rsid w:val="483C5610"/>
    <w:rsid w:val="48426A24"/>
    <w:rsid w:val="48461197"/>
    <w:rsid w:val="48464402"/>
    <w:rsid w:val="48472116"/>
    <w:rsid w:val="48475F66"/>
    <w:rsid w:val="48481D0E"/>
    <w:rsid w:val="48481E57"/>
    <w:rsid w:val="48492B17"/>
    <w:rsid w:val="484976DB"/>
    <w:rsid w:val="484D5F29"/>
    <w:rsid w:val="484D6553"/>
    <w:rsid w:val="484E508B"/>
    <w:rsid w:val="484F15DD"/>
    <w:rsid w:val="484F6C51"/>
    <w:rsid w:val="484F764F"/>
    <w:rsid w:val="48512AE4"/>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15492"/>
    <w:rsid w:val="48625198"/>
    <w:rsid w:val="486443D2"/>
    <w:rsid w:val="48646E9F"/>
    <w:rsid w:val="48656AA0"/>
    <w:rsid w:val="486603C3"/>
    <w:rsid w:val="48690CE3"/>
    <w:rsid w:val="48695A00"/>
    <w:rsid w:val="486B79CB"/>
    <w:rsid w:val="486D4884"/>
    <w:rsid w:val="486D7B35"/>
    <w:rsid w:val="486E4D93"/>
    <w:rsid w:val="486E5FAC"/>
    <w:rsid w:val="48713F19"/>
    <w:rsid w:val="48717176"/>
    <w:rsid w:val="487179D4"/>
    <w:rsid w:val="487347F6"/>
    <w:rsid w:val="48744995"/>
    <w:rsid w:val="487601D8"/>
    <w:rsid w:val="487624C8"/>
    <w:rsid w:val="4876383D"/>
    <w:rsid w:val="48771C26"/>
    <w:rsid w:val="48782B1D"/>
    <w:rsid w:val="48787EFD"/>
    <w:rsid w:val="487D1BC6"/>
    <w:rsid w:val="487D2292"/>
    <w:rsid w:val="487E6C22"/>
    <w:rsid w:val="487F2456"/>
    <w:rsid w:val="487F56B9"/>
    <w:rsid w:val="48803157"/>
    <w:rsid w:val="488205E3"/>
    <w:rsid w:val="488221B7"/>
    <w:rsid w:val="48830E61"/>
    <w:rsid w:val="4885236E"/>
    <w:rsid w:val="488605F0"/>
    <w:rsid w:val="48866EF8"/>
    <w:rsid w:val="488741BE"/>
    <w:rsid w:val="488772EA"/>
    <w:rsid w:val="488800CF"/>
    <w:rsid w:val="4888445B"/>
    <w:rsid w:val="48887952"/>
    <w:rsid w:val="488A0466"/>
    <w:rsid w:val="488A0DAA"/>
    <w:rsid w:val="488B055F"/>
    <w:rsid w:val="488B5621"/>
    <w:rsid w:val="488C3CDC"/>
    <w:rsid w:val="488C521B"/>
    <w:rsid w:val="488D0E7A"/>
    <w:rsid w:val="488D32A8"/>
    <w:rsid w:val="488E70CA"/>
    <w:rsid w:val="48906652"/>
    <w:rsid w:val="48913068"/>
    <w:rsid w:val="489264FA"/>
    <w:rsid w:val="4894156A"/>
    <w:rsid w:val="48942F15"/>
    <w:rsid w:val="48945FDF"/>
    <w:rsid w:val="4894708A"/>
    <w:rsid w:val="48947D03"/>
    <w:rsid w:val="48960BE5"/>
    <w:rsid w:val="48964BEC"/>
    <w:rsid w:val="48966902"/>
    <w:rsid w:val="489724BA"/>
    <w:rsid w:val="489A3FAF"/>
    <w:rsid w:val="489B4EA3"/>
    <w:rsid w:val="489B636B"/>
    <w:rsid w:val="489E5FB2"/>
    <w:rsid w:val="48A040AE"/>
    <w:rsid w:val="48A067AD"/>
    <w:rsid w:val="48A13F93"/>
    <w:rsid w:val="48A22D33"/>
    <w:rsid w:val="48A2344C"/>
    <w:rsid w:val="48A367B5"/>
    <w:rsid w:val="48A41CCF"/>
    <w:rsid w:val="48A53B72"/>
    <w:rsid w:val="48A77FC1"/>
    <w:rsid w:val="48A81B8B"/>
    <w:rsid w:val="48AA62A9"/>
    <w:rsid w:val="48AA62E0"/>
    <w:rsid w:val="48AB1214"/>
    <w:rsid w:val="48AC64FF"/>
    <w:rsid w:val="48AD320B"/>
    <w:rsid w:val="48AE0F0C"/>
    <w:rsid w:val="48AF7998"/>
    <w:rsid w:val="48B06661"/>
    <w:rsid w:val="48B276D5"/>
    <w:rsid w:val="48B50EFB"/>
    <w:rsid w:val="48B762D6"/>
    <w:rsid w:val="48B77051"/>
    <w:rsid w:val="48B86222"/>
    <w:rsid w:val="48B87B03"/>
    <w:rsid w:val="48BA0BA0"/>
    <w:rsid w:val="48BB17E7"/>
    <w:rsid w:val="48BD40CB"/>
    <w:rsid w:val="48C01677"/>
    <w:rsid w:val="48C019C9"/>
    <w:rsid w:val="48C058BC"/>
    <w:rsid w:val="48C357FB"/>
    <w:rsid w:val="48C43006"/>
    <w:rsid w:val="48C45638"/>
    <w:rsid w:val="48C51987"/>
    <w:rsid w:val="48C55E55"/>
    <w:rsid w:val="48C63D09"/>
    <w:rsid w:val="48C77D89"/>
    <w:rsid w:val="48CA049A"/>
    <w:rsid w:val="48CA7BE8"/>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B4F49"/>
    <w:rsid w:val="48DC46B7"/>
    <w:rsid w:val="48DD76E3"/>
    <w:rsid w:val="48DE55D9"/>
    <w:rsid w:val="48E004CB"/>
    <w:rsid w:val="48E10841"/>
    <w:rsid w:val="48E10D43"/>
    <w:rsid w:val="48E10E44"/>
    <w:rsid w:val="48E32C09"/>
    <w:rsid w:val="48E4345B"/>
    <w:rsid w:val="48E56CE8"/>
    <w:rsid w:val="48E56D78"/>
    <w:rsid w:val="48E623EE"/>
    <w:rsid w:val="48E62F46"/>
    <w:rsid w:val="48E6417B"/>
    <w:rsid w:val="48E73EA8"/>
    <w:rsid w:val="48EA7D3B"/>
    <w:rsid w:val="48EF07C6"/>
    <w:rsid w:val="48EF41A4"/>
    <w:rsid w:val="48EF79F9"/>
    <w:rsid w:val="48F0725B"/>
    <w:rsid w:val="48F14356"/>
    <w:rsid w:val="48F240DE"/>
    <w:rsid w:val="48F418AA"/>
    <w:rsid w:val="48F52DF9"/>
    <w:rsid w:val="48F6116D"/>
    <w:rsid w:val="48F62E5A"/>
    <w:rsid w:val="48F651F0"/>
    <w:rsid w:val="48F768F4"/>
    <w:rsid w:val="48F83210"/>
    <w:rsid w:val="48F94759"/>
    <w:rsid w:val="48FC3A28"/>
    <w:rsid w:val="48FD03ED"/>
    <w:rsid w:val="48FD22F4"/>
    <w:rsid w:val="48FE3445"/>
    <w:rsid w:val="48FE52FC"/>
    <w:rsid w:val="49003F68"/>
    <w:rsid w:val="49040E0D"/>
    <w:rsid w:val="490573E3"/>
    <w:rsid w:val="490575C6"/>
    <w:rsid w:val="49062F97"/>
    <w:rsid w:val="49063F73"/>
    <w:rsid w:val="49064067"/>
    <w:rsid w:val="4906525A"/>
    <w:rsid w:val="49070D6B"/>
    <w:rsid w:val="490817DA"/>
    <w:rsid w:val="4909608B"/>
    <w:rsid w:val="490A16F8"/>
    <w:rsid w:val="490A52AB"/>
    <w:rsid w:val="490B1B38"/>
    <w:rsid w:val="490B5DF8"/>
    <w:rsid w:val="490B670A"/>
    <w:rsid w:val="490C66FF"/>
    <w:rsid w:val="490C7959"/>
    <w:rsid w:val="490D49BA"/>
    <w:rsid w:val="490F3248"/>
    <w:rsid w:val="490F4FC6"/>
    <w:rsid w:val="49100FF1"/>
    <w:rsid w:val="49110E20"/>
    <w:rsid w:val="491145E9"/>
    <w:rsid w:val="4911630E"/>
    <w:rsid w:val="491261D9"/>
    <w:rsid w:val="49130037"/>
    <w:rsid w:val="491860A6"/>
    <w:rsid w:val="491A0698"/>
    <w:rsid w:val="491C2396"/>
    <w:rsid w:val="491C4A2A"/>
    <w:rsid w:val="49206570"/>
    <w:rsid w:val="49210E63"/>
    <w:rsid w:val="4921268B"/>
    <w:rsid w:val="49213282"/>
    <w:rsid w:val="49216A53"/>
    <w:rsid w:val="4924274F"/>
    <w:rsid w:val="49286152"/>
    <w:rsid w:val="492A028A"/>
    <w:rsid w:val="492A19AA"/>
    <w:rsid w:val="492A74FC"/>
    <w:rsid w:val="492B015B"/>
    <w:rsid w:val="492B0EFD"/>
    <w:rsid w:val="492D3D8A"/>
    <w:rsid w:val="49304F54"/>
    <w:rsid w:val="493147AA"/>
    <w:rsid w:val="49336070"/>
    <w:rsid w:val="493379C6"/>
    <w:rsid w:val="49364996"/>
    <w:rsid w:val="49372696"/>
    <w:rsid w:val="49384D88"/>
    <w:rsid w:val="493871DF"/>
    <w:rsid w:val="493976B8"/>
    <w:rsid w:val="493A007F"/>
    <w:rsid w:val="493A5C9E"/>
    <w:rsid w:val="493F6596"/>
    <w:rsid w:val="49446932"/>
    <w:rsid w:val="49450EAA"/>
    <w:rsid w:val="49451316"/>
    <w:rsid w:val="49452499"/>
    <w:rsid w:val="49461064"/>
    <w:rsid w:val="49467728"/>
    <w:rsid w:val="49483BFB"/>
    <w:rsid w:val="494C0973"/>
    <w:rsid w:val="494E1E63"/>
    <w:rsid w:val="494E710E"/>
    <w:rsid w:val="494F527D"/>
    <w:rsid w:val="49505484"/>
    <w:rsid w:val="49513D08"/>
    <w:rsid w:val="49517001"/>
    <w:rsid w:val="49517371"/>
    <w:rsid w:val="4952419E"/>
    <w:rsid w:val="49525295"/>
    <w:rsid w:val="495421AF"/>
    <w:rsid w:val="495640A0"/>
    <w:rsid w:val="4958117D"/>
    <w:rsid w:val="495A3AB5"/>
    <w:rsid w:val="495A4423"/>
    <w:rsid w:val="495B25F7"/>
    <w:rsid w:val="495B5EF2"/>
    <w:rsid w:val="495C6411"/>
    <w:rsid w:val="495C695A"/>
    <w:rsid w:val="495C7278"/>
    <w:rsid w:val="495D358F"/>
    <w:rsid w:val="495E6A87"/>
    <w:rsid w:val="495F1DB1"/>
    <w:rsid w:val="49601D8D"/>
    <w:rsid w:val="49620524"/>
    <w:rsid w:val="496213A2"/>
    <w:rsid w:val="4962145A"/>
    <w:rsid w:val="49624403"/>
    <w:rsid w:val="496244AB"/>
    <w:rsid w:val="49627137"/>
    <w:rsid w:val="4963136B"/>
    <w:rsid w:val="496369FE"/>
    <w:rsid w:val="49636D6B"/>
    <w:rsid w:val="49652BD3"/>
    <w:rsid w:val="4967011E"/>
    <w:rsid w:val="496809A6"/>
    <w:rsid w:val="496811C6"/>
    <w:rsid w:val="49696B24"/>
    <w:rsid w:val="4969700F"/>
    <w:rsid w:val="496B1AAB"/>
    <w:rsid w:val="496B32FA"/>
    <w:rsid w:val="496B7954"/>
    <w:rsid w:val="496D7529"/>
    <w:rsid w:val="496E2F4C"/>
    <w:rsid w:val="496F0FE8"/>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0AC9"/>
    <w:rsid w:val="49881F59"/>
    <w:rsid w:val="498839C3"/>
    <w:rsid w:val="49891D9C"/>
    <w:rsid w:val="498D5329"/>
    <w:rsid w:val="498D6DEC"/>
    <w:rsid w:val="498E273D"/>
    <w:rsid w:val="498F1E2D"/>
    <w:rsid w:val="49923AC5"/>
    <w:rsid w:val="499268EA"/>
    <w:rsid w:val="4994381C"/>
    <w:rsid w:val="49944CA3"/>
    <w:rsid w:val="49971A4D"/>
    <w:rsid w:val="49994859"/>
    <w:rsid w:val="499A1307"/>
    <w:rsid w:val="499B7098"/>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407A8"/>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466CB"/>
    <w:rsid w:val="49C61DFB"/>
    <w:rsid w:val="49C66474"/>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101"/>
    <w:rsid w:val="49D8340D"/>
    <w:rsid w:val="49D915F1"/>
    <w:rsid w:val="49D9327E"/>
    <w:rsid w:val="49DA4642"/>
    <w:rsid w:val="49DC44AB"/>
    <w:rsid w:val="49DF2EFC"/>
    <w:rsid w:val="49DF592C"/>
    <w:rsid w:val="49E141BF"/>
    <w:rsid w:val="49E50EBD"/>
    <w:rsid w:val="49E57513"/>
    <w:rsid w:val="49E6268F"/>
    <w:rsid w:val="49E63738"/>
    <w:rsid w:val="49E7773C"/>
    <w:rsid w:val="49E77D88"/>
    <w:rsid w:val="49E82E33"/>
    <w:rsid w:val="49ED5C33"/>
    <w:rsid w:val="49ED6116"/>
    <w:rsid w:val="49EE355B"/>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0D789A"/>
    <w:rsid w:val="4A10212F"/>
    <w:rsid w:val="4A116DD4"/>
    <w:rsid w:val="4A1272B5"/>
    <w:rsid w:val="4A145832"/>
    <w:rsid w:val="4A14651A"/>
    <w:rsid w:val="4A1505BD"/>
    <w:rsid w:val="4A172D59"/>
    <w:rsid w:val="4A176D2A"/>
    <w:rsid w:val="4A177768"/>
    <w:rsid w:val="4A191DBA"/>
    <w:rsid w:val="4A1C0B8D"/>
    <w:rsid w:val="4A1D0B3B"/>
    <w:rsid w:val="4A1D4DD5"/>
    <w:rsid w:val="4A1F6A2D"/>
    <w:rsid w:val="4A1F77EA"/>
    <w:rsid w:val="4A20177B"/>
    <w:rsid w:val="4A203FFD"/>
    <w:rsid w:val="4A234878"/>
    <w:rsid w:val="4A24364A"/>
    <w:rsid w:val="4A274D84"/>
    <w:rsid w:val="4A287DC2"/>
    <w:rsid w:val="4A2A7B53"/>
    <w:rsid w:val="4A2B2E24"/>
    <w:rsid w:val="4A2C1556"/>
    <w:rsid w:val="4A2C4DC5"/>
    <w:rsid w:val="4A2E5F52"/>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803A9"/>
    <w:rsid w:val="4A4A0DD4"/>
    <w:rsid w:val="4A4B3F5F"/>
    <w:rsid w:val="4A4C1BC2"/>
    <w:rsid w:val="4A4C2F90"/>
    <w:rsid w:val="4A4D1E23"/>
    <w:rsid w:val="4A4E07DC"/>
    <w:rsid w:val="4A4F5F95"/>
    <w:rsid w:val="4A4F6C16"/>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5F5FFC"/>
    <w:rsid w:val="4A617D2E"/>
    <w:rsid w:val="4A6221E4"/>
    <w:rsid w:val="4A6270C3"/>
    <w:rsid w:val="4A627822"/>
    <w:rsid w:val="4A632C67"/>
    <w:rsid w:val="4A655948"/>
    <w:rsid w:val="4A663924"/>
    <w:rsid w:val="4A6B20FA"/>
    <w:rsid w:val="4A6B289C"/>
    <w:rsid w:val="4A6C461B"/>
    <w:rsid w:val="4A6C76D1"/>
    <w:rsid w:val="4A6D7494"/>
    <w:rsid w:val="4A6E1ABE"/>
    <w:rsid w:val="4A6F1568"/>
    <w:rsid w:val="4A706615"/>
    <w:rsid w:val="4A716114"/>
    <w:rsid w:val="4A723E05"/>
    <w:rsid w:val="4A73121E"/>
    <w:rsid w:val="4A733389"/>
    <w:rsid w:val="4A740E51"/>
    <w:rsid w:val="4A745FCC"/>
    <w:rsid w:val="4A7520D0"/>
    <w:rsid w:val="4A7539C4"/>
    <w:rsid w:val="4A7611F0"/>
    <w:rsid w:val="4A7654AD"/>
    <w:rsid w:val="4A77288E"/>
    <w:rsid w:val="4A77347A"/>
    <w:rsid w:val="4A77476E"/>
    <w:rsid w:val="4A791A93"/>
    <w:rsid w:val="4A7954F4"/>
    <w:rsid w:val="4A7A20C3"/>
    <w:rsid w:val="4A7C1C1C"/>
    <w:rsid w:val="4A7E011B"/>
    <w:rsid w:val="4A7E1B0E"/>
    <w:rsid w:val="4A7F578E"/>
    <w:rsid w:val="4A803174"/>
    <w:rsid w:val="4A80362B"/>
    <w:rsid w:val="4A813A84"/>
    <w:rsid w:val="4A8162F6"/>
    <w:rsid w:val="4A8209E3"/>
    <w:rsid w:val="4A820D5E"/>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77E09"/>
    <w:rsid w:val="4A9949B2"/>
    <w:rsid w:val="4A997B14"/>
    <w:rsid w:val="4A9A33AA"/>
    <w:rsid w:val="4A9C2ED5"/>
    <w:rsid w:val="4A9D200B"/>
    <w:rsid w:val="4A9E053C"/>
    <w:rsid w:val="4A9F54B1"/>
    <w:rsid w:val="4AA242F2"/>
    <w:rsid w:val="4AA27E99"/>
    <w:rsid w:val="4AA362AF"/>
    <w:rsid w:val="4AA42A10"/>
    <w:rsid w:val="4AA50FAC"/>
    <w:rsid w:val="4AA51F4D"/>
    <w:rsid w:val="4AA56238"/>
    <w:rsid w:val="4AA66196"/>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919C7"/>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414B"/>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166E8"/>
    <w:rsid w:val="4B037F51"/>
    <w:rsid w:val="4B041DC8"/>
    <w:rsid w:val="4B0455CB"/>
    <w:rsid w:val="4B0864AA"/>
    <w:rsid w:val="4B0A68BC"/>
    <w:rsid w:val="4B0B4EB8"/>
    <w:rsid w:val="4B0D629D"/>
    <w:rsid w:val="4B0E0BB0"/>
    <w:rsid w:val="4B0F43B1"/>
    <w:rsid w:val="4B0F6DFE"/>
    <w:rsid w:val="4B1034FA"/>
    <w:rsid w:val="4B104C39"/>
    <w:rsid w:val="4B107FB3"/>
    <w:rsid w:val="4B1156E6"/>
    <w:rsid w:val="4B1205BD"/>
    <w:rsid w:val="4B1659A1"/>
    <w:rsid w:val="4B1704F9"/>
    <w:rsid w:val="4B173A4E"/>
    <w:rsid w:val="4B174F8C"/>
    <w:rsid w:val="4B1919D8"/>
    <w:rsid w:val="4B1A1558"/>
    <w:rsid w:val="4B1A71C4"/>
    <w:rsid w:val="4B1A7452"/>
    <w:rsid w:val="4B1C4AE0"/>
    <w:rsid w:val="4B1C6D30"/>
    <w:rsid w:val="4B1E0F6B"/>
    <w:rsid w:val="4B2146F0"/>
    <w:rsid w:val="4B220604"/>
    <w:rsid w:val="4B2229E8"/>
    <w:rsid w:val="4B22792A"/>
    <w:rsid w:val="4B2420A2"/>
    <w:rsid w:val="4B2528F4"/>
    <w:rsid w:val="4B2665D0"/>
    <w:rsid w:val="4B290183"/>
    <w:rsid w:val="4B2A426D"/>
    <w:rsid w:val="4B2A6C4F"/>
    <w:rsid w:val="4B2A714B"/>
    <w:rsid w:val="4B2B3847"/>
    <w:rsid w:val="4B2D0CE2"/>
    <w:rsid w:val="4B2D2AF7"/>
    <w:rsid w:val="4B2D5A3B"/>
    <w:rsid w:val="4B3A2302"/>
    <w:rsid w:val="4B3A2E96"/>
    <w:rsid w:val="4B3C6936"/>
    <w:rsid w:val="4B3D54E2"/>
    <w:rsid w:val="4B4020C8"/>
    <w:rsid w:val="4B411851"/>
    <w:rsid w:val="4B41694D"/>
    <w:rsid w:val="4B42601E"/>
    <w:rsid w:val="4B434A45"/>
    <w:rsid w:val="4B4361DD"/>
    <w:rsid w:val="4B4448BE"/>
    <w:rsid w:val="4B470A9A"/>
    <w:rsid w:val="4B473552"/>
    <w:rsid w:val="4B476625"/>
    <w:rsid w:val="4B497B12"/>
    <w:rsid w:val="4B4A09FE"/>
    <w:rsid w:val="4B4E27BA"/>
    <w:rsid w:val="4B4E422B"/>
    <w:rsid w:val="4B4F7F52"/>
    <w:rsid w:val="4B5140DE"/>
    <w:rsid w:val="4B515B5C"/>
    <w:rsid w:val="4B525190"/>
    <w:rsid w:val="4B5262CE"/>
    <w:rsid w:val="4B53711D"/>
    <w:rsid w:val="4B541788"/>
    <w:rsid w:val="4B54638C"/>
    <w:rsid w:val="4B577290"/>
    <w:rsid w:val="4B58347A"/>
    <w:rsid w:val="4B590E71"/>
    <w:rsid w:val="4B594CE6"/>
    <w:rsid w:val="4B5A1B57"/>
    <w:rsid w:val="4B5A65C7"/>
    <w:rsid w:val="4B5B30E9"/>
    <w:rsid w:val="4B5B6853"/>
    <w:rsid w:val="4B5C7426"/>
    <w:rsid w:val="4B5D27E4"/>
    <w:rsid w:val="4B5D5943"/>
    <w:rsid w:val="4B5F58D2"/>
    <w:rsid w:val="4B607550"/>
    <w:rsid w:val="4B610501"/>
    <w:rsid w:val="4B636197"/>
    <w:rsid w:val="4B663E25"/>
    <w:rsid w:val="4B667F1D"/>
    <w:rsid w:val="4B670CF9"/>
    <w:rsid w:val="4B674565"/>
    <w:rsid w:val="4B694022"/>
    <w:rsid w:val="4B6A0B27"/>
    <w:rsid w:val="4B6A5BE2"/>
    <w:rsid w:val="4B6F622B"/>
    <w:rsid w:val="4B702D99"/>
    <w:rsid w:val="4B7143D9"/>
    <w:rsid w:val="4B720801"/>
    <w:rsid w:val="4B723AFF"/>
    <w:rsid w:val="4B7266A2"/>
    <w:rsid w:val="4B742A6C"/>
    <w:rsid w:val="4B743993"/>
    <w:rsid w:val="4B786DA4"/>
    <w:rsid w:val="4B7A51D1"/>
    <w:rsid w:val="4B7C2A34"/>
    <w:rsid w:val="4B7E00FF"/>
    <w:rsid w:val="4B807467"/>
    <w:rsid w:val="4B81123C"/>
    <w:rsid w:val="4B825BF7"/>
    <w:rsid w:val="4B827629"/>
    <w:rsid w:val="4B832F7C"/>
    <w:rsid w:val="4B833032"/>
    <w:rsid w:val="4B840D6F"/>
    <w:rsid w:val="4B845336"/>
    <w:rsid w:val="4B847828"/>
    <w:rsid w:val="4B8500C5"/>
    <w:rsid w:val="4B8611AC"/>
    <w:rsid w:val="4B870557"/>
    <w:rsid w:val="4B871A9F"/>
    <w:rsid w:val="4B891C36"/>
    <w:rsid w:val="4B8930EA"/>
    <w:rsid w:val="4B8B4517"/>
    <w:rsid w:val="4B8B7853"/>
    <w:rsid w:val="4B8C0D8F"/>
    <w:rsid w:val="4B8D18A5"/>
    <w:rsid w:val="4B8F1874"/>
    <w:rsid w:val="4B90352B"/>
    <w:rsid w:val="4B910107"/>
    <w:rsid w:val="4B916280"/>
    <w:rsid w:val="4B924AF7"/>
    <w:rsid w:val="4B993060"/>
    <w:rsid w:val="4B9A0530"/>
    <w:rsid w:val="4B9C4EA0"/>
    <w:rsid w:val="4B9E0D54"/>
    <w:rsid w:val="4B9F2486"/>
    <w:rsid w:val="4B9F2E45"/>
    <w:rsid w:val="4B9F34D7"/>
    <w:rsid w:val="4BA01085"/>
    <w:rsid w:val="4BA22BC2"/>
    <w:rsid w:val="4BA26CC1"/>
    <w:rsid w:val="4BA31A62"/>
    <w:rsid w:val="4BA32C59"/>
    <w:rsid w:val="4BA41361"/>
    <w:rsid w:val="4BA4256C"/>
    <w:rsid w:val="4BA4271F"/>
    <w:rsid w:val="4BA43BE1"/>
    <w:rsid w:val="4BA50431"/>
    <w:rsid w:val="4BA5163F"/>
    <w:rsid w:val="4BA73844"/>
    <w:rsid w:val="4BA73C4A"/>
    <w:rsid w:val="4BA86332"/>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137CB"/>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114D"/>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3DB2"/>
    <w:rsid w:val="4BE07729"/>
    <w:rsid w:val="4BE12C7D"/>
    <w:rsid w:val="4BE20710"/>
    <w:rsid w:val="4BE2115A"/>
    <w:rsid w:val="4BE25D42"/>
    <w:rsid w:val="4BE451CE"/>
    <w:rsid w:val="4BE60E18"/>
    <w:rsid w:val="4BE66FFD"/>
    <w:rsid w:val="4BE67C07"/>
    <w:rsid w:val="4BE84AF5"/>
    <w:rsid w:val="4BE932C2"/>
    <w:rsid w:val="4BEA6014"/>
    <w:rsid w:val="4BEA7BE7"/>
    <w:rsid w:val="4BEB6AFE"/>
    <w:rsid w:val="4BEC17AB"/>
    <w:rsid w:val="4BEC32D8"/>
    <w:rsid w:val="4BEC39EE"/>
    <w:rsid w:val="4BEC7FA7"/>
    <w:rsid w:val="4BED2F0B"/>
    <w:rsid w:val="4BEE4CEF"/>
    <w:rsid w:val="4BF13FA2"/>
    <w:rsid w:val="4BF17E1B"/>
    <w:rsid w:val="4BF34DF0"/>
    <w:rsid w:val="4BF56D81"/>
    <w:rsid w:val="4BF666C6"/>
    <w:rsid w:val="4BF760F7"/>
    <w:rsid w:val="4BF862CC"/>
    <w:rsid w:val="4BFB48FB"/>
    <w:rsid w:val="4BFE0C47"/>
    <w:rsid w:val="4BFF009D"/>
    <w:rsid w:val="4C02275B"/>
    <w:rsid w:val="4C024090"/>
    <w:rsid w:val="4C032EF7"/>
    <w:rsid w:val="4C037AA6"/>
    <w:rsid w:val="4C051D37"/>
    <w:rsid w:val="4C064BF2"/>
    <w:rsid w:val="4C073CA1"/>
    <w:rsid w:val="4C07524E"/>
    <w:rsid w:val="4C084DFB"/>
    <w:rsid w:val="4C08693E"/>
    <w:rsid w:val="4C087CFA"/>
    <w:rsid w:val="4C091934"/>
    <w:rsid w:val="4C095DFF"/>
    <w:rsid w:val="4C0A2817"/>
    <w:rsid w:val="4C0A2FAA"/>
    <w:rsid w:val="4C0A3AEF"/>
    <w:rsid w:val="4C0D2C6C"/>
    <w:rsid w:val="4C0E0E91"/>
    <w:rsid w:val="4C0E2736"/>
    <w:rsid w:val="4C0F3CA8"/>
    <w:rsid w:val="4C112CE5"/>
    <w:rsid w:val="4C1600DB"/>
    <w:rsid w:val="4C176A1D"/>
    <w:rsid w:val="4C19153D"/>
    <w:rsid w:val="4C192B37"/>
    <w:rsid w:val="4C195F87"/>
    <w:rsid w:val="4C1B3B69"/>
    <w:rsid w:val="4C1B5516"/>
    <w:rsid w:val="4C1C143E"/>
    <w:rsid w:val="4C1C57C0"/>
    <w:rsid w:val="4C1C5A57"/>
    <w:rsid w:val="4C1C6E2D"/>
    <w:rsid w:val="4C1D6B3C"/>
    <w:rsid w:val="4C1D74C2"/>
    <w:rsid w:val="4C1E16D2"/>
    <w:rsid w:val="4C1F595E"/>
    <w:rsid w:val="4C2019B0"/>
    <w:rsid w:val="4C202C2E"/>
    <w:rsid w:val="4C2537F3"/>
    <w:rsid w:val="4C253BC9"/>
    <w:rsid w:val="4C261F27"/>
    <w:rsid w:val="4C262201"/>
    <w:rsid w:val="4C265EF5"/>
    <w:rsid w:val="4C2836B4"/>
    <w:rsid w:val="4C2B2FBB"/>
    <w:rsid w:val="4C2C34E3"/>
    <w:rsid w:val="4C2D762B"/>
    <w:rsid w:val="4C2E4F3F"/>
    <w:rsid w:val="4C2E50C7"/>
    <w:rsid w:val="4C2F7E78"/>
    <w:rsid w:val="4C3004E4"/>
    <w:rsid w:val="4C301782"/>
    <w:rsid w:val="4C314A4D"/>
    <w:rsid w:val="4C3338BA"/>
    <w:rsid w:val="4C3367D4"/>
    <w:rsid w:val="4C340A5B"/>
    <w:rsid w:val="4C353AAF"/>
    <w:rsid w:val="4C367849"/>
    <w:rsid w:val="4C374B67"/>
    <w:rsid w:val="4C377299"/>
    <w:rsid w:val="4C397BC6"/>
    <w:rsid w:val="4C414CD2"/>
    <w:rsid w:val="4C420984"/>
    <w:rsid w:val="4C4450EF"/>
    <w:rsid w:val="4C445590"/>
    <w:rsid w:val="4C482022"/>
    <w:rsid w:val="4C49203B"/>
    <w:rsid w:val="4C496F07"/>
    <w:rsid w:val="4C4A0A31"/>
    <w:rsid w:val="4C4A7CFA"/>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32B"/>
    <w:rsid w:val="4C6234CF"/>
    <w:rsid w:val="4C65094A"/>
    <w:rsid w:val="4C660CB9"/>
    <w:rsid w:val="4C667D76"/>
    <w:rsid w:val="4C674798"/>
    <w:rsid w:val="4C680F1D"/>
    <w:rsid w:val="4C684CEC"/>
    <w:rsid w:val="4C6C3796"/>
    <w:rsid w:val="4C6E3DC7"/>
    <w:rsid w:val="4C6E4B48"/>
    <w:rsid w:val="4C6E5B3F"/>
    <w:rsid w:val="4C6E6B60"/>
    <w:rsid w:val="4C6F1BE8"/>
    <w:rsid w:val="4C706CE5"/>
    <w:rsid w:val="4C712742"/>
    <w:rsid w:val="4C7157F4"/>
    <w:rsid w:val="4C73131D"/>
    <w:rsid w:val="4C736D51"/>
    <w:rsid w:val="4C750739"/>
    <w:rsid w:val="4C763750"/>
    <w:rsid w:val="4C781A7F"/>
    <w:rsid w:val="4C796043"/>
    <w:rsid w:val="4C7B3055"/>
    <w:rsid w:val="4C7C0F7C"/>
    <w:rsid w:val="4C7E246E"/>
    <w:rsid w:val="4C810CD4"/>
    <w:rsid w:val="4C8263AE"/>
    <w:rsid w:val="4C8459E4"/>
    <w:rsid w:val="4C852AA4"/>
    <w:rsid w:val="4C857C5C"/>
    <w:rsid w:val="4C86577D"/>
    <w:rsid w:val="4C870B36"/>
    <w:rsid w:val="4C895A5F"/>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C1404"/>
    <w:rsid w:val="4C9D05DB"/>
    <w:rsid w:val="4C9F4CF0"/>
    <w:rsid w:val="4C9F7828"/>
    <w:rsid w:val="4CA00D52"/>
    <w:rsid w:val="4CA12ADE"/>
    <w:rsid w:val="4CA27E78"/>
    <w:rsid w:val="4CA50190"/>
    <w:rsid w:val="4CA50A2E"/>
    <w:rsid w:val="4CA941A8"/>
    <w:rsid w:val="4CAB5303"/>
    <w:rsid w:val="4CAC1CB8"/>
    <w:rsid w:val="4CAE4419"/>
    <w:rsid w:val="4CB1013A"/>
    <w:rsid w:val="4CB13568"/>
    <w:rsid w:val="4CB20736"/>
    <w:rsid w:val="4CB22B80"/>
    <w:rsid w:val="4CB304E2"/>
    <w:rsid w:val="4CB55745"/>
    <w:rsid w:val="4CB65F5A"/>
    <w:rsid w:val="4CB6784C"/>
    <w:rsid w:val="4CB67F92"/>
    <w:rsid w:val="4CB7454F"/>
    <w:rsid w:val="4CB74F47"/>
    <w:rsid w:val="4CBA04C1"/>
    <w:rsid w:val="4CBA698A"/>
    <w:rsid w:val="4CBB1CC2"/>
    <w:rsid w:val="4CBB7526"/>
    <w:rsid w:val="4CBE76DB"/>
    <w:rsid w:val="4CC16068"/>
    <w:rsid w:val="4CC41206"/>
    <w:rsid w:val="4CC42E52"/>
    <w:rsid w:val="4CC83A3D"/>
    <w:rsid w:val="4CC94CA8"/>
    <w:rsid w:val="4CCB3A65"/>
    <w:rsid w:val="4CCC42D1"/>
    <w:rsid w:val="4CCE568E"/>
    <w:rsid w:val="4CCF314F"/>
    <w:rsid w:val="4CD04E9E"/>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1630F"/>
    <w:rsid w:val="4CE244B9"/>
    <w:rsid w:val="4CE324DB"/>
    <w:rsid w:val="4CE4493B"/>
    <w:rsid w:val="4CE57424"/>
    <w:rsid w:val="4CE76996"/>
    <w:rsid w:val="4CE82722"/>
    <w:rsid w:val="4CE87371"/>
    <w:rsid w:val="4CE87D31"/>
    <w:rsid w:val="4CE913A9"/>
    <w:rsid w:val="4CE976A4"/>
    <w:rsid w:val="4CEB00E3"/>
    <w:rsid w:val="4CEC0A59"/>
    <w:rsid w:val="4CED7B35"/>
    <w:rsid w:val="4CEE085D"/>
    <w:rsid w:val="4CEE5AC3"/>
    <w:rsid w:val="4CEF0512"/>
    <w:rsid w:val="4CEF2545"/>
    <w:rsid w:val="4CF13B31"/>
    <w:rsid w:val="4CF27285"/>
    <w:rsid w:val="4CF27E49"/>
    <w:rsid w:val="4CF370C3"/>
    <w:rsid w:val="4CF6791F"/>
    <w:rsid w:val="4CF74113"/>
    <w:rsid w:val="4CF825DC"/>
    <w:rsid w:val="4CF95F30"/>
    <w:rsid w:val="4CF97133"/>
    <w:rsid w:val="4CFA5217"/>
    <w:rsid w:val="4CFB54F2"/>
    <w:rsid w:val="4CFC3D34"/>
    <w:rsid w:val="4CFD2177"/>
    <w:rsid w:val="4CFD69EF"/>
    <w:rsid w:val="4CFE56B1"/>
    <w:rsid w:val="4CFF1805"/>
    <w:rsid w:val="4CFF299F"/>
    <w:rsid w:val="4CFF4EDE"/>
    <w:rsid w:val="4D0040BD"/>
    <w:rsid w:val="4D010DAA"/>
    <w:rsid w:val="4D01626B"/>
    <w:rsid w:val="4D0369E6"/>
    <w:rsid w:val="4D041432"/>
    <w:rsid w:val="4D06201F"/>
    <w:rsid w:val="4D064510"/>
    <w:rsid w:val="4D0734DA"/>
    <w:rsid w:val="4D074113"/>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B5B11"/>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94B6F"/>
    <w:rsid w:val="4D2A4C79"/>
    <w:rsid w:val="4D2B66C4"/>
    <w:rsid w:val="4D2D3412"/>
    <w:rsid w:val="4D2E17A7"/>
    <w:rsid w:val="4D2E7456"/>
    <w:rsid w:val="4D2F6C09"/>
    <w:rsid w:val="4D300B54"/>
    <w:rsid w:val="4D303BF2"/>
    <w:rsid w:val="4D310696"/>
    <w:rsid w:val="4D342DD2"/>
    <w:rsid w:val="4D3451AD"/>
    <w:rsid w:val="4D35654A"/>
    <w:rsid w:val="4D3833FE"/>
    <w:rsid w:val="4D3906B0"/>
    <w:rsid w:val="4D391582"/>
    <w:rsid w:val="4D3A32AC"/>
    <w:rsid w:val="4D3B2BE6"/>
    <w:rsid w:val="4D3B7907"/>
    <w:rsid w:val="4D3C2B73"/>
    <w:rsid w:val="4D3E2D39"/>
    <w:rsid w:val="4D3F7026"/>
    <w:rsid w:val="4D4034A2"/>
    <w:rsid w:val="4D405A0E"/>
    <w:rsid w:val="4D4103E8"/>
    <w:rsid w:val="4D414DAA"/>
    <w:rsid w:val="4D41782A"/>
    <w:rsid w:val="4D437118"/>
    <w:rsid w:val="4D453CD0"/>
    <w:rsid w:val="4D4578A4"/>
    <w:rsid w:val="4D480983"/>
    <w:rsid w:val="4D486EFB"/>
    <w:rsid w:val="4D4A2099"/>
    <w:rsid w:val="4D4C5459"/>
    <w:rsid w:val="4D4D54FB"/>
    <w:rsid w:val="4D4E1C4C"/>
    <w:rsid w:val="4D4E5E83"/>
    <w:rsid w:val="4D4E5FC7"/>
    <w:rsid w:val="4D4E62B6"/>
    <w:rsid w:val="4D513952"/>
    <w:rsid w:val="4D520306"/>
    <w:rsid w:val="4D5216EB"/>
    <w:rsid w:val="4D5614D1"/>
    <w:rsid w:val="4D5725F5"/>
    <w:rsid w:val="4D5824E9"/>
    <w:rsid w:val="4D5965DA"/>
    <w:rsid w:val="4D5B38ED"/>
    <w:rsid w:val="4D5C0B65"/>
    <w:rsid w:val="4D5D2BB5"/>
    <w:rsid w:val="4D625988"/>
    <w:rsid w:val="4D641F39"/>
    <w:rsid w:val="4D64649A"/>
    <w:rsid w:val="4D651118"/>
    <w:rsid w:val="4D655546"/>
    <w:rsid w:val="4D66124B"/>
    <w:rsid w:val="4D664636"/>
    <w:rsid w:val="4D6669F3"/>
    <w:rsid w:val="4D670BE3"/>
    <w:rsid w:val="4D6737A6"/>
    <w:rsid w:val="4D6A405B"/>
    <w:rsid w:val="4D6B6C40"/>
    <w:rsid w:val="4D6C005E"/>
    <w:rsid w:val="4D6E780E"/>
    <w:rsid w:val="4D6F21A4"/>
    <w:rsid w:val="4D734F49"/>
    <w:rsid w:val="4D740124"/>
    <w:rsid w:val="4D744ACB"/>
    <w:rsid w:val="4D75478C"/>
    <w:rsid w:val="4D757A7C"/>
    <w:rsid w:val="4D773561"/>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C7D9B"/>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37397"/>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1466"/>
    <w:rsid w:val="4DB2225A"/>
    <w:rsid w:val="4DB36228"/>
    <w:rsid w:val="4DB36AC4"/>
    <w:rsid w:val="4DB625B7"/>
    <w:rsid w:val="4DB702AD"/>
    <w:rsid w:val="4DB7064A"/>
    <w:rsid w:val="4DB84DA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E5B80"/>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1103"/>
    <w:rsid w:val="4DF3477F"/>
    <w:rsid w:val="4DF45A8E"/>
    <w:rsid w:val="4DF62FB6"/>
    <w:rsid w:val="4DF92A49"/>
    <w:rsid w:val="4DFD5EE0"/>
    <w:rsid w:val="4DFF00EB"/>
    <w:rsid w:val="4DFF6109"/>
    <w:rsid w:val="4E002C4C"/>
    <w:rsid w:val="4E002E85"/>
    <w:rsid w:val="4E006158"/>
    <w:rsid w:val="4E0119D6"/>
    <w:rsid w:val="4E012FE3"/>
    <w:rsid w:val="4E016FE6"/>
    <w:rsid w:val="4E034C95"/>
    <w:rsid w:val="4E050EF0"/>
    <w:rsid w:val="4E06522D"/>
    <w:rsid w:val="4E070C64"/>
    <w:rsid w:val="4E097D20"/>
    <w:rsid w:val="4E0A54D2"/>
    <w:rsid w:val="4E0B7ADF"/>
    <w:rsid w:val="4E0C3724"/>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37353"/>
    <w:rsid w:val="4E262FB2"/>
    <w:rsid w:val="4E2651E9"/>
    <w:rsid w:val="4E266A78"/>
    <w:rsid w:val="4E28385A"/>
    <w:rsid w:val="4E290D0E"/>
    <w:rsid w:val="4E291528"/>
    <w:rsid w:val="4E2A29F5"/>
    <w:rsid w:val="4E2F02B7"/>
    <w:rsid w:val="4E2F046A"/>
    <w:rsid w:val="4E311211"/>
    <w:rsid w:val="4E3146D8"/>
    <w:rsid w:val="4E324FB7"/>
    <w:rsid w:val="4E343838"/>
    <w:rsid w:val="4E3545C1"/>
    <w:rsid w:val="4E3731C9"/>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17042"/>
    <w:rsid w:val="4E5613D6"/>
    <w:rsid w:val="4E561572"/>
    <w:rsid w:val="4E5725D9"/>
    <w:rsid w:val="4E583852"/>
    <w:rsid w:val="4E5928AC"/>
    <w:rsid w:val="4E5C44F3"/>
    <w:rsid w:val="4E5C7B70"/>
    <w:rsid w:val="4E5E7A64"/>
    <w:rsid w:val="4E601033"/>
    <w:rsid w:val="4E605E0C"/>
    <w:rsid w:val="4E6155E5"/>
    <w:rsid w:val="4E6209C0"/>
    <w:rsid w:val="4E6231A6"/>
    <w:rsid w:val="4E632DB7"/>
    <w:rsid w:val="4E6414B5"/>
    <w:rsid w:val="4E651BCF"/>
    <w:rsid w:val="4E656C93"/>
    <w:rsid w:val="4E662980"/>
    <w:rsid w:val="4E6701A9"/>
    <w:rsid w:val="4E673528"/>
    <w:rsid w:val="4E676B85"/>
    <w:rsid w:val="4E68647F"/>
    <w:rsid w:val="4E690706"/>
    <w:rsid w:val="4E694907"/>
    <w:rsid w:val="4E6A5278"/>
    <w:rsid w:val="4E6B3A8E"/>
    <w:rsid w:val="4E6D791D"/>
    <w:rsid w:val="4E6E3907"/>
    <w:rsid w:val="4E6E61BB"/>
    <w:rsid w:val="4E6F1BEE"/>
    <w:rsid w:val="4E6F516A"/>
    <w:rsid w:val="4E6F5FAD"/>
    <w:rsid w:val="4E700BB3"/>
    <w:rsid w:val="4E701B63"/>
    <w:rsid w:val="4E725EF3"/>
    <w:rsid w:val="4E727E62"/>
    <w:rsid w:val="4E7304C0"/>
    <w:rsid w:val="4E7403CC"/>
    <w:rsid w:val="4E744E66"/>
    <w:rsid w:val="4E7539FB"/>
    <w:rsid w:val="4E762A90"/>
    <w:rsid w:val="4E764FB1"/>
    <w:rsid w:val="4E781376"/>
    <w:rsid w:val="4E7934C9"/>
    <w:rsid w:val="4E796703"/>
    <w:rsid w:val="4E7A2196"/>
    <w:rsid w:val="4E7A31A3"/>
    <w:rsid w:val="4E7A3BF0"/>
    <w:rsid w:val="4E7A3FC4"/>
    <w:rsid w:val="4E7A4AC2"/>
    <w:rsid w:val="4E7C7892"/>
    <w:rsid w:val="4E7D28C4"/>
    <w:rsid w:val="4E7D35B6"/>
    <w:rsid w:val="4E7D7C97"/>
    <w:rsid w:val="4E7F5C55"/>
    <w:rsid w:val="4E81444E"/>
    <w:rsid w:val="4E817F45"/>
    <w:rsid w:val="4E832440"/>
    <w:rsid w:val="4E884D98"/>
    <w:rsid w:val="4E8B40F0"/>
    <w:rsid w:val="4E8B768A"/>
    <w:rsid w:val="4E8C1138"/>
    <w:rsid w:val="4E8C43A5"/>
    <w:rsid w:val="4E8E1DD4"/>
    <w:rsid w:val="4E8F1A74"/>
    <w:rsid w:val="4E9170FA"/>
    <w:rsid w:val="4E920CD0"/>
    <w:rsid w:val="4E940E65"/>
    <w:rsid w:val="4E951C83"/>
    <w:rsid w:val="4E951F25"/>
    <w:rsid w:val="4E972F1B"/>
    <w:rsid w:val="4E984E19"/>
    <w:rsid w:val="4E990C44"/>
    <w:rsid w:val="4E9937E0"/>
    <w:rsid w:val="4E9A23BC"/>
    <w:rsid w:val="4E9B289B"/>
    <w:rsid w:val="4E9D0FDC"/>
    <w:rsid w:val="4E9E2AE5"/>
    <w:rsid w:val="4E9F114D"/>
    <w:rsid w:val="4E9F2D92"/>
    <w:rsid w:val="4EA032DD"/>
    <w:rsid w:val="4EA05157"/>
    <w:rsid w:val="4EA150D3"/>
    <w:rsid w:val="4EA20779"/>
    <w:rsid w:val="4EA2402F"/>
    <w:rsid w:val="4EA36672"/>
    <w:rsid w:val="4EA74E1D"/>
    <w:rsid w:val="4EAA7663"/>
    <w:rsid w:val="4EAB64FD"/>
    <w:rsid w:val="4EAB6969"/>
    <w:rsid w:val="4EAE3AAE"/>
    <w:rsid w:val="4EAF0E6B"/>
    <w:rsid w:val="4EAF497D"/>
    <w:rsid w:val="4EAF5CBB"/>
    <w:rsid w:val="4EB027B0"/>
    <w:rsid w:val="4EB02D66"/>
    <w:rsid w:val="4EB075D4"/>
    <w:rsid w:val="4EB411E9"/>
    <w:rsid w:val="4EB54817"/>
    <w:rsid w:val="4EB65856"/>
    <w:rsid w:val="4EB70565"/>
    <w:rsid w:val="4EB7195F"/>
    <w:rsid w:val="4EB74673"/>
    <w:rsid w:val="4EB9384A"/>
    <w:rsid w:val="4EB95B87"/>
    <w:rsid w:val="4EBE00A5"/>
    <w:rsid w:val="4EBE31CC"/>
    <w:rsid w:val="4EBE5B3A"/>
    <w:rsid w:val="4EBF2AC8"/>
    <w:rsid w:val="4EBF2C0C"/>
    <w:rsid w:val="4EC165A5"/>
    <w:rsid w:val="4EC31783"/>
    <w:rsid w:val="4EC43F1D"/>
    <w:rsid w:val="4EC532D0"/>
    <w:rsid w:val="4EC56F31"/>
    <w:rsid w:val="4EC61658"/>
    <w:rsid w:val="4EC72415"/>
    <w:rsid w:val="4EC76F4C"/>
    <w:rsid w:val="4EC83282"/>
    <w:rsid w:val="4EC83565"/>
    <w:rsid w:val="4ECA2180"/>
    <w:rsid w:val="4ECA40C1"/>
    <w:rsid w:val="4ECC1940"/>
    <w:rsid w:val="4ECD4F7E"/>
    <w:rsid w:val="4ECE3433"/>
    <w:rsid w:val="4ECF1D70"/>
    <w:rsid w:val="4ED07E62"/>
    <w:rsid w:val="4ED10420"/>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90AE0"/>
    <w:rsid w:val="4EEA6A4D"/>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038F1"/>
    <w:rsid w:val="4F0243DD"/>
    <w:rsid w:val="4F035C94"/>
    <w:rsid w:val="4F042816"/>
    <w:rsid w:val="4F04683B"/>
    <w:rsid w:val="4F094E80"/>
    <w:rsid w:val="4F0B50FB"/>
    <w:rsid w:val="4F0B5915"/>
    <w:rsid w:val="4F0C054F"/>
    <w:rsid w:val="4F0E1900"/>
    <w:rsid w:val="4F0E64AD"/>
    <w:rsid w:val="4F107E2D"/>
    <w:rsid w:val="4F121C73"/>
    <w:rsid w:val="4F12767A"/>
    <w:rsid w:val="4F145317"/>
    <w:rsid w:val="4F17544E"/>
    <w:rsid w:val="4F1A691C"/>
    <w:rsid w:val="4F1A75D3"/>
    <w:rsid w:val="4F1B2DAF"/>
    <w:rsid w:val="4F1B4080"/>
    <w:rsid w:val="4F1C0FD0"/>
    <w:rsid w:val="4F211631"/>
    <w:rsid w:val="4F22240A"/>
    <w:rsid w:val="4F224BBA"/>
    <w:rsid w:val="4F2430B5"/>
    <w:rsid w:val="4F24791C"/>
    <w:rsid w:val="4F251CE4"/>
    <w:rsid w:val="4F287CB4"/>
    <w:rsid w:val="4F292675"/>
    <w:rsid w:val="4F2B1854"/>
    <w:rsid w:val="4F2B33DE"/>
    <w:rsid w:val="4F3026EA"/>
    <w:rsid w:val="4F37036C"/>
    <w:rsid w:val="4F37150D"/>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B1AB7"/>
    <w:rsid w:val="4F4D45DB"/>
    <w:rsid w:val="4F4D4FCF"/>
    <w:rsid w:val="4F4D6638"/>
    <w:rsid w:val="4F4E5789"/>
    <w:rsid w:val="4F4F2990"/>
    <w:rsid w:val="4F4F316E"/>
    <w:rsid w:val="4F514D4A"/>
    <w:rsid w:val="4F532E94"/>
    <w:rsid w:val="4F53716E"/>
    <w:rsid w:val="4F540C03"/>
    <w:rsid w:val="4F5432DA"/>
    <w:rsid w:val="4F5445DA"/>
    <w:rsid w:val="4F5526BA"/>
    <w:rsid w:val="4F557A02"/>
    <w:rsid w:val="4F56009D"/>
    <w:rsid w:val="4F5653A0"/>
    <w:rsid w:val="4F571D5E"/>
    <w:rsid w:val="4F587288"/>
    <w:rsid w:val="4F5C1C71"/>
    <w:rsid w:val="4F5C3783"/>
    <w:rsid w:val="4F5C575B"/>
    <w:rsid w:val="4F5E0BA2"/>
    <w:rsid w:val="4F5E790D"/>
    <w:rsid w:val="4F604140"/>
    <w:rsid w:val="4F64741F"/>
    <w:rsid w:val="4F652BEE"/>
    <w:rsid w:val="4F654733"/>
    <w:rsid w:val="4F65609B"/>
    <w:rsid w:val="4F66079C"/>
    <w:rsid w:val="4F691F66"/>
    <w:rsid w:val="4F6933C3"/>
    <w:rsid w:val="4F697A5A"/>
    <w:rsid w:val="4F6A5437"/>
    <w:rsid w:val="4F6B1112"/>
    <w:rsid w:val="4F6B35F5"/>
    <w:rsid w:val="4F6B48A6"/>
    <w:rsid w:val="4F6B5ED5"/>
    <w:rsid w:val="4F6C0162"/>
    <w:rsid w:val="4F6C052C"/>
    <w:rsid w:val="4F6E0BAE"/>
    <w:rsid w:val="4F6E432B"/>
    <w:rsid w:val="4F6F2926"/>
    <w:rsid w:val="4F7078CC"/>
    <w:rsid w:val="4F731DC3"/>
    <w:rsid w:val="4F735720"/>
    <w:rsid w:val="4F751909"/>
    <w:rsid w:val="4F7539FF"/>
    <w:rsid w:val="4F76382D"/>
    <w:rsid w:val="4F771BF7"/>
    <w:rsid w:val="4F774269"/>
    <w:rsid w:val="4F7B3D23"/>
    <w:rsid w:val="4F7C5410"/>
    <w:rsid w:val="4F7D402B"/>
    <w:rsid w:val="4F7E6A52"/>
    <w:rsid w:val="4F7F39E1"/>
    <w:rsid w:val="4F7F5EB3"/>
    <w:rsid w:val="4F822555"/>
    <w:rsid w:val="4F8316C9"/>
    <w:rsid w:val="4F863910"/>
    <w:rsid w:val="4F884438"/>
    <w:rsid w:val="4F891CE4"/>
    <w:rsid w:val="4F895D94"/>
    <w:rsid w:val="4F8A46BF"/>
    <w:rsid w:val="4F8C6496"/>
    <w:rsid w:val="4F8F5DBF"/>
    <w:rsid w:val="4F934C1A"/>
    <w:rsid w:val="4F9604ED"/>
    <w:rsid w:val="4F965B43"/>
    <w:rsid w:val="4F967A05"/>
    <w:rsid w:val="4F9A7DDA"/>
    <w:rsid w:val="4F9B10B6"/>
    <w:rsid w:val="4F9C48E2"/>
    <w:rsid w:val="4F9D3C34"/>
    <w:rsid w:val="4F9D7C2C"/>
    <w:rsid w:val="4F9E3378"/>
    <w:rsid w:val="4F9F438C"/>
    <w:rsid w:val="4FA06483"/>
    <w:rsid w:val="4FA25B8E"/>
    <w:rsid w:val="4FA34AEF"/>
    <w:rsid w:val="4FA41314"/>
    <w:rsid w:val="4FA43664"/>
    <w:rsid w:val="4FA45273"/>
    <w:rsid w:val="4FA5548E"/>
    <w:rsid w:val="4FA6257D"/>
    <w:rsid w:val="4FA7080F"/>
    <w:rsid w:val="4FA9025F"/>
    <w:rsid w:val="4FAB1DB1"/>
    <w:rsid w:val="4FAB5917"/>
    <w:rsid w:val="4FAE199A"/>
    <w:rsid w:val="4FAE59D7"/>
    <w:rsid w:val="4FAE5E9D"/>
    <w:rsid w:val="4FAF50B2"/>
    <w:rsid w:val="4FB147F9"/>
    <w:rsid w:val="4FB315EF"/>
    <w:rsid w:val="4FB33BE1"/>
    <w:rsid w:val="4FB548F9"/>
    <w:rsid w:val="4FB732AA"/>
    <w:rsid w:val="4FBA077F"/>
    <w:rsid w:val="4FBA103A"/>
    <w:rsid w:val="4FBA1DCB"/>
    <w:rsid w:val="4FBB074A"/>
    <w:rsid w:val="4FBC59D5"/>
    <w:rsid w:val="4FBD1FF2"/>
    <w:rsid w:val="4FBD34DE"/>
    <w:rsid w:val="4FBE7A27"/>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34E88"/>
    <w:rsid w:val="4FE71733"/>
    <w:rsid w:val="4FE77A90"/>
    <w:rsid w:val="4FE81F6A"/>
    <w:rsid w:val="4FE8455C"/>
    <w:rsid w:val="4FEB2C3A"/>
    <w:rsid w:val="4FEB6308"/>
    <w:rsid w:val="4FED7756"/>
    <w:rsid w:val="4FEE5126"/>
    <w:rsid w:val="4FEE648F"/>
    <w:rsid w:val="4FEF495B"/>
    <w:rsid w:val="4FF00457"/>
    <w:rsid w:val="4FF0199A"/>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24A7"/>
    <w:rsid w:val="500F515A"/>
    <w:rsid w:val="50107F84"/>
    <w:rsid w:val="501230A1"/>
    <w:rsid w:val="50126F5E"/>
    <w:rsid w:val="50133A06"/>
    <w:rsid w:val="50141BB5"/>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2F74B0"/>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C3B5D"/>
    <w:rsid w:val="504D7DC5"/>
    <w:rsid w:val="504E0457"/>
    <w:rsid w:val="504E12C7"/>
    <w:rsid w:val="504E460E"/>
    <w:rsid w:val="504F7720"/>
    <w:rsid w:val="50504F0C"/>
    <w:rsid w:val="505058E9"/>
    <w:rsid w:val="50512B9F"/>
    <w:rsid w:val="50524191"/>
    <w:rsid w:val="50545BD7"/>
    <w:rsid w:val="50585100"/>
    <w:rsid w:val="505D7888"/>
    <w:rsid w:val="505E458C"/>
    <w:rsid w:val="506112FA"/>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55"/>
    <w:rsid w:val="50786F9E"/>
    <w:rsid w:val="50790CA3"/>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0066"/>
    <w:rsid w:val="508820AE"/>
    <w:rsid w:val="50897D6A"/>
    <w:rsid w:val="508A0AAA"/>
    <w:rsid w:val="508B3C22"/>
    <w:rsid w:val="508C22E6"/>
    <w:rsid w:val="508C30E5"/>
    <w:rsid w:val="508C6953"/>
    <w:rsid w:val="50910B32"/>
    <w:rsid w:val="50917DA5"/>
    <w:rsid w:val="50920A8B"/>
    <w:rsid w:val="509235F9"/>
    <w:rsid w:val="50924A45"/>
    <w:rsid w:val="5099595A"/>
    <w:rsid w:val="509B2B3B"/>
    <w:rsid w:val="509C4029"/>
    <w:rsid w:val="509E66D6"/>
    <w:rsid w:val="509F6AAA"/>
    <w:rsid w:val="50A1114D"/>
    <w:rsid w:val="50A37373"/>
    <w:rsid w:val="50A42B0D"/>
    <w:rsid w:val="50A67C8F"/>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256BB"/>
    <w:rsid w:val="50B3060F"/>
    <w:rsid w:val="50B33603"/>
    <w:rsid w:val="50B37AF6"/>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738B3"/>
    <w:rsid w:val="50D8042E"/>
    <w:rsid w:val="50D901FE"/>
    <w:rsid w:val="50D9151C"/>
    <w:rsid w:val="50D97BCE"/>
    <w:rsid w:val="50DB1CF0"/>
    <w:rsid w:val="50DB23B1"/>
    <w:rsid w:val="50DB6099"/>
    <w:rsid w:val="50DC41D2"/>
    <w:rsid w:val="50DD229C"/>
    <w:rsid w:val="50DD33BD"/>
    <w:rsid w:val="50DF7357"/>
    <w:rsid w:val="50E13500"/>
    <w:rsid w:val="50E35438"/>
    <w:rsid w:val="50E41367"/>
    <w:rsid w:val="50E7091A"/>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185"/>
    <w:rsid w:val="50FD3507"/>
    <w:rsid w:val="5101069B"/>
    <w:rsid w:val="510279EA"/>
    <w:rsid w:val="51044FAA"/>
    <w:rsid w:val="5104573A"/>
    <w:rsid w:val="5104730D"/>
    <w:rsid w:val="51054EF1"/>
    <w:rsid w:val="51060C1C"/>
    <w:rsid w:val="51062C30"/>
    <w:rsid w:val="51090F79"/>
    <w:rsid w:val="510A0870"/>
    <w:rsid w:val="510D790C"/>
    <w:rsid w:val="510E2043"/>
    <w:rsid w:val="510F53D2"/>
    <w:rsid w:val="511015B6"/>
    <w:rsid w:val="51114696"/>
    <w:rsid w:val="51115701"/>
    <w:rsid w:val="51122BC8"/>
    <w:rsid w:val="5112791F"/>
    <w:rsid w:val="51145BD7"/>
    <w:rsid w:val="51153E55"/>
    <w:rsid w:val="511547BD"/>
    <w:rsid w:val="51154DF7"/>
    <w:rsid w:val="511735C3"/>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299B"/>
    <w:rsid w:val="512F431B"/>
    <w:rsid w:val="513016D9"/>
    <w:rsid w:val="51304DED"/>
    <w:rsid w:val="51305F26"/>
    <w:rsid w:val="51345BBD"/>
    <w:rsid w:val="5135204B"/>
    <w:rsid w:val="513558E3"/>
    <w:rsid w:val="5137022F"/>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1149"/>
    <w:rsid w:val="514C3F17"/>
    <w:rsid w:val="514C716A"/>
    <w:rsid w:val="514E02AE"/>
    <w:rsid w:val="514E553E"/>
    <w:rsid w:val="5150201F"/>
    <w:rsid w:val="515057B9"/>
    <w:rsid w:val="51507973"/>
    <w:rsid w:val="515151CC"/>
    <w:rsid w:val="51515EF5"/>
    <w:rsid w:val="51526541"/>
    <w:rsid w:val="51531461"/>
    <w:rsid w:val="51531C10"/>
    <w:rsid w:val="5154437E"/>
    <w:rsid w:val="51553B6E"/>
    <w:rsid w:val="51554790"/>
    <w:rsid w:val="5156790E"/>
    <w:rsid w:val="5157671E"/>
    <w:rsid w:val="51591030"/>
    <w:rsid w:val="515912ED"/>
    <w:rsid w:val="51597D5C"/>
    <w:rsid w:val="515A49D5"/>
    <w:rsid w:val="515A73D9"/>
    <w:rsid w:val="515C26DF"/>
    <w:rsid w:val="515F389E"/>
    <w:rsid w:val="51625A3D"/>
    <w:rsid w:val="516334F2"/>
    <w:rsid w:val="51644904"/>
    <w:rsid w:val="51651AC5"/>
    <w:rsid w:val="51653F71"/>
    <w:rsid w:val="516601ED"/>
    <w:rsid w:val="51664018"/>
    <w:rsid w:val="516668BE"/>
    <w:rsid w:val="51685796"/>
    <w:rsid w:val="51685C65"/>
    <w:rsid w:val="51686817"/>
    <w:rsid w:val="516972A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B7B3B"/>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52EF"/>
    <w:rsid w:val="519C6013"/>
    <w:rsid w:val="519C606E"/>
    <w:rsid w:val="519C6247"/>
    <w:rsid w:val="519E0F5C"/>
    <w:rsid w:val="51A100BD"/>
    <w:rsid w:val="51A22383"/>
    <w:rsid w:val="51A3697E"/>
    <w:rsid w:val="51A42DCE"/>
    <w:rsid w:val="51A507DB"/>
    <w:rsid w:val="51A57D1A"/>
    <w:rsid w:val="51A617AC"/>
    <w:rsid w:val="51A732A1"/>
    <w:rsid w:val="51A8573B"/>
    <w:rsid w:val="51A878F8"/>
    <w:rsid w:val="51AA3038"/>
    <w:rsid w:val="51AC618A"/>
    <w:rsid w:val="51AD3433"/>
    <w:rsid w:val="51AE4E17"/>
    <w:rsid w:val="51B04810"/>
    <w:rsid w:val="51B07051"/>
    <w:rsid w:val="51B11C07"/>
    <w:rsid w:val="51B17AD8"/>
    <w:rsid w:val="51B219B7"/>
    <w:rsid w:val="51B22B7C"/>
    <w:rsid w:val="51B370D7"/>
    <w:rsid w:val="51B53768"/>
    <w:rsid w:val="51B53C45"/>
    <w:rsid w:val="51B668DD"/>
    <w:rsid w:val="51B96627"/>
    <w:rsid w:val="51B97090"/>
    <w:rsid w:val="51BA3788"/>
    <w:rsid w:val="51BB7F38"/>
    <w:rsid w:val="51BD25F1"/>
    <w:rsid w:val="51BD31D8"/>
    <w:rsid w:val="51BE077F"/>
    <w:rsid w:val="51BF2C3C"/>
    <w:rsid w:val="51BF4D69"/>
    <w:rsid w:val="51C00499"/>
    <w:rsid w:val="51C241E4"/>
    <w:rsid w:val="51C3119D"/>
    <w:rsid w:val="51C442B2"/>
    <w:rsid w:val="51C50D53"/>
    <w:rsid w:val="51C5663B"/>
    <w:rsid w:val="51C67510"/>
    <w:rsid w:val="51C73E5A"/>
    <w:rsid w:val="51C75B19"/>
    <w:rsid w:val="51CA1C87"/>
    <w:rsid w:val="51CB1DCB"/>
    <w:rsid w:val="51CB53BC"/>
    <w:rsid w:val="51CD4A44"/>
    <w:rsid w:val="51CE2055"/>
    <w:rsid w:val="51CF398D"/>
    <w:rsid w:val="51D045A2"/>
    <w:rsid w:val="51D10CE7"/>
    <w:rsid w:val="51D234AB"/>
    <w:rsid w:val="51D35B90"/>
    <w:rsid w:val="51D56038"/>
    <w:rsid w:val="51D56E7D"/>
    <w:rsid w:val="51D5751F"/>
    <w:rsid w:val="51D65F49"/>
    <w:rsid w:val="51D8160D"/>
    <w:rsid w:val="51D81FEC"/>
    <w:rsid w:val="51D843EA"/>
    <w:rsid w:val="51DA00FD"/>
    <w:rsid w:val="51DB4940"/>
    <w:rsid w:val="51DB4A5D"/>
    <w:rsid w:val="51DC4AA2"/>
    <w:rsid w:val="51DF0A06"/>
    <w:rsid w:val="51DF1B14"/>
    <w:rsid w:val="51E041CD"/>
    <w:rsid w:val="51E24ABB"/>
    <w:rsid w:val="51E2735E"/>
    <w:rsid w:val="51E311D4"/>
    <w:rsid w:val="51E31258"/>
    <w:rsid w:val="51E374AC"/>
    <w:rsid w:val="51E62AAD"/>
    <w:rsid w:val="51E92293"/>
    <w:rsid w:val="51E92F34"/>
    <w:rsid w:val="51EB1D4B"/>
    <w:rsid w:val="51EB29D4"/>
    <w:rsid w:val="51EC06EA"/>
    <w:rsid w:val="51EC50DC"/>
    <w:rsid w:val="51EE0AC2"/>
    <w:rsid w:val="51EE1DFB"/>
    <w:rsid w:val="51EE266B"/>
    <w:rsid w:val="51F0261C"/>
    <w:rsid w:val="51F02B05"/>
    <w:rsid w:val="51F06F0D"/>
    <w:rsid w:val="51F42965"/>
    <w:rsid w:val="51F564E6"/>
    <w:rsid w:val="51F70435"/>
    <w:rsid w:val="51F841A0"/>
    <w:rsid w:val="51F86C4D"/>
    <w:rsid w:val="51F95232"/>
    <w:rsid w:val="51F96065"/>
    <w:rsid w:val="51FA223D"/>
    <w:rsid w:val="51FA2D04"/>
    <w:rsid w:val="51FC6499"/>
    <w:rsid w:val="51FE6FB2"/>
    <w:rsid w:val="51FF2419"/>
    <w:rsid w:val="51FF2A6F"/>
    <w:rsid w:val="520062AB"/>
    <w:rsid w:val="52007E8E"/>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54284"/>
    <w:rsid w:val="52261C58"/>
    <w:rsid w:val="52273844"/>
    <w:rsid w:val="522758D5"/>
    <w:rsid w:val="52276B23"/>
    <w:rsid w:val="52277CC5"/>
    <w:rsid w:val="522A6CFA"/>
    <w:rsid w:val="522F2909"/>
    <w:rsid w:val="5233653C"/>
    <w:rsid w:val="523501F7"/>
    <w:rsid w:val="52363206"/>
    <w:rsid w:val="52385476"/>
    <w:rsid w:val="523A36F1"/>
    <w:rsid w:val="523B2D05"/>
    <w:rsid w:val="523B4CE6"/>
    <w:rsid w:val="523E1DD0"/>
    <w:rsid w:val="524077C0"/>
    <w:rsid w:val="524611BA"/>
    <w:rsid w:val="5248148A"/>
    <w:rsid w:val="52482BE2"/>
    <w:rsid w:val="524A09E1"/>
    <w:rsid w:val="524E6952"/>
    <w:rsid w:val="524F4FA0"/>
    <w:rsid w:val="524F6C4E"/>
    <w:rsid w:val="525000AF"/>
    <w:rsid w:val="52514E5F"/>
    <w:rsid w:val="52521100"/>
    <w:rsid w:val="52542E78"/>
    <w:rsid w:val="52543F6E"/>
    <w:rsid w:val="525459B2"/>
    <w:rsid w:val="5258145E"/>
    <w:rsid w:val="525926B3"/>
    <w:rsid w:val="525B241D"/>
    <w:rsid w:val="525B6F56"/>
    <w:rsid w:val="525C7BB7"/>
    <w:rsid w:val="525E11C8"/>
    <w:rsid w:val="525E4520"/>
    <w:rsid w:val="525E7305"/>
    <w:rsid w:val="525F08AE"/>
    <w:rsid w:val="525F79DE"/>
    <w:rsid w:val="526008CB"/>
    <w:rsid w:val="52603749"/>
    <w:rsid w:val="52610EC9"/>
    <w:rsid w:val="526139D5"/>
    <w:rsid w:val="52616821"/>
    <w:rsid w:val="52617F0C"/>
    <w:rsid w:val="52631285"/>
    <w:rsid w:val="52634EC1"/>
    <w:rsid w:val="526541EF"/>
    <w:rsid w:val="526719F7"/>
    <w:rsid w:val="52692866"/>
    <w:rsid w:val="52696CF8"/>
    <w:rsid w:val="526A342E"/>
    <w:rsid w:val="526A426A"/>
    <w:rsid w:val="526A4DCB"/>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74EF8"/>
    <w:rsid w:val="52881832"/>
    <w:rsid w:val="5289430B"/>
    <w:rsid w:val="528A7A96"/>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4A8B"/>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06263"/>
    <w:rsid w:val="52B56FA2"/>
    <w:rsid w:val="52B67831"/>
    <w:rsid w:val="52B71322"/>
    <w:rsid w:val="52B72F8A"/>
    <w:rsid w:val="52B75E77"/>
    <w:rsid w:val="52B8057B"/>
    <w:rsid w:val="52B909D0"/>
    <w:rsid w:val="52B96918"/>
    <w:rsid w:val="52BA4F74"/>
    <w:rsid w:val="52BA52BE"/>
    <w:rsid w:val="52C4581C"/>
    <w:rsid w:val="52C64953"/>
    <w:rsid w:val="52C65DC3"/>
    <w:rsid w:val="52C718CD"/>
    <w:rsid w:val="52C84885"/>
    <w:rsid w:val="52CA2072"/>
    <w:rsid w:val="52CA5822"/>
    <w:rsid w:val="52CD5959"/>
    <w:rsid w:val="52CF4F62"/>
    <w:rsid w:val="52CF69AA"/>
    <w:rsid w:val="52CF71DD"/>
    <w:rsid w:val="52D02269"/>
    <w:rsid w:val="52D1345E"/>
    <w:rsid w:val="52D24E75"/>
    <w:rsid w:val="52D33FF8"/>
    <w:rsid w:val="52D44CC6"/>
    <w:rsid w:val="52D53C97"/>
    <w:rsid w:val="52D90DDC"/>
    <w:rsid w:val="52D9757B"/>
    <w:rsid w:val="52DC43A4"/>
    <w:rsid w:val="52DC73A5"/>
    <w:rsid w:val="52DD0886"/>
    <w:rsid w:val="52DD49E7"/>
    <w:rsid w:val="52DE67F4"/>
    <w:rsid w:val="52DF1E32"/>
    <w:rsid w:val="52E007AF"/>
    <w:rsid w:val="52E2149D"/>
    <w:rsid w:val="52E266EB"/>
    <w:rsid w:val="52E45D2E"/>
    <w:rsid w:val="52E47E6E"/>
    <w:rsid w:val="52E51A11"/>
    <w:rsid w:val="52E52BEA"/>
    <w:rsid w:val="52E7406F"/>
    <w:rsid w:val="52E770C2"/>
    <w:rsid w:val="52E82F9A"/>
    <w:rsid w:val="52E9183A"/>
    <w:rsid w:val="52EE5560"/>
    <w:rsid w:val="52EE58F8"/>
    <w:rsid w:val="52EF7E9F"/>
    <w:rsid w:val="52F01EFF"/>
    <w:rsid w:val="52F106F7"/>
    <w:rsid w:val="52F11635"/>
    <w:rsid w:val="52F16923"/>
    <w:rsid w:val="52F40194"/>
    <w:rsid w:val="52F57600"/>
    <w:rsid w:val="52F6491A"/>
    <w:rsid w:val="52F80C6D"/>
    <w:rsid w:val="52F94A31"/>
    <w:rsid w:val="52F957C5"/>
    <w:rsid w:val="52FC6979"/>
    <w:rsid w:val="52FD442B"/>
    <w:rsid w:val="52FE5B40"/>
    <w:rsid w:val="53004CC4"/>
    <w:rsid w:val="5302019E"/>
    <w:rsid w:val="530329BE"/>
    <w:rsid w:val="53033AD3"/>
    <w:rsid w:val="53034A0D"/>
    <w:rsid w:val="5305647A"/>
    <w:rsid w:val="530653E8"/>
    <w:rsid w:val="530671EE"/>
    <w:rsid w:val="5309133E"/>
    <w:rsid w:val="530B736A"/>
    <w:rsid w:val="530D3771"/>
    <w:rsid w:val="530F3554"/>
    <w:rsid w:val="531004DF"/>
    <w:rsid w:val="531171FA"/>
    <w:rsid w:val="53121282"/>
    <w:rsid w:val="53141F7D"/>
    <w:rsid w:val="53144D18"/>
    <w:rsid w:val="5314795D"/>
    <w:rsid w:val="53164B34"/>
    <w:rsid w:val="531765BC"/>
    <w:rsid w:val="531914D6"/>
    <w:rsid w:val="531A4ADD"/>
    <w:rsid w:val="531A545C"/>
    <w:rsid w:val="531B23BA"/>
    <w:rsid w:val="531B3DAC"/>
    <w:rsid w:val="531B5C62"/>
    <w:rsid w:val="531F32CA"/>
    <w:rsid w:val="531F3978"/>
    <w:rsid w:val="531F4FB2"/>
    <w:rsid w:val="531F525D"/>
    <w:rsid w:val="53201CE0"/>
    <w:rsid w:val="53207D73"/>
    <w:rsid w:val="53217642"/>
    <w:rsid w:val="53220468"/>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1DC2"/>
    <w:rsid w:val="533946A1"/>
    <w:rsid w:val="533C4719"/>
    <w:rsid w:val="533C5237"/>
    <w:rsid w:val="533D20C0"/>
    <w:rsid w:val="533D2832"/>
    <w:rsid w:val="533D55EC"/>
    <w:rsid w:val="533E328B"/>
    <w:rsid w:val="533F5A6A"/>
    <w:rsid w:val="53404045"/>
    <w:rsid w:val="53411E3B"/>
    <w:rsid w:val="53421F5A"/>
    <w:rsid w:val="5342501F"/>
    <w:rsid w:val="534274DF"/>
    <w:rsid w:val="53466CB3"/>
    <w:rsid w:val="53494E67"/>
    <w:rsid w:val="534A697E"/>
    <w:rsid w:val="534B6CCB"/>
    <w:rsid w:val="534D27BA"/>
    <w:rsid w:val="534D5E14"/>
    <w:rsid w:val="534E76E9"/>
    <w:rsid w:val="534F47C4"/>
    <w:rsid w:val="534F4C83"/>
    <w:rsid w:val="53504003"/>
    <w:rsid w:val="53507E17"/>
    <w:rsid w:val="5351351C"/>
    <w:rsid w:val="53527020"/>
    <w:rsid w:val="535428AB"/>
    <w:rsid w:val="5356196A"/>
    <w:rsid w:val="535826E4"/>
    <w:rsid w:val="53597DAA"/>
    <w:rsid w:val="535B3C52"/>
    <w:rsid w:val="535C0ED0"/>
    <w:rsid w:val="535E0137"/>
    <w:rsid w:val="535F71BF"/>
    <w:rsid w:val="53611D47"/>
    <w:rsid w:val="53652317"/>
    <w:rsid w:val="53663696"/>
    <w:rsid w:val="53680D32"/>
    <w:rsid w:val="53681D00"/>
    <w:rsid w:val="536A6DEF"/>
    <w:rsid w:val="536A72DA"/>
    <w:rsid w:val="536A7A16"/>
    <w:rsid w:val="536B4EE4"/>
    <w:rsid w:val="536B69D3"/>
    <w:rsid w:val="536C086A"/>
    <w:rsid w:val="536C7508"/>
    <w:rsid w:val="536F5AAA"/>
    <w:rsid w:val="53745EEB"/>
    <w:rsid w:val="53760621"/>
    <w:rsid w:val="537826F7"/>
    <w:rsid w:val="53782C30"/>
    <w:rsid w:val="537B334B"/>
    <w:rsid w:val="537B4E5B"/>
    <w:rsid w:val="537D57A6"/>
    <w:rsid w:val="537E3EC0"/>
    <w:rsid w:val="5380327A"/>
    <w:rsid w:val="538136E8"/>
    <w:rsid w:val="53834AC5"/>
    <w:rsid w:val="5385733B"/>
    <w:rsid w:val="5386262D"/>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8371F"/>
    <w:rsid w:val="53A92AC9"/>
    <w:rsid w:val="53AA2F2F"/>
    <w:rsid w:val="53AA5552"/>
    <w:rsid w:val="53AA77D0"/>
    <w:rsid w:val="53AC5B25"/>
    <w:rsid w:val="53AE2052"/>
    <w:rsid w:val="53AE48AA"/>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C2C83"/>
    <w:rsid w:val="53CC4FFB"/>
    <w:rsid w:val="53CD26F1"/>
    <w:rsid w:val="53D01EE4"/>
    <w:rsid w:val="53D02920"/>
    <w:rsid w:val="53D03AFB"/>
    <w:rsid w:val="53D076F0"/>
    <w:rsid w:val="53D25015"/>
    <w:rsid w:val="53D425F7"/>
    <w:rsid w:val="53D672BD"/>
    <w:rsid w:val="53D7497E"/>
    <w:rsid w:val="53D90C96"/>
    <w:rsid w:val="53D91B8A"/>
    <w:rsid w:val="53DA6F44"/>
    <w:rsid w:val="53DB18D2"/>
    <w:rsid w:val="53DB22EA"/>
    <w:rsid w:val="53DC2865"/>
    <w:rsid w:val="53DC5B0C"/>
    <w:rsid w:val="53DF09D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1EF4"/>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3788"/>
    <w:rsid w:val="540949F4"/>
    <w:rsid w:val="54097966"/>
    <w:rsid w:val="540A464A"/>
    <w:rsid w:val="540A7517"/>
    <w:rsid w:val="540B17AD"/>
    <w:rsid w:val="540B3AB5"/>
    <w:rsid w:val="540B3D16"/>
    <w:rsid w:val="540C5B7A"/>
    <w:rsid w:val="540D1374"/>
    <w:rsid w:val="540D1B26"/>
    <w:rsid w:val="540D7AAF"/>
    <w:rsid w:val="540F74F8"/>
    <w:rsid w:val="541056A1"/>
    <w:rsid w:val="54134601"/>
    <w:rsid w:val="54134B37"/>
    <w:rsid w:val="5416136A"/>
    <w:rsid w:val="54161A4B"/>
    <w:rsid w:val="54163DAD"/>
    <w:rsid w:val="54164AD1"/>
    <w:rsid w:val="54193AF5"/>
    <w:rsid w:val="54194A5F"/>
    <w:rsid w:val="541A064B"/>
    <w:rsid w:val="541F0153"/>
    <w:rsid w:val="541F287A"/>
    <w:rsid w:val="542160A3"/>
    <w:rsid w:val="5423249D"/>
    <w:rsid w:val="542343DB"/>
    <w:rsid w:val="54235BDA"/>
    <w:rsid w:val="54263C0D"/>
    <w:rsid w:val="54292069"/>
    <w:rsid w:val="5429488C"/>
    <w:rsid w:val="542A1A3E"/>
    <w:rsid w:val="542B0CE9"/>
    <w:rsid w:val="542C0A4A"/>
    <w:rsid w:val="542C50A6"/>
    <w:rsid w:val="542E0D4D"/>
    <w:rsid w:val="542E3FEB"/>
    <w:rsid w:val="542E7AAB"/>
    <w:rsid w:val="543073C6"/>
    <w:rsid w:val="543138DE"/>
    <w:rsid w:val="54344DD1"/>
    <w:rsid w:val="543625BC"/>
    <w:rsid w:val="543877AC"/>
    <w:rsid w:val="543A0EDA"/>
    <w:rsid w:val="543B28FE"/>
    <w:rsid w:val="543C1194"/>
    <w:rsid w:val="543C3AD7"/>
    <w:rsid w:val="543D6DFE"/>
    <w:rsid w:val="543E09B4"/>
    <w:rsid w:val="543E6318"/>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27396"/>
    <w:rsid w:val="545356D7"/>
    <w:rsid w:val="545367C4"/>
    <w:rsid w:val="54545609"/>
    <w:rsid w:val="5456369C"/>
    <w:rsid w:val="545669FF"/>
    <w:rsid w:val="545833C4"/>
    <w:rsid w:val="54585D24"/>
    <w:rsid w:val="5459770D"/>
    <w:rsid w:val="545B2B4B"/>
    <w:rsid w:val="545C0BE6"/>
    <w:rsid w:val="545C184D"/>
    <w:rsid w:val="545C4B4A"/>
    <w:rsid w:val="545E6361"/>
    <w:rsid w:val="545F7979"/>
    <w:rsid w:val="54600966"/>
    <w:rsid w:val="54614FB0"/>
    <w:rsid w:val="54620C7A"/>
    <w:rsid w:val="5462663A"/>
    <w:rsid w:val="54626A79"/>
    <w:rsid w:val="546317EA"/>
    <w:rsid w:val="546358E2"/>
    <w:rsid w:val="546554E2"/>
    <w:rsid w:val="54670348"/>
    <w:rsid w:val="546A0339"/>
    <w:rsid w:val="546B77A6"/>
    <w:rsid w:val="546F5E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060B"/>
    <w:rsid w:val="548355F8"/>
    <w:rsid w:val="5483738A"/>
    <w:rsid w:val="54860C52"/>
    <w:rsid w:val="54881378"/>
    <w:rsid w:val="54890757"/>
    <w:rsid w:val="54891F22"/>
    <w:rsid w:val="548A1D70"/>
    <w:rsid w:val="548B156C"/>
    <w:rsid w:val="548E52F0"/>
    <w:rsid w:val="548F0AD8"/>
    <w:rsid w:val="548F7B54"/>
    <w:rsid w:val="5490446B"/>
    <w:rsid w:val="54911E3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E4AE8"/>
    <w:rsid w:val="54AF4F0A"/>
    <w:rsid w:val="54AF5049"/>
    <w:rsid w:val="54B02D80"/>
    <w:rsid w:val="54B034C1"/>
    <w:rsid w:val="54B05DD9"/>
    <w:rsid w:val="54B2377E"/>
    <w:rsid w:val="54B23B78"/>
    <w:rsid w:val="54B330D7"/>
    <w:rsid w:val="54B33CE3"/>
    <w:rsid w:val="54B3678A"/>
    <w:rsid w:val="54B67FD9"/>
    <w:rsid w:val="54BA107E"/>
    <w:rsid w:val="54BA1DC3"/>
    <w:rsid w:val="54BA44F0"/>
    <w:rsid w:val="54BB2191"/>
    <w:rsid w:val="54BB4567"/>
    <w:rsid w:val="54BC0B0C"/>
    <w:rsid w:val="54BC2A65"/>
    <w:rsid w:val="54BF3F0F"/>
    <w:rsid w:val="54C00BFB"/>
    <w:rsid w:val="54C06E32"/>
    <w:rsid w:val="54C10E7C"/>
    <w:rsid w:val="54C11BC9"/>
    <w:rsid w:val="54C12262"/>
    <w:rsid w:val="54C12AC3"/>
    <w:rsid w:val="54C14E1D"/>
    <w:rsid w:val="54C21D98"/>
    <w:rsid w:val="54C3041B"/>
    <w:rsid w:val="54C37472"/>
    <w:rsid w:val="54C4035E"/>
    <w:rsid w:val="54C56294"/>
    <w:rsid w:val="54C624F2"/>
    <w:rsid w:val="54C63E63"/>
    <w:rsid w:val="54C73A69"/>
    <w:rsid w:val="54C74DC6"/>
    <w:rsid w:val="54C77D04"/>
    <w:rsid w:val="54C878A6"/>
    <w:rsid w:val="54CB39A6"/>
    <w:rsid w:val="54CD0B7C"/>
    <w:rsid w:val="54CD6BAF"/>
    <w:rsid w:val="54CE4355"/>
    <w:rsid w:val="54CE4ACD"/>
    <w:rsid w:val="54CE732E"/>
    <w:rsid w:val="54CF3141"/>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5B77"/>
    <w:rsid w:val="54EC7923"/>
    <w:rsid w:val="54EE0587"/>
    <w:rsid w:val="54EF19C5"/>
    <w:rsid w:val="54EF264C"/>
    <w:rsid w:val="54F01A35"/>
    <w:rsid w:val="54F05AF7"/>
    <w:rsid w:val="54F11E48"/>
    <w:rsid w:val="54F142F1"/>
    <w:rsid w:val="54F22C54"/>
    <w:rsid w:val="54F240C9"/>
    <w:rsid w:val="54F330ED"/>
    <w:rsid w:val="54F36BC2"/>
    <w:rsid w:val="54F370F8"/>
    <w:rsid w:val="54F53FAB"/>
    <w:rsid w:val="54F545AA"/>
    <w:rsid w:val="54F55A26"/>
    <w:rsid w:val="54F753FF"/>
    <w:rsid w:val="54F77D7C"/>
    <w:rsid w:val="54F8148B"/>
    <w:rsid w:val="54F95799"/>
    <w:rsid w:val="54FA385E"/>
    <w:rsid w:val="54FB194C"/>
    <w:rsid w:val="54FB55F2"/>
    <w:rsid w:val="54FC38C4"/>
    <w:rsid w:val="54FC3F53"/>
    <w:rsid w:val="54FC7B27"/>
    <w:rsid w:val="54FD0F65"/>
    <w:rsid w:val="54FD1D21"/>
    <w:rsid w:val="54FD59C1"/>
    <w:rsid w:val="54FD7F32"/>
    <w:rsid w:val="54FE20A1"/>
    <w:rsid w:val="55006BF1"/>
    <w:rsid w:val="55033333"/>
    <w:rsid w:val="5505264D"/>
    <w:rsid w:val="550544D5"/>
    <w:rsid w:val="5506213B"/>
    <w:rsid w:val="55081373"/>
    <w:rsid w:val="55094D17"/>
    <w:rsid w:val="550A066F"/>
    <w:rsid w:val="550A463D"/>
    <w:rsid w:val="550B0463"/>
    <w:rsid w:val="550D6400"/>
    <w:rsid w:val="550E108D"/>
    <w:rsid w:val="550E349B"/>
    <w:rsid w:val="550E4790"/>
    <w:rsid w:val="5510164A"/>
    <w:rsid w:val="551067C3"/>
    <w:rsid w:val="55116D7F"/>
    <w:rsid w:val="55127467"/>
    <w:rsid w:val="55132333"/>
    <w:rsid w:val="55133522"/>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0B10"/>
    <w:rsid w:val="551C523D"/>
    <w:rsid w:val="551C5DAF"/>
    <w:rsid w:val="551D43B0"/>
    <w:rsid w:val="551D5CB6"/>
    <w:rsid w:val="551E3CDE"/>
    <w:rsid w:val="5520182B"/>
    <w:rsid w:val="55210DCD"/>
    <w:rsid w:val="55210E39"/>
    <w:rsid w:val="552305A4"/>
    <w:rsid w:val="55233A91"/>
    <w:rsid w:val="552462BB"/>
    <w:rsid w:val="5525242C"/>
    <w:rsid w:val="552534FF"/>
    <w:rsid w:val="5526768D"/>
    <w:rsid w:val="552715B8"/>
    <w:rsid w:val="55273FA5"/>
    <w:rsid w:val="552955B1"/>
    <w:rsid w:val="552A1340"/>
    <w:rsid w:val="552C43E2"/>
    <w:rsid w:val="552D54F5"/>
    <w:rsid w:val="552D5EE0"/>
    <w:rsid w:val="552F75EB"/>
    <w:rsid w:val="553000FA"/>
    <w:rsid w:val="55306BA4"/>
    <w:rsid w:val="55306E61"/>
    <w:rsid w:val="5533010C"/>
    <w:rsid w:val="553527E1"/>
    <w:rsid w:val="55356BE5"/>
    <w:rsid w:val="55375CE2"/>
    <w:rsid w:val="553948D7"/>
    <w:rsid w:val="553A29E7"/>
    <w:rsid w:val="553C301E"/>
    <w:rsid w:val="553C35D5"/>
    <w:rsid w:val="553C7FB9"/>
    <w:rsid w:val="553E326B"/>
    <w:rsid w:val="55404CE8"/>
    <w:rsid w:val="55407733"/>
    <w:rsid w:val="5541384B"/>
    <w:rsid w:val="55413B6F"/>
    <w:rsid w:val="55414D61"/>
    <w:rsid w:val="55416D78"/>
    <w:rsid w:val="5544276C"/>
    <w:rsid w:val="55447E9B"/>
    <w:rsid w:val="55482F86"/>
    <w:rsid w:val="55495CD6"/>
    <w:rsid w:val="554A7282"/>
    <w:rsid w:val="554B6F81"/>
    <w:rsid w:val="554B7A48"/>
    <w:rsid w:val="554C5CEF"/>
    <w:rsid w:val="554E090E"/>
    <w:rsid w:val="554F0E92"/>
    <w:rsid w:val="55502ADC"/>
    <w:rsid w:val="55503FDE"/>
    <w:rsid w:val="55510C99"/>
    <w:rsid w:val="55517AD1"/>
    <w:rsid w:val="555344A3"/>
    <w:rsid w:val="555469C9"/>
    <w:rsid w:val="55565C28"/>
    <w:rsid w:val="55566870"/>
    <w:rsid w:val="55576FD4"/>
    <w:rsid w:val="555823C9"/>
    <w:rsid w:val="55595DFF"/>
    <w:rsid w:val="555A5D32"/>
    <w:rsid w:val="555B5FA1"/>
    <w:rsid w:val="555C0716"/>
    <w:rsid w:val="555C3B50"/>
    <w:rsid w:val="555F7B73"/>
    <w:rsid w:val="55635730"/>
    <w:rsid w:val="556434E9"/>
    <w:rsid w:val="556558EA"/>
    <w:rsid w:val="5566116B"/>
    <w:rsid w:val="556729E8"/>
    <w:rsid w:val="55686871"/>
    <w:rsid w:val="55690770"/>
    <w:rsid w:val="5569188A"/>
    <w:rsid w:val="556939A6"/>
    <w:rsid w:val="556A0974"/>
    <w:rsid w:val="556B4A74"/>
    <w:rsid w:val="556C2856"/>
    <w:rsid w:val="556C3FF7"/>
    <w:rsid w:val="556E145D"/>
    <w:rsid w:val="556E7D39"/>
    <w:rsid w:val="556F65CF"/>
    <w:rsid w:val="55703828"/>
    <w:rsid w:val="557511F9"/>
    <w:rsid w:val="55766F87"/>
    <w:rsid w:val="5576787B"/>
    <w:rsid w:val="557854D4"/>
    <w:rsid w:val="55790BB9"/>
    <w:rsid w:val="557951D0"/>
    <w:rsid w:val="557A3B6D"/>
    <w:rsid w:val="557A76EC"/>
    <w:rsid w:val="557B06D2"/>
    <w:rsid w:val="557B4527"/>
    <w:rsid w:val="557D1EF0"/>
    <w:rsid w:val="557E2BEA"/>
    <w:rsid w:val="557F42BF"/>
    <w:rsid w:val="5581346A"/>
    <w:rsid w:val="55830076"/>
    <w:rsid w:val="5584067B"/>
    <w:rsid w:val="55857F16"/>
    <w:rsid w:val="55881BBE"/>
    <w:rsid w:val="55883887"/>
    <w:rsid w:val="55892571"/>
    <w:rsid w:val="558968DB"/>
    <w:rsid w:val="55897FC1"/>
    <w:rsid w:val="558A2187"/>
    <w:rsid w:val="558A34B1"/>
    <w:rsid w:val="558D13C2"/>
    <w:rsid w:val="558D5947"/>
    <w:rsid w:val="559174C5"/>
    <w:rsid w:val="5592209E"/>
    <w:rsid w:val="55943C24"/>
    <w:rsid w:val="559771E3"/>
    <w:rsid w:val="559778CE"/>
    <w:rsid w:val="559868FF"/>
    <w:rsid w:val="559A18BC"/>
    <w:rsid w:val="559A33A8"/>
    <w:rsid w:val="559C756C"/>
    <w:rsid w:val="559D1BE0"/>
    <w:rsid w:val="559D640E"/>
    <w:rsid w:val="559E295C"/>
    <w:rsid w:val="559F548D"/>
    <w:rsid w:val="55A101BB"/>
    <w:rsid w:val="55A12703"/>
    <w:rsid w:val="55A13331"/>
    <w:rsid w:val="55A22829"/>
    <w:rsid w:val="55A23ABD"/>
    <w:rsid w:val="55A3315D"/>
    <w:rsid w:val="55A4688F"/>
    <w:rsid w:val="55A51E09"/>
    <w:rsid w:val="55A52614"/>
    <w:rsid w:val="55A712D4"/>
    <w:rsid w:val="55A7553C"/>
    <w:rsid w:val="55A81D5A"/>
    <w:rsid w:val="55AD1811"/>
    <w:rsid w:val="55B01D99"/>
    <w:rsid w:val="55B01EDA"/>
    <w:rsid w:val="55B32656"/>
    <w:rsid w:val="55B32907"/>
    <w:rsid w:val="55B330A6"/>
    <w:rsid w:val="55B331FC"/>
    <w:rsid w:val="55B36B88"/>
    <w:rsid w:val="55B44848"/>
    <w:rsid w:val="55B44A3F"/>
    <w:rsid w:val="55B6211F"/>
    <w:rsid w:val="55B713A3"/>
    <w:rsid w:val="55B71DD4"/>
    <w:rsid w:val="55BB4A1C"/>
    <w:rsid w:val="55BD314A"/>
    <w:rsid w:val="55BD712D"/>
    <w:rsid w:val="55BE0C6E"/>
    <w:rsid w:val="55BE51ED"/>
    <w:rsid w:val="55C24E3B"/>
    <w:rsid w:val="55C250E1"/>
    <w:rsid w:val="55C331C0"/>
    <w:rsid w:val="55C34879"/>
    <w:rsid w:val="55C42424"/>
    <w:rsid w:val="55C448B3"/>
    <w:rsid w:val="55C63A2A"/>
    <w:rsid w:val="55C82FAD"/>
    <w:rsid w:val="55C87306"/>
    <w:rsid w:val="55C94D66"/>
    <w:rsid w:val="55CB7905"/>
    <w:rsid w:val="55CE2041"/>
    <w:rsid w:val="55CF4270"/>
    <w:rsid w:val="55D1130E"/>
    <w:rsid w:val="55D30056"/>
    <w:rsid w:val="55D47B03"/>
    <w:rsid w:val="55D771AD"/>
    <w:rsid w:val="55D845C8"/>
    <w:rsid w:val="55DA095E"/>
    <w:rsid w:val="55DC622D"/>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016"/>
    <w:rsid w:val="55F07337"/>
    <w:rsid w:val="55F13A9C"/>
    <w:rsid w:val="55F17B8C"/>
    <w:rsid w:val="55F32DDB"/>
    <w:rsid w:val="55F91F2F"/>
    <w:rsid w:val="55F92595"/>
    <w:rsid w:val="55FA2A9F"/>
    <w:rsid w:val="55FB026B"/>
    <w:rsid w:val="55FB3018"/>
    <w:rsid w:val="55FD6238"/>
    <w:rsid w:val="55FE3EDE"/>
    <w:rsid w:val="55FE7F1F"/>
    <w:rsid w:val="55FF6A13"/>
    <w:rsid w:val="560044A0"/>
    <w:rsid w:val="56026BAB"/>
    <w:rsid w:val="56070DE6"/>
    <w:rsid w:val="56071722"/>
    <w:rsid w:val="5609080F"/>
    <w:rsid w:val="560936F1"/>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95D44"/>
    <w:rsid w:val="561A6354"/>
    <w:rsid w:val="561B7937"/>
    <w:rsid w:val="561F09C1"/>
    <w:rsid w:val="56210B53"/>
    <w:rsid w:val="562149A1"/>
    <w:rsid w:val="562460FA"/>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E048E"/>
    <w:rsid w:val="563F4AB3"/>
    <w:rsid w:val="564046B7"/>
    <w:rsid w:val="5640777F"/>
    <w:rsid w:val="56415663"/>
    <w:rsid w:val="56442160"/>
    <w:rsid w:val="56443D46"/>
    <w:rsid w:val="56477D3B"/>
    <w:rsid w:val="564A1679"/>
    <w:rsid w:val="564A515E"/>
    <w:rsid w:val="564C2A85"/>
    <w:rsid w:val="564F6C6F"/>
    <w:rsid w:val="56522089"/>
    <w:rsid w:val="56560BB6"/>
    <w:rsid w:val="565A2DB8"/>
    <w:rsid w:val="565D01C9"/>
    <w:rsid w:val="565D63EC"/>
    <w:rsid w:val="56605A90"/>
    <w:rsid w:val="5661166E"/>
    <w:rsid w:val="56612276"/>
    <w:rsid w:val="56627417"/>
    <w:rsid w:val="56640112"/>
    <w:rsid w:val="566429C8"/>
    <w:rsid w:val="56644F87"/>
    <w:rsid w:val="56647C96"/>
    <w:rsid w:val="566661BE"/>
    <w:rsid w:val="5666740B"/>
    <w:rsid w:val="566757C6"/>
    <w:rsid w:val="5667734B"/>
    <w:rsid w:val="566B3D42"/>
    <w:rsid w:val="566D09B9"/>
    <w:rsid w:val="566E1438"/>
    <w:rsid w:val="566E4282"/>
    <w:rsid w:val="566F296D"/>
    <w:rsid w:val="56727D41"/>
    <w:rsid w:val="5673004A"/>
    <w:rsid w:val="56730AB2"/>
    <w:rsid w:val="56731889"/>
    <w:rsid w:val="5673207E"/>
    <w:rsid w:val="56736261"/>
    <w:rsid w:val="56736A2E"/>
    <w:rsid w:val="567678AC"/>
    <w:rsid w:val="56770722"/>
    <w:rsid w:val="567720EA"/>
    <w:rsid w:val="56777FA6"/>
    <w:rsid w:val="567856F2"/>
    <w:rsid w:val="56787C07"/>
    <w:rsid w:val="56791D24"/>
    <w:rsid w:val="567A0D4D"/>
    <w:rsid w:val="567B2FB1"/>
    <w:rsid w:val="567D41A6"/>
    <w:rsid w:val="567D5568"/>
    <w:rsid w:val="567F3C89"/>
    <w:rsid w:val="567F7FA4"/>
    <w:rsid w:val="56823B66"/>
    <w:rsid w:val="56824FF7"/>
    <w:rsid w:val="56825F30"/>
    <w:rsid w:val="56831DD4"/>
    <w:rsid w:val="56845343"/>
    <w:rsid w:val="56890DBF"/>
    <w:rsid w:val="568A0F56"/>
    <w:rsid w:val="568A4062"/>
    <w:rsid w:val="568A6009"/>
    <w:rsid w:val="568C3DDB"/>
    <w:rsid w:val="568C6347"/>
    <w:rsid w:val="568E3AEF"/>
    <w:rsid w:val="568E3B81"/>
    <w:rsid w:val="568E4B23"/>
    <w:rsid w:val="56900EC0"/>
    <w:rsid w:val="56910A9D"/>
    <w:rsid w:val="56923DB0"/>
    <w:rsid w:val="56936F44"/>
    <w:rsid w:val="569418A8"/>
    <w:rsid w:val="569425C0"/>
    <w:rsid w:val="569476F0"/>
    <w:rsid w:val="56950572"/>
    <w:rsid w:val="56964588"/>
    <w:rsid w:val="56965FE9"/>
    <w:rsid w:val="56972AF3"/>
    <w:rsid w:val="5697331F"/>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48D3"/>
    <w:rsid w:val="56A772DF"/>
    <w:rsid w:val="56A77DB2"/>
    <w:rsid w:val="56A91CF7"/>
    <w:rsid w:val="56A946C8"/>
    <w:rsid w:val="56AA26A1"/>
    <w:rsid w:val="56AB21FD"/>
    <w:rsid w:val="56AB3039"/>
    <w:rsid w:val="56AB3607"/>
    <w:rsid w:val="56AE5330"/>
    <w:rsid w:val="56AF1AF3"/>
    <w:rsid w:val="56B0278D"/>
    <w:rsid w:val="56B04B44"/>
    <w:rsid w:val="56B0619E"/>
    <w:rsid w:val="56B11315"/>
    <w:rsid w:val="56B17178"/>
    <w:rsid w:val="56B20B9D"/>
    <w:rsid w:val="56B25EF0"/>
    <w:rsid w:val="56B33EAB"/>
    <w:rsid w:val="56B34687"/>
    <w:rsid w:val="56B466F0"/>
    <w:rsid w:val="56B51328"/>
    <w:rsid w:val="56B81E17"/>
    <w:rsid w:val="56BE395F"/>
    <w:rsid w:val="56C17334"/>
    <w:rsid w:val="56C41569"/>
    <w:rsid w:val="56C421DD"/>
    <w:rsid w:val="56C43E5B"/>
    <w:rsid w:val="56C47056"/>
    <w:rsid w:val="56C52EB8"/>
    <w:rsid w:val="56C6033D"/>
    <w:rsid w:val="56C648D5"/>
    <w:rsid w:val="56C712AA"/>
    <w:rsid w:val="56C755B5"/>
    <w:rsid w:val="56C82C32"/>
    <w:rsid w:val="56C83EC1"/>
    <w:rsid w:val="56C91772"/>
    <w:rsid w:val="56CA39F9"/>
    <w:rsid w:val="56CB32B2"/>
    <w:rsid w:val="56CC09F1"/>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70F6D"/>
    <w:rsid w:val="56D86EC0"/>
    <w:rsid w:val="56DA02C7"/>
    <w:rsid w:val="56DA1F6D"/>
    <w:rsid w:val="56DA6602"/>
    <w:rsid w:val="56DB1F7A"/>
    <w:rsid w:val="56DB36D6"/>
    <w:rsid w:val="56DB6386"/>
    <w:rsid w:val="56DC7E0B"/>
    <w:rsid w:val="56DD0CFD"/>
    <w:rsid w:val="56DD1CAF"/>
    <w:rsid w:val="56DF5D47"/>
    <w:rsid w:val="56E03242"/>
    <w:rsid w:val="56E11F97"/>
    <w:rsid w:val="56E22227"/>
    <w:rsid w:val="56E31F5C"/>
    <w:rsid w:val="56E407F7"/>
    <w:rsid w:val="56E629C3"/>
    <w:rsid w:val="56E67F0F"/>
    <w:rsid w:val="56E72B73"/>
    <w:rsid w:val="56E75D45"/>
    <w:rsid w:val="56E83267"/>
    <w:rsid w:val="56E83374"/>
    <w:rsid w:val="56E85751"/>
    <w:rsid w:val="56E945FE"/>
    <w:rsid w:val="56E97695"/>
    <w:rsid w:val="56EA4FF1"/>
    <w:rsid w:val="56EC4B2B"/>
    <w:rsid w:val="56ED5D4E"/>
    <w:rsid w:val="56EE3A9C"/>
    <w:rsid w:val="56EE7518"/>
    <w:rsid w:val="56EF0011"/>
    <w:rsid w:val="56F039A1"/>
    <w:rsid w:val="56F12F0A"/>
    <w:rsid w:val="56F20361"/>
    <w:rsid w:val="56F51B17"/>
    <w:rsid w:val="56F61D65"/>
    <w:rsid w:val="56F62630"/>
    <w:rsid w:val="56F66E89"/>
    <w:rsid w:val="56F67F1A"/>
    <w:rsid w:val="56F77D63"/>
    <w:rsid w:val="56F90503"/>
    <w:rsid w:val="56FA08AF"/>
    <w:rsid w:val="56FA67A1"/>
    <w:rsid w:val="56FB201A"/>
    <w:rsid w:val="56FB579D"/>
    <w:rsid w:val="56FC03CA"/>
    <w:rsid w:val="56FD5403"/>
    <w:rsid w:val="5701598A"/>
    <w:rsid w:val="57060363"/>
    <w:rsid w:val="57080E24"/>
    <w:rsid w:val="57081A0E"/>
    <w:rsid w:val="5708610C"/>
    <w:rsid w:val="57087DDB"/>
    <w:rsid w:val="570935C1"/>
    <w:rsid w:val="570A4DFF"/>
    <w:rsid w:val="570D2375"/>
    <w:rsid w:val="570D63BB"/>
    <w:rsid w:val="570F189F"/>
    <w:rsid w:val="570F683A"/>
    <w:rsid w:val="57103B23"/>
    <w:rsid w:val="57104FAD"/>
    <w:rsid w:val="57105BF7"/>
    <w:rsid w:val="57107056"/>
    <w:rsid w:val="57110DCA"/>
    <w:rsid w:val="57116325"/>
    <w:rsid w:val="57134E1C"/>
    <w:rsid w:val="571650FB"/>
    <w:rsid w:val="571665E6"/>
    <w:rsid w:val="57171DED"/>
    <w:rsid w:val="57177691"/>
    <w:rsid w:val="571818B2"/>
    <w:rsid w:val="571A23C3"/>
    <w:rsid w:val="571C5628"/>
    <w:rsid w:val="571E61BE"/>
    <w:rsid w:val="572246BB"/>
    <w:rsid w:val="57226050"/>
    <w:rsid w:val="57230CC8"/>
    <w:rsid w:val="57237488"/>
    <w:rsid w:val="57240D16"/>
    <w:rsid w:val="572468E2"/>
    <w:rsid w:val="57250C91"/>
    <w:rsid w:val="572873FF"/>
    <w:rsid w:val="572A6F97"/>
    <w:rsid w:val="572A7518"/>
    <w:rsid w:val="572D08A5"/>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B199A"/>
    <w:rsid w:val="573C44AB"/>
    <w:rsid w:val="573D4D37"/>
    <w:rsid w:val="573E0D0F"/>
    <w:rsid w:val="573E5D17"/>
    <w:rsid w:val="573F6D11"/>
    <w:rsid w:val="574015DF"/>
    <w:rsid w:val="5740215D"/>
    <w:rsid w:val="5741595A"/>
    <w:rsid w:val="57420611"/>
    <w:rsid w:val="574216E5"/>
    <w:rsid w:val="574422E2"/>
    <w:rsid w:val="57462CCB"/>
    <w:rsid w:val="5748349F"/>
    <w:rsid w:val="574D1A5F"/>
    <w:rsid w:val="574D5B51"/>
    <w:rsid w:val="5750083E"/>
    <w:rsid w:val="575245CE"/>
    <w:rsid w:val="57532B8E"/>
    <w:rsid w:val="575367BF"/>
    <w:rsid w:val="57567AF6"/>
    <w:rsid w:val="575904D0"/>
    <w:rsid w:val="575A16A4"/>
    <w:rsid w:val="575A1C3D"/>
    <w:rsid w:val="575A31C5"/>
    <w:rsid w:val="575B192F"/>
    <w:rsid w:val="575C5553"/>
    <w:rsid w:val="5761248D"/>
    <w:rsid w:val="57625499"/>
    <w:rsid w:val="5765412C"/>
    <w:rsid w:val="57654AE6"/>
    <w:rsid w:val="57676F7C"/>
    <w:rsid w:val="576821D3"/>
    <w:rsid w:val="57693593"/>
    <w:rsid w:val="576A0D8C"/>
    <w:rsid w:val="576A193D"/>
    <w:rsid w:val="576A35E3"/>
    <w:rsid w:val="576E2158"/>
    <w:rsid w:val="57722A90"/>
    <w:rsid w:val="57725362"/>
    <w:rsid w:val="57750456"/>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C0F6E"/>
    <w:rsid w:val="579E1114"/>
    <w:rsid w:val="579E29AF"/>
    <w:rsid w:val="579E482D"/>
    <w:rsid w:val="579E5D7C"/>
    <w:rsid w:val="57A338E5"/>
    <w:rsid w:val="57A35DAD"/>
    <w:rsid w:val="57A40A4E"/>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66BC1"/>
    <w:rsid w:val="57B7297E"/>
    <w:rsid w:val="57B92E39"/>
    <w:rsid w:val="57BD78CA"/>
    <w:rsid w:val="57BF0904"/>
    <w:rsid w:val="57BF34BE"/>
    <w:rsid w:val="57C14267"/>
    <w:rsid w:val="57C23348"/>
    <w:rsid w:val="57C40047"/>
    <w:rsid w:val="57C40190"/>
    <w:rsid w:val="57C41D44"/>
    <w:rsid w:val="57C44720"/>
    <w:rsid w:val="57C606B4"/>
    <w:rsid w:val="57C65533"/>
    <w:rsid w:val="57C81A4E"/>
    <w:rsid w:val="57C86E85"/>
    <w:rsid w:val="57C951AE"/>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2262"/>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00F66"/>
    <w:rsid w:val="57F11967"/>
    <w:rsid w:val="57F22EC6"/>
    <w:rsid w:val="57F30471"/>
    <w:rsid w:val="57F34A52"/>
    <w:rsid w:val="57F37DE3"/>
    <w:rsid w:val="57FA57AC"/>
    <w:rsid w:val="57FC3129"/>
    <w:rsid w:val="57FC4DD5"/>
    <w:rsid w:val="57FD668B"/>
    <w:rsid w:val="580016EA"/>
    <w:rsid w:val="58014F26"/>
    <w:rsid w:val="58022837"/>
    <w:rsid w:val="58023DC7"/>
    <w:rsid w:val="580357E3"/>
    <w:rsid w:val="580361D6"/>
    <w:rsid w:val="58045DBE"/>
    <w:rsid w:val="58046626"/>
    <w:rsid w:val="58051B65"/>
    <w:rsid w:val="58062238"/>
    <w:rsid w:val="5806443A"/>
    <w:rsid w:val="5807599B"/>
    <w:rsid w:val="58077BB5"/>
    <w:rsid w:val="58092506"/>
    <w:rsid w:val="580957B8"/>
    <w:rsid w:val="58096CA7"/>
    <w:rsid w:val="580A0CA5"/>
    <w:rsid w:val="580B3A91"/>
    <w:rsid w:val="580C20C7"/>
    <w:rsid w:val="580C6264"/>
    <w:rsid w:val="580D0F98"/>
    <w:rsid w:val="580D6EF1"/>
    <w:rsid w:val="580E4E48"/>
    <w:rsid w:val="5813473B"/>
    <w:rsid w:val="5815115F"/>
    <w:rsid w:val="581553EC"/>
    <w:rsid w:val="58155B48"/>
    <w:rsid w:val="581667BD"/>
    <w:rsid w:val="58173007"/>
    <w:rsid w:val="58173751"/>
    <w:rsid w:val="58175700"/>
    <w:rsid w:val="58194FE3"/>
    <w:rsid w:val="581A4960"/>
    <w:rsid w:val="581A55FD"/>
    <w:rsid w:val="581C7886"/>
    <w:rsid w:val="581D10F6"/>
    <w:rsid w:val="581D6B86"/>
    <w:rsid w:val="581F13F4"/>
    <w:rsid w:val="581F58AF"/>
    <w:rsid w:val="581F5FFD"/>
    <w:rsid w:val="5820168A"/>
    <w:rsid w:val="58211431"/>
    <w:rsid w:val="5821196F"/>
    <w:rsid w:val="5822726D"/>
    <w:rsid w:val="58227711"/>
    <w:rsid w:val="58243E72"/>
    <w:rsid w:val="582522C5"/>
    <w:rsid w:val="582936A5"/>
    <w:rsid w:val="582A0727"/>
    <w:rsid w:val="582A321B"/>
    <w:rsid w:val="582A4B58"/>
    <w:rsid w:val="582A6357"/>
    <w:rsid w:val="582C0684"/>
    <w:rsid w:val="582E0FEB"/>
    <w:rsid w:val="582F059F"/>
    <w:rsid w:val="582F58B1"/>
    <w:rsid w:val="5830138D"/>
    <w:rsid w:val="583050FB"/>
    <w:rsid w:val="58313FE7"/>
    <w:rsid w:val="58315D7F"/>
    <w:rsid w:val="58316117"/>
    <w:rsid w:val="58331293"/>
    <w:rsid w:val="58341964"/>
    <w:rsid w:val="583810B6"/>
    <w:rsid w:val="583879C5"/>
    <w:rsid w:val="58397B19"/>
    <w:rsid w:val="583D1B7B"/>
    <w:rsid w:val="583D1FCF"/>
    <w:rsid w:val="583E5D84"/>
    <w:rsid w:val="583F3415"/>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B3C04"/>
    <w:rsid w:val="585D49B9"/>
    <w:rsid w:val="585D5A21"/>
    <w:rsid w:val="585E5FDB"/>
    <w:rsid w:val="585E72B2"/>
    <w:rsid w:val="58607C26"/>
    <w:rsid w:val="58626429"/>
    <w:rsid w:val="58642896"/>
    <w:rsid w:val="58646F43"/>
    <w:rsid w:val="5864765C"/>
    <w:rsid w:val="58651F11"/>
    <w:rsid w:val="58657425"/>
    <w:rsid w:val="58674BB8"/>
    <w:rsid w:val="5869449E"/>
    <w:rsid w:val="58697EC4"/>
    <w:rsid w:val="586A22FD"/>
    <w:rsid w:val="586B04DF"/>
    <w:rsid w:val="586C5332"/>
    <w:rsid w:val="586D2A63"/>
    <w:rsid w:val="586D6BAF"/>
    <w:rsid w:val="58707D23"/>
    <w:rsid w:val="58723305"/>
    <w:rsid w:val="587276BB"/>
    <w:rsid w:val="58735A29"/>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6CDE"/>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463FC"/>
    <w:rsid w:val="58947EBB"/>
    <w:rsid w:val="5897017E"/>
    <w:rsid w:val="589972EB"/>
    <w:rsid w:val="589A29F1"/>
    <w:rsid w:val="589A7934"/>
    <w:rsid w:val="589D0A9F"/>
    <w:rsid w:val="589E0187"/>
    <w:rsid w:val="589E6C95"/>
    <w:rsid w:val="589F1119"/>
    <w:rsid w:val="58A1792A"/>
    <w:rsid w:val="58A324BF"/>
    <w:rsid w:val="58A3617B"/>
    <w:rsid w:val="58A52550"/>
    <w:rsid w:val="58A563CF"/>
    <w:rsid w:val="58A72074"/>
    <w:rsid w:val="58A77D4A"/>
    <w:rsid w:val="58A80277"/>
    <w:rsid w:val="58AA2C9A"/>
    <w:rsid w:val="58AB6FCA"/>
    <w:rsid w:val="58AD0767"/>
    <w:rsid w:val="58AE2D93"/>
    <w:rsid w:val="58AF216A"/>
    <w:rsid w:val="58AF3DEF"/>
    <w:rsid w:val="58B0630C"/>
    <w:rsid w:val="58B26DE9"/>
    <w:rsid w:val="58B41D8B"/>
    <w:rsid w:val="58B55FB4"/>
    <w:rsid w:val="58B64BF5"/>
    <w:rsid w:val="58B700A3"/>
    <w:rsid w:val="58B77637"/>
    <w:rsid w:val="58B77A24"/>
    <w:rsid w:val="58B824B0"/>
    <w:rsid w:val="58BC0DBD"/>
    <w:rsid w:val="58BD2985"/>
    <w:rsid w:val="58BD55A0"/>
    <w:rsid w:val="58BE2454"/>
    <w:rsid w:val="58BF7221"/>
    <w:rsid w:val="58C16262"/>
    <w:rsid w:val="58C3096C"/>
    <w:rsid w:val="58C34B63"/>
    <w:rsid w:val="58C41E17"/>
    <w:rsid w:val="58C6472A"/>
    <w:rsid w:val="58C708CB"/>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C3518"/>
    <w:rsid w:val="58DD2BFA"/>
    <w:rsid w:val="58E01ACE"/>
    <w:rsid w:val="58E0296E"/>
    <w:rsid w:val="58E03F1D"/>
    <w:rsid w:val="58E05397"/>
    <w:rsid w:val="58E21A5E"/>
    <w:rsid w:val="58E305CD"/>
    <w:rsid w:val="58E66AEF"/>
    <w:rsid w:val="58E73179"/>
    <w:rsid w:val="58E80F0D"/>
    <w:rsid w:val="58E82C06"/>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B2978"/>
    <w:rsid w:val="58FE2366"/>
    <w:rsid w:val="58FE34B8"/>
    <w:rsid w:val="58FE39F8"/>
    <w:rsid w:val="59007E24"/>
    <w:rsid w:val="5901736D"/>
    <w:rsid w:val="59020AD5"/>
    <w:rsid w:val="590228AE"/>
    <w:rsid w:val="59041833"/>
    <w:rsid w:val="590422A0"/>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42E56"/>
    <w:rsid w:val="59247D35"/>
    <w:rsid w:val="59251926"/>
    <w:rsid w:val="59257CF6"/>
    <w:rsid w:val="59267B56"/>
    <w:rsid w:val="59277CDE"/>
    <w:rsid w:val="59293C48"/>
    <w:rsid w:val="592A0B8A"/>
    <w:rsid w:val="592A354E"/>
    <w:rsid w:val="592B0CCF"/>
    <w:rsid w:val="592C37A9"/>
    <w:rsid w:val="592D13F9"/>
    <w:rsid w:val="592F2489"/>
    <w:rsid w:val="593026C0"/>
    <w:rsid w:val="59306983"/>
    <w:rsid w:val="59323F93"/>
    <w:rsid w:val="59324963"/>
    <w:rsid w:val="59327721"/>
    <w:rsid w:val="59335890"/>
    <w:rsid w:val="593466B5"/>
    <w:rsid w:val="5935000E"/>
    <w:rsid w:val="59360401"/>
    <w:rsid w:val="593650E9"/>
    <w:rsid w:val="59365755"/>
    <w:rsid w:val="59395B1C"/>
    <w:rsid w:val="593A269C"/>
    <w:rsid w:val="593A6178"/>
    <w:rsid w:val="593B5D23"/>
    <w:rsid w:val="593D328B"/>
    <w:rsid w:val="593E5947"/>
    <w:rsid w:val="593F3079"/>
    <w:rsid w:val="594037B2"/>
    <w:rsid w:val="59415D77"/>
    <w:rsid w:val="59451FAE"/>
    <w:rsid w:val="59457F56"/>
    <w:rsid w:val="59470B1F"/>
    <w:rsid w:val="5947216A"/>
    <w:rsid w:val="59480B7A"/>
    <w:rsid w:val="5949175C"/>
    <w:rsid w:val="59495DCB"/>
    <w:rsid w:val="594964FF"/>
    <w:rsid w:val="594979B0"/>
    <w:rsid w:val="594C24F4"/>
    <w:rsid w:val="594F06E5"/>
    <w:rsid w:val="594F66FA"/>
    <w:rsid w:val="5950345B"/>
    <w:rsid w:val="59513CAA"/>
    <w:rsid w:val="59516820"/>
    <w:rsid w:val="59527E70"/>
    <w:rsid w:val="595472CA"/>
    <w:rsid w:val="59553F9D"/>
    <w:rsid w:val="59555900"/>
    <w:rsid w:val="59564DB0"/>
    <w:rsid w:val="59572BBE"/>
    <w:rsid w:val="5957335C"/>
    <w:rsid w:val="595766E7"/>
    <w:rsid w:val="59591235"/>
    <w:rsid w:val="59596295"/>
    <w:rsid w:val="595B4684"/>
    <w:rsid w:val="596153C6"/>
    <w:rsid w:val="59615ECE"/>
    <w:rsid w:val="596165A4"/>
    <w:rsid w:val="596215DA"/>
    <w:rsid w:val="59624228"/>
    <w:rsid w:val="59626594"/>
    <w:rsid w:val="59630AAA"/>
    <w:rsid w:val="596620C1"/>
    <w:rsid w:val="59666F80"/>
    <w:rsid w:val="59685C4D"/>
    <w:rsid w:val="5969333F"/>
    <w:rsid w:val="596C47AE"/>
    <w:rsid w:val="596D4036"/>
    <w:rsid w:val="596E0757"/>
    <w:rsid w:val="59710CBB"/>
    <w:rsid w:val="59724503"/>
    <w:rsid w:val="597259EF"/>
    <w:rsid w:val="597540A0"/>
    <w:rsid w:val="5975448D"/>
    <w:rsid w:val="59754B17"/>
    <w:rsid w:val="59756A62"/>
    <w:rsid w:val="59764BF0"/>
    <w:rsid w:val="59787616"/>
    <w:rsid w:val="59792615"/>
    <w:rsid w:val="59796250"/>
    <w:rsid w:val="597D652A"/>
    <w:rsid w:val="597D7925"/>
    <w:rsid w:val="597E7E6C"/>
    <w:rsid w:val="597F3CC5"/>
    <w:rsid w:val="59812B90"/>
    <w:rsid w:val="5981740A"/>
    <w:rsid w:val="59834DDB"/>
    <w:rsid w:val="5984515D"/>
    <w:rsid w:val="59851D30"/>
    <w:rsid w:val="59861594"/>
    <w:rsid w:val="59862793"/>
    <w:rsid w:val="598A40DD"/>
    <w:rsid w:val="598A636D"/>
    <w:rsid w:val="598E5DBD"/>
    <w:rsid w:val="598F7BDC"/>
    <w:rsid w:val="59914AF5"/>
    <w:rsid w:val="59922D84"/>
    <w:rsid w:val="59923C58"/>
    <w:rsid w:val="59926F1E"/>
    <w:rsid w:val="599332C8"/>
    <w:rsid w:val="599348B9"/>
    <w:rsid w:val="599357C5"/>
    <w:rsid w:val="5994483D"/>
    <w:rsid w:val="59945268"/>
    <w:rsid w:val="5995787A"/>
    <w:rsid w:val="59983B14"/>
    <w:rsid w:val="599913B8"/>
    <w:rsid w:val="599A77F4"/>
    <w:rsid w:val="599C0A13"/>
    <w:rsid w:val="599C5C77"/>
    <w:rsid w:val="599D4100"/>
    <w:rsid w:val="59A13535"/>
    <w:rsid w:val="59A158E2"/>
    <w:rsid w:val="59A22DE1"/>
    <w:rsid w:val="59A30570"/>
    <w:rsid w:val="59A56075"/>
    <w:rsid w:val="59A60B4C"/>
    <w:rsid w:val="59A67262"/>
    <w:rsid w:val="59A804CA"/>
    <w:rsid w:val="59A938D5"/>
    <w:rsid w:val="59A976C8"/>
    <w:rsid w:val="59AC3649"/>
    <w:rsid w:val="59AC3C66"/>
    <w:rsid w:val="59AD65AE"/>
    <w:rsid w:val="59AD6C7F"/>
    <w:rsid w:val="59AE0F61"/>
    <w:rsid w:val="59AE4371"/>
    <w:rsid w:val="59AF3A08"/>
    <w:rsid w:val="59B02926"/>
    <w:rsid w:val="59B13760"/>
    <w:rsid w:val="59B32119"/>
    <w:rsid w:val="59B33B5D"/>
    <w:rsid w:val="59B35695"/>
    <w:rsid w:val="59B402A6"/>
    <w:rsid w:val="59B478D5"/>
    <w:rsid w:val="59B5121F"/>
    <w:rsid w:val="59B53BBA"/>
    <w:rsid w:val="59B578F8"/>
    <w:rsid w:val="59B709E5"/>
    <w:rsid w:val="59B80C9B"/>
    <w:rsid w:val="59B9718B"/>
    <w:rsid w:val="59BA5BE4"/>
    <w:rsid w:val="59BE1DBD"/>
    <w:rsid w:val="59BE3BB4"/>
    <w:rsid w:val="59BE72EF"/>
    <w:rsid w:val="59BF1F8C"/>
    <w:rsid w:val="59C2325A"/>
    <w:rsid w:val="59C310CF"/>
    <w:rsid w:val="59C31B9F"/>
    <w:rsid w:val="59C55022"/>
    <w:rsid w:val="59C75B6F"/>
    <w:rsid w:val="59C769AB"/>
    <w:rsid w:val="59C776B1"/>
    <w:rsid w:val="59C852E3"/>
    <w:rsid w:val="59C90A52"/>
    <w:rsid w:val="59C9350C"/>
    <w:rsid w:val="59CA6792"/>
    <w:rsid w:val="59CB3427"/>
    <w:rsid w:val="59CB5476"/>
    <w:rsid w:val="59CB67EF"/>
    <w:rsid w:val="59CE27CC"/>
    <w:rsid w:val="59CF48F9"/>
    <w:rsid w:val="59D13352"/>
    <w:rsid w:val="59D17B49"/>
    <w:rsid w:val="59D2518E"/>
    <w:rsid w:val="59D25379"/>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DD6DC0"/>
    <w:rsid w:val="59E07AE3"/>
    <w:rsid w:val="59E21F05"/>
    <w:rsid w:val="59E40CDA"/>
    <w:rsid w:val="59E54AD7"/>
    <w:rsid w:val="59E63453"/>
    <w:rsid w:val="59E74615"/>
    <w:rsid w:val="59EC2E1B"/>
    <w:rsid w:val="59ED7D36"/>
    <w:rsid w:val="59EE782B"/>
    <w:rsid w:val="59EF714A"/>
    <w:rsid w:val="59F028BC"/>
    <w:rsid w:val="59F12C1F"/>
    <w:rsid w:val="59F22DF1"/>
    <w:rsid w:val="59F25FE8"/>
    <w:rsid w:val="59F57B58"/>
    <w:rsid w:val="59F62E34"/>
    <w:rsid w:val="59F62E62"/>
    <w:rsid w:val="59F7757E"/>
    <w:rsid w:val="59F90A30"/>
    <w:rsid w:val="59FA27DD"/>
    <w:rsid w:val="59FB0D23"/>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4A47"/>
    <w:rsid w:val="5A0F5EA7"/>
    <w:rsid w:val="5A101C4E"/>
    <w:rsid w:val="5A101CB1"/>
    <w:rsid w:val="5A105CD5"/>
    <w:rsid w:val="5A122319"/>
    <w:rsid w:val="5A140E31"/>
    <w:rsid w:val="5A152BB2"/>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B0C3F"/>
    <w:rsid w:val="5A2E79B2"/>
    <w:rsid w:val="5A2F0073"/>
    <w:rsid w:val="5A300520"/>
    <w:rsid w:val="5A30575A"/>
    <w:rsid w:val="5A305B23"/>
    <w:rsid w:val="5A3076F0"/>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451D0"/>
    <w:rsid w:val="5A4513B6"/>
    <w:rsid w:val="5A456167"/>
    <w:rsid w:val="5A4740C7"/>
    <w:rsid w:val="5A481900"/>
    <w:rsid w:val="5A482B01"/>
    <w:rsid w:val="5A4B6C13"/>
    <w:rsid w:val="5A4C3B76"/>
    <w:rsid w:val="5A4C41F0"/>
    <w:rsid w:val="5A4C6B8B"/>
    <w:rsid w:val="5A4D51B9"/>
    <w:rsid w:val="5A4E231E"/>
    <w:rsid w:val="5A4F2A30"/>
    <w:rsid w:val="5A5411C4"/>
    <w:rsid w:val="5A553F25"/>
    <w:rsid w:val="5A574CFD"/>
    <w:rsid w:val="5A587072"/>
    <w:rsid w:val="5A591503"/>
    <w:rsid w:val="5A597A4E"/>
    <w:rsid w:val="5A5A1377"/>
    <w:rsid w:val="5A5A4854"/>
    <w:rsid w:val="5A5B3229"/>
    <w:rsid w:val="5A5D5479"/>
    <w:rsid w:val="5A5E71F1"/>
    <w:rsid w:val="5A6028FD"/>
    <w:rsid w:val="5A602E89"/>
    <w:rsid w:val="5A604117"/>
    <w:rsid w:val="5A630509"/>
    <w:rsid w:val="5A6369B4"/>
    <w:rsid w:val="5A647A1A"/>
    <w:rsid w:val="5A650E8A"/>
    <w:rsid w:val="5A6568F0"/>
    <w:rsid w:val="5A657250"/>
    <w:rsid w:val="5A66333E"/>
    <w:rsid w:val="5A666DB7"/>
    <w:rsid w:val="5A671CF3"/>
    <w:rsid w:val="5A6951DF"/>
    <w:rsid w:val="5A6A36F6"/>
    <w:rsid w:val="5A6D059D"/>
    <w:rsid w:val="5A6D0ADF"/>
    <w:rsid w:val="5A6E460C"/>
    <w:rsid w:val="5A6F63FF"/>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445C"/>
    <w:rsid w:val="5A807486"/>
    <w:rsid w:val="5A82174D"/>
    <w:rsid w:val="5A8218B2"/>
    <w:rsid w:val="5A824331"/>
    <w:rsid w:val="5A830B93"/>
    <w:rsid w:val="5A84006D"/>
    <w:rsid w:val="5A8419CF"/>
    <w:rsid w:val="5A8719EE"/>
    <w:rsid w:val="5A88380F"/>
    <w:rsid w:val="5A8854B3"/>
    <w:rsid w:val="5A891BCC"/>
    <w:rsid w:val="5A894C90"/>
    <w:rsid w:val="5A8C5EA6"/>
    <w:rsid w:val="5A8D2537"/>
    <w:rsid w:val="5A8D2DAD"/>
    <w:rsid w:val="5A8E3C52"/>
    <w:rsid w:val="5A8F2BC3"/>
    <w:rsid w:val="5A914B89"/>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C357D"/>
    <w:rsid w:val="5AAC43F8"/>
    <w:rsid w:val="5AAE29F7"/>
    <w:rsid w:val="5AAF12BB"/>
    <w:rsid w:val="5AAF560C"/>
    <w:rsid w:val="5AB55D1B"/>
    <w:rsid w:val="5AB56776"/>
    <w:rsid w:val="5AB70308"/>
    <w:rsid w:val="5AB70B03"/>
    <w:rsid w:val="5AB71FD2"/>
    <w:rsid w:val="5AB730EF"/>
    <w:rsid w:val="5AB77E4B"/>
    <w:rsid w:val="5AB95F17"/>
    <w:rsid w:val="5ABA3717"/>
    <w:rsid w:val="5ABC0F4E"/>
    <w:rsid w:val="5ABC4204"/>
    <w:rsid w:val="5ABC6422"/>
    <w:rsid w:val="5ABC68F3"/>
    <w:rsid w:val="5ABD5A82"/>
    <w:rsid w:val="5AC06C7C"/>
    <w:rsid w:val="5AC16E68"/>
    <w:rsid w:val="5AC24CD8"/>
    <w:rsid w:val="5AC30843"/>
    <w:rsid w:val="5AC46BCF"/>
    <w:rsid w:val="5AC51CF9"/>
    <w:rsid w:val="5AC621C5"/>
    <w:rsid w:val="5AC6730E"/>
    <w:rsid w:val="5AC724CA"/>
    <w:rsid w:val="5AC730DB"/>
    <w:rsid w:val="5AC86F8F"/>
    <w:rsid w:val="5ACC44ED"/>
    <w:rsid w:val="5ACE5F83"/>
    <w:rsid w:val="5ACF75A9"/>
    <w:rsid w:val="5AD07098"/>
    <w:rsid w:val="5AD13027"/>
    <w:rsid w:val="5AD44DAF"/>
    <w:rsid w:val="5AD56362"/>
    <w:rsid w:val="5AD57162"/>
    <w:rsid w:val="5AD63D05"/>
    <w:rsid w:val="5AD76B69"/>
    <w:rsid w:val="5AD7796B"/>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9634F"/>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AFF224C"/>
    <w:rsid w:val="5B004311"/>
    <w:rsid w:val="5B011452"/>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093D"/>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2992"/>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17CE"/>
    <w:rsid w:val="5B4E3269"/>
    <w:rsid w:val="5B503A33"/>
    <w:rsid w:val="5B517AE6"/>
    <w:rsid w:val="5B5240FC"/>
    <w:rsid w:val="5B532302"/>
    <w:rsid w:val="5B55464E"/>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541F9"/>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74E5D"/>
    <w:rsid w:val="5B892F50"/>
    <w:rsid w:val="5B897B71"/>
    <w:rsid w:val="5B8A5C98"/>
    <w:rsid w:val="5B8E0D61"/>
    <w:rsid w:val="5B903E60"/>
    <w:rsid w:val="5B917253"/>
    <w:rsid w:val="5B9233D5"/>
    <w:rsid w:val="5B961418"/>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07CE2"/>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0178F"/>
    <w:rsid w:val="5BD03995"/>
    <w:rsid w:val="5BD32700"/>
    <w:rsid w:val="5BD333D6"/>
    <w:rsid w:val="5BD35E54"/>
    <w:rsid w:val="5BD36635"/>
    <w:rsid w:val="5BD375E7"/>
    <w:rsid w:val="5BD54614"/>
    <w:rsid w:val="5BD66925"/>
    <w:rsid w:val="5BD71F52"/>
    <w:rsid w:val="5BD80B72"/>
    <w:rsid w:val="5BD82935"/>
    <w:rsid w:val="5BD83488"/>
    <w:rsid w:val="5BD8753B"/>
    <w:rsid w:val="5BD91B7F"/>
    <w:rsid w:val="5BD97475"/>
    <w:rsid w:val="5BDD1D5C"/>
    <w:rsid w:val="5BDD242E"/>
    <w:rsid w:val="5BDE37A8"/>
    <w:rsid w:val="5BE15395"/>
    <w:rsid w:val="5BE15710"/>
    <w:rsid w:val="5BE25512"/>
    <w:rsid w:val="5BE32151"/>
    <w:rsid w:val="5BE52C5C"/>
    <w:rsid w:val="5BE532A2"/>
    <w:rsid w:val="5BE56301"/>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1184"/>
    <w:rsid w:val="5BF8493E"/>
    <w:rsid w:val="5BF84E8C"/>
    <w:rsid w:val="5BF85BF5"/>
    <w:rsid w:val="5BF9238F"/>
    <w:rsid w:val="5BF96832"/>
    <w:rsid w:val="5BFA1E38"/>
    <w:rsid w:val="5BFB5E35"/>
    <w:rsid w:val="5BFC132E"/>
    <w:rsid w:val="5BFC335C"/>
    <w:rsid w:val="5BFC45D0"/>
    <w:rsid w:val="5BFD0919"/>
    <w:rsid w:val="5BFD3342"/>
    <w:rsid w:val="5BFD5876"/>
    <w:rsid w:val="5BFE69E4"/>
    <w:rsid w:val="5BFF6DE3"/>
    <w:rsid w:val="5C000920"/>
    <w:rsid w:val="5C007345"/>
    <w:rsid w:val="5C023667"/>
    <w:rsid w:val="5C024D68"/>
    <w:rsid w:val="5C02721D"/>
    <w:rsid w:val="5C034A18"/>
    <w:rsid w:val="5C035F23"/>
    <w:rsid w:val="5C067951"/>
    <w:rsid w:val="5C07533B"/>
    <w:rsid w:val="5C0905E9"/>
    <w:rsid w:val="5C0A38FA"/>
    <w:rsid w:val="5C0A51C2"/>
    <w:rsid w:val="5C0C7CC4"/>
    <w:rsid w:val="5C0D02A3"/>
    <w:rsid w:val="5C100A3B"/>
    <w:rsid w:val="5C101D33"/>
    <w:rsid w:val="5C136A3D"/>
    <w:rsid w:val="5C143CF3"/>
    <w:rsid w:val="5C1556C3"/>
    <w:rsid w:val="5C1602A1"/>
    <w:rsid w:val="5C164ED7"/>
    <w:rsid w:val="5C16788D"/>
    <w:rsid w:val="5C185EDF"/>
    <w:rsid w:val="5C1A3E41"/>
    <w:rsid w:val="5C1B265B"/>
    <w:rsid w:val="5C1C4B31"/>
    <w:rsid w:val="5C201864"/>
    <w:rsid w:val="5C203BA2"/>
    <w:rsid w:val="5C203F7D"/>
    <w:rsid w:val="5C216857"/>
    <w:rsid w:val="5C244229"/>
    <w:rsid w:val="5C245FD9"/>
    <w:rsid w:val="5C254023"/>
    <w:rsid w:val="5C25498A"/>
    <w:rsid w:val="5C255EDE"/>
    <w:rsid w:val="5C2570EC"/>
    <w:rsid w:val="5C29049C"/>
    <w:rsid w:val="5C296C3A"/>
    <w:rsid w:val="5C2B2543"/>
    <w:rsid w:val="5C2C1259"/>
    <w:rsid w:val="5C2C283F"/>
    <w:rsid w:val="5C2D1476"/>
    <w:rsid w:val="5C2E5576"/>
    <w:rsid w:val="5C2F0BE4"/>
    <w:rsid w:val="5C2F101F"/>
    <w:rsid w:val="5C2F2011"/>
    <w:rsid w:val="5C2F43ED"/>
    <w:rsid w:val="5C2F5E04"/>
    <w:rsid w:val="5C30300A"/>
    <w:rsid w:val="5C3259A6"/>
    <w:rsid w:val="5C35684D"/>
    <w:rsid w:val="5C3620AB"/>
    <w:rsid w:val="5C362569"/>
    <w:rsid w:val="5C363E90"/>
    <w:rsid w:val="5C36724A"/>
    <w:rsid w:val="5C375C2F"/>
    <w:rsid w:val="5C396847"/>
    <w:rsid w:val="5C3A45F8"/>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43B6"/>
    <w:rsid w:val="5C4B670F"/>
    <w:rsid w:val="5C500F8E"/>
    <w:rsid w:val="5C5226F7"/>
    <w:rsid w:val="5C524415"/>
    <w:rsid w:val="5C5731E7"/>
    <w:rsid w:val="5C573DC5"/>
    <w:rsid w:val="5C591423"/>
    <w:rsid w:val="5C5B00B7"/>
    <w:rsid w:val="5C5D1EBC"/>
    <w:rsid w:val="5C5E50E4"/>
    <w:rsid w:val="5C5F64DF"/>
    <w:rsid w:val="5C5F6614"/>
    <w:rsid w:val="5C602772"/>
    <w:rsid w:val="5C606230"/>
    <w:rsid w:val="5C610D22"/>
    <w:rsid w:val="5C626BFE"/>
    <w:rsid w:val="5C643E04"/>
    <w:rsid w:val="5C646884"/>
    <w:rsid w:val="5C661995"/>
    <w:rsid w:val="5C666A3A"/>
    <w:rsid w:val="5C672549"/>
    <w:rsid w:val="5C68587A"/>
    <w:rsid w:val="5C691B6B"/>
    <w:rsid w:val="5C6A7EE8"/>
    <w:rsid w:val="5C6E4D42"/>
    <w:rsid w:val="5C6F7446"/>
    <w:rsid w:val="5C700537"/>
    <w:rsid w:val="5C704400"/>
    <w:rsid w:val="5C707EC0"/>
    <w:rsid w:val="5C716510"/>
    <w:rsid w:val="5C754C4A"/>
    <w:rsid w:val="5C7576C3"/>
    <w:rsid w:val="5C761D61"/>
    <w:rsid w:val="5C78691C"/>
    <w:rsid w:val="5C7874BD"/>
    <w:rsid w:val="5C79090C"/>
    <w:rsid w:val="5C797834"/>
    <w:rsid w:val="5C7A3978"/>
    <w:rsid w:val="5C7C1225"/>
    <w:rsid w:val="5C7E0C4C"/>
    <w:rsid w:val="5C82362D"/>
    <w:rsid w:val="5C831B9F"/>
    <w:rsid w:val="5C844433"/>
    <w:rsid w:val="5C8461EA"/>
    <w:rsid w:val="5C875169"/>
    <w:rsid w:val="5C892AFB"/>
    <w:rsid w:val="5C8B4779"/>
    <w:rsid w:val="5C8F1C8C"/>
    <w:rsid w:val="5C8F5FED"/>
    <w:rsid w:val="5C92069A"/>
    <w:rsid w:val="5C926C9D"/>
    <w:rsid w:val="5C934EE7"/>
    <w:rsid w:val="5C951A71"/>
    <w:rsid w:val="5C953EB6"/>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A042A"/>
    <w:rsid w:val="5CAB1B08"/>
    <w:rsid w:val="5CAB2046"/>
    <w:rsid w:val="5CAD555E"/>
    <w:rsid w:val="5CB00891"/>
    <w:rsid w:val="5CB02776"/>
    <w:rsid w:val="5CB02FDE"/>
    <w:rsid w:val="5CB12EE8"/>
    <w:rsid w:val="5CB22C08"/>
    <w:rsid w:val="5CB34D5A"/>
    <w:rsid w:val="5CB36BF9"/>
    <w:rsid w:val="5CB413BE"/>
    <w:rsid w:val="5CB51EDC"/>
    <w:rsid w:val="5CB86684"/>
    <w:rsid w:val="5CB956D4"/>
    <w:rsid w:val="5CBA5790"/>
    <w:rsid w:val="5CBB06AC"/>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66"/>
    <w:rsid w:val="5CC615CD"/>
    <w:rsid w:val="5CC744F1"/>
    <w:rsid w:val="5CC80B72"/>
    <w:rsid w:val="5CC84C7A"/>
    <w:rsid w:val="5CC9652F"/>
    <w:rsid w:val="5CCA559A"/>
    <w:rsid w:val="5CCC41BE"/>
    <w:rsid w:val="5CCC59B7"/>
    <w:rsid w:val="5CCE7A3A"/>
    <w:rsid w:val="5CCE7D1D"/>
    <w:rsid w:val="5CD07CA7"/>
    <w:rsid w:val="5CD2277D"/>
    <w:rsid w:val="5CD23341"/>
    <w:rsid w:val="5CD26D72"/>
    <w:rsid w:val="5CD33A2A"/>
    <w:rsid w:val="5CD34A6E"/>
    <w:rsid w:val="5CD455D6"/>
    <w:rsid w:val="5CD74233"/>
    <w:rsid w:val="5CD924A4"/>
    <w:rsid w:val="5CD95A6F"/>
    <w:rsid w:val="5CDB028F"/>
    <w:rsid w:val="5CDD123F"/>
    <w:rsid w:val="5CDE15FD"/>
    <w:rsid w:val="5CE015BD"/>
    <w:rsid w:val="5CE02E54"/>
    <w:rsid w:val="5CE10FAD"/>
    <w:rsid w:val="5CE20622"/>
    <w:rsid w:val="5CE31331"/>
    <w:rsid w:val="5CE4260C"/>
    <w:rsid w:val="5CE45D99"/>
    <w:rsid w:val="5CE53753"/>
    <w:rsid w:val="5CE6535A"/>
    <w:rsid w:val="5CE85D92"/>
    <w:rsid w:val="5CEA2091"/>
    <w:rsid w:val="5CEA44FD"/>
    <w:rsid w:val="5CEB4D39"/>
    <w:rsid w:val="5CEC127C"/>
    <w:rsid w:val="5CEC7FB1"/>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3FC"/>
    <w:rsid w:val="5D0B1A91"/>
    <w:rsid w:val="5D0C18D5"/>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4FDE"/>
    <w:rsid w:val="5D1F5E25"/>
    <w:rsid w:val="5D2121BD"/>
    <w:rsid w:val="5D224A71"/>
    <w:rsid w:val="5D2276C2"/>
    <w:rsid w:val="5D2278C0"/>
    <w:rsid w:val="5D2329C6"/>
    <w:rsid w:val="5D242F9B"/>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37A9"/>
    <w:rsid w:val="5D3A6421"/>
    <w:rsid w:val="5D3B0A85"/>
    <w:rsid w:val="5D3B57E1"/>
    <w:rsid w:val="5D3C357F"/>
    <w:rsid w:val="5D3C5160"/>
    <w:rsid w:val="5D3D1EE2"/>
    <w:rsid w:val="5D412AEA"/>
    <w:rsid w:val="5D417F6A"/>
    <w:rsid w:val="5D4271EB"/>
    <w:rsid w:val="5D440BB5"/>
    <w:rsid w:val="5D4428A1"/>
    <w:rsid w:val="5D45295A"/>
    <w:rsid w:val="5D486865"/>
    <w:rsid w:val="5D4907EC"/>
    <w:rsid w:val="5D4A0F6D"/>
    <w:rsid w:val="5D4B061F"/>
    <w:rsid w:val="5D4D4CD1"/>
    <w:rsid w:val="5D4D60D0"/>
    <w:rsid w:val="5D4F10AC"/>
    <w:rsid w:val="5D4F64C0"/>
    <w:rsid w:val="5D5022EC"/>
    <w:rsid w:val="5D511C10"/>
    <w:rsid w:val="5D5169E7"/>
    <w:rsid w:val="5D530923"/>
    <w:rsid w:val="5D545612"/>
    <w:rsid w:val="5D554361"/>
    <w:rsid w:val="5D563013"/>
    <w:rsid w:val="5D567C88"/>
    <w:rsid w:val="5D5719DD"/>
    <w:rsid w:val="5D58067B"/>
    <w:rsid w:val="5D58460A"/>
    <w:rsid w:val="5D596F80"/>
    <w:rsid w:val="5D5A57AF"/>
    <w:rsid w:val="5D5B1CFE"/>
    <w:rsid w:val="5D5C1BC6"/>
    <w:rsid w:val="5D5C7DFC"/>
    <w:rsid w:val="5D5D378C"/>
    <w:rsid w:val="5D5E1FD6"/>
    <w:rsid w:val="5D5E7E22"/>
    <w:rsid w:val="5D5F6952"/>
    <w:rsid w:val="5D6010D3"/>
    <w:rsid w:val="5D610D19"/>
    <w:rsid w:val="5D6230F0"/>
    <w:rsid w:val="5D624228"/>
    <w:rsid w:val="5D627EE2"/>
    <w:rsid w:val="5D6429AA"/>
    <w:rsid w:val="5D656613"/>
    <w:rsid w:val="5D671591"/>
    <w:rsid w:val="5D676E0D"/>
    <w:rsid w:val="5D683A9A"/>
    <w:rsid w:val="5D6A1097"/>
    <w:rsid w:val="5D6B5E00"/>
    <w:rsid w:val="5D6C11CA"/>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17752"/>
    <w:rsid w:val="5D826A5F"/>
    <w:rsid w:val="5D851CBF"/>
    <w:rsid w:val="5D864539"/>
    <w:rsid w:val="5D874EF7"/>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56E4A"/>
    <w:rsid w:val="5D985063"/>
    <w:rsid w:val="5D985210"/>
    <w:rsid w:val="5D987D43"/>
    <w:rsid w:val="5D9A6B2D"/>
    <w:rsid w:val="5D9C59C9"/>
    <w:rsid w:val="5D9D3AD7"/>
    <w:rsid w:val="5D9E37F1"/>
    <w:rsid w:val="5DA00913"/>
    <w:rsid w:val="5DA039F8"/>
    <w:rsid w:val="5DA153D7"/>
    <w:rsid w:val="5DA3380C"/>
    <w:rsid w:val="5DA51264"/>
    <w:rsid w:val="5DA55F3A"/>
    <w:rsid w:val="5DA61CBC"/>
    <w:rsid w:val="5DA73998"/>
    <w:rsid w:val="5DA74C76"/>
    <w:rsid w:val="5DAA1699"/>
    <w:rsid w:val="5DAC7A2F"/>
    <w:rsid w:val="5DAD0C78"/>
    <w:rsid w:val="5DAF4892"/>
    <w:rsid w:val="5DB03765"/>
    <w:rsid w:val="5DB15C50"/>
    <w:rsid w:val="5DB44FF4"/>
    <w:rsid w:val="5DB54D52"/>
    <w:rsid w:val="5DB87EDE"/>
    <w:rsid w:val="5DBA33F9"/>
    <w:rsid w:val="5DBB0E4F"/>
    <w:rsid w:val="5DBB42C0"/>
    <w:rsid w:val="5DBC3856"/>
    <w:rsid w:val="5DC342F7"/>
    <w:rsid w:val="5DC34A0A"/>
    <w:rsid w:val="5DC36000"/>
    <w:rsid w:val="5DC37376"/>
    <w:rsid w:val="5DC55252"/>
    <w:rsid w:val="5DC84EE3"/>
    <w:rsid w:val="5DCA71DA"/>
    <w:rsid w:val="5DCC31A3"/>
    <w:rsid w:val="5DCC4942"/>
    <w:rsid w:val="5DCE3121"/>
    <w:rsid w:val="5DD007AF"/>
    <w:rsid w:val="5DD03741"/>
    <w:rsid w:val="5DD205D7"/>
    <w:rsid w:val="5DD207E9"/>
    <w:rsid w:val="5DD26A29"/>
    <w:rsid w:val="5DD34AFC"/>
    <w:rsid w:val="5DD35A06"/>
    <w:rsid w:val="5DD567E8"/>
    <w:rsid w:val="5DD63F16"/>
    <w:rsid w:val="5DD832F5"/>
    <w:rsid w:val="5DD87DC9"/>
    <w:rsid w:val="5DD9065E"/>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A48ED"/>
    <w:rsid w:val="5DEB2AD6"/>
    <w:rsid w:val="5DEF5C95"/>
    <w:rsid w:val="5DF11BFE"/>
    <w:rsid w:val="5DF12DE7"/>
    <w:rsid w:val="5DF1704B"/>
    <w:rsid w:val="5DF40CB9"/>
    <w:rsid w:val="5DF45C6A"/>
    <w:rsid w:val="5DF77C31"/>
    <w:rsid w:val="5DF853FF"/>
    <w:rsid w:val="5DFB2BB2"/>
    <w:rsid w:val="5DFB4D68"/>
    <w:rsid w:val="5DFB5651"/>
    <w:rsid w:val="5DFB7D0C"/>
    <w:rsid w:val="5DFC5650"/>
    <w:rsid w:val="5DFE696C"/>
    <w:rsid w:val="5E003D9C"/>
    <w:rsid w:val="5E004489"/>
    <w:rsid w:val="5E037D5A"/>
    <w:rsid w:val="5E0447CC"/>
    <w:rsid w:val="5E044EB8"/>
    <w:rsid w:val="5E052B5D"/>
    <w:rsid w:val="5E0631F8"/>
    <w:rsid w:val="5E071281"/>
    <w:rsid w:val="5E082A6C"/>
    <w:rsid w:val="5E0964CC"/>
    <w:rsid w:val="5E0965D8"/>
    <w:rsid w:val="5E096990"/>
    <w:rsid w:val="5E097EA1"/>
    <w:rsid w:val="5E0C486B"/>
    <w:rsid w:val="5E0C63E6"/>
    <w:rsid w:val="5E0D1DF6"/>
    <w:rsid w:val="5E0D6A6E"/>
    <w:rsid w:val="5E0E08DE"/>
    <w:rsid w:val="5E0E20C2"/>
    <w:rsid w:val="5E0E746D"/>
    <w:rsid w:val="5E0F1836"/>
    <w:rsid w:val="5E0F1D18"/>
    <w:rsid w:val="5E101921"/>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429F0"/>
    <w:rsid w:val="5E2462BB"/>
    <w:rsid w:val="5E2B2F7D"/>
    <w:rsid w:val="5E2C568B"/>
    <w:rsid w:val="5E2D0A75"/>
    <w:rsid w:val="5E2D2945"/>
    <w:rsid w:val="5E2D70E1"/>
    <w:rsid w:val="5E2D7BD6"/>
    <w:rsid w:val="5E2E7EA7"/>
    <w:rsid w:val="5E2F4689"/>
    <w:rsid w:val="5E303CBF"/>
    <w:rsid w:val="5E303D3D"/>
    <w:rsid w:val="5E305069"/>
    <w:rsid w:val="5E3127BF"/>
    <w:rsid w:val="5E3167A2"/>
    <w:rsid w:val="5E3455FF"/>
    <w:rsid w:val="5E3542B9"/>
    <w:rsid w:val="5E354B3D"/>
    <w:rsid w:val="5E373BF0"/>
    <w:rsid w:val="5E375E57"/>
    <w:rsid w:val="5E392F81"/>
    <w:rsid w:val="5E3A79B3"/>
    <w:rsid w:val="5E3B2110"/>
    <w:rsid w:val="5E3B2ED1"/>
    <w:rsid w:val="5E3B45DE"/>
    <w:rsid w:val="5E3E5E3F"/>
    <w:rsid w:val="5E3F0D90"/>
    <w:rsid w:val="5E400214"/>
    <w:rsid w:val="5E403341"/>
    <w:rsid w:val="5E40612F"/>
    <w:rsid w:val="5E421102"/>
    <w:rsid w:val="5E4369FB"/>
    <w:rsid w:val="5E4616F1"/>
    <w:rsid w:val="5E474155"/>
    <w:rsid w:val="5E4A737C"/>
    <w:rsid w:val="5E4C0E00"/>
    <w:rsid w:val="5E4C58CD"/>
    <w:rsid w:val="5E4D1D00"/>
    <w:rsid w:val="5E4E7227"/>
    <w:rsid w:val="5E50304A"/>
    <w:rsid w:val="5E5241FB"/>
    <w:rsid w:val="5E525125"/>
    <w:rsid w:val="5E535E82"/>
    <w:rsid w:val="5E552F27"/>
    <w:rsid w:val="5E553D6A"/>
    <w:rsid w:val="5E554D71"/>
    <w:rsid w:val="5E557F4F"/>
    <w:rsid w:val="5E5644FC"/>
    <w:rsid w:val="5E567CEB"/>
    <w:rsid w:val="5E59597A"/>
    <w:rsid w:val="5E5A3855"/>
    <w:rsid w:val="5E5A63ED"/>
    <w:rsid w:val="5E5C67F9"/>
    <w:rsid w:val="5E5D2191"/>
    <w:rsid w:val="5E5E17B0"/>
    <w:rsid w:val="5E5E41E4"/>
    <w:rsid w:val="5E5E6DE3"/>
    <w:rsid w:val="5E5F4F3E"/>
    <w:rsid w:val="5E5F5845"/>
    <w:rsid w:val="5E626EE0"/>
    <w:rsid w:val="5E6459B1"/>
    <w:rsid w:val="5E6871C0"/>
    <w:rsid w:val="5E6B0BAD"/>
    <w:rsid w:val="5E6D46C3"/>
    <w:rsid w:val="5E6D74BC"/>
    <w:rsid w:val="5E6E554D"/>
    <w:rsid w:val="5E6F284A"/>
    <w:rsid w:val="5E6F5A14"/>
    <w:rsid w:val="5E7003B4"/>
    <w:rsid w:val="5E701F79"/>
    <w:rsid w:val="5E70511B"/>
    <w:rsid w:val="5E716D29"/>
    <w:rsid w:val="5E7249BD"/>
    <w:rsid w:val="5E7341D1"/>
    <w:rsid w:val="5E740E05"/>
    <w:rsid w:val="5E760971"/>
    <w:rsid w:val="5E764791"/>
    <w:rsid w:val="5E783F9A"/>
    <w:rsid w:val="5E790357"/>
    <w:rsid w:val="5E792A3D"/>
    <w:rsid w:val="5E7943F8"/>
    <w:rsid w:val="5E7C279F"/>
    <w:rsid w:val="5E7F768F"/>
    <w:rsid w:val="5E804362"/>
    <w:rsid w:val="5E811021"/>
    <w:rsid w:val="5E813E2B"/>
    <w:rsid w:val="5E8149DC"/>
    <w:rsid w:val="5E816EB6"/>
    <w:rsid w:val="5E827043"/>
    <w:rsid w:val="5E82778E"/>
    <w:rsid w:val="5E827FB4"/>
    <w:rsid w:val="5E831577"/>
    <w:rsid w:val="5E8326B2"/>
    <w:rsid w:val="5E83300A"/>
    <w:rsid w:val="5E8501C5"/>
    <w:rsid w:val="5E876E53"/>
    <w:rsid w:val="5E892057"/>
    <w:rsid w:val="5E894FCA"/>
    <w:rsid w:val="5E8A4042"/>
    <w:rsid w:val="5E8A63AB"/>
    <w:rsid w:val="5E8C3DF0"/>
    <w:rsid w:val="5E8D1504"/>
    <w:rsid w:val="5E8E6390"/>
    <w:rsid w:val="5E8F3D1F"/>
    <w:rsid w:val="5E8F4926"/>
    <w:rsid w:val="5E903852"/>
    <w:rsid w:val="5E9322BE"/>
    <w:rsid w:val="5E9438C4"/>
    <w:rsid w:val="5E977451"/>
    <w:rsid w:val="5E9826D2"/>
    <w:rsid w:val="5E990654"/>
    <w:rsid w:val="5E990CF0"/>
    <w:rsid w:val="5E9932C0"/>
    <w:rsid w:val="5E9A174D"/>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C2A9A"/>
    <w:rsid w:val="5EAE3E0B"/>
    <w:rsid w:val="5EAF4B2E"/>
    <w:rsid w:val="5EB070B6"/>
    <w:rsid w:val="5EB12BD4"/>
    <w:rsid w:val="5EB26364"/>
    <w:rsid w:val="5EB30E27"/>
    <w:rsid w:val="5EB3134E"/>
    <w:rsid w:val="5EB44191"/>
    <w:rsid w:val="5EB45F99"/>
    <w:rsid w:val="5EB51CB4"/>
    <w:rsid w:val="5EB61EE4"/>
    <w:rsid w:val="5EBB3734"/>
    <w:rsid w:val="5EBB3B69"/>
    <w:rsid w:val="5EBC025D"/>
    <w:rsid w:val="5EBC2116"/>
    <w:rsid w:val="5EBC5EDE"/>
    <w:rsid w:val="5EBD1B07"/>
    <w:rsid w:val="5EBE2104"/>
    <w:rsid w:val="5EC04871"/>
    <w:rsid w:val="5EC12DC7"/>
    <w:rsid w:val="5EC27327"/>
    <w:rsid w:val="5EC34CDB"/>
    <w:rsid w:val="5EC50538"/>
    <w:rsid w:val="5EC56D7D"/>
    <w:rsid w:val="5EC64CDE"/>
    <w:rsid w:val="5EC71000"/>
    <w:rsid w:val="5EC72B51"/>
    <w:rsid w:val="5ECA1708"/>
    <w:rsid w:val="5ECC507A"/>
    <w:rsid w:val="5ECD2E86"/>
    <w:rsid w:val="5ECD4972"/>
    <w:rsid w:val="5ECD7AD9"/>
    <w:rsid w:val="5ECF5EE4"/>
    <w:rsid w:val="5ED132E7"/>
    <w:rsid w:val="5ED1796E"/>
    <w:rsid w:val="5ED20410"/>
    <w:rsid w:val="5ED20B27"/>
    <w:rsid w:val="5ED26CD1"/>
    <w:rsid w:val="5ED35396"/>
    <w:rsid w:val="5ED36C2C"/>
    <w:rsid w:val="5ED37E40"/>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2033E"/>
    <w:rsid w:val="5EE3466C"/>
    <w:rsid w:val="5EE436D0"/>
    <w:rsid w:val="5EE451DA"/>
    <w:rsid w:val="5EE576EC"/>
    <w:rsid w:val="5EE61513"/>
    <w:rsid w:val="5EE6241F"/>
    <w:rsid w:val="5EE6374A"/>
    <w:rsid w:val="5EE71133"/>
    <w:rsid w:val="5EE97D2A"/>
    <w:rsid w:val="5EEB3C69"/>
    <w:rsid w:val="5EEC1A3F"/>
    <w:rsid w:val="5EEC3FF8"/>
    <w:rsid w:val="5EEC5F4A"/>
    <w:rsid w:val="5EEE110E"/>
    <w:rsid w:val="5EEE2229"/>
    <w:rsid w:val="5EEE2ADD"/>
    <w:rsid w:val="5EEF1EF5"/>
    <w:rsid w:val="5EF0202D"/>
    <w:rsid w:val="5EF05AEB"/>
    <w:rsid w:val="5EF11B4F"/>
    <w:rsid w:val="5EF2044A"/>
    <w:rsid w:val="5EF5665B"/>
    <w:rsid w:val="5EF63F6B"/>
    <w:rsid w:val="5EF7663A"/>
    <w:rsid w:val="5EF9575E"/>
    <w:rsid w:val="5EFB0775"/>
    <w:rsid w:val="5EFC33A9"/>
    <w:rsid w:val="5F0057B8"/>
    <w:rsid w:val="5F012283"/>
    <w:rsid w:val="5F013092"/>
    <w:rsid w:val="5F014EA3"/>
    <w:rsid w:val="5F0166D4"/>
    <w:rsid w:val="5F0279C2"/>
    <w:rsid w:val="5F03279D"/>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03C0F"/>
    <w:rsid w:val="5F11399D"/>
    <w:rsid w:val="5F114987"/>
    <w:rsid w:val="5F123BD4"/>
    <w:rsid w:val="5F124DB1"/>
    <w:rsid w:val="5F12507F"/>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C7C06"/>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9622F"/>
    <w:rsid w:val="5F3A4A7B"/>
    <w:rsid w:val="5F3C06CC"/>
    <w:rsid w:val="5F3C6763"/>
    <w:rsid w:val="5F3D7ACE"/>
    <w:rsid w:val="5F3E5012"/>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97114"/>
    <w:rsid w:val="5F5A09C2"/>
    <w:rsid w:val="5F5B5FA6"/>
    <w:rsid w:val="5F5C0619"/>
    <w:rsid w:val="5F5D3198"/>
    <w:rsid w:val="5F5D3904"/>
    <w:rsid w:val="5F5E60B5"/>
    <w:rsid w:val="5F5E748F"/>
    <w:rsid w:val="5F5F04C9"/>
    <w:rsid w:val="5F5F125A"/>
    <w:rsid w:val="5F5F2E23"/>
    <w:rsid w:val="5F60519E"/>
    <w:rsid w:val="5F620B10"/>
    <w:rsid w:val="5F64500A"/>
    <w:rsid w:val="5F65390A"/>
    <w:rsid w:val="5F674938"/>
    <w:rsid w:val="5F6860A8"/>
    <w:rsid w:val="5F69017B"/>
    <w:rsid w:val="5F694C47"/>
    <w:rsid w:val="5F6A0BD6"/>
    <w:rsid w:val="5F6A3D85"/>
    <w:rsid w:val="5F6A5BE0"/>
    <w:rsid w:val="5F6B0B3B"/>
    <w:rsid w:val="5F6B7B07"/>
    <w:rsid w:val="5F6D43C2"/>
    <w:rsid w:val="5F6D60E2"/>
    <w:rsid w:val="5F6E1275"/>
    <w:rsid w:val="5F6E2F09"/>
    <w:rsid w:val="5F6F0FAB"/>
    <w:rsid w:val="5F7200B5"/>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0904"/>
    <w:rsid w:val="5F8425F7"/>
    <w:rsid w:val="5F85567F"/>
    <w:rsid w:val="5F8A2DA9"/>
    <w:rsid w:val="5F8B4C2A"/>
    <w:rsid w:val="5F8C168F"/>
    <w:rsid w:val="5F8E0A38"/>
    <w:rsid w:val="5F8E5705"/>
    <w:rsid w:val="5F9212E9"/>
    <w:rsid w:val="5F927200"/>
    <w:rsid w:val="5F947765"/>
    <w:rsid w:val="5F954B91"/>
    <w:rsid w:val="5F9561DC"/>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A1BCA"/>
    <w:rsid w:val="5FAC5295"/>
    <w:rsid w:val="5FAD6689"/>
    <w:rsid w:val="5FB055E1"/>
    <w:rsid w:val="5FB26639"/>
    <w:rsid w:val="5FB45C78"/>
    <w:rsid w:val="5FB55E3F"/>
    <w:rsid w:val="5FB65054"/>
    <w:rsid w:val="5FBA1D2D"/>
    <w:rsid w:val="5FBB4E4C"/>
    <w:rsid w:val="5FBC1300"/>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06239"/>
    <w:rsid w:val="5FD1196D"/>
    <w:rsid w:val="5FD41920"/>
    <w:rsid w:val="5FD51640"/>
    <w:rsid w:val="5FD546E1"/>
    <w:rsid w:val="5FD65641"/>
    <w:rsid w:val="5FD85D3F"/>
    <w:rsid w:val="5FDB2EE7"/>
    <w:rsid w:val="5FDC4BC8"/>
    <w:rsid w:val="5FDE03A4"/>
    <w:rsid w:val="5FDE2FDF"/>
    <w:rsid w:val="5FDF0FC7"/>
    <w:rsid w:val="5FDF37F3"/>
    <w:rsid w:val="5FE1621E"/>
    <w:rsid w:val="5FE2364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73405"/>
    <w:rsid w:val="60082704"/>
    <w:rsid w:val="60083983"/>
    <w:rsid w:val="60085B78"/>
    <w:rsid w:val="60091558"/>
    <w:rsid w:val="60093960"/>
    <w:rsid w:val="600B2C71"/>
    <w:rsid w:val="600C074B"/>
    <w:rsid w:val="600E161C"/>
    <w:rsid w:val="601136CC"/>
    <w:rsid w:val="60114B24"/>
    <w:rsid w:val="601161CC"/>
    <w:rsid w:val="60123F8D"/>
    <w:rsid w:val="60136DCD"/>
    <w:rsid w:val="601430EE"/>
    <w:rsid w:val="6014733F"/>
    <w:rsid w:val="60150949"/>
    <w:rsid w:val="601534E0"/>
    <w:rsid w:val="601579FF"/>
    <w:rsid w:val="6017409F"/>
    <w:rsid w:val="601834AA"/>
    <w:rsid w:val="601944FD"/>
    <w:rsid w:val="601A05A4"/>
    <w:rsid w:val="601C1A39"/>
    <w:rsid w:val="601F1BB7"/>
    <w:rsid w:val="601F2602"/>
    <w:rsid w:val="602409CF"/>
    <w:rsid w:val="60242345"/>
    <w:rsid w:val="60251DFD"/>
    <w:rsid w:val="60261B03"/>
    <w:rsid w:val="60273ACA"/>
    <w:rsid w:val="60291F70"/>
    <w:rsid w:val="602A384D"/>
    <w:rsid w:val="602A60EC"/>
    <w:rsid w:val="602C4C59"/>
    <w:rsid w:val="602D6119"/>
    <w:rsid w:val="602E4812"/>
    <w:rsid w:val="6030239F"/>
    <w:rsid w:val="603244FE"/>
    <w:rsid w:val="60371E0D"/>
    <w:rsid w:val="60373223"/>
    <w:rsid w:val="603A4849"/>
    <w:rsid w:val="603A534E"/>
    <w:rsid w:val="603B2080"/>
    <w:rsid w:val="603D7B98"/>
    <w:rsid w:val="603E5C5B"/>
    <w:rsid w:val="60407C22"/>
    <w:rsid w:val="6041611F"/>
    <w:rsid w:val="604205B6"/>
    <w:rsid w:val="60424F1F"/>
    <w:rsid w:val="604500B0"/>
    <w:rsid w:val="60452ECE"/>
    <w:rsid w:val="60463251"/>
    <w:rsid w:val="60466E83"/>
    <w:rsid w:val="6048748F"/>
    <w:rsid w:val="60495E7A"/>
    <w:rsid w:val="604A1124"/>
    <w:rsid w:val="604B1354"/>
    <w:rsid w:val="604B6EA2"/>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418C"/>
    <w:rsid w:val="60646317"/>
    <w:rsid w:val="60660C23"/>
    <w:rsid w:val="60670295"/>
    <w:rsid w:val="60690AF8"/>
    <w:rsid w:val="606A272C"/>
    <w:rsid w:val="606B6471"/>
    <w:rsid w:val="606B73BB"/>
    <w:rsid w:val="606E2665"/>
    <w:rsid w:val="606E3D48"/>
    <w:rsid w:val="606E6FC7"/>
    <w:rsid w:val="607009B5"/>
    <w:rsid w:val="60700B00"/>
    <w:rsid w:val="607046C0"/>
    <w:rsid w:val="607148B2"/>
    <w:rsid w:val="60726EEB"/>
    <w:rsid w:val="60730879"/>
    <w:rsid w:val="60741ECE"/>
    <w:rsid w:val="607437F2"/>
    <w:rsid w:val="60743844"/>
    <w:rsid w:val="60765F97"/>
    <w:rsid w:val="60767DCE"/>
    <w:rsid w:val="60781811"/>
    <w:rsid w:val="6078398D"/>
    <w:rsid w:val="607A0F62"/>
    <w:rsid w:val="607A415E"/>
    <w:rsid w:val="607C1BC1"/>
    <w:rsid w:val="607D6235"/>
    <w:rsid w:val="607E5D85"/>
    <w:rsid w:val="607E6013"/>
    <w:rsid w:val="6081116C"/>
    <w:rsid w:val="60816C26"/>
    <w:rsid w:val="60822CB1"/>
    <w:rsid w:val="60843EF2"/>
    <w:rsid w:val="608547C4"/>
    <w:rsid w:val="608615DA"/>
    <w:rsid w:val="60873F5A"/>
    <w:rsid w:val="608979CA"/>
    <w:rsid w:val="608B2DB3"/>
    <w:rsid w:val="608B653B"/>
    <w:rsid w:val="608C2BFC"/>
    <w:rsid w:val="608C6CB8"/>
    <w:rsid w:val="608D29D4"/>
    <w:rsid w:val="608E7897"/>
    <w:rsid w:val="608F21A5"/>
    <w:rsid w:val="608F3F20"/>
    <w:rsid w:val="60900A90"/>
    <w:rsid w:val="609036EA"/>
    <w:rsid w:val="6091371F"/>
    <w:rsid w:val="60922C9E"/>
    <w:rsid w:val="60923DE2"/>
    <w:rsid w:val="60926751"/>
    <w:rsid w:val="609379AA"/>
    <w:rsid w:val="6094083A"/>
    <w:rsid w:val="609420F3"/>
    <w:rsid w:val="609557E9"/>
    <w:rsid w:val="609574F6"/>
    <w:rsid w:val="6096668F"/>
    <w:rsid w:val="60983146"/>
    <w:rsid w:val="609871AF"/>
    <w:rsid w:val="609A6B35"/>
    <w:rsid w:val="609C54D6"/>
    <w:rsid w:val="609E2B11"/>
    <w:rsid w:val="609E4009"/>
    <w:rsid w:val="609F1F02"/>
    <w:rsid w:val="609F37B7"/>
    <w:rsid w:val="60A00BE4"/>
    <w:rsid w:val="60A04291"/>
    <w:rsid w:val="60A20160"/>
    <w:rsid w:val="60A31EBB"/>
    <w:rsid w:val="60A3788C"/>
    <w:rsid w:val="60A41951"/>
    <w:rsid w:val="60A57D47"/>
    <w:rsid w:val="60A6678B"/>
    <w:rsid w:val="60A84F8D"/>
    <w:rsid w:val="60A94B8B"/>
    <w:rsid w:val="60AC0285"/>
    <w:rsid w:val="60AE0E63"/>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06D53"/>
    <w:rsid w:val="60C148A6"/>
    <w:rsid w:val="60C448BF"/>
    <w:rsid w:val="60C530D2"/>
    <w:rsid w:val="60CA6BDF"/>
    <w:rsid w:val="60CA79BC"/>
    <w:rsid w:val="60CD1913"/>
    <w:rsid w:val="60CF5217"/>
    <w:rsid w:val="60D018DA"/>
    <w:rsid w:val="60D0450C"/>
    <w:rsid w:val="60D142A2"/>
    <w:rsid w:val="60D268D6"/>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A2006"/>
    <w:rsid w:val="60EB55AC"/>
    <w:rsid w:val="60EC1CE6"/>
    <w:rsid w:val="60ED38A5"/>
    <w:rsid w:val="60EE02BE"/>
    <w:rsid w:val="60F03531"/>
    <w:rsid w:val="60F20A75"/>
    <w:rsid w:val="60F31CAF"/>
    <w:rsid w:val="60F55A56"/>
    <w:rsid w:val="60F60F53"/>
    <w:rsid w:val="60F827C2"/>
    <w:rsid w:val="60F917BC"/>
    <w:rsid w:val="60FB58A8"/>
    <w:rsid w:val="60FB5DF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E3D35"/>
    <w:rsid w:val="610F1561"/>
    <w:rsid w:val="610F392D"/>
    <w:rsid w:val="61106160"/>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44BFF"/>
    <w:rsid w:val="61282312"/>
    <w:rsid w:val="61286886"/>
    <w:rsid w:val="61287091"/>
    <w:rsid w:val="612A633A"/>
    <w:rsid w:val="612B01DE"/>
    <w:rsid w:val="612B5047"/>
    <w:rsid w:val="612C1957"/>
    <w:rsid w:val="612D4ECF"/>
    <w:rsid w:val="612D734C"/>
    <w:rsid w:val="612F3A38"/>
    <w:rsid w:val="61312FC9"/>
    <w:rsid w:val="613154D8"/>
    <w:rsid w:val="61324942"/>
    <w:rsid w:val="61344CB4"/>
    <w:rsid w:val="61352331"/>
    <w:rsid w:val="613756B7"/>
    <w:rsid w:val="613867BF"/>
    <w:rsid w:val="6138738E"/>
    <w:rsid w:val="613942B2"/>
    <w:rsid w:val="613A3B54"/>
    <w:rsid w:val="613B773D"/>
    <w:rsid w:val="613D4F16"/>
    <w:rsid w:val="613E0716"/>
    <w:rsid w:val="6141456B"/>
    <w:rsid w:val="61430228"/>
    <w:rsid w:val="61440E35"/>
    <w:rsid w:val="61450018"/>
    <w:rsid w:val="61450C74"/>
    <w:rsid w:val="6145486F"/>
    <w:rsid w:val="6147096F"/>
    <w:rsid w:val="61483903"/>
    <w:rsid w:val="614948BE"/>
    <w:rsid w:val="614A17FB"/>
    <w:rsid w:val="614B4E3D"/>
    <w:rsid w:val="614B65A7"/>
    <w:rsid w:val="614C4A6D"/>
    <w:rsid w:val="614C7308"/>
    <w:rsid w:val="614E6878"/>
    <w:rsid w:val="614F48CF"/>
    <w:rsid w:val="614F4F82"/>
    <w:rsid w:val="615078D6"/>
    <w:rsid w:val="615116DB"/>
    <w:rsid w:val="61516E86"/>
    <w:rsid w:val="61520B9F"/>
    <w:rsid w:val="61520EAC"/>
    <w:rsid w:val="61526CE4"/>
    <w:rsid w:val="615343A9"/>
    <w:rsid w:val="61541739"/>
    <w:rsid w:val="61544C60"/>
    <w:rsid w:val="61553D70"/>
    <w:rsid w:val="61557C48"/>
    <w:rsid w:val="61567F2B"/>
    <w:rsid w:val="61576D3D"/>
    <w:rsid w:val="61593815"/>
    <w:rsid w:val="615950A2"/>
    <w:rsid w:val="615E518F"/>
    <w:rsid w:val="615F5FDC"/>
    <w:rsid w:val="6162255A"/>
    <w:rsid w:val="61622F44"/>
    <w:rsid w:val="61625D65"/>
    <w:rsid w:val="61626BC5"/>
    <w:rsid w:val="61634937"/>
    <w:rsid w:val="61641030"/>
    <w:rsid w:val="6165014A"/>
    <w:rsid w:val="61664689"/>
    <w:rsid w:val="616843F5"/>
    <w:rsid w:val="61695E6C"/>
    <w:rsid w:val="616A4167"/>
    <w:rsid w:val="616A5229"/>
    <w:rsid w:val="616B506B"/>
    <w:rsid w:val="616D7F68"/>
    <w:rsid w:val="616E017B"/>
    <w:rsid w:val="616E04CD"/>
    <w:rsid w:val="616E5283"/>
    <w:rsid w:val="616F37AF"/>
    <w:rsid w:val="616F6241"/>
    <w:rsid w:val="617175C7"/>
    <w:rsid w:val="617267F7"/>
    <w:rsid w:val="61734EA8"/>
    <w:rsid w:val="61742CC1"/>
    <w:rsid w:val="61750701"/>
    <w:rsid w:val="617740E4"/>
    <w:rsid w:val="61784505"/>
    <w:rsid w:val="61785757"/>
    <w:rsid w:val="617911C9"/>
    <w:rsid w:val="61792CEB"/>
    <w:rsid w:val="6179390D"/>
    <w:rsid w:val="617C33E6"/>
    <w:rsid w:val="617C5F42"/>
    <w:rsid w:val="617D501C"/>
    <w:rsid w:val="617D702A"/>
    <w:rsid w:val="617F173B"/>
    <w:rsid w:val="618330BB"/>
    <w:rsid w:val="61883D08"/>
    <w:rsid w:val="6188685E"/>
    <w:rsid w:val="618928E6"/>
    <w:rsid w:val="618929AF"/>
    <w:rsid w:val="618B2F1B"/>
    <w:rsid w:val="618B7B01"/>
    <w:rsid w:val="618D121D"/>
    <w:rsid w:val="618D76AE"/>
    <w:rsid w:val="618D7AB8"/>
    <w:rsid w:val="618F597D"/>
    <w:rsid w:val="618F7FA5"/>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231F"/>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96460"/>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854B9"/>
    <w:rsid w:val="61C9212D"/>
    <w:rsid w:val="61CB3E64"/>
    <w:rsid w:val="61CB6374"/>
    <w:rsid w:val="61CC385F"/>
    <w:rsid w:val="61CC45ED"/>
    <w:rsid w:val="61CD4B9B"/>
    <w:rsid w:val="61CF1F28"/>
    <w:rsid w:val="61D0329C"/>
    <w:rsid w:val="61D05CD8"/>
    <w:rsid w:val="61D24467"/>
    <w:rsid w:val="61D3271C"/>
    <w:rsid w:val="61D41951"/>
    <w:rsid w:val="61D4346B"/>
    <w:rsid w:val="61D66972"/>
    <w:rsid w:val="61D85A26"/>
    <w:rsid w:val="61D86FBE"/>
    <w:rsid w:val="61D95FCD"/>
    <w:rsid w:val="61DB4E33"/>
    <w:rsid w:val="61DB50B9"/>
    <w:rsid w:val="61DC7A53"/>
    <w:rsid w:val="61DD34DE"/>
    <w:rsid w:val="61DE6D54"/>
    <w:rsid w:val="61DF35F4"/>
    <w:rsid w:val="61DF44A7"/>
    <w:rsid w:val="61E26667"/>
    <w:rsid w:val="61E30F0B"/>
    <w:rsid w:val="61E36BE6"/>
    <w:rsid w:val="61E43FDB"/>
    <w:rsid w:val="61E46E59"/>
    <w:rsid w:val="61E716DC"/>
    <w:rsid w:val="61E8001E"/>
    <w:rsid w:val="61E94719"/>
    <w:rsid w:val="61EA5A3B"/>
    <w:rsid w:val="61ED6DB9"/>
    <w:rsid w:val="61EF16D0"/>
    <w:rsid w:val="61F03E4D"/>
    <w:rsid w:val="61F218D4"/>
    <w:rsid w:val="61F3689D"/>
    <w:rsid w:val="61F52358"/>
    <w:rsid w:val="61F61145"/>
    <w:rsid w:val="61F613A8"/>
    <w:rsid w:val="61F727D7"/>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8131B"/>
    <w:rsid w:val="62096FD3"/>
    <w:rsid w:val="62097A99"/>
    <w:rsid w:val="620A5FAB"/>
    <w:rsid w:val="620C5829"/>
    <w:rsid w:val="620D6321"/>
    <w:rsid w:val="620E56DF"/>
    <w:rsid w:val="620E6A97"/>
    <w:rsid w:val="62130E90"/>
    <w:rsid w:val="62153F9C"/>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9BD"/>
    <w:rsid w:val="62326FC0"/>
    <w:rsid w:val="62333782"/>
    <w:rsid w:val="6234248F"/>
    <w:rsid w:val="62342F7F"/>
    <w:rsid w:val="6234593D"/>
    <w:rsid w:val="623B1F79"/>
    <w:rsid w:val="623B3DEE"/>
    <w:rsid w:val="623C1419"/>
    <w:rsid w:val="623C18E3"/>
    <w:rsid w:val="623F3267"/>
    <w:rsid w:val="62413776"/>
    <w:rsid w:val="62417C0A"/>
    <w:rsid w:val="62435028"/>
    <w:rsid w:val="62435543"/>
    <w:rsid w:val="62436C88"/>
    <w:rsid w:val="624400E9"/>
    <w:rsid w:val="62440D7F"/>
    <w:rsid w:val="62471B7C"/>
    <w:rsid w:val="624721F4"/>
    <w:rsid w:val="62473FDF"/>
    <w:rsid w:val="62474EE9"/>
    <w:rsid w:val="62476143"/>
    <w:rsid w:val="624777E9"/>
    <w:rsid w:val="624778F2"/>
    <w:rsid w:val="62496D06"/>
    <w:rsid w:val="624B64DE"/>
    <w:rsid w:val="624C0E3C"/>
    <w:rsid w:val="624C71E2"/>
    <w:rsid w:val="624E36E0"/>
    <w:rsid w:val="62512436"/>
    <w:rsid w:val="62517EC1"/>
    <w:rsid w:val="62531E92"/>
    <w:rsid w:val="6253213A"/>
    <w:rsid w:val="62532FC9"/>
    <w:rsid w:val="62535A0F"/>
    <w:rsid w:val="625412CA"/>
    <w:rsid w:val="6256305F"/>
    <w:rsid w:val="625A094C"/>
    <w:rsid w:val="625A79F3"/>
    <w:rsid w:val="625B6C39"/>
    <w:rsid w:val="625C3B2D"/>
    <w:rsid w:val="625D74F3"/>
    <w:rsid w:val="62603BF9"/>
    <w:rsid w:val="62606794"/>
    <w:rsid w:val="626106A8"/>
    <w:rsid w:val="62616E4D"/>
    <w:rsid w:val="626412D4"/>
    <w:rsid w:val="6265102E"/>
    <w:rsid w:val="6265470E"/>
    <w:rsid w:val="62661119"/>
    <w:rsid w:val="62661265"/>
    <w:rsid w:val="6266599B"/>
    <w:rsid w:val="626668BC"/>
    <w:rsid w:val="62682B12"/>
    <w:rsid w:val="626A3FDE"/>
    <w:rsid w:val="626A5864"/>
    <w:rsid w:val="626B485C"/>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7584A"/>
    <w:rsid w:val="62784330"/>
    <w:rsid w:val="627904A3"/>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35526"/>
    <w:rsid w:val="6285630E"/>
    <w:rsid w:val="628563F0"/>
    <w:rsid w:val="628602B3"/>
    <w:rsid w:val="62874075"/>
    <w:rsid w:val="62877E6F"/>
    <w:rsid w:val="6289002C"/>
    <w:rsid w:val="628A517C"/>
    <w:rsid w:val="628A5BD8"/>
    <w:rsid w:val="628B3580"/>
    <w:rsid w:val="628C5BF0"/>
    <w:rsid w:val="628C7665"/>
    <w:rsid w:val="628E7F32"/>
    <w:rsid w:val="628F5AB0"/>
    <w:rsid w:val="628F5EE7"/>
    <w:rsid w:val="628F6319"/>
    <w:rsid w:val="62900B9C"/>
    <w:rsid w:val="6292576F"/>
    <w:rsid w:val="62926B7D"/>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2694F"/>
    <w:rsid w:val="62A305BB"/>
    <w:rsid w:val="62A35CC4"/>
    <w:rsid w:val="62A532A9"/>
    <w:rsid w:val="62A6333C"/>
    <w:rsid w:val="62A70F17"/>
    <w:rsid w:val="62A94C31"/>
    <w:rsid w:val="62AB569C"/>
    <w:rsid w:val="62AC3370"/>
    <w:rsid w:val="62AC5935"/>
    <w:rsid w:val="62B146BC"/>
    <w:rsid w:val="62B203AE"/>
    <w:rsid w:val="62B27C12"/>
    <w:rsid w:val="62B5066D"/>
    <w:rsid w:val="62B53576"/>
    <w:rsid w:val="62B62177"/>
    <w:rsid w:val="62B7697C"/>
    <w:rsid w:val="62B95CF0"/>
    <w:rsid w:val="62BD172B"/>
    <w:rsid w:val="62BD34AD"/>
    <w:rsid w:val="62BF619F"/>
    <w:rsid w:val="62C114DB"/>
    <w:rsid w:val="62C12A5C"/>
    <w:rsid w:val="62C24D26"/>
    <w:rsid w:val="62C4148A"/>
    <w:rsid w:val="62C6451E"/>
    <w:rsid w:val="62C648F5"/>
    <w:rsid w:val="62C66724"/>
    <w:rsid w:val="62C92708"/>
    <w:rsid w:val="62C954A1"/>
    <w:rsid w:val="62CC1564"/>
    <w:rsid w:val="62CF5F61"/>
    <w:rsid w:val="62CF7191"/>
    <w:rsid w:val="62D309BC"/>
    <w:rsid w:val="62D74FAF"/>
    <w:rsid w:val="62D952FF"/>
    <w:rsid w:val="62D976CB"/>
    <w:rsid w:val="62DA4CC6"/>
    <w:rsid w:val="62DA5DDA"/>
    <w:rsid w:val="62DB40E2"/>
    <w:rsid w:val="62DC4275"/>
    <w:rsid w:val="62DE1ED8"/>
    <w:rsid w:val="62DE65DB"/>
    <w:rsid w:val="62DE7C30"/>
    <w:rsid w:val="62E004E9"/>
    <w:rsid w:val="62E01AED"/>
    <w:rsid w:val="62E0781F"/>
    <w:rsid w:val="62E10EF7"/>
    <w:rsid w:val="62E23E96"/>
    <w:rsid w:val="62E3390D"/>
    <w:rsid w:val="62E378AA"/>
    <w:rsid w:val="62E443F1"/>
    <w:rsid w:val="62E5565D"/>
    <w:rsid w:val="62E57FF0"/>
    <w:rsid w:val="62E7440A"/>
    <w:rsid w:val="62E80BB9"/>
    <w:rsid w:val="62E83355"/>
    <w:rsid w:val="62ED1EB3"/>
    <w:rsid w:val="62EF356C"/>
    <w:rsid w:val="62EF59C6"/>
    <w:rsid w:val="62F01D37"/>
    <w:rsid w:val="62F325C3"/>
    <w:rsid w:val="62F375EC"/>
    <w:rsid w:val="62F678A6"/>
    <w:rsid w:val="62F70C5B"/>
    <w:rsid w:val="62F72B0C"/>
    <w:rsid w:val="62F75A8F"/>
    <w:rsid w:val="62F7693F"/>
    <w:rsid w:val="62F861D7"/>
    <w:rsid w:val="62F93F5A"/>
    <w:rsid w:val="62FA3750"/>
    <w:rsid w:val="62FB7B80"/>
    <w:rsid w:val="62FC6879"/>
    <w:rsid w:val="62FD3053"/>
    <w:rsid w:val="62FE3FE1"/>
    <w:rsid w:val="62FE5FAE"/>
    <w:rsid w:val="630009F2"/>
    <w:rsid w:val="63003A8A"/>
    <w:rsid w:val="6300449E"/>
    <w:rsid w:val="63006F8F"/>
    <w:rsid w:val="6302122E"/>
    <w:rsid w:val="63025079"/>
    <w:rsid w:val="63036EEB"/>
    <w:rsid w:val="6305653E"/>
    <w:rsid w:val="63076A4B"/>
    <w:rsid w:val="63083576"/>
    <w:rsid w:val="63086669"/>
    <w:rsid w:val="63091EEA"/>
    <w:rsid w:val="6309639F"/>
    <w:rsid w:val="630A7017"/>
    <w:rsid w:val="630B36E6"/>
    <w:rsid w:val="630E0EB6"/>
    <w:rsid w:val="630E3528"/>
    <w:rsid w:val="630F001A"/>
    <w:rsid w:val="630F038E"/>
    <w:rsid w:val="630F1425"/>
    <w:rsid w:val="63163AE8"/>
    <w:rsid w:val="6317480A"/>
    <w:rsid w:val="63193C1C"/>
    <w:rsid w:val="63194E05"/>
    <w:rsid w:val="631978B3"/>
    <w:rsid w:val="631A72C5"/>
    <w:rsid w:val="631B212C"/>
    <w:rsid w:val="631B5F4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A5F87"/>
    <w:rsid w:val="633D0BD7"/>
    <w:rsid w:val="633D6A50"/>
    <w:rsid w:val="63414AC1"/>
    <w:rsid w:val="63415AE4"/>
    <w:rsid w:val="6342139E"/>
    <w:rsid w:val="634269D9"/>
    <w:rsid w:val="634459E9"/>
    <w:rsid w:val="63447110"/>
    <w:rsid w:val="634515B1"/>
    <w:rsid w:val="63461DB7"/>
    <w:rsid w:val="63474508"/>
    <w:rsid w:val="63475CED"/>
    <w:rsid w:val="63477BFD"/>
    <w:rsid w:val="63483C8D"/>
    <w:rsid w:val="63487138"/>
    <w:rsid w:val="6349266B"/>
    <w:rsid w:val="63493C9D"/>
    <w:rsid w:val="6349449E"/>
    <w:rsid w:val="634E1344"/>
    <w:rsid w:val="635018CB"/>
    <w:rsid w:val="635224B6"/>
    <w:rsid w:val="63523F40"/>
    <w:rsid w:val="63533FC4"/>
    <w:rsid w:val="63536529"/>
    <w:rsid w:val="63540FFB"/>
    <w:rsid w:val="63562B46"/>
    <w:rsid w:val="63573FAD"/>
    <w:rsid w:val="635809ED"/>
    <w:rsid w:val="63581F83"/>
    <w:rsid w:val="63594159"/>
    <w:rsid w:val="63596D7C"/>
    <w:rsid w:val="635A76E3"/>
    <w:rsid w:val="635B6BD9"/>
    <w:rsid w:val="635D3856"/>
    <w:rsid w:val="635E5827"/>
    <w:rsid w:val="635F537A"/>
    <w:rsid w:val="63607E13"/>
    <w:rsid w:val="63610EDE"/>
    <w:rsid w:val="63633972"/>
    <w:rsid w:val="63635F4A"/>
    <w:rsid w:val="63646CEC"/>
    <w:rsid w:val="63653995"/>
    <w:rsid w:val="636649E7"/>
    <w:rsid w:val="63675C76"/>
    <w:rsid w:val="6368216E"/>
    <w:rsid w:val="63685E89"/>
    <w:rsid w:val="63692329"/>
    <w:rsid w:val="63692A25"/>
    <w:rsid w:val="636B39AA"/>
    <w:rsid w:val="636C3863"/>
    <w:rsid w:val="636F39E3"/>
    <w:rsid w:val="636F3B69"/>
    <w:rsid w:val="63702237"/>
    <w:rsid w:val="637039E2"/>
    <w:rsid w:val="63731230"/>
    <w:rsid w:val="6373242C"/>
    <w:rsid w:val="63743834"/>
    <w:rsid w:val="637448BF"/>
    <w:rsid w:val="63792061"/>
    <w:rsid w:val="637A2F34"/>
    <w:rsid w:val="637B3B9D"/>
    <w:rsid w:val="637B4DCD"/>
    <w:rsid w:val="637B6460"/>
    <w:rsid w:val="637D3343"/>
    <w:rsid w:val="637E2A2A"/>
    <w:rsid w:val="63810C3C"/>
    <w:rsid w:val="63812387"/>
    <w:rsid w:val="638247B0"/>
    <w:rsid w:val="63832F33"/>
    <w:rsid w:val="63832FA6"/>
    <w:rsid w:val="63833B4D"/>
    <w:rsid w:val="638345FC"/>
    <w:rsid w:val="638443F1"/>
    <w:rsid w:val="638509D4"/>
    <w:rsid w:val="63856B96"/>
    <w:rsid w:val="63865C0A"/>
    <w:rsid w:val="63867D7E"/>
    <w:rsid w:val="638725DB"/>
    <w:rsid w:val="63884186"/>
    <w:rsid w:val="63890473"/>
    <w:rsid w:val="63890905"/>
    <w:rsid w:val="638940A8"/>
    <w:rsid w:val="638955BB"/>
    <w:rsid w:val="638970F5"/>
    <w:rsid w:val="638B4D30"/>
    <w:rsid w:val="638C5D7D"/>
    <w:rsid w:val="638C6BC4"/>
    <w:rsid w:val="638D0322"/>
    <w:rsid w:val="638D03CE"/>
    <w:rsid w:val="638D3566"/>
    <w:rsid w:val="63901201"/>
    <w:rsid w:val="63915E88"/>
    <w:rsid w:val="63923D71"/>
    <w:rsid w:val="63926922"/>
    <w:rsid w:val="6395184B"/>
    <w:rsid w:val="63953D80"/>
    <w:rsid w:val="6396530A"/>
    <w:rsid w:val="63975ABC"/>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B7C9D"/>
    <w:rsid w:val="63BD3105"/>
    <w:rsid w:val="63BD41A9"/>
    <w:rsid w:val="63BD58A4"/>
    <w:rsid w:val="63BD6E64"/>
    <w:rsid w:val="63BF251D"/>
    <w:rsid w:val="63C307BD"/>
    <w:rsid w:val="63C33A99"/>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CF4621"/>
    <w:rsid w:val="63D22C01"/>
    <w:rsid w:val="63D3608C"/>
    <w:rsid w:val="63D37E0C"/>
    <w:rsid w:val="63D40524"/>
    <w:rsid w:val="63D643AC"/>
    <w:rsid w:val="63D829C8"/>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B7B27"/>
    <w:rsid w:val="63EC03E1"/>
    <w:rsid w:val="63EE1A53"/>
    <w:rsid w:val="63EF57D4"/>
    <w:rsid w:val="63F07B23"/>
    <w:rsid w:val="63F2662E"/>
    <w:rsid w:val="63F35252"/>
    <w:rsid w:val="63F45059"/>
    <w:rsid w:val="63F52B06"/>
    <w:rsid w:val="63F649CB"/>
    <w:rsid w:val="63F67E66"/>
    <w:rsid w:val="63F73285"/>
    <w:rsid w:val="63F75188"/>
    <w:rsid w:val="63F855EC"/>
    <w:rsid w:val="63FA26FD"/>
    <w:rsid w:val="63FA6D13"/>
    <w:rsid w:val="63FC1044"/>
    <w:rsid w:val="63FF5506"/>
    <w:rsid w:val="64031105"/>
    <w:rsid w:val="64032DB9"/>
    <w:rsid w:val="64035F86"/>
    <w:rsid w:val="64041B7D"/>
    <w:rsid w:val="64057662"/>
    <w:rsid w:val="640734F7"/>
    <w:rsid w:val="64074AD5"/>
    <w:rsid w:val="64087A03"/>
    <w:rsid w:val="64093725"/>
    <w:rsid w:val="640A64F3"/>
    <w:rsid w:val="640B0BD6"/>
    <w:rsid w:val="640D5C7A"/>
    <w:rsid w:val="640E0745"/>
    <w:rsid w:val="640F00D5"/>
    <w:rsid w:val="640F484E"/>
    <w:rsid w:val="64111A76"/>
    <w:rsid w:val="64113D72"/>
    <w:rsid w:val="64115050"/>
    <w:rsid w:val="641212D5"/>
    <w:rsid w:val="64127A5A"/>
    <w:rsid w:val="64140BDE"/>
    <w:rsid w:val="64141437"/>
    <w:rsid w:val="64150B02"/>
    <w:rsid w:val="64183941"/>
    <w:rsid w:val="641979F2"/>
    <w:rsid w:val="641B0B2E"/>
    <w:rsid w:val="641C50CF"/>
    <w:rsid w:val="641F4047"/>
    <w:rsid w:val="64206FAF"/>
    <w:rsid w:val="64224BB7"/>
    <w:rsid w:val="6424183B"/>
    <w:rsid w:val="642618F8"/>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D7BD0"/>
    <w:rsid w:val="643E29D0"/>
    <w:rsid w:val="64402F5A"/>
    <w:rsid w:val="644352C9"/>
    <w:rsid w:val="644551E6"/>
    <w:rsid w:val="644557C6"/>
    <w:rsid w:val="64461211"/>
    <w:rsid w:val="64461AEC"/>
    <w:rsid w:val="64461D52"/>
    <w:rsid w:val="64464E8C"/>
    <w:rsid w:val="6448645F"/>
    <w:rsid w:val="644928D4"/>
    <w:rsid w:val="64495618"/>
    <w:rsid w:val="644E27C2"/>
    <w:rsid w:val="645131CF"/>
    <w:rsid w:val="64523DAD"/>
    <w:rsid w:val="645704B6"/>
    <w:rsid w:val="64592F19"/>
    <w:rsid w:val="645A50F7"/>
    <w:rsid w:val="645C577F"/>
    <w:rsid w:val="645C57E2"/>
    <w:rsid w:val="645C7152"/>
    <w:rsid w:val="645E747C"/>
    <w:rsid w:val="645F4B5A"/>
    <w:rsid w:val="64610F9D"/>
    <w:rsid w:val="64615BBF"/>
    <w:rsid w:val="64621119"/>
    <w:rsid w:val="64637CA1"/>
    <w:rsid w:val="64661E24"/>
    <w:rsid w:val="64677D0B"/>
    <w:rsid w:val="646A3130"/>
    <w:rsid w:val="646A6513"/>
    <w:rsid w:val="646B224E"/>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7F0796"/>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47A4"/>
    <w:rsid w:val="64995142"/>
    <w:rsid w:val="649E533E"/>
    <w:rsid w:val="649F01D3"/>
    <w:rsid w:val="64A20B6C"/>
    <w:rsid w:val="64A261D2"/>
    <w:rsid w:val="64A6221C"/>
    <w:rsid w:val="64A835A5"/>
    <w:rsid w:val="64A86815"/>
    <w:rsid w:val="64A95BED"/>
    <w:rsid w:val="64AA4571"/>
    <w:rsid w:val="64AA6F86"/>
    <w:rsid w:val="64AC17AF"/>
    <w:rsid w:val="64AC69B4"/>
    <w:rsid w:val="64AD5A0E"/>
    <w:rsid w:val="64B12780"/>
    <w:rsid w:val="64B13554"/>
    <w:rsid w:val="64B136D7"/>
    <w:rsid w:val="64B138BB"/>
    <w:rsid w:val="64B14A5A"/>
    <w:rsid w:val="64B21045"/>
    <w:rsid w:val="64B22977"/>
    <w:rsid w:val="64B40451"/>
    <w:rsid w:val="64B468D3"/>
    <w:rsid w:val="64B5582C"/>
    <w:rsid w:val="64BA12A1"/>
    <w:rsid w:val="64BA2CCC"/>
    <w:rsid w:val="64BA6CC4"/>
    <w:rsid w:val="64BA730C"/>
    <w:rsid w:val="64BC15A1"/>
    <w:rsid w:val="64BE2F0F"/>
    <w:rsid w:val="64BE56D5"/>
    <w:rsid w:val="64BE7D8A"/>
    <w:rsid w:val="64C06F34"/>
    <w:rsid w:val="64C271C4"/>
    <w:rsid w:val="64C27A30"/>
    <w:rsid w:val="64C41031"/>
    <w:rsid w:val="64C80C80"/>
    <w:rsid w:val="64C82066"/>
    <w:rsid w:val="64C93211"/>
    <w:rsid w:val="64CA00EF"/>
    <w:rsid w:val="64CA0DFA"/>
    <w:rsid w:val="64CA1486"/>
    <w:rsid w:val="64CA2ACE"/>
    <w:rsid w:val="64CC01FC"/>
    <w:rsid w:val="64CC3D37"/>
    <w:rsid w:val="64CC40D6"/>
    <w:rsid w:val="64CE6B19"/>
    <w:rsid w:val="64CE718D"/>
    <w:rsid w:val="64CF072E"/>
    <w:rsid w:val="64D03C11"/>
    <w:rsid w:val="64D07EE9"/>
    <w:rsid w:val="64D138E9"/>
    <w:rsid w:val="64D164D2"/>
    <w:rsid w:val="64D257BE"/>
    <w:rsid w:val="64D43E0F"/>
    <w:rsid w:val="64D5019F"/>
    <w:rsid w:val="64D5757E"/>
    <w:rsid w:val="64D659BE"/>
    <w:rsid w:val="64D728A5"/>
    <w:rsid w:val="64D86E9C"/>
    <w:rsid w:val="64D910D0"/>
    <w:rsid w:val="64D92779"/>
    <w:rsid w:val="64DB5C2F"/>
    <w:rsid w:val="64DC58E1"/>
    <w:rsid w:val="64DD2FDF"/>
    <w:rsid w:val="64DE5AE9"/>
    <w:rsid w:val="64E064F4"/>
    <w:rsid w:val="64E06906"/>
    <w:rsid w:val="64E321FF"/>
    <w:rsid w:val="64E333BA"/>
    <w:rsid w:val="64E4634D"/>
    <w:rsid w:val="64E47893"/>
    <w:rsid w:val="64E51F53"/>
    <w:rsid w:val="64E52A1A"/>
    <w:rsid w:val="64E57CA1"/>
    <w:rsid w:val="64E76483"/>
    <w:rsid w:val="64E808C6"/>
    <w:rsid w:val="64EA21FB"/>
    <w:rsid w:val="64EB1A08"/>
    <w:rsid w:val="64EC4BBC"/>
    <w:rsid w:val="64EE0D55"/>
    <w:rsid w:val="64EE7C2C"/>
    <w:rsid w:val="64F13133"/>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09B3"/>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315BB"/>
    <w:rsid w:val="65256E5E"/>
    <w:rsid w:val="65260989"/>
    <w:rsid w:val="6526408B"/>
    <w:rsid w:val="65264B3E"/>
    <w:rsid w:val="6527152F"/>
    <w:rsid w:val="65273BB4"/>
    <w:rsid w:val="652974CA"/>
    <w:rsid w:val="652B7900"/>
    <w:rsid w:val="652C14BD"/>
    <w:rsid w:val="652C6AFD"/>
    <w:rsid w:val="652D474C"/>
    <w:rsid w:val="652D5766"/>
    <w:rsid w:val="652D5FFD"/>
    <w:rsid w:val="652E082D"/>
    <w:rsid w:val="652E4EA6"/>
    <w:rsid w:val="652F7320"/>
    <w:rsid w:val="653173E2"/>
    <w:rsid w:val="65320CAD"/>
    <w:rsid w:val="65324AA8"/>
    <w:rsid w:val="65331C2C"/>
    <w:rsid w:val="65344479"/>
    <w:rsid w:val="6535049B"/>
    <w:rsid w:val="65360672"/>
    <w:rsid w:val="6538131C"/>
    <w:rsid w:val="653A11EB"/>
    <w:rsid w:val="653B73CC"/>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4C7C07"/>
    <w:rsid w:val="655075BB"/>
    <w:rsid w:val="65523D28"/>
    <w:rsid w:val="65525CE6"/>
    <w:rsid w:val="655372FB"/>
    <w:rsid w:val="655412C9"/>
    <w:rsid w:val="65551423"/>
    <w:rsid w:val="65584DBC"/>
    <w:rsid w:val="65587040"/>
    <w:rsid w:val="655B0697"/>
    <w:rsid w:val="655B6C1C"/>
    <w:rsid w:val="655C055A"/>
    <w:rsid w:val="655E22D6"/>
    <w:rsid w:val="655E5634"/>
    <w:rsid w:val="655F30A6"/>
    <w:rsid w:val="655F4331"/>
    <w:rsid w:val="65621543"/>
    <w:rsid w:val="656435FB"/>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1AD3"/>
    <w:rsid w:val="657B5937"/>
    <w:rsid w:val="657D5652"/>
    <w:rsid w:val="657E0FF9"/>
    <w:rsid w:val="657E4489"/>
    <w:rsid w:val="657E4EC7"/>
    <w:rsid w:val="657F1DC9"/>
    <w:rsid w:val="657F2118"/>
    <w:rsid w:val="657F3342"/>
    <w:rsid w:val="658236E3"/>
    <w:rsid w:val="65854726"/>
    <w:rsid w:val="658845D7"/>
    <w:rsid w:val="658978F9"/>
    <w:rsid w:val="658A7BB3"/>
    <w:rsid w:val="658B4EB2"/>
    <w:rsid w:val="658C491A"/>
    <w:rsid w:val="658C6C7D"/>
    <w:rsid w:val="658E53B1"/>
    <w:rsid w:val="65910498"/>
    <w:rsid w:val="65926683"/>
    <w:rsid w:val="65926EDE"/>
    <w:rsid w:val="65931AB2"/>
    <w:rsid w:val="659447E9"/>
    <w:rsid w:val="659535C4"/>
    <w:rsid w:val="65954B2D"/>
    <w:rsid w:val="65963138"/>
    <w:rsid w:val="65985D37"/>
    <w:rsid w:val="65995BDE"/>
    <w:rsid w:val="659A3A17"/>
    <w:rsid w:val="659A4D9F"/>
    <w:rsid w:val="659B3CDB"/>
    <w:rsid w:val="659C4740"/>
    <w:rsid w:val="659C7A7E"/>
    <w:rsid w:val="659D6381"/>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0714"/>
    <w:rsid w:val="65B3456C"/>
    <w:rsid w:val="65B378BE"/>
    <w:rsid w:val="65B63462"/>
    <w:rsid w:val="65B669BE"/>
    <w:rsid w:val="65B777C7"/>
    <w:rsid w:val="65B85F0F"/>
    <w:rsid w:val="65B90265"/>
    <w:rsid w:val="65B91FCF"/>
    <w:rsid w:val="65B93536"/>
    <w:rsid w:val="65B93678"/>
    <w:rsid w:val="65BB4006"/>
    <w:rsid w:val="65BB7CB8"/>
    <w:rsid w:val="65BC695B"/>
    <w:rsid w:val="65BD4313"/>
    <w:rsid w:val="65BD75E8"/>
    <w:rsid w:val="65BF0BEA"/>
    <w:rsid w:val="65C03894"/>
    <w:rsid w:val="65C064EF"/>
    <w:rsid w:val="65C20BDA"/>
    <w:rsid w:val="65C34C3A"/>
    <w:rsid w:val="65C44BFB"/>
    <w:rsid w:val="65C57A17"/>
    <w:rsid w:val="65C65AD0"/>
    <w:rsid w:val="65C876F8"/>
    <w:rsid w:val="65C916D1"/>
    <w:rsid w:val="65CA40FD"/>
    <w:rsid w:val="65CA43E2"/>
    <w:rsid w:val="65CB299F"/>
    <w:rsid w:val="65CB3FAD"/>
    <w:rsid w:val="65CB6F0B"/>
    <w:rsid w:val="65CC3110"/>
    <w:rsid w:val="65CC3E97"/>
    <w:rsid w:val="65CC60C5"/>
    <w:rsid w:val="65CD42E1"/>
    <w:rsid w:val="65CE1D0F"/>
    <w:rsid w:val="65CF05F8"/>
    <w:rsid w:val="65CF3298"/>
    <w:rsid w:val="65CF6185"/>
    <w:rsid w:val="65D050E0"/>
    <w:rsid w:val="65D272A6"/>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37E7"/>
    <w:rsid w:val="66005C39"/>
    <w:rsid w:val="660135A9"/>
    <w:rsid w:val="66022228"/>
    <w:rsid w:val="66027576"/>
    <w:rsid w:val="66031F6F"/>
    <w:rsid w:val="66044F15"/>
    <w:rsid w:val="6604631A"/>
    <w:rsid w:val="6604788A"/>
    <w:rsid w:val="660549CE"/>
    <w:rsid w:val="66057FD8"/>
    <w:rsid w:val="66060729"/>
    <w:rsid w:val="660677D9"/>
    <w:rsid w:val="66092E70"/>
    <w:rsid w:val="66094FDF"/>
    <w:rsid w:val="66096D81"/>
    <w:rsid w:val="660A462B"/>
    <w:rsid w:val="660B4F46"/>
    <w:rsid w:val="660C0057"/>
    <w:rsid w:val="660C2610"/>
    <w:rsid w:val="660D39D9"/>
    <w:rsid w:val="660D51C6"/>
    <w:rsid w:val="660D554A"/>
    <w:rsid w:val="660E2A94"/>
    <w:rsid w:val="66117FD8"/>
    <w:rsid w:val="66143F90"/>
    <w:rsid w:val="66165C57"/>
    <w:rsid w:val="66173A93"/>
    <w:rsid w:val="661A1405"/>
    <w:rsid w:val="661F5499"/>
    <w:rsid w:val="661F59CC"/>
    <w:rsid w:val="662078E2"/>
    <w:rsid w:val="66212C53"/>
    <w:rsid w:val="66214EAE"/>
    <w:rsid w:val="66226ABF"/>
    <w:rsid w:val="66226E8E"/>
    <w:rsid w:val="66242BF2"/>
    <w:rsid w:val="662451A7"/>
    <w:rsid w:val="66245F22"/>
    <w:rsid w:val="66273EDF"/>
    <w:rsid w:val="66280EE7"/>
    <w:rsid w:val="66286EAF"/>
    <w:rsid w:val="66291C73"/>
    <w:rsid w:val="662958C0"/>
    <w:rsid w:val="662A2EEE"/>
    <w:rsid w:val="662A5BDD"/>
    <w:rsid w:val="662B0AD1"/>
    <w:rsid w:val="662B3130"/>
    <w:rsid w:val="662B4028"/>
    <w:rsid w:val="662D64F3"/>
    <w:rsid w:val="662D681B"/>
    <w:rsid w:val="662E4E8B"/>
    <w:rsid w:val="662F5AA9"/>
    <w:rsid w:val="662F70D6"/>
    <w:rsid w:val="6630617A"/>
    <w:rsid w:val="66317DF2"/>
    <w:rsid w:val="66336764"/>
    <w:rsid w:val="6634101F"/>
    <w:rsid w:val="663621C7"/>
    <w:rsid w:val="663673A3"/>
    <w:rsid w:val="663677CC"/>
    <w:rsid w:val="66386E25"/>
    <w:rsid w:val="663B538D"/>
    <w:rsid w:val="663B647D"/>
    <w:rsid w:val="663C0740"/>
    <w:rsid w:val="663C139D"/>
    <w:rsid w:val="663E0256"/>
    <w:rsid w:val="66401D15"/>
    <w:rsid w:val="66407E48"/>
    <w:rsid w:val="66410DB2"/>
    <w:rsid w:val="66415A43"/>
    <w:rsid w:val="6641679E"/>
    <w:rsid w:val="66423C60"/>
    <w:rsid w:val="664257BF"/>
    <w:rsid w:val="66433B5B"/>
    <w:rsid w:val="664356D9"/>
    <w:rsid w:val="66441279"/>
    <w:rsid w:val="66454432"/>
    <w:rsid w:val="6646472F"/>
    <w:rsid w:val="66484192"/>
    <w:rsid w:val="664A30DA"/>
    <w:rsid w:val="664A3A4C"/>
    <w:rsid w:val="664B2C6F"/>
    <w:rsid w:val="664C0EC9"/>
    <w:rsid w:val="664C11B8"/>
    <w:rsid w:val="664C5948"/>
    <w:rsid w:val="664C6B05"/>
    <w:rsid w:val="664D19E5"/>
    <w:rsid w:val="664D71BC"/>
    <w:rsid w:val="664E6FE5"/>
    <w:rsid w:val="664E78A6"/>
    <w:rsid w:val="664F4D49"/>
    <w:rsid w:val="6650616D"/>
    <w:rsid w:val="665176B2"/>
    <w:rsid w:val="665557E2"/>
    <w:rsid w:val="665578FD"/>
    <w:rsid w:val="66562E71"/>
    <w:rsid w:val="66584110"/>
    <w:rsid w:val="665963E5"/>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37096"/>
    <w:rsid w:val="66867386"/>
    <w:rsid w:val="668753B2"/>
    <w:rsid w:val="668A5557"/>
    <w:rsid w:val="668B09EE"/>
    <w:rsid w:val="668B19E0"/>
    <w:rsid w:val="668B4FF9"/>
    <w:rsid w:val="668B785E"/>
    <w:rsid w:val="668D0590"/>
    <w:rsid w:val="668E3557"/>
    <w:rsid w:val="668E3E79"/>
    <w:rsid w:val="668E757A"/>
    <w:rsid w:val="668F70A1"/>
    <w:rsid w:val="668F7D5C"/>
    <w:rsid w:val="66922F32"/>
    <w:rsid w:val="6693666D"/>
    <w:rsid w:val="669567D3"/>
    <w:rsid w:val="66967949"/>
    <w:rsid w:val="66970FB1"/>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2802"/>
    <w:rsid w:val="66AE6541"/>
    <w:rsid w:val="66AF0B90"/>
    <w:rsid w:val="66B15795"/>
    <w:rsid w:val="66B356E9"/>
    <w:rsid w:val="66B50020"/>
    <w:rsid w:val="66B85E2F"/>
    <w:rsid w:val="66B8647F"/>
    <w:rsid w:val="66B87177"/>
    <w:rsid w:val="66BB77D1"/>
    <w:rsid w:val="66BC5573"/>
    <w:rsid w:val="66BE5C20"/>
    <w:rsid w:val="66BF2828"/>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DE7294"/>
    <w:rsid w:val="66E02316"/>
    <w:rsid w:val="66E07889"/>
    <w:rsid w:val="66E11152"/>
    <w:rsid w:val="66E172AC"/>
    <w:rsid w:val="66E23B64"/>
    <w:rsid w:val="66E62F88"/>
    <w:rsid w:val="66E66D37"/>
    <w:rsid w:val="66E739AC"/>
    <w:rsid w:val="66E94C94"/>
    <w:rsid w:val="66E97902"/>
    <w:rsid w:val="66EA3C1C"/>
    <w:rsid w:val="66EA67CE"/>
    <w:rsid w:val="66EC332C"/>
    <w:rsid w:val="66ED7275"/>
    <w:rsid w:val="66EE7EEC"/>
    <w:rsid w:val="66F113EA"/>
    <w:rsid w:val="66F356EA"/>
    <w:rsid w:val="66F4133F"/>
    <w:rsid w:val="66F50454"/>
    <w:rsid w:val="66F525EC"/>
    <w:rsid w:val="66F5575E"/>
    <w:rsid w:val="66F57B2D"/>
    <w:rsid w:val="66F7452A"/>
    <w:rsid w:val="66F77E38"/>
    <w:rsid w:val="66F859B2"/>
    <w:rsid w:val="66F8667E"/>
    <w:rsid w:val="66F87CE7"/>
    <w:rsid w:val="66F9108E"/>
    <w:rsid w:val="66F9136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070C2"/>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4D72"/>
    <w:rsid w:val="67307588"/>
    <w:rsid w:val="6732037D"/>
    <w:rsid w:val="673240B8"/>
    <w:rsid w:val="67334306"/>
    <w:rsid w:val="67340B34"/>
    <w:rsid w:val="67346C45"/>
    <w:rsid w:val="67355F39"/>
    <w:rsid w:val="67370FC2"/>
    <w:rsid w:val="67382E52"/>
    <w:rsid w:val="673A09D6"/>
    <w:rsid w:val="673B24B0"/>
    <w:rsid w:val="673B4A88"/>
    <w:rsid w:val="673C7289"/>
    <w:rsid w:val="673D4473"/>
    <w:rsid w:val="673D4887"/>
    <w:rsid w:val="673F30B7"/>
    <w:rsid w:val="673F331D"/>
    <w:rsid w:val="673F7CD5"/>
    <w:rsid w:val="67403800"/>
    <w:rsid w:val="67407820"/>
    <w:rsid w:val="67413A51"/>
    <w:rsid w:val="67416984"/>
    <w:rsid w:val="67424DAF"/>
    <w:rsid w:val="67425FB0"/>
    <w:rsid w:val="674303C5"/>
    <w:rsid w:val="674364C5"/>
    <w:rsid w:val="67466E1F"/>
    <w:rsid w:val="6748299C"/>
    <w:rsid w:val="67493934"/>
    <w:rsid w:val="674962A6"/>
    <w:rsid w:val="67496E95"/>
    <w:rsid w:val="674A3C2B"/>
    <w:rsid w:val="674B0BB3"/>
    <w:rsid w:val="674B2051"/>
    <w:rsid w:val="674B2BF5"/>
    <w:rsid w:val="674D2586"/>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2104"/>
    <w:rsid w:val="676C4EC7"/>
    <w:rsid w:val="676D2D8F"/>
    <w:rsid w:val="676D6CF4"/>
    <w:rsid w:val="676F0275"/>
    <w:rsid w:val="676F42FD"/>
    <w:rsid w:val="677006F0"/>
    <w:rsid w:val="6770686F"/>
    <w:rsid w:val="677107EC"/>
    <w:rsid w:val="677124AC"/>
    <w:rsid w:val="67717A0D"/>
    <w:rsid w:val="67720133"/>
    <w:rsid w:val="6773174C"/>
    <w:rsid w:val="67734D86"/>
    <w:rsid w:val="67737E63"/>
    <w:rsid w:val="677815DB"/>
    <w:rsid w:val="677835F5"/>
    <w:rsid w:val="677B0405"/>
    <w:rsid w:val="677D517B"/>
    <w:rsid w:val="677E07C3"/>
    <w:rsid w:val="677E2670"/>
    <w:rsid w:val="677E439B"/>
    <w:rsid w:val="6780174C"/>
    <w:rsid w:val="67811546"/>
    <w:rsid w:val="67812070"/>
    <w:rsid w:val="67824C0E"/>
    <w:rsid w:val="67832CF9"/>
    <w:rsid w:val="67834759"/>
    <w:rsid w:val="67847934"/>
    <w:rsid w:val="678555A6"/>
    <w:rsid w:val="6786637B"/>
    <w:rsid w:val="67875C6B"/>
    <w:rsid w:val="6788558A"/>
    <w:rsid w:val="67894187"/>
    <w:rsid w:val="678A2394"/>
    <w:rsid w:val="678A5ADA"/>
    <w:rsid w:val="678A69A0"/>
    <w:rsid w:val="678C5B19"/>
    <w:rsid w:val="678C6E9E"/>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A200E"/>
    <w:rsid w:val="67AB3AAB"/>
    <w:rsid w:val="67AB583D"/>
    <w:rsid w:val="67AC1D83"/>
    <w:rsid w:val="67AD2852"/>
    <w:rsid w:val="67AD2F96"/>
    <w:rsid w:val="67AE082F"/>
    <w:rsid w:val="67AF2986"/>
    <w:rsid w:val="67AF3B1B"/>
    <w:rsid w:val="67B15DEA"/>
    <w:rsid w:val="67B3413D"/>
    <w:rsid w:val="67B37C25"/>
    <w:rsid w:val="67B37F49"/>
    <w:rsid w:val="67B40EFD"/>
    <w:rsid w:val="67B63DF6"/>
    <w:rsid w:val="67B6780C"/>
    <w:rsid w:val="67B71371"/>
    <w:rsid w:val="67B97341"/>
    <w:rsid w:val="67BA2E24"/>
    <w:rsid w:val="67BB1437"/>
    <w:rsid w:val="67BB3412"/>
    <w:rsid w:val="67BC5447"/>
    <w:rsid w:val="67BD5973"/>
    <w:rsid w:val="67BD7BA4"/>
    <w:rsid w:val="67BE7897"/>
    <w:rsid w:val="67C1564F"/>
    <w:rsid w:val="67C37F49"/>
    <w:rsid w:val="67C56929"/>
    <w:rsid w:val="67C6006C"/>
    <w:rsid w:val="67C64AF7"/>
    <w:rsid w:val="67C64EBA"/>
    <w:rsid w:val="67C657DC"/>
    <w:rsid w:val="67C7285A"/>
    <w:rsid w:val="67C7363B"/>
    <w:rsid w:val="67CA5F17"/>
    <w:rsid w:val="67CB16AF"/>
    <w:rsid w:val="67CB5A83"/>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50B8"/>
    <w:rsid w:val="67E67D21"/>
    <w:rsid w:val="67E77949"/>
    <w:rsid w:val="67E86FF1"/>
    <w:rsid w:val="67E87BE5"/>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7FE75F2"/>
    <w:rsid w:val="68016297"/>
    <w:rsid w:val="68044F52"/>
    <w:rsid w:val="68051346"/>
    <w:rsid w:val="680558DF"/>
    <w:rsid w:val="680564E5"/>
    <w:rsid w:val="68076D33"/>
    <w:rsid w:val="68086B17"/>
    <w:rsid w:val="68087323"/>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103A"/>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83C91"/>
    <w:rsid w:val="683931C2"/>
    <w:rsid w:val="683A59A5"/>
    <w:rsid w:val="683D7677"/>
    <w:rsid w:val="683F5BA1"/>
    <w:rsid w:val="68402CCC"/>
    <w:rsid w:val="68415E73"/>
    <w:rsid w:val="684219E2"/>
    <w:rsid w:val="68454584"/>
    <w:rsid w:val="68454CF0"/>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D3BDD"/>
    <w:rsid w:val="685E783D"/>
    <w:rsid w:val="685E7A96"/>
    <w:rsid w:val="68603598"/>
    <w:rsid w:val="6865186C"/>
    <w:rsid w:val="686519F7"/>
    <w:rsid w:val="68654D36"/>
    <w:rsid w:val="686846A6"/>
    <w:rsid w:val="68690EE5"/>
    <w:rsid w:val="68693E0A"/>
    <w:rsid w:val="686A08CB"/>
    <w:rsid w:val="686A21D7"/>
    <w:rsid w:val="686B2068"/>
    <w:rsid w:val="686B4CEC"/>
    <w:rsid w:val="686B611D"/>
    <w:rsid w:val="686F0EDE"/>
    <w:rsid w:val="68702695"/>
    <w:rsid w:val="68704C60"/>
    <w:rsid w:val="687075B6"/>
    <w:rsid w:val="68710C6C"/>
    <w:rsid w:val="6873100B"/>
    <w:rsid w:val="6874183F"/>
    <w:rsid w:val="687458E1"/>
    <w:rsid w:val="68766CA9"/>
    <w:rsid w:val="687A25E3"/>
    <w:rsid w:val="687C34C6"/>
    <w:rsid w:val="687C6397"/>
    <w:rsid w:val="688222B5"/>
    <w:rsid w:val="68834771"/>
    <w:rsid w:val="68835559"/>
    <w:rsid w:val="68841291"/>
    <w:rsid w:val="688546C6"/>
    <w:rsid w:val="688605E1"/>
    <w:rsid w:val="68884A4A"/>
    <w:rsid w:val="688A33B6"/>
    <w:rsid w:val="688A515F"/>
    <w:rsid w:val="688A7BEA"/>
    <w:rsid w:val="688C1E3B"/>
    <w:rsid w:val="688E0188"/>
    <w:rsid w:val="688F08D2"/>
    <w:rsid w:val="688F547E"/>
    <w:rsid w:val="68916802"/>
    <w:rsid w:val="68921E11"/>
    <w:rsid w:val="68922FDE"/>
    <w:rsid w:val="68924251"/>
    <w:rsid w:val="689354C3"/>
    <w:rsid w:val="689472A0"/>
    <w:rsid w:val="689726A8"/>
    <w:rsid w:val="68974752"/>
    <w:rsid w:val="689778F1"/>
    <w:rsid w:val="689B59A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26A2"/>
    <w:rsid w:val="68B84B2F"/>
    <w:rsid w:val="68BB5140"/>
    <w:rsid w:val="68BB6BCC"/>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167CC"/>
    <w:rsid w:val="68E24D7D"/>
    <w:rsid w:val="68E26EE2"/>
    <w:rsid w:val="68E30947"/>
    <w:rsid w:val="68E44C19"/>
    <w:rsid w:val="68E4587E"/>
    <w:rsid w:val="68E46EF2"/>
    <w:rsid w:val="68E606A5"/>
    <w:rsid w:val="68E62234"/>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1B80"/>
    <w:rsid w:val="68FE5434"/>
    <w:rsid w:val="68FE71DE"/>
    <w:rsid w:val="69023D0B"/>
    <w:rsid w:val="69031BA2"/>
    <w:rsid w:val="69034C50"/>
    <w:rsid w:val="690570DA"/>
    <w:rsid w:val="69063C56"/>
    <w:rsid w:val="690662A2"/>
    <w:rsid w:val="690662F6"/>
    <w:rsid w:val="69095EAB"/>
    <w:rsid w:val="690A07E3"/>
    <w:rsid w:val="690A4FCC"/>
    <w:rsid w:val="690A5589"/>
    <w:rsid w:val="690D2AAE"/>
    <w:rsid w:val="690D2F9E"/>
    <w:rsid w:val="690D6417"/>
    <w:rsid w:val="690E0F07"/>
    <w:rsid w:val="69103AC0"/>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1F54D4"/>
    <w:rsid w:val="6920086A"/>
    <w:rsid w:val="69201949"/>
    <w:rsid w:val="69206E62"/>
    <w:rsid w:val="692123A3"/>
    <w:rsid w:val="69216128"/>
    <w:rsid w:val="69231837"/>
    <w:rsid w:val="6923275B"/>
    <w:rsid w:val="69235357"/>
    <w:rsid w:val="692434D8"/>
    <w:rsid w:val="692523EE"/>
    <w:rsid w:val="692561C3"/>
    <w:rsid w:val="6928358D"/>
    <w:rsid w:val="692845DA"/>
    <w:rsid w:val="692A0271"/>
    <w:rsid w:val="692A72BC"/>
    <w:rsid w:val="692B7AD0"/>
    <w:rsid w:val="692C23FC"/>
    <w:rsid w:val="692D2092"/>
    <w:rsid w:val="692E5259"/>
    <w:rsid w:val="692E61B6"/>
    <w:rsid w:val="692F6915"/>
    <w:rsid w:val="69300318"/>
    <w:rsid w:val="69302D4B"/>
    <w:rsid w:val="6933105A"/>
    <w:rsid w:val="69336AD0"/>
    <w:rsid w:val="69341E94"/>
    <w:rsid w:val="69352AFB"/>
    <w:rsid w:val="69361CAA"/>
    <w:rsid w:val="69370756"/>
    <w:rsid w:val="69380267"/>
    <w:rsid w:val="69386B12"/>
    <w:rsid w:val="6939677B"/>
    <w:rsid w:val="693A19A8"/>
    <w:rsid w:val="693C0958"/>
    <w:rsid w:val="693C1B39"/>
    <w:rsid w:val="693C7C2D"/>
    <w:rsid w:val="693E3713"/>
    <w:rsid w:val="693F1086"/>
    <w:rsid w:val="693F4DBD"/>
    <w:rsid w:val="69413FBA"/>
    <w:rsid w:val="6942326A"/>
    <w:rsid w:val="69427472"/>
    <w:rsid w:val="69437C2B"/>
    <w:rsid w:val="69467D9C"/>
    <w:rsid w:val="6947733B"/>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37E9"/>
    <w:rsid w:val="695D5578"/>
    <w:rsid w:val="695E1156"/>
    <w:rsid w:val="695E6FE0"/>
    <w:rsid w:val="695E7731"/>
    <w:rsid w:val="69601D00"/>
    <w:rsid w:val="696203F0"/>
    <w:rsid w:val="696236AB"/>
    <w:rsid w:val="69624B4B"/>
    <w:rsid w:val="6963611B"/>
    <w:rsid w:val="69636D40"/>
    <w:rsid w:val="696459D7"/>
    <w:rsid w:val="69654495"/>
    <w:rsid w:val="696613EE"/>
    <w:rsid w:val="6968311C"/>
    <w:rsid w:val="69683AF4"/>
    <w:rsid w:val="6968548A"/>
    <w:rsid w:val="696A44F2"/>
    <w:rsid w:val="696A5F3F"/>
    <w:rsid w:val="696B379B"/>
    <w:rsid w:val="696C0F72"/>
    <w:rsid w:val="696D49CA"/>
    <w:rsid w:val="696F6315"/>
    <w:rsid w:val="696F78BA"/>
    <w:rsid w:val="69715438"/>
    <w:rsid w:val="69731793"/>
    <w:rsid w:val="69733416"/>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35432"/>
    <w:rsid w:val="69896BDE"/>
    <w:rsid w:val="698A5DAF"/>
    <w:rsid w:val="698B54FB"/>
    <w:rsid w:val="698C1E9D"/>
    <w:rsid w:val="698F6EC8"/>
    <w:rsid w:val="69914F95"/>
    <w:rsid w:val="69926755"/>
    <w:rsid w:val="69942664"/>
    <w:rsid w:val="69967529"/>
    <w:rsid w:val="69985819"/>
    <w:rsid w:val="69986DF8"/>
    <w:rsid w:val="69987588"/>
    <w:rsid w:val="699C1B5F"/>
    <w:rsid w:val="69A04B06"/>
    <w:rsid w:val="69A1402F"/>
    <w:rsid w:val="69A361A8"/>
    <w:rsid w:val="69A45360"/>
    <w:rsid w:val="69A57FEF"/>
    <w:rsid w:val="69A73915"/>
    <w:rsid w:val="69A85543"/>
    <w:rsid w:val="69A876B3"/>
    <w:rsid w:val="69A95785"/>
    <w:rsid w:val="69A97B70"/>
    <w:rsid w:val="69AA6842"/>
    <w:rsid w:val="69AB6D0A"/>
    <w:rsid w:val="69AD3BDF"/>
    <w:rsid w:val="69AF19F5"/>
    <w:rsid w:val="69B20DE6"/>
    <w:rsid w:val="69B240AB"/>
    <w:rsid w:val="69B25A5E"/>
    <w:rsid w:val="69B35512"/>
    <w:rsid w:val="69B4129E"/>
    <w:rsid w:val="69B54641"/>
    <w:rsid w:val="69B8010C"/>
    <w:rsid w:val="69B9304E"/>
    <w:rsid w:val="69BA5B52"/>
    <w:rsid w:val="69BA7278"/>
    <w:rsid w:val="69BB432A"/>
    <w:rsid w:val="69BF0781"/>
    <w:rsid w:val="69C03273"/>
    <w:rsid w:val="69C2032D"/>
    <w:rsid w:val="69C21772"/>
    <w:rsid w:val="69C3101C"/>
    <w:rsid w:val="69C37F68"/>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052A"/>
    <w:rsid w:val="69D52DCB"/>
    <w:rsid w:val="69D552D6"/>
    <w:rsid w:val="69D57A2F"/>
    <w:rsid w:val="69D71ACB"/>
    <w:rsid w:val="69D76F46"/>
    <w:rsid w:val="69D9795A"/>
    <w:rsid w:val="69D97C7B"/>
    <w:rsid w:val="69DA21EA"/>
    <w:rsid w:val="69DA3386"/>
    <w:rsid w:val="69DA4247"/>
    <w:rsid w:val="69DA4A5C"/>
    <w:rsid w:val="69DA633F"/>
    <w:rsid w:val="69DB38C2"/>
    <w:rsid w:val="69DC3ADD"/>
    <w:rsid w:val="69DE3FAF"/>
    <w:rsid w:val="69DE6D7F"/>
    <w:rsid w:val="69E02540"/>
    <w:rsid w:val="69E0291C"/>
    <w:rsid w:val="69E04B52"/>
    <w:rsid w:val="69E05EA6"/>
    <w:rsid w:val="69E20742"/>
    <w:rsid w:val="69E21C8E"/>
    <w:rsid w:val="69E22FFD"/>
    <w:rsid w:val="69E31D4B"/>
    <w:rsid w:val="69E37EA9"/>
    <w:rsid w:val="69E65AA9"/>
    <w:rsid w:val="69E71B1D"/>
    <w:rsid w:val="69E82E8D"/>
    <w:rsid w:val="69E87137"/>
    <w:rsid w:val="69E933A5"/>
    <w:rsid w:val="69E93500"/>
    <w:rsid w:val="69EA2B0C"/>
    <w:rsid w:val="69EA683D"/>
    <w:rsid w:val="69EC6FBE"/>
    <w:rsid w:val="69ED4F4A"/>
    <w:rsid w:val="69EE2C99"/>
    <w:rsid w:val="69EF6472"/>
    <w:rsid w:val="69EF7A89"/>
    <w:rsid w:val="69F07F11"/>
    <w:rsid w:val="69F16E33"/>
    <w:rsid w:val="69F229B0"/>
    <w:rsid w:val="69F24997"/>
    <w:rsid w:val="69F26ABF"/>
    <w:rsid w:val="69F55DE7"/>
    <w:rsid w:val="69F663DF"/>
    <w:rsid w:val="69F75581"/>
    <w:rsid w:val="69F81991"/>
    <w:rsid w:val="69FB267C"/>
    <w:rsid w:val="69FC0893"/>
    <w:rsid w:val="69FC1109"/>
    <w:rsid w:val="69FC75D1"/>
    <w:rsid w:val="6A010F98"/>
    <w:rsid w:val="6A027AE3"/>
    <w:rsid w:val="6A031590"/>
    <w:rsid w:val="6A036B8A"/>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12FAF"/>
    <w:rsid w:val="6A121340"/>
    <w:rsid w:val="6A13254F"/>
    <w:rsid w:val="6A150830"/>
    <w:rsid w:val="6A17627E"/>
    <w:rsid w:val="6A176660"/>
    <w:rsid w:val="6A182399"/>
    <w:rsid w:val="6A190AB5"/>
    <w:rsid w:val="6A1947F3"/>
    <w:rsid w:val="6A1A07FD"/>
    <w:rsid w:val="6A1A7B59"/>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E6505"/>
    <w:rsid w:val="6A2F35E3"/>
    <w:rsid w:val="6A2F46AA"/>
    <w:rsid w:val="6A303D6C"/>
    <w:rsid w:val="6A32666B"/>
    <w:rsid w:val="6A331DD8"/>
    <w:rsid w:val="6A365540"/>
    <w:rsid w:val="6A36581B"/>
    <w:rsid w:val="6A386C18"/>
    <w:rsid w:val="6A3A6C89"/>
    <w:rsid w:val="6A3C2BD4"/>
    <w:rsid w:val="6A3D1F57"/>
    <w:rsid w:val="6A3D4063"/>
    <w:rsid w:val="6A3E4D38"/>
    <w:rsid w:val="6A3E76AD"/>
    <w:rsid w:val="6A3F4CD6"/>
    <w:rsid w:val="6A3F62BA"/>
    <w:rsid w:val="6A405FA4"/>
    <w:rsid w:val="6A416F9F"/>
    <w:rsid w:val="6A426204"/>
    <w:rsid w:val="6A436465"/>
    <w:rsid w:val="6A4425AE"/>
    <w:rsid w:val="6A445107"/>
    <w:rsid w:val="6A4549DF"/>
    <w:rsid w:val="6A4647CD"/>
    <w:rsid w:val="6A490DAE"/>
    <w:rsid w:val="6A4930E8"/>
    <w:rsid w:val="6A493E67"/>
    <w:rsid w:val="6A4957CF"/>
    <w:rsid w:val="6A4A02EF"/>
    <w:rsid w:val="6A4A2C60"/>
    <w:rsid w:val="6A4C6B3F"/>
    <w:rsid w:val="6A4E20A7"/>
    <w:rsid w:val="6A4F1618"/>
    <w:rsid w:val="6A4F268E"/>
    <w:rsid w:val="6A4F5F56"/>
    <w:rsid w:val="6A4F6FBC"/>
    <w:rsid w:val="6A502F00"/>
    <w:rsid w:val="6A50752E"/>
    <w:rsid w:val="6A520A0B"/>
    <w:rsid w:val="6A53113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29A"/>
    <w:rsid w:val="6A6C6D89"/>
    <w:rsid w:val="6A6D70EE"/>
    <w:rsid w:val="6A7002A6"/>
    <w:rsid w:val="6A707CF9"/>
    <w:rsid w:val="6A730C49"/>
    <w:rsid w:val="6A74110D"/>
    <w:rsid w:val="6A752AC6"/>
    <w:rsid w:val="6A754E4C"/>
    <w:rsid w:val="6A780C5A"/>
    <w:rsid w:val="6A781F70"/>
    <w:rsid w:val="6A7A0ABA"/>
    <w:rsid w:val="6A7A398D"/>
    <w:rsid w:val="6A7B639C"/>
    <w:rsid w:val="6A7E2614"/>
    <w:rsid w:val="6A7E5ECF"/>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43AB"/>
    <w:rsid w:val="6A9A7864"/>
    <w:rsid w:val="6A9C67C8"/>
    <w:rsid w:val="6A9D1E7E"/>
    <w:rsid w:val="6A9D5F10"/>
    <w:rsid w:val="6A9F1E8B"/>
    <w:rsid w:val="6AA028A8"/>
    <w:rsid w:val="6AA045FA"/>
    <w:rsid w:val="6AA22A05"/>
    <w:rsid w:val="6AA24548"/>
    <w:rsid w:val="6AA34BBF"/>
    <w:rsid w:val="6AA42739"/>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44F52"/>
    <w:rsid w:val="6AD614B1"/>
    <w:rsid w:val="6AD74B07"/>
    <w:rsid w:val="6AD9664D"/>
    <w:rsid w:val="6AD97313"/>
    <w:rsid w:val="6ADB153B"/>
    <w:rsid w:val="6ADB3E90"/>
    <w:rsid w:val="6ADB510F"/>
    <w:rsid w:val="6ADB702D"/>
    <w:rsid w:val="6ADB76D6"/>
    <w:rsid w:val="6AE01B09"/>
    <w:rsid w:val="6AE03227"/>
    <w:rsid w:val="6AE13BD6"/>
    <w:rsid w:val="6AE13C1C"/>
    <w:rsid w:val="6AE213F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B647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34D81"/>
    <w:rsid w:val="6B353C19"/>
    <w:rsid w:val="6B357EDB"/>
    <w:rsid w:val="6B3831E2"/>
    <w:rsid w:val="6B394913"/>
    <w:rsid w:val="6B395669"/>
    <w:rsid w:val="6B3A307C"/>
    <w:rsid w:val="6B3B6879"/>
    <w:rsid w:val="6B3C684F"/>
    <w:rsid w:val="6B3D1E1C"/>
    <w:rsid w:val="6B3E3427"/>
    <w:rsid w:val="6B3F0BDC"/>
    <w:rsid w:val="6B3F25A6"/>
    <w:rsid w:val="6B3F753F"/>
    <w:rsid w:val="6B401744"/>
    <w:rsid w:val="6B42030C"/>
    <w:rsid w:val="6B42222C"/>
    <w:rsid w:val="6B432C18"/>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451AF"/>
    <w:rsid w:val="6B6537F2"/>
    <w:rsid w:val="6B670E01"/>
    <w:rsid w:val="6B671EF4"/>
    <w:rsid w:val="6B6831D7"/>
    <w:rsid w:val="6B684E28"/>
    <w:rsid w:val="6B685BC7"/>
    <w:rsid w:val="6B691D64"/>
    <w:rsid w:val="6B693950"/>
    <w:rsid w:val="6B6A1EAC"/>
    <w:rsid w:val="6B6A451B"/>
    <w:rsid w:val="6B6B3F69"/>
    <w:rsid w:val="6B6E7656"/>
    <w:rsid w:val="6B6F2353"/>
    <w:rsid w:val="6B6F55A9"/>
    <w:rsid w:val="6B6F793B"/>
    <w:rsid w:val="6B713F07"/>
    <w:rsid w:val="6B716A13"/>
    <w:rsid w:val="6B7202FB"/>
    <w:rsid w:val="6B75267C"/>
    <w:rsid w:val="6B77063A"/>
    <w:rsid w:val="6B771165"/>
    <w:rsid w:val="6B77189B"/>
    <w:rsid w:val="6B796D01"/>
    <w:rsid w:val="6B7B1673"/>
    <w:rsid w:val="6B7B377B"/>
    <w:rsid w:val="6B7C192E"/>
    <w:rsid w:val="6B7C774F"/>
    <w:rsid w:val="6B7E2C0A"/>
    <w:rsid w:val="6B7E3692"/>
    <w:rsid w:val="6B7F0FDA"/>
    <w:rsid w:val="6B810F17"/>
    <w:rsid w:val="6B816C0D"/>
    <w:rsid w:val="6B8248C7"/>
    <w:rsid w:val="6B86071E"/>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15D3"/>
    <w:rsid w:val="6B952D18"/>
    <w:rsid w:val="6B9709BC"/>
    <w:rsid w:val="6B982674"/>
    <w:rsid w:val="6B983E88"/>
    <w:rsid w:val="6B99298B"/>
    <w:rsid w:val="6B9A43BA"/>
    <w:rsid w:val="6B9C4293"/>
    <w:rsid w:val="6B9C7DEE"/>
    <w:rsid w:val="6B9D3AD0"/>
    <w:rsid w:val="6B9D50EF"/>
    <w:rsid w:val="6B9E6CC9"/>
    <w:rsid w:val="6B9E70AD"/>
    <w:rsid w:val="6B9F4DEE"/>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654AC"/>
    <w:rsid w:val="6BB71445"/>
    <w:rsid w:val="6BB7709C"/>
    <w:rsid w:val="6BB930BE"/>
    <w:rsid w:val="6BBC1784"/>
    <w:rsid w:val="6BBD2C08"/>
    <w:rsid w:val="6BBF3A3E"/>
    <w:rsid w:val="6BC001BA"/>
    <w:rsid w:val="6BC03FB9"/>
    <w:rsid w:val="6BC07972"/>
    <w:rsid w:val="6BC13D03"/>
    <w:rsid w:val="6BC17FE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866BD"/>
    <w:rsid w:val="6BDF29D6"/>
    <w:rsid w:val="6BDF7546"/>
    <w:rsid w:val="6BE055C7"/>
    <w:rsid w:val="6BE84918"/>
    <w:rsid w:val="6BE91E1B"/>
    <w:rsid w:val="6BEA5E5A"/>
    <w:rsid w:val="6BED310C"/>
    <w:rsid w:val="6BED6FA8"/>
    <w:rsid w:val="6BEE2750"/>
    <w:rsid w:val="6BEE7507"/>
    <w:rsid w:val="6BEF1D58"/>
    <w:rsid w:val="6BEF216B"/>
    <w:rsid w:val="6BF03273"/>
    <w:rsid w:val="6BF03451"/>
    <w:rsid w:val="6BF0571C"/>
    <w:rsid w:val="6BF4185C"/>
    <w:rsid w:val="6BF41C45"/>
    <w:rsid w:val="6BF57AF8"/>
    <w:rsid w:val="6BF735EC"/>
    <w:rsid w:val="6BF80D49"/>
    <w:rsid w:val="6BF92BE4"/>
    <w:rsid w:val="6BF92C0E"/>
    <w:rsid w:val="6BF95407"/>
    <w:rsid w:val="6BFC51A3"/>
    <w:rsid w:val="6BFD3CBA"/>
    <w:rsid w:val="6BFE7414"/>
    <w:rsid w:val="6BFF10F6"/>
    <w:rsid w:val="6BFF158C"/>
    <w:rsid w:val="6BFF5466"/>
    <w:rsid w:val="6BFF601E"/>
    <w:rsid w:val="6C006D20"/>
    <w:rsid w:val="6C040E0E"/>
    <w:rsid w:val="6C046333"/>
    <w:rsid w:val="6C053351"/>
    <w:rsid w:val="6C07191F"/>
    <w:rsid w:val="6C082C87"/>
    <w:rsid w:val="6C09782C"/>
    <w:rsid w:val="6C0A0FE5"/>
    <w:rsid w:val="6C0A323C"/>
    <w:rsid w:val="6C0A6F02"/>
    <w:rsid w:val="6C0B35CF"/>
    <w:rsid w:val="6C0B3C13"/>
    <w:rsid w:val="6C0B7BDB"/>
    <w:rsid w:val="6C0C481B"/>
    <w:rsid w:val="6C0D159C"/>
    <w:rsid w:val="6C0D34D4"/>
    <w:rsid w:val="6C112316"/>
    <w:rsid w:val="6C11532D"/>
    <w:rsid w:val="6C141098"/>
    <w:rsid w:val="6C14715E"/>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C6ADA"/>
    <w:rsid w:val="6C2D0B79"/>
    <w:rsid w:val="6C2D787E"/>
    <w:rsid w:val="6C2D7B7E"/>
    <w:rsid w:val="6C334607"/>
    <w:rsid w:val="6C33771A"/>
    <w:rsid w:val="6C34023E"/>
    <w:rsid w:val="6C361356"/>
    <w:rsid w:val="6C364C7C"/>
    <w:rsid w:val="6C36617A"/>
    <w:rsid w:val="6C366AE2"/>
    <w:rsid w:val="6C367C43"/>
    <w:rsid w:val="6C370336"/>
    <w:rsid w:val="6C37750B"/>
    <w:rsid w:val="6C381DEB"/>
    <w:rsid w:val="6C385A1B"/>
    <w:rsid w:val="6C391884"/>
    <w:rsid w:val="6C395B12"/>
    <w:rsid w:val="6C3B2B41"/>
    <w:rsid w:val="6C3B332F"/>
    <w:rsid w:val="6C3D32CB"/>
    <w:rsid w:val="6C3F2376"/>
    <w:rsid w:val="6C3F3BC9"/>
    <w:rsid w:val="6C404F50"/>
    <w:rsid w:val="6C410E3C"/>
    <w:rsid w:val="6C41311F"/>
    <w:rsid w:val="6C4149C1"/>
    <w:rsid w:val="6C416A19"/>
    <w:rsid w:val="6C425536"/>
    <w:rsid w:val="6C425ECD"/>
    <w:rsid w:val="6C431E13"/>
    <w:rsid w:val="6C432FC2"/>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33B1D"/>
    <w:rsid w:val="6C5430FB"/>
    <w:rsid w:val="6C5505C7"/>
    <w:rsid w:val="6C5537B2"/>
    <w:rsid w:val="6C5701CB"/>
    <w:rsid w:val="6C583858"/>
    <w:rsid w:val="6C584F66"/>
    <w:rsid w:val="6C58549D"/>
    <w:rsid w:val="6C596C86"/>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03A66"/>
    <w:rsid w:val="6C736609"/>
    <w:rsid w:val="6C7567FD"/>
    <w:rsid w:val="6C76422C"/>
    <w:rsid w:val="6C767C3A"/>
    <w:rsid w:val="6C781CF8"/>
    <w:rsid w:val="6C793EDC"/>
    <w:rsid w:val="6C7A2A8A"/>
    <w:rsid w:val="6C7B69C8"/>
    <w:rsid w:val="6C7D3B95"/>
    <w:rsid w:val="6C7E2797"/>
    <w:rsid w:val="6C7E5958"/>
    <w:rsid w:val="6C7E6082"/>
    <w:rsid w:val="6C82056D"/>
    <w:rsid w:val="6C822300"/>
    <w:rsid w:val="6C830796"/>
    <w:rsid w:val="6C845BA4"/>
    <w:rsid w:val="6C854835"/>
    <w:rsid w:val="6C866A19"/>
    <w:rsid w:val="6C881073"/>
    <w:rsid w:val="6C8841A0"/>
    <w:rsid w:val="6C8932F1"/>
    <w:rsid w:val="6C895261"/>
    <w:rsid w:val="6C8A68EA"/>
    <w:rsid w:val="6C8A6B82"/>
    <w:rsid w:val="6C8A7563"/>
    <w:rsid w:val="6C8B2FBA"/>
    <w:rsid w:val="6C8B5838"/>
    <w:rsid w:val="6C8C039A"/>
    <w:rsid w:val="6C8C0E74"/>
    <w:rsid w:val="6C8D5F4E"/>
    <w:rsid w:val="6C8E0BAC"/>
    <w:rsid w:val="6C8E7472"/>
    <w:rsid w:val="6C90394A"/>
    <w:rsid w:val="6C9075D4"/>
    <w:rsid w:val="6C91760F"/>
    <w:rsid w:val="6C935ABE"/>
    <w:rsid w:val="6C937A90"/>
    <w:rsid w:val="6C944CCC"/>
    <w:rsid w:val="6C9533CF"/>
    <w:rsid w:val="6C95799A"/>
    <w:rsid w:val="6C967755"/>
    <w:rsid w:val="6C986970"/>
    <w:rsid w:val="6C990FD7"/>
    <w:rsid w:val="6C9B7DBA"/>
    <w:rsid w:val="6C9C13F1"/>
    <w:rsid w:val="6C9C6DF7"/>
    <w:rsid w:val="6C9D0369"/>
    <w:rsid w:val="6C9D4BD1"/>
    <w:rsid w:val="6C9E60AC"/>
    <w:rsid w:val="6CA11588"/>
    <w:rsid w:val="6CA14782"/>
    <w:rsid w:val="6CA1657D"/>
    <w:rsid w:val="6CA22401"/>
    <w:rsid w:val="6CA22EC8"/>
    <w:rsid w:val="6CA23750"/>
    <w:rsid w:val="6CA2402A"/>
    <w:rsid w:val="6CA3018E"/>
    <w:rsid w:val="6CA64604"/>
    <w:rsid w:val="6CA67728"/>
    <w:rsid w:val="6CA7188D"/>
    <w:rsid w:val="6CA965F2"/>
    <w:rsid w:val="6CAB4A7B"/>
    <w:rsid w:val="6CAB55C9"/>
    <w:rsid w:val="6CAC05D2"/>
    <w:rsid w:val="6CAC08CA"/>
    <w:rsid w:val="6CAE2024"/>
    <w:rsid w:val="6CAF5C77"/>
    <w:rsid w:val="6CB1270E"/>
    <w:rsid w:val="6CB358F7"/>
    <w:rsid w:val="6CB540DA"/>
    <w:rsid w:val="6CB9033D"/>
    <w:rsid w:val="6CBA3A55"/>
    <w:rsid w:val="6CBC66E0"/>
    <w:rsid w:val="6CBD66C4"/>
    <w:rsid w:val="6CBF1029"/>
    <w:rsid w:val="6CC00607"/>
    <w:rsid w:val="6CC172BD"/>
    <w:rsid w:val="6CC224C4"/>
    <w:rsid w:val="6CC23E9C"/>
    <w:rsid w:val="6CC528D2"/>
    <w:rsid w:val="6CC56DB6"/>
    <w:rsid w:val="6CC648B4"/>
    <w:rsid w:val="6CC72EF0"/>
    <w:rsid w:val="6CC75DDD"/>
    <w:rsid w:val="6CC75E84"/>
    <w:rsid w:val="6CC84A4C"/>
    <w:rsid w:val="6CC93CE5"/>
    <w:rsid w:val="6CC963B5"/>
    <w:rsid w:val="6CCB61F8"/>
    <w:rsid w:val="6CCC565A"/>
    <w:rsid w:val="6CCD47DC"/>
    <w:rsid w:val="6CCD55B3"/>
    <w:rsid w:val="6CCD5A09"/>
    <w:rsid w:val="6CD21F57"/>
    <w:rsid w:val="6CD42252"/>
    <w:rsid w:val="6CD42FE9"/>
    <w:rsid w:val="6CD50294"/>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504E"/>
    <w:rsid w:val="6CE46589"/>
    <w:rsid w:val="6CE5245A"/>
    <w:rsid w:val="6CE7520D"/>
    <w:rsid w:val="6CE81824"/>
    <w:rsid w:val="6CEA3C98"/>
    <w:rsid w:val="6CEA745F"/>
    <w:rsid w:val="6CEB5464"/>
    <w:rsid w:val="6CEB57AA"/>
    <w:rsid w:val="6CEC6CDF"/>
    <w:rsid w:val="6CED4C6B"/>
    <w:rsid w:val="6CEE10A7"/>
    <w:rsid w:val="6CEE3B42"/>
    <w:rsid w:val="6CEF6316"/>
    <w:rsid w:val="6CF02B8F"/>
    <w:rsid w:val="6CF305A6"/>
    <w:rsid w:val="6CF452F8"/>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17F5"/>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77A5C"/>
    <w:rsid w:val="6D2847A0"/>
    <w:rsid w:val="6D286FA5"/>
    <w:rsid w:val="6D2A4BAA"/>
    <w:rsid w:val="6D2A646A"/>
    <w:rsid w:val="6D2B4E6A"/>
    <w:rsid w:val="6D2B5204"/>
    <w:rsid w:val="6D2C7BEC"/>
    <w:rsid w:val="6D2D2F50"/>
    <w:rsid w:val="6D2D6838"/>
    <w:rsid w:val="6D2E69DB"/>
    <w:rsid w:val="6D2F0C18"/>
    <w:rsid w:val="6D2F5F0B"/>
    <w:rsid w:val="6D2F6447"/>
    <w:rsid w:val="6D3006EE"/>
    <w:rsid w:val="6D302256"/>
    <w:rsid w:val="6D321BFB"/>
    <w:rsid w:val="6D3264AA"/>
    <w:rsid w:val="6D333989"/>
    <w:rsid w:val="6D3358D4"/>
    <w:rsid w:val="6D35122A"/>
    <w:rsid w:val="6D371116"/>
    <w:rsid w:val="6D3749BD"/>
    <w:rsid w:val="6D3C01F3"/>
    <w:rsid w:val="6D3C38EF"/>
    <w:rsid w:val="6D3D7B45"/>
    <w:rsid w:val="6D3F51B3"/>
    <w:rsid w:val="6D3F5C2F"/>
    <w:rsid w:val="6D4029DF"/>
    <w:rsid w:val="6D424357"/>
    <w:rsid w:val="6D4308AD"/>
    <w:rsid w:val="6D4368C7"/>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704DA"/>
    <w:rsid w:val="6D675129"/>
    <w:rsid w:val="6D676E80"/>
    <w:rsid w:val="6D694EBE"/>
    <w:rsid w:val="6D6A2F7A"/>
    <w:rsid w:val="6D6A61E5"/>
    <w:rsid w:val="6D6A6695"/>
    <w:rsid w:val="6D6B077C"/>
    <w:rsid w:val="6D6D4ACE"/>
    <w:rsid w:val="6D6F1FFC"/>
    <w:rsid w:val="6D6F2BA4"/>
    <w:rsid w:val="6D6F2BC1"/>
    <w:rsid w:val="6D6F6BFC"/>
    <w:rsid w:val="6D706E97"/>
    <w:rsid w:val="6D713E70"/>
    <w:rsid w:val="6D72641A"/>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D5D5A"/>
    <w:rsid w:val="6D8E5FDB"/>
    <w:rsid w:val="6D8F35D1"/>
    <w:rsid w:val="6D8F5E24"/>
    <w:rsid w:val="6D931BE4"/>
    <w:rsid w:val="6D936F94"/>
    <w:rsid w:val="6D954448"/>
    <w:rsid w:val="6D9548F4"/>
    <w:rsid w:val="6D975F67"/>
    <w:rsid w:val="6D984712"/>
    <w:rsid w:val="6D9912A4"/>
    <w:rsid w:val="6D995FB6"/>
    <w:rsid w:val="6D9A6B19"/>
    <w:rsid w:val="6D9B76A3"/>
    <w:rsid w:val="6D9C2A11"/>
    <w:rsid w:val="6D9C6FA4"/>
    <w:rsid w:val="6D9D6F32"/>
    <w:rsid w:val="6D9E638F"/>
    <w:rsid w:val="6D9E7BED"/>
    <w:rsid w:val="6D9F739E"/>
    <w:rsid w:val="6DA153C8"/>
    <w:rsid w:val="6DA20B0B"/>
    <w:rsid w:val="6DA32505"/>
    <w:rsid w:val="6DA3601D"/>
    <w:rsid w:val="6DA40D00"/>
    <w:rsid w:val="6DA52678"/>
    <w:rsid w:val="6DAB169C"/>
    <w:rsid w:val="6DAC71B3"/>
    <w:rsid w:val="6DAC774A"/>
    <w:rsid w:val="6DAD18EB"/>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5490"/>
    <w:rsid w:val="6DDF6C17"/>
    <w:rsid w:val="6DE219A4"/>
    <w:rsid w:val="6DE378A9"/>
    <w:rsid w:val="6DE45EC6"/>
    <w:rsid w:val="6DE529F5"/>
    <w:rsid w:val="6DE86700"/>
    <w:rsid w:val="6DE964D0"/>
    <w:rsid w:val="6DEB0E84"/>
    <w:rsid w:val="6DEB6236"/>
    <w:rsid w:val="6DEC0C5B"/>
    <w:rsid w:val="6DED7493"/>
    <w:rsid w:val="6DED7B1C"/>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2461F"/>
    <w:rsid w:val="6E194B5F"/>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1767B"/>
    <w:rsid w:val="6E340103"/>
    <w:rsid w:val="6E35044F"/>
    <w:rsid w:val="6E350FA4"/>
    <w:rsid w:val="6E351B78"/>
    <w:rsid w:val="6E384542"/>
    <w:rsid w:val="6E3A1533"/>
    <w:rsid w:val="6E3B79D9"/>
    <w:rsid w:val="6E3D02A5"/>
    <w:rsid w:val="6E3D5C20"/>
    <w:rsid w:val="6E3E51B0"/>
    <w:rsid w:val="6E3F3C5B"/>
    <w:rsid w:val="6E3F7590"/>
    <w:rsid w:val="6E40099E"/>
    <w:rsid w:val="6E404B55"/>
    <w:rsid w:val="6E407656"/>
    <w:rsid w:val="6E410D4E"/>
    <w:rsid w:val="6E411001"/>
    <w:rsid w:val="6E412A4B"/>
    <w:rsid w:val="6E4315E3"/>
    <w:rsid w:val="6E4858F7"/>
    <w:rsid w:val="6E4936DA"/>
    <w:rsid w:val="6E493CF8"/>
    <w:rsid w:val="6E4969AB"/>
    <w:rsid w:val="6E4A47F0"/>
    <w:rsid w:val="6E4A5B12"/>
    <w:rsid w:val="6E4B2347"/>
    <w:rsid w:val="6E4B61EB"/>
    <w:rsid w:val="6E4E247B"/>
    <w:rsid w:val="6E4F7804"/>
    <w:rsid w:val="6E5358A4"/>
    <w:rsid w:val="6E536407"/>
    <w:rsid w:val="6E5366E5"/>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13984"/>
    <w:rsid w:val="6E627F36"/>
    <w:rsid w:val="6E631A84"/>
    <w:rsid w:val="6E636CDC"/>
    <w:rsid w:val="6E655AC8"/>
    <w:rsid w:val="6E681223"/>
    <w:rsid w:val="6E68794C"/>
    <w:rsid w:val="6E6C04E6"/>
    <w:rsid w:val="6E6C7AAD"/>
    <w:rsid w:val="6E6E3DCF"/>
    <w:rsid w:val="6E6E6F88"/>
    <w:rsid w:val="6E6F184C"/>
    <w:rsid w:val="6E6F1CFD"/>
    <w:rsid w:val="6E6F558D"/>
    <w:rsid w:val="6E726A5C"/>
    <w:rsid w:val="6E733E18"/>
    <w:rsid w:val="6E73588E"/>
    <w:rsid w:val="6E760F99"/>
    <w:rsid w:val="6E762D3E"/>
    <w:rsid w:val="6E797279"/>
    <w:rsid w:val="6E7A030B"/>
    <w:rsid w:val="6E7A79D7"/>
    <w:rsid w:val="6E7B043B"/>
    <w:rsid w:val="6E7B04B4"/>
    <w:rsid w:val="6E7B6F67"/>
    <w:rsid w:val="6E7C4419"/>
    <w:rsid w:val="6E7D034E"/>
    <w:rsid w:val="6E7E0440"/>
    <w:rsid w:val="6E7E5E16"/>
    <w:rsid w:val="6E7F5A8D"/>
    <w:rsid w:val="6E802744"/>
    <w:rsid w:val="6E814A31"/>
    <w:rsid w:val="6E82587E"/>
    <w:rsid w:val="6E833126"/>
    <w:rsid w:val="6E84188C"/>
    <w:rsid w:val="6E8507A0"/>
    <w:rsid w:val="6E8514AE"/>
    <w:rsid w:val="6E8541AE"/>
    <w:rsid w:val="6E855E9B"/>
    <w:rsid w:val="6E881DB7"/>
    <w:rsid w:val="6E8868C8"/>
    <w:rsid w:val="6E8A0C6C"/>
    <w:rsid w:val="6E8B0BBA"/>
    <w:rsid w:val="6E8C3DDF"/>
    <w:rsid w:val="6E8D7308"/>
    <w:rsid w:val="6E8E6476"/>
    <w:rsid w:val="6E922DC3"/>
    <w:rsid w:val="6E92392C"/>
    <w:rsid w:val="6E95047A"/>
    <w:rsid w:val="6E986869"/>
    <w:rsid w:val="6E9868FD"/>
    <w:rsid w:val="6E987DDB"/>
    <w:rsid w:val="6E9A36DF"/>
    <w:rsid w:val="6E9A3B4A"/>
    <w:rsid w:val="6E9B0E68"/>
    <w:rsid w:val="6E9C2751"/>
    <w:rsid w:val="6E9D09C5"/>
    <w:rsid w:val="6E9D3CAF"/>
    <w:rsid w:val="6E9F3AA8"/>
    <w:rsid w:val="6E9F442F"/>
    <w:rsid w:val="6EA07265"/>
    <w:rsid w:val="6EA1658E"/>
    <w:rsid w:val="6EA2243B"/>
    <w:rsid w:val="6EA22EAA"/>
    <w:rsid w:val="6EA238A9"/>
    <w:rsid w:val="6EA53AB1"/>
    <w:rsid w:val="6EA64841"/>
    <w:rsid w:val="6EA72A5B"/>
    <w:rsid w:val="6EAD6D3F"/>
    <w:rsid w:val="6EAE2903"/>
    <w:rsid w:val="6EAF1022"/>
    <w:rsid w:val="6EAF23E9"/>
    <w:rsid w:val="6EAF4B52"/>
    <w:rsid w:val="6EB1182F"/>
    <w:rsid w:val="6EB26682"/>
    <w:rsid w:val="6EB30822"/>
    <w:rsid w:val="6EB321B1"/>
    <w:rsid w:val="6EB3676B"/>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4872"/>
    <w:rsid w:val="6EC16C1F"/>
    <w:rsid w:val="6EC20151"/>
    <w:rsid w:val="6EC202B3"/>
    <w:rsid w:val="6EC33F11"/>
    <w:rsid w:val="6EC406EB"/>
    <w:rsid w:val="6EC520E1"/>
    <w:rsid w:val="6EC574E7"/>
    <w:rsid w:val="6EC57799"/>
    <w:rsid w:val="6EC8305D"/>
    <w:rsid w:val="6EC9200C"/>
    <w:rsid w:val="6EC95BF2"/>
    <w:rsid w:val="6ECA5E18"/>
    <w:rsid w:val="6ECD1DDB"/>
    <w:rsid w:val="6ECD46BE"/>
    <w:rsid w:val="6ECD5B1B"/>
    <w:rsid w:val="6ECE06B8"/>
    <w:rsid w:val="6ECE7874"/>
    <w:rsid w:val="6ECF5E19"/>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0402"/>
    <w:rsid w:val="6EEE3032"/>
    <w:rsid w:val="6EEF1873"/>
    <w:rsid w:val="6EEF2865"/>
    <w:rsid w:val="6EF06805"/>
    <w:rsid w:val="6EF118A7"/>
    <w:rsid w:val="6EF13D18"/>
    <w:rsid w:val="6EF246DA"/>
    <w:rsid w:val="6EF42A37"/>
    <w:rsid w:val="6EF614AB"/>
    <w:rsid w:val="6EF714EF"/>
    <w:rsid w:val="6EF818D3"/>
    <w:rsid w:val="6EFC00A1"/>
    <w:rsid w:val="6F036AB3"/>
    <w:rsid w:val="6F045628"/>
    <w:rsid w:val="6F05612F"/>
    <w:rsid w:val="6F0673E7"/>
    <w:rsid w:val="6F072841"/>
    <w:rsid w:val="6F07602E"/>
    <w:rsid w:val="6F0946F5"/>
    <w:rsid w:val="6F0A25A6"/>
    <w:rsid w:val="6F0B1EF1"/>
    <w:rsid w:val="6F0B75EB"/>
    <w:rsid w:val="6F0C1AB6"/>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BEB"/>
    <w:rsid w:val="6F1E0F7A"/>
    <w:rsid w:val="6F20455E"/>
    <w:rsid w:val="6F23593C"/>
    <w:rsid w:val="6F2475A6"/>
    <w:rsid w:val="6F26370F"/>
    <w:rsid w:val="6F26701D"/>
    <w:rsid w:val="6F271483"/>
    <w:rsid w:val="6F273E2B"/>
    <w:rsid w:val="6F284165"/>
    <w:rsid w:val="6F2A02CC"/>
    <w:rsid w:val="6F2A0C01"/>
    <w:rsid w:val="6F2A13D6"/>
    <w:rsid w:val="6F2B0EF3"/>
    <w:rsid w:val="6F2B56C5"/>
    <w:rsid w:val="6F2D28FB"/>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35E96"/>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56C"/>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57F10"/>
    <w:rsid w:val="6F763695"/>
    <w:rsid w:val="6F77492B"/>
    <w:rsid w:val="6F787D00"/>
    <w:rsid w:val="6F7F7F9E"/>
    <w:rsid w:val="6F800930"/>
    <w:rsid w:val="6F803A4C"/>
    <w:rsid w:val="6F81030E"/>
    <w:rsid w:val="6F810C8A"/>
    <w:rsid w:val="6F822FB9"/>
    <w:rsid w:val="6F8330CA"/>
    <w:rsid w:val="6F834847"/>
    <w:rsid w:val="6F835649"/>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B5E8B"/>
    <w:rsid w:val="6F9C5828"/>
    <w:rsid w:val="6F9D2AF5"/>
    <w:rsid w:val="6F9E660F"/>
    <w:rsid w:val="6FA22724"/>
    <w:rsid w:val="6FA300C0"/>
    <w:rsid w:val="6FA34141"/>
    <w:rsid w:val="6FA4478B"/>
    <w:rsid w:val="6FA5071E"/>
    <w:rsid w:val="6FA552FC"/>
    <w:rsid w:val="6FA7030A"/>
    <w:rsid w:val="6FA75EE1"/>
    <w:rsid w:val="6FA93A51"/>
    <w:rsid w:val="6FAB25CC"/>
    <w:rsid w:val="6FAB683F"/>
    <w:rsid w:val="6FAE666B"/>
    <w:rsid w:val="6FB3796D"/>
    <w:rsid w:val="6FB40D73"/>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CE7D58"/>
    <w:rsid w:val="6FD058F6"/>
    <w:rsid w:val="6FD148C9"/>
    <w:rsid w:val="6FD31E82"/>
    <w:rsid w:val="6FD32C09"/>
    <w:rsid w:val="6FD36FFC"/>
    <w:rsid w:val="6FDA3488"/>
    <w:rsid w:val="6FDA5F30"/>
    <w:rsid w:val="6FDC7CCD"/>
    <w:rsid w:val="6FDE5DD1"/>
    <w:rsid w:val="6FDE6FAE"/>
    <w:rsid w:val="6FE1680B"/>
    <w:rsid w:val="6FE17730"/>
    <w:rsid w:val="6FE27273"/>
    <w:rsid w:val="6FE338F7"/>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16E6"/>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10C"/>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6E54"/>
    <w:rsid w:val="702F77E3"/>
    <w:rsid w:val="703169A9"/>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8D5"/>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A09C8"/>
    <w:rsid w:val="706D0AE7"/>
    <w:rsid w:val="706D7BCF"/>
    <w:rsid w:val="706F5B91"/>
    <w:rsid w:val="7070651B"/>
    <w:rsid w:val="707165C5"/>
    <w:rsid w:val="70751A80"/>
    <w:rsid w:val="707770CF"/>
    <w:rsid w:val="70787186"/>
    <w:rsid w:val="707B35CA"/>
    <w:rsid w:val="707C6DFA"/>
    <w:rsid w:val="707D1D4A"/>
    <w:rsid w:val="707E03E9"/>
    <w:rsid w:val="707E0926"/>
    <w:rsid w:val="707E4FB2"/>
    <w:rsid w:val="707F6CD6"/>
    <w:rsid w:val="708119F9"/>
    <w:rsid w:val="708403B4"/>
    <w:rsid w:val="7087209B"/>
    <w:rsid w:val="708727E9"/>
    <w:rsid w:val="70874E8E"/>
    <w:rsid w:val="70876686"/>
    <w:rsid w:val="708B6FED"/>
    <w:rsid w:val="708D3BD4"/>
    <w:rsid w:val="708E7D68"/>
    <w:rsid w:val="708F1C22"/>
    <w:rsid w:val="708F7E14"/>
    <w:rsid w:val="709149C1"/>
    <w:rsid w:val="70922E6F"/>
    <w:rsid w:val="709240A3"/>
    <w:rsid w:val="70941BF3"/>
    <w:rsid w:val="70945B89"/>
    <w:rsid w:val="70946B3D"/>
    <w:rsid w:val="70963433"/>
    <w:rsid w:val="70970E70"/>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0574"/>
    <w:rsid w:val="70AF11CE"/>
    <w:rsid w:val="70B04B46"/>
    <w:rsid w:val="70B11325"/>
    <w:rsid w:val="70B6255D"/>
    <w:rsid w:val="70B6329A"/>
    <w:rsid w:val="70B71B95"/>
    <w:rsid w:val="70B83360"/>
    <w:rsid w:val="70B948DA"/>
    <w:rsid w:val="70BA7AD8"/>
    <w:rsid w:val="70BD6135"/>
    <w:rsid w:val="70C10135"/>
    <w:rsid w:val="70C14156"/>
    <w:rsid w:val="70C45A0F"/>
    <w:rsid w:val="70C45A5C"/>
    <w:rsid w:val="70C5068C"/>
    <w:rsid w:val="70C6294E"/>
    <w:rsid w:val="70C74991"/>
    <w:rsid w:val="70C75F0D"/>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A7C37"/>
    <w:rsid w:val="70DC596F"/>
    <w:rsid w:val="70DE39DA"/>
    <w:rsid w:val="70DF1CA4"/>
    <w:rsid w:val="70E01A8F"/>
    <w:rsid w:val="70E04821"/>
    <w:rsid w:val="70E07ADE"/>
    <w:rsid w:val="70E14145"/>
    <w:rsid w:val="70E61F79"/>
    <w:rsid w:val="70E64BD6"/>
    <w:rsid w:val="70E66D7C"/>
    <w:rsid w:val="70E713D2"/>
    <w:rsid w:val="70E73252"/>
    <w:rsid w:val="70E82647"/>
    <w:rsid w:val="70E9294E"/>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612D4"/>
    <w:rsid w:val="70F73401"/>
    <w:rsid w:val="70F747B2"/>
    <w:rsid w:val="70F935BE"/>
    <w:rsid w:val="70F93A69"/>
    <w:rsid w:val="70FA74FC"/>
    <w:rsid w:val="70FB1E13"/>
    <w:rsid w:val="70FC3BCE"/>
    <w:rsid w:val="70FD0D26"/>
    <w:rsid w:val="70FD2B98"/>
    <w:rsid w:val="70FE3322"/>
    <w:rsid w:val="70FE685A"/>
    <w:rsid w:val="70FE798E"/>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2B39"/>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85E5B"/>
    <w:rsid w:val="715A202F"/>
    <w:rsid w:val="715B45EE"/>
    <w:rsid w:val="715C0FD3"/>
    <w:rsid w:val="715D2EE6"/>
    <w:rsid w:val="715F1F22"/>
    <w:rsid w:val="71605695"/>
    <w:rsid w:val="71617238"/>
    <w:rsid w:val="71626BCF"/>
    <w:rsid w:val="71635103"/>
    <w:rsid w:val="71637008"/>
    <w:rsid w:val="71643A18"/>
    <w:rsid w:val="716471F6"/>
    <w:rsid w:val="71647A21"/>
    <w:rsid w:val="71655D85"/>
    <w:rsid w:val="71665B90"/>
    <w:rsid w:val="71673CA9"/>
    <w:rsid w:val="716A2E30"/>
    <w:rsid w:val="716A5D07"/>
    <w:rsid w:val="716A7811"/>
    <w:rsid w:val="716B1242"/>
    <w:rsid w:val="716B4410"/>
    <w:rsid w:val="716C01F8"/>
    <w:rsid w:val="716C1E35"/>
    <w:rsid w:val="716C1EAE"/>
    <w:rsid w:val="716C7108"/>
    <w:rsid w:val="716D23C0"/>
    <w:rsid w:val="716E21C1"/>
    <w:rsid w:val="716E2BC6"/>
    <w:rsid w:val="716E51F5"/>
    <w:rsid w:val="716F297A"/>
    <w:rsid w:val="716F4626"/>
    <w:rsid w:val="716F7845"/>
    <w:rsid w:val="717038C4"/>
    <w:rsid w:val="7170561D"/>
    <w:rsid w:val="71716635"/>
    <w:rsid w:val="71716B16"/>
    <w:rsid w:val="7172065F"/>
    <w:rsid w:val="7175120E"/>
    <w:rsid w:val="71773011"/>
    <w:rsid w:val="717745E5"/>
    <w:rsid w:val="71790C50"/>
    <w:rsid w:val="71792F14"/>
    <w:rsid w:val="717A7F50"/>
    <w:rsid w:val="717D209B"/>
    <w:rsid w:val="717D4194"/>
    <w:rsid w:val="71817EE8"/>
    <w:rsid w:val="718230B7"/>
    <w:rsid w:val="718254EE"/>
    <w:rsid w:val="71837B6B"/>
    <w:rsid w:val="71845505"/>
    <w:rsid w:val="71853520"/>
    <w:rsid w:val="71856F6D"/>
    <w:rsid w:val="71862DC3"/>
    <w:rsid w:val="71874CF3"/>
    <w:rsid w:val="71880FFB"/>
    <w:rsid w:val="71887BC4"/>
    <w:rsid w:val="718A5F67"/>
    <w:rsid w:val="718B53D5"/>
    <w:rsid w:val="718B7659"/>
    <w:rsid w:val="718C34CE"/>
    <w:rsid w:val="718C7D96"/>
    <w:rsid w:val="718D4051"/>
    <w:rsid w:val="718F4639"/>
    <w:rsid w:val="7192095A"/>
    <w:rsid w:val="71945A83"/>
    <w:rsid w:val="71945EF4"/>
    <w:rsid w:val="71970227"/>
    <w:rsid w:val="71970DCC"/>
    <w:rsid w:val="7197697D"/>
    <w:rsid w:val="719A1245"/>
    <w:rsid w:val="719B1091"/>
    <w:rsid w:val="719C33EB"/>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A69FD"/>
    <w:rsid w:val="71BA759B"/>
    <w:rsid w:val="71BC1C54"/>
    <w:rsid w:val="71BD1DF5"/>
    <w:rsid w:val="71BD40A2"/>
    <w:rsid w:val="71BD5D0D"/>
    <w:rsid w:val="71BE1EDA"/>
    <w:rsid w:val="71BF16A2"/>
    <w:rsid w:val="71C03F3A"/>
    <w:rsid w:val="71C139CF"/>
    <w:rsid w:val="71C345D9"/>
    <w:rsid w:val="71C3713F"/>
    <w:rsid w:val="71C40E85"/>
    <w:rsid w:val="71C414BE"/>
    <w:rsid w:val="71C42083"/>
    <w:rsid w:val="71C43CF4"/>
    <w:rsid w:val="71C4722C"/>
    <w:rsid w:val="71C50D8A"/>
    <w:rsid w:val="71C56176"/>
    <w:rsid w:val="71C64BD0"/>
    <w:rsid w:val="71C66E35"/>
    <w:rsid w:val="71C965AF"/>
    <w:rsid w:val="71CD5DBA"/>
    <w:rsid w:val="71CE2145"/>
    <w:rsid w:val="71CF338B"/>
    <w:rsid w:val="71D02F0D"/>
    <w:rsid w:val="71D051A9"/>
    <w:rsid w:val="71D05FD1"/>
    <w:rsid w:val="71D27BF4"/>
    <w:rsid w:val="71D44E7A"/>
    <w:rsid w:val="71D5287F"/>
    <w:rsid w:val="71D824BD"/>
    <w:rsid w:val="71D97EA3"/>
    <w:rsid w:val="71DA0B5A"/>
    <w:rsid w:val="71DB23AE"/>
    <w:rsid w:val="71DC1095"/>
    <w:rsid w:val="71DE5DD3"/>
    <w:rsid w:val="71DE69B2"/>
    <w:rsid w:val="71DF440F"/>
    <w:rsid w:val="71E00F8E"/>
    <w:rsid w:val="71E5473B"/>
    <w:rsid w:val="71E91BEE"/>
    <w:rsid w:val="71ED051F"/>
    <w:rsid w:val="71EF049E"/>
    <w:rsid w:val="71EF27CE"/>
    <w:rsid w:val="71EF4E31"/>
    <w:rsid w:val="71F0470C"/>
    <w:rsid w:val="71F14177"/>
    <w:rsid w:val="71F169E1"/>
    <w:rsid w:val="71F179B5"/>
    <w:rsid w:val="71F45EA0"/>
    <w:rsid w:val="71F47E6B"/>
    <w:rsid w:val="71F50388"/>
    <w:rsid w:val="71F574FE"/>
    <w:rsid w:val="71F65384"/>
    <w:rsid w:val="71F72A86"/>
    <w:rsid w:val="71F97282"/>
    <w:rsid w:val="71FC29F1"/>
    <w:rsid w:val="71FC52B4"/>
    <w:rsid w:val="71FD46F9"/>
    <w:rsid w:val="71FE4A8E"/>
    <w:rsid w:val="71FF0E28"/>
    <w:rsid w:val="720029FE"/>
    <w:rsid w:val="720259F8"/>
    <w:rsid w:val="72083696"/>
    <w:rsid w:val="720C148B"/>
    <w:rsid w:val="720D7F2A"/>
    <w:rsid w:val="720F232B"/>
    <w:rsid w:val="720F4843"/>
    <w:rsid w:val="72105C30"/>
    <w:rsid w:val="72120C33"/>
    <w:rsid w:val="72136A76"/>
    <w:rsid w:val="7216569C"/>
    <w:rsid w:val="7217492E"/>
    <w:rsid w:val="721749B6"/>
    <w:rsid w:val="721A697B"/>
    <w:rsid w:val="721B2C0D"/>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A128F"/>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12E3"/>
    <w:rsid w:val="7254694B"/>
    <w:rsid w:val="725512B2"/>
    <w:rsid w:val="72561A53"/>
    <w:rsid w:val="72562140"/>
    <w:rsid w:val="725633D1"/>
    <w:rsid w:val="72591783"/>
    <w:rsid w:val="725B0EED"/>
    <w:rsid w:val="725D1CE0"/>
    <w:rsid w:val="725E6646"/>
    <w:rsid w:val="7261126E"/>
    <w:rsid w:val="72621ADF"/>
    <w:rsid w:val="72625B78"/>
    <w:rsid w:val="72661ADD"/>
    <w:rsid w:val="72674D84"/>
    <w:rsid w:val="726777D4"/>
    <w:rsid w:val="72684915"/>
    <w:rsid w:val="726A0C9C"/>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A78D0"/>
    <w:rsid w:val="728B400A"/>
    <w:rsid w:val="728C72CD"/>
    <w:rsid w:val="728E35FB"/>
    <w:rsid w:val="728E72BB"/>
    <w:rsid w:val="72914DD5"/>
    <w:rsid w:val="72922D2E"/>
    <w:rsid w:val="7292379B"/>
    <w:rsid w:val="729438EB"/>
    <w:rsid w:val="72945E07"/>
    <w:rsid w:val="729600F4"/>
    <w:rsid w:val="72972501"/>
    <w:rsid w:val="72987125"/>
    <w:rsid w:val="729B278E"/>
    <w:rsid w:val="729C088B"/>
    <w:rsid w:val="729D3E33"/>
    <w:rsid w:val="729E3E33"/>
    <w:rsid w:val="729E57CA"/>
    <w:rsid w:val="729F0F21"/>
    <w:rsid w:val="729F14C8"/>
    <w:rsid w:val="72A1709E"/>
    <w:rsid w:val="72A2262C"/>
    <w:rsid w:val="72A22FB7"/>
    <w:rsid w:val="72A26027"/>
    <w:rsid w:val="72A46ECD"/>
    <w:rsid w:val="72A51F0E"/>
    <w:rsid w:val="72A53869"/>
    <w:rsid w:val="72A54699"/>
    <w:rsid w:val="72A877FD"/>
    <w:rsid w:val="72A94DBF"/>
    <w:rsid w:val="72AA1F31"/>
    <w:rsid w:val="72AC69D1"/>
    <w:rsid w:val="72AD5B9A"/>
    <w:rsid w:val="72AD5EEE"/>
    <w:rsid w:val="72AE3CEB"/>
    <w:rsid w:val="72AE607C"/>
    <w:rsid w:val="72AF0C64"/>
    <w:rsid w:val="72AF35B8"/>
    <w:rsid w:val="72B102F7"/>
    <w:rsid w:val="72B11DFA"/>
    <w:rsid w:val="72B136BE"/>
    <w:rsid w:val="72B27980"/>
    <w:rsid w:val="72B45E3C"/>
    <w:rsid w:val="72B478FE"/>
    <w:rsid w:val="72B658F2"/>
    <w:rsid w:val="72B665FB"/>
    <w:rsid w:val="72B72049"/>
    <w:rsid w:val="72B75AFE"/>
    <w:rsid w:val="72B76CC4"/>
    <w:rsid w:val="72B923C4"/>
    <w:rsid w:val="72BA6509"/>
    <w:rsid w:val="72BB1016"/>
    <w:rsid w:val="72BB4D97"/>
    <w:rsid w:val="72BD7C14"/>
    <w:rsid w:val="72C1286F"/>
    <w:rsid w:val="72C26DE2"/>
    <w:rsid w:val="72C30FEF"/>
    <w:rsid w:val="72C3324F"/>
    <w:rsid w:val="72C4683D"/>
    <w:rsid w:val="72C62212"/>
    <w:rsid w:val="72CA6AC3"/>
    <w:rsid w:val="72CB3CA5"/>
    <w:rsid w:val="72CB5EB9"/>
    <w:rsid w:val="72CB6DBF"/>
    <w:rsid w:val="72CC2653"/>
    <w:rsid w:val="72CD1317"/>
    <w:rsid w:val="72CD1583"/>
    <w:rsid w:val="72CD426D"/>
    <w:rsid w:val="72CD52F4"/>
    <w:rsid w:val="72CE6A03"/>
    <w:rsid w:val="72D00B94"/>
    <w:rsid w:val="72D02BB9"/>
    <w:rsid w:val="72D25FA0"/>
    <w:rsid w:val="72D32C2D"/>
    <w:rsid w:val="72D42092"/>
    <w:rsid w:val="72D42F7F"/>
    <w:rsid w:val="72D67009"/>
    <w:rsid w:val="72D9147E"/>
    <w:rsid w:val="72D9434D"/>
    <w:rsid w:val="72D94D3B"/>
    <w:rsid w:val="72D96659"/>
    <w:rsid w:val="72DA69C2"/>
    <w:rsid w:val="72DC589F"/>
    <w:rsid w:val="72DF0566"/>
    <w:rsid w:val="72DF7706"/>
    <w:rsid w:val="72E1676F"/>
    <w:rsid w:val="72E50667"/>
    <w:rsid w:val="72E50CCC"/>
    <w:rsid w:val="72E709E2"/>
    <w:rsid w:val="72E714AF"/>
    <w:rsid w:val="72EA2139"/>
    <w:rsid w:val="72EA6057"/>
    <w:rsid w:val="72EB5829"/>
    <w:rsid w:val="72EC4E76"/>
    <w:rsid w:val="72EC624B"/>
    <w:rsid w:val="72ED47A7"/>
    <w:rsid w:val="72EF0BEE"/>
    <w:rsid w:val="72EF3C89"/>
    <w:rsid w:val="72F27567"/>
    <w:rsid w:val="72F677C6"/>
    <w:rsid w:val="72F71835"/>
    <w:rsid w:val="72F744A8"/>
    <w:rsid w:val="72F75C1A"/>
    <w:rsid w:val="72F863FD"/>
    <w:rsid w:val="72F93B4C"/>
    <w:rsid w:val="72F949E7"/>
    <w:rsid w:val="72FA3287"/>
    <w:rsid w:val="72FB5498"/>
    <w:rsid w:val="72FB754D"/>
    <w:rsid w:val="72FD72A4"/>
    <w:rsid w:val="73012C4F"/>
    <w:rsid w:val="73016748"/>
    <w:rsid w:val="73030B7F"/>
    <w:rsid w:val="73033139"/>
    <w:rsid w:val="73060BA7"/>
    <w:rsid w:val="73087A3D"/>
    <w:rsid w:val="730A0CE5"/>
    <w:rsid w:val="730A6ED7"/>
    <w:rsid w:val="730B120C"/>
    <w:rsid w:val="730B249A"/>
    <w:rsid w:val="730B3783"/>
    <w:rsid w:val="730E0C4B"/>
    <w:rsid w:val="730F72F0"/>
    <w:rsid w:val="73101539"/>
    <w:rsid w:val="73102558"/>
    <w:rsid w:val="73121540"/>
    <w:rsid w:val="73136CE7"/>
    <w:rsid w:val="73143CF9"/>
    <w:rsid w:val="731518F7"/>
    <w:rsid w:val="7319077B"/>
    <w:rsid w:val="73194509"/>
    <w:rsid w:val="731A4F4D"/>
    <w:rsid w:val="731C76FC"/>
    <w:rsid w:val="731E3D27"/>
    <w:rsid w:val="7320756C"/>
    <w:rsid w:val="73245F73"/>
    <w:rsid w:val="73247D9B"/>
    <w:rsid w:val="73270193"/>
    <w:rsid w:val="732869F3"/>
    <w:rsid w:val="732944D4"/>
    <w:rsid w:val="732945DF"/>
    <w:rsid w:val="73294EC3"/>
    <w:rsid w:val="732A40E1"/>
    <w:rsid w:val="732A6E1B"/>
    <w:rsid w:val="732B4702"/>
    <w:rsid w:val="732D306D"/>
    <w:rsid w:val="73302D23"/>
    <w:rsid w:val="73304427"/>
    <w:rsid w:val="73310631"/>
    <w:rsid w:val="7331092E"/>
    <w:rsid w:val="73353228"/>
    <w:rsid w:val="73366AD7"/>
    <w:rsid w:val="733700EC"/>
    <w:rsid w:val="73384237"/>
    <w:rsid w:val="73395BD6"/>
    <w:rsid w:val="733A27CE"/>
    <w:rsid w:val="733B2CAB"/>
    <w:rsid w:val="733C7593"/>
    <w:rsid w:val="733C76F7"/>
    <w:rsid w:val="733D1CF5"/>
    <w:rsid w:val="733D74D9"/>
    <w:rsid w:val="733D7D9F"/>
    <w:rsid w:val="733F6A7E"/>
    <w:rsid w:val="733F7C67"/>
    <w:rsid w:val="734015B6"/>
    <w:rsid w:val="734032CC"/>
    <w:rsid w:val="73432D63"/>
    <w:rsid w:val="73433713"/>
    <w:rsid w:val="73455C23"/>
    <w:rsid w:val="734758C9"/>
    <w:rsid w:val="7349228E"/>
    <w:rsid w:val="73496F2F"/>
    <w:rsid w:val="734A04EC"/>
    <w:rsid w:val="734A35A7"/>
    <w:rsid w:val="734D3913"/>
    <w:rsid w:val="734E13C7"/>
    <w:rsid w:val="734E76B5"/>
    <w:rsid w:val="734F164F"/>
    <w:rsid w:val="735040E6"/>
    <w:rsid w:val="73504215"/>
    <w:rsid w:val="735070E7"/>
    <w:rsid w:val="735073E3"/>
    <w:rsid w:val="73522BF4"/>
    <w:rsid w:val="735324CA"/>
    <w:rsid w:val="735406AC"/>
    <w:rsid w:val="7355392B"/>
    <w:rsid w:val="735619C5"/>
    <w:rsid w:val="735628A8"/>
    <w:rsid w:val="73565BF8"/>
    <w:rsid w:val="735960D3"/>
    <w:rsid w:val="735C161E"/>
    <w:rsid w:val="735C2287"/>
    <w:rsid w:val="735C2F34"/>
    <w:rsid w:val="735D0495"/>
    <w:rsid w:val="736016BB"/>
    <w:rsid w:val="73601D45"/>
    <w:rsid w:val="73614D57"/>
    <w:rsid w:val="73621A72"/>
    <w:rsid w:val="73634C4C"/>
    <w:rsid w:val="7363643A"/>
    <w:rsid w:val="73636E5A"/>
    <w:rsid w:val="7364038C"/>
    <w:rsid w:val="736424C7"/>
    <w:rsid w:val="736551C5"/>
    <w:rsid w:val="73666FAC"/>
    <w:rsid w:val="736712B1"/>
    <w:rsid w:val="736759AF"/>
    <w:rsid w:val="736A19E9"/>
    <w:rsid w:val="736D3ACF"/>
    <w:rsid w:val="73723BD9"/>
    <w:rsid w:val="7374020C"/>
    <w:rsid w:val="7374419F"/>
    <w:rsid w:val="73755956"/>
    <w:rsid w:val="7377159C"/>
    <w:rsid w:val="7379698C"/>
    <w:rsid w:val="737A5F34"/>
    <w:rsid w:val="737B3248"/>
    <w:rsid w:val="737D56AA"/>
    <w:rsid w:val="737F31CE"/>
    <w:rsid w:val="73813E28"/>
    <w:rsid w:val="73813FB2"/>
    <w:rsid w:val="738212CD"/>
    <w:rsid w:val="73836949"/>
    <w:rsid w:val="73865DE8"/>
    <w:rsid w:val="738A3BE7"/>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0629"/>
    <w:rsid w:val="739C177B"/>
    <w:rsid w:val="739C27E0"/>
    <w:rsid w:val="739D1920"/>
    <w:rsid w:val="739D4216"/>
    <w:rsid w:val="739F431C"/>
    <w:rsid w:val="739F5A25"/>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04F98"/>
    <w:rsid w:val="73B11EBF"/>
    <w:rsid w:val="73B12F49"/>
    <w:rsid w:val="73B13F37"/>
    <w:rsid w:val="73B2023C"/>
    <w:rsid w:val="73B26570"/>
    <w:rsid w:val="73B27E6E"/>
    <w:rsid w:val="73B27E88"/>
    <w:rsid w:val="73B302EF"/>
    <w:rsid w:val="73B53F59"/>
    <w:rsid w:val="73B557AB"/>
    <w:rsid w:val="73B910D3"/>
    <w:rsid w:val="73B93A7E"/>
    <w:rsid w:val="73B9796A"/>
    <w:rsid w:val="73BA03AD"/>
    <w:rsid w:val="73BA7424"/>
    <w:rsid w:val="73BB3B68"/>
    <w:rsid w:val="73BC1246"/>
    <w:rsid w:val="73BD04F3"/>
    <w:rsid w:val="73BD1FE7"/>
    <w:rsid w:val="73BD7F24"/>
    <w:rsid w:val="73BF47C2"/>
    <w:rsid w:val="73C1468A"/>
    <w:rsid w:val="73C16D20"/>
    <w:rsid w:val="73C22B2F"/>
    <w:rsid w:val="73C3655C"/>
    <w:rsid w:val="73C41339"/>
    <w:rsid w:val="73C51782"/>
    <w:rsid w:val="73C534C1"/>
    <w:rsid w:val="73C55EDE"/>
    <w:rsid w:val="73C57493"/>
    <w:rsid w:val="73C6701D"/>
    <w:rsid w:val="73C70DB9"/>
    <w:rsid w:val="73C72DC3"/>
    <w:rsid w:val="73C95E97"/>
    <w:rsid w:val="73CC01CC"/>
    <w:rsid w:val="73CC749D"/>
    <w:rsid w:val="73CD4FDC"/>
    <w:rsid w:val="73CE5A37"/>
    <w:rsid w:val="73D01F59"/>
    <w:rsid w:val="73D1673B"/>
    <w:rsid w:val="73D27E75"/>
    <w:rsid w:val="73D36346"/>
    <w:rsid w:val="73D65424"/>
    <w:rsid w:val="73D83469"/>
    <w:rsid w:val="73D971AB"/>
    <w:rsid w:val="73DA5FF2"/>
    <w:rsid w:val="73DA79E3"/>
    <w:rsid w:val="73DB4C9A"/>
    <w:rsid w:val="73DC180E"/>
    <w:rsid w:val="73DD0E0D"/>
    <w:rsid w:val="73DE0AA5"/>
    <w:rsid w:val="73DE3AA3"/>
    <w:rsid w:val="73E13701"/>
    <w:rsid w:val="73E14513"/>
    <w:rsid w:val="73E14713"/>
    <w:rsid w:val="73E265AF"/>
    <w:rsid w:val="73E428FF"/>
    <w:rsid w:val="73E45536"/>
    <w:rsid w:val="73E67E5E"/>
    <w:rsid w:val="73E75C43"/>
    <w:rsid w:val="73EB3720"/>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612ED"/>
    <w:rsid w:val="740871AC"/>
    <w:rsid w:val="740C73F6"/>
    <w:rsid w:val="740D1765"/>
    <w:rsid w:val="740D5A2B"/>
    <w:rsid w:val="741006A1"/>
    <w:rsid w:val="741110D2"/>
    <w:rsid w:val="74112837"/>
    <w:rsid w:val="74143CA6"/>
    <w:rsid w:val="74156D76"/>
    <w:rsid w:val="74161F5F"/>
    <w:rsid w:val="7416279F"/>
    <w:rsid w:val="74170C24"/>
    <w:rsid w:val="7418520D"/>
    <w:rsid w:val="74187E4E"/>
    <w:rsid w:val="741C1215"/>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5245F"/>
    <w:rsid w:val="74362E9F"/>
    <w:rsid w:val="74370092"/>
    <w:rsid w:val="74380FBD"/>
    <w:rsid w:val="74393C97"/>
    <w:rsid w:val="74393CE0"/>
    <w:rsid w:val="74394C42"/>
    <w:rsid w:val="743C3FFB"/>
    <w:rsid w:val="743D2010"/>
    <w:rsid w:val="743D44E4"/>
    <w:rsid w:val="743E521C"/>
    <w:rsid w:val="743F5732"/>
    <w:rsid w:val="7440458F"/>
    <w:rsid w:val="7442794F"/>
    <w:rsid w:val="744301CF"/>
    <w:rsid w:val="744515F7"/>
    <w:rsid w:val="744605BE"/>
    <w:rsid w:val="744851D9"/>
    <w:rsid w:val="74497B51"/>
    <w:rsid w:val="744D1E3C"/>
    <w:rsid w:val="744D310D"/>
    <w:rsid w:val="744D5A2B"/>
    <w:rsid w:val="744D611D"/>
    <w:rsid w:val="744E01E1"/>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4448B"/>
    <w:rsid w:val="74653CC4"/>
    <w:rsid w:val="74654D1D"/>
    <w:rsid w:val="74673F90"/>
    <w:rsid w:val="74677EB1"/>
    <w:rsid w:val="74691DC8"/>
    <w:rsid w:val="746971FF"/>
    <w:rsid w:val="746D417F"/>
    <w:rsid w:val="746D4D8E"/>
    <w:rsid w:val="746F4F67"/>
    <w:rsid w:val="7470010D"/>
    <w:rsid w:val="7471362F"/>
    <w:rsid w:val="747155E2"/>
    <w:rsid w:val="747212A9"/>
    <w:rsid w:val="747302F6"/>
    <w:rsid w:val="7476207D"/>
    <w:rsid w:val="747767B1"/>
    <w:rsid w:val="74776EA2"/>
    <w:rsid w:val="74780A89"/>
    <w:rsid w:val="74792F01"/>
    <w:rsid w:val="74797E38"/>
    <w:rsid w:val="747B7C99"/>
    <w:rsid w:val="747C1422"/>
    <w:rsid w:val="747C60E9"/>
    <w:rsid w:val="747D23B6"/>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25D7"/>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7079F"/>
    <w:rsid w:val="74A84368"/>
    <w:rsid w:val="74A94470"/>
    <w:rsid w:val="74A97095"/>
    <w:rsid w:val="74AA1862"/>
    <w:rsid w:val="74AB6794"/>
    <w:rsid w:val="74AC2256"/>
    <w:rsid w:val="74AC2AAF"/>
    <w:rsid w:val="74AF3130"/>
    <w:rsid w:val="74B048C1"/>
    <w:rsid w:val="74B37D3E"/>
    <w:rsid w:val="74B41A2D"/>
    <w:rsid w:val="74B56E2A"/>
    <w:rsid w:val="74B620CA"/>
    <w:rsid w:val="74B64055"/>
    <w:rsid w:val="74BB0F7C"/>
    <w:rsid w:val="74BB5A40"/>
    <w:rsid w:val="74BB674A"/>
    <w:rsid w:val="74BC3076"/>
    <w:rsid w:val="74BC4C43"/>
    <w:rsid w:val="74BD0165"/>
    <w:rsid w:val="74BE4ED4"/>
    <w:rsid w:val="74BF04A3"/>
    <w:rsid w:val="74C56ED0"/>
    <w:rsid w:val="74C62963"/>
    <w:rsid w:val="74C74A10"/>
    <w:rsid w:val="74C764BC"/>
    <w:rsid w:val="74C7682D"/>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3032"/>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8382C"/>
    <w:rsid w:val="751B3F62"/>
    <w:rsid w:val="751D4F8E"/>
    <w:rsid w:val="751D67D7"/>
    <w:rsid w:val="751E780C"/>
    <w:rsid w:val="75214A02"/>
    <w:rsid w:val="75221F24"/>
    <w:rsid w:val="752332BF"/>
    <w:rsid w:val="75234F9F"/>
    <w:rsid w:val="752473A4"/>
    <w:rsid w:val="752619BC"/>
    <w:rsid w:val="75264CF0"/>
    <w:rsid w:val="75276903"/>
    <w:rsid w:val="752812CA"/>
    <w:rsid w:val="75292C11"/>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05585"/>
    <w:rsid w:val="75437B44"/>
    <w:rsid w:val="75442438"/>
    <w:rsid w:val="75451047"/>
    <w:rsid w:val="75460A21"/>
    <w:rsid w:val="75464324"/>
    <w:rsid w:val="75464BDB"/>
    <w:rsid w:val="754843C1"/>
    <w:rsid w:val="754A2426"/>
    <w:rsid w:val="754A359A"/>
    <w:rsid w:val="754B005F"/>
    <w:rsid w:val="754D2D9C"/>
    <w:rsid w:val="754D76D6"/>
    <w:rsid w:val="754E1BD2"/>
    <w:rsid w:val="754F7A7D"/>
    <w:rsid w:val="755018EB"/>
    <w:rsid w:val="75514CAF"/>
    <w:rsid w:val="755359BB"/>
    <w:rsid w:val="75546AB6"/>
    <w:rsid w:val="75547B2B"/>
    <w:rsid w:val="7555799E"/>
    <w:rsid w:val="755749EB"/>
    <w:rsid w:val="75576D63"/>
    <w:rsid w:val="75577C4B"/>
    <w:rsid w:val="75586CD1"/>
    <w:rsid w:val="755A43BF"/>
    <w:rsid w:val="755D4FAD"/>
    <w:rsid w:val="755E056E"/>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3568B"/>
    <w:rsid w:val="757605FA"/>
    <w:rsid w:val="7576267F"/>
    <w:rsid w:val="75765E0A"/>
    <w:rsid w:val="757A44BD"/>
    <w:rsid w:val="757B70D3"/>
    <w:rsid w:val="757B7B2B"/>
    <w:rsid w:val="757D17E0"/>
    <w:rsid w:val="757D7713"/>
    <w:rsid w:val="757E7A23"/>
    <w:rsid w:val="757F159E"/>
    <w:rsid w:val="75800BD2"/>
    <w:rsid w:val="75833089"/>
    <w:rsid w:val="758348AD"/>
    <w:rsid w:val="75840FE8"/>
    <w:rsid w:val="75844A7A"/>
    <w:rsid w:val="758603CA"/>
    <w:rsid w:val="75876C98"/>
    <w:rsid w:val="758A66C3"/>
    <w:rsid w:val="758B2A54"/>
    <w:rsid w:val="758C0C8C"/>
    <w:rsid w:val="758D39BE"/>
    <w:rsid w:val="758F09B5"/>
    <w:rsid w:val="75903B51"/>
    <w:rsid w:val="75915ADF"/>
    <w:rsid w:val="75920DE4"/>
    <w:rsid w:val="759259A3"/>
    <w:rsid w:val="75927CAC"/>
    <w:rsid w:val="759301C0"/>
    <w:rsid w:val="75933588"/>
    <w:rsid w:val="759A2A1A"/>
    <w:rsid w:val="759C489D"/>
    <w:rsid w:val="759C70BD"/>
    <w:rsid w:val="759D418A"/>
    <w:rsid w:val="759D571D"/>
    <w:rsid w:val="75A04968"/>
    <w:rsid w:val="75A2456D"/>
    <w:rsid w:val="75A27C1C"/>
    <w:rsid w:val="75A80E5B"/>
    <w:rsid w:val="75A96652"/>
    <w:rsid w:val="75A97935"/>
    <w:rsid w:val="75AB02D5"/>
    <w:rsid w:val="75AB0DF9"/>
    <w:rsid w:val="75AC0138"/>
    <w:rsid w:val="75AC52E7"/>
    <w:rsid w:val="75AE169F"/>
    <w:rsid w:val="75AE2931"/>
    <w:rsid w:val="75AE72EC"/>
    <w:rsid w:val="75AF2018"/>
    <w:rsid w:val="75AF277F"/>
    <w:rsid w:val="75AF71F7"/>
    <w:rsid w:val="75AF728E"/>
    <w:rsid w:val="75B01A31"/>
    <w:rsid w:val="75B17A08"/>
    <w:rsid w:val="75B21B3F"/>
    <w:rsid w:val="75B6416E"/>
    <w:rsid w:val="75B75B85"/>
    <w:rsid w:val="75B87400"/>
    <w:rsid w:val="75B93B5A"/>
    <w:rsid w:val="75BA28B0"/>
    <w:rsid w:val="75BA6187"/>
    <w:rsid w:val="75BC2A30"/>
    <w:rsid w:val="75BD3C20"/>
    <w:rsid w:val="75BF34AA"/>
    <w:rsid w:val="75C058BE"/>
    <w:rsid w:val="75C126EB"/>
    <w:rsid w:val="75C15A8B"/>
    <w:rsid w:val="75C15F44"/>
    <w:rsid w:val="75C167F7"/>
    <w:rsid w:val="75C32389"/>
    <w:rsid w:val="75C34588"/>
    <w:rsid w:val="75C5437B"/>
    <w:rsid w:val="75C54389"/>
    <w:rsid w:val="75C66B0D"/>
    <w:rsid w:val="75C75CE9"/>
    <w:rsid w:val="75C77A9D"/>
    <w:rsid w:val="75C80B6F"/>
    <w:rsid w:val="75C85E8D"/>
    <w:rsid w:val="75C87421"/>
    <w:rsid w:val="75CE66AC"/>
    <w:rsid w:val="75D05DC0"/>
    <w:rsid w:val="75D122B7"/>
    <w:rsid w:val="75D70E46"/>
    <w:rsid w:val="75D83DEE"/>
    <w:rsid w:val="75D84A59"/>
    <w:rsid w:val="75D91FBB"/>
    <w:rsid w:val="75D9543B"/>
    <w:rsid w:val="75D957E8"/>
    <w:rsid w:val="75DA492E"/>
    <w:rsid w:val="75DB7653"/>
    <w:rsid w:val="75DD2A34"/>
    <w:rsid w:val="75DF0144"/>
    <w:rsid w:val="75E0180F"/>
    <w:rsid w:val="75E024DF"/>
    <w:rsid w:val="75E17EF2"/>
    <w:rsid w:val="75E354EA"/>
    <w:rsid w:val="75E57B43"/>
    <w:rsid w:val="75E61A50"/>
    <w:rsid w:val="75E63AAD"/>
    <w:rsid w:val="75E845FA"/>
    <w:rsid w:val="75E85CD5"/>
    <w:rsid w:val="75E9419A"/>
    <w:rsid w:val="75EA21B2"/>
    <w:rsid w:val="75EA374B"/>
    <w:rsid w:val="75ED061D"/>
    <w:rsid w:val="75ED7903"/>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52FB1"/>
    <w:rsid w:val="76057AD2"/>
    <w:rsid w:val="760725B8"/>
    <w:rsid w:val="760940E0"/>
    <w:rsid w:val="760A6316"/>
    <w:rsid w:val="760C5E31"/>
    <w:rsid w:val="760D0632"/>
    <w:rsid w:val="760D0D27"/>
    <w:rsid w:val="76112E9E"/>
    <w:rsid w:val="76126A2C"/>
    <w:rsid w:val="761602D8"/>
    <w:rsid w:val="76162C84"/>
    <w:rsid w:val="76172644"/>
    <w:rsid w:val="761821F0"/>
    <w:rsid w:val="761846E0"/>
    <w:rsid w:val="76187B65"/>
    <w:rsid w:val="761A2651"/>
    <w:rsid w:val="761C40F1"/>
    <w:rsid w:val="761D6239"/>
    <w:rsid w:val="76202EFC"/>
    <w:rsid w:val="76210355"/>
    <w:rsid w:val="762177B7"/>
    <w:rsid w:val="76220EDB"/>
    <w:rsid w:val="76225391"/>
    <w:rsid w:val="76227B36"/>
    <w:rsid w:val="76260FCC"/>
    <w:rsid w:val="7626350A"/>
    <w:rsid w:val="76265615"/>
    <w:rsid w:val="76266B6C"/>
    <w:rsid w:val="76272DB5"/>
    <w:rsid w:val="76274AD4"/>
    <w:rsid w:val="76280A37"/>
    <w:rsid w:val="762835E6"/>
    <w:rsid w:val="762865BA"/>
    <w:rsid w:val="762950D8"/>
    <w:rsid w:val="762A2BC3"/>
    <w:rsid w:val="762C566B"/>
    <w:rsid w:val="762D2E50"/>
    <w:rsid w:val="762E24D0"/>
    <w:rsid w:val="7630040E"/>
    <w:rsid w:val="76303B4A"/>
    <w:rsid w:val="76311D35"/>
    <w:rsid w:val="76346B77"/>
    <w:rsid w:val="763527B2"/>
    <w:rsid w:val="7635736D"/>
    <w:rsid w:val="76377070"/>
    <w:rsid w:val="76380CEE"/>
    <w:rsid w:val="763831B6"/>
    <w:rsid w:val="763867CF"/>
    <w:rsid w:val="76396D80"/>
    <w:rsid w:val="763B465D"/>
    <w:rsid w:val="763B69A9"/>
    <w:rsid w:val="763D676C"/>
    <w:rsid w:val="763E7445"/>
    <w:rsid w:val="763F6599"/>
    <w:rsid w:val="764166A5"/>
    <w:rsid w:val="76443165"/>
    <w:rsid w:val="7645025F"/>
    <w:rsid w:val="76453877"/>
    <w:rsid w:val="764570AC"/>
    <w:rsid w:val="764A47AA"/>
    <w:rsid w:val="764A5B68"/>
    <w:rsid w:val="764C649D"/>
    <w:rsid w:val="764E6577"/>
    <w:rsid w:val="764F6DB5"/>
    <w:rsid w:val="765203FA"/>
    <w:rsid w:val="76521601"/>
    <w:rsid w:val="76571A81"/>
    <w:rsid w:val="76582252"/>
    <w:rsid w:val="76586B2A"/>
    <w:rsid w:val="765C7EC9"/>
    <w:rsid w:val="765D7BF9"/>
    <w:rsid w:val="765E27BD"/>
    <w:rsid w:val="765F188C"/>
    <w:rsid w:val="76601C95"/>
    <w:rsid w:val="76603849"/>
    <w:rsid w:val="76612E2C"/>
    <w:rsid w:val="76617E00"/>
    <w:rsid w:val="76640EE5"/>
    <w:rsid w:val="7664362C"/>
    <w:rsid w:val="76647FC1"/>
    <w:rsid w:val="76663ABF"/>
    <w:rsid w:val="7669104B"/>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B6E62"/>
    <w:rsid w:val="767C2C54"/>
    <w:rsid w:val="767C3B0C"/>
    <w:rsid w:val="767E39F9"/>
    <w:rsid w:val="767E39FC"/>
    <w:rsid w:val="7681342A"/>
    <w:rsid w:val="7682006F"/>
    <w:rsid w:val="76840282"/>
    <w:rsid w:val="768423BD"/>
    <w:rsid w:val="7684677B"/>
    <w:rsid w:val="768501B2"/>
    <w:rsid w:val="76853EC5"/>
    <w:rsid w:val="768635A6"/>
    <w:rsid w:val="768874E3"/>
    <w:rsid w:val="768A09B8"/>
    <w:rsid w:val="768A1523"/>
    <w:rsid w:val="768A2309"/>
    <w:rsid w:val="768D11DF"/>
    <w:rsid w:val="768D3586"/>
    <w:rsid w:val="768E08D7"/>
    <w:rsid w:val="768F786F"/>
    <w:rsid w:val="769100CC"/>
    <w:rsid w:val="76914EEC"/>
    <w:rsid w:val="76936E15"/>
    <w:rsid w:val="769421AC"/>
    <w:rsid w:val="76954835"/>
    <w:rsid w:val="76956753"/>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C7294"/>
    <w:rsid w:val="76AE580F"/>
    <w:rsid w:val="76AF2F74"/>
    <w:rsid w:val="76B16825"/>
    <w:rsid w:val="76B16DEA"/>
    <w:rsid w:val="76B24366"/>
    <w:rsid w:val="76B638ED"/>
    <w:rsid w:val="76B658C9"/>
    <w:rsid w:val="76B808B6"/>
    <w:rsid w:val="76B85EB1"/>
    <w:rsid w:val="76BC4095"/>
    <w:rsid w:val="76BC72D1"/>
    <w:rsid w:val="76BD2D65"/>
    <w:rsid w:val="76BD3EAB"/>
    <w:rsid w:val="76BD73E0"/>
    <w:rsid w:val="76BF48E1"/>
    <w:rsid w:val="76BF56D9"/>
    <w:rsid w:val="76C152B2"/>
    <w:rsid w:val="76C22436"/>
    <w:rsid w:val="76C2407E"/>
    <w:rsid w:val="76C32715"/>
    <w:rsid w:val="76C42DE0"/>
    <w:rsid w:val="76C50BCA"/>
    <w:rsid w:val="76C5148F"/>
    <w:rsid w:val="76C851A5"/>
    <w:rsid w:val="76CC227F"/>
    <w:rsid w:val="76CD10C3"/>
    <w:rsid w:val="76CD2A0B"/>
    <w:rsid w:val="76CD4D56"/>
    <w:rsid w:val="76CD7B69"/>
    <w:rsid w:val="76CE52C9"/>
    <w:rsid w:val="76CF47EB"/>
    <w:rsid w:val="76D02C7A"/>
    <w:rsid w:val="76D0575D"/>
    <w:rsid w:val="76D1539C"/>
    <w:rsid w:val="76D25C76"/>
    <w:rsid w:val="76D302DB"/>
    <w:rsid w:val="76D34BEC"/>
    <w:rsid w:val="76D37E3E"/>
    <w:rsid w:val="76D40077"/>
    <w:rsid w:val="76D72099"/>
    <w:rsid w:val="76D75CF9"/>
    <w:rsid w:val="76D86BCF"/>
    <w:rsid w:val="76DB1B16"/>
    <w:rsid w:val="76DB57CD"/>
    <w:rsid w:val="76E02B8B"/>
    <w:rsid w:val="76E0733C"/>
    <w:rsid w:val="76E26D4C"/>
    <w:rsid w:val="76E46E3A"/>
    <w:rsid w:val="76E514BD"/>
    <w:rsid w:val="76E641A4"/>
    <w:rsid w:val="76E65983"/>
    <w:rsid w:val="76E74B1B"/>
    <w:rsid w:val="76E8381E"/>
    <w:rsid w:val="76E97F81"/>
    <w:rsid w:val="76EB39F6"/>
    <w:rsid w:val="76EB7AFD"/>
    <w:rsid w:val="76EC302C"/>
    <w:rsid w:val="76EE2142"/>
    <w:rsid w:val="76EE4CDF"/>
    <w:rsid w:val="76EE5940"/>
    <w:rsid w:val="76F10CF2"/>
    <w:rsid w:val="76F13D88"/>
    <w:rsid w:val="76F33C8D"/>
    <w:rsid w:val="76F4468C"/>
    <w:rsid w:val="76F46166"/>
    <w:rsid w:val="76F46237"/>
    <w:rsid w:val="76F52137"/>
    <w:rsid w:val="76F73CE4"/>
    <w:rsid w:val="76F77FD2"/>
    <w:rsid w:val="76FA2770"/>
    <w:rsid w:val="76FA40AE"/>
    <w:rsid w:val="76FC0114"/>
    <w:rsid w:val="76FE6A47"/>
    <w:rsid w:val="77007C1B"/>
    <w:rsid w:val="77010CF1"/>
    <w:rsid w:val="77021D1D"/>
    <w:rsid w:val="77033CAE"/>
    <w:rsid w:val="77046447"/>
    <w:rsid w:val="77070DB6"/>
    <w:rsid w:val="770765A6"/>
    <w:rsid w:val="77076F79"/>
    <w:rsid w:val="77081B94"/>
    <w:rsid w:val="770846A1"/>
    <w:rsid w:val="77085D72"/>
    <w:rsid w:val="770B2720"/>
    <w:rsid w:val="770C49C8"/>
    <w:rsid w:val="770D1A72"/>
    <w:rsid w:val="770D5DBA"/>
    <w:rsid w:val="770E1EC9"/>
    <w:rsid w:val="770E469F"/>
    <w:rsid w:val="77126F34"/>
    <w:rsid w:val="77144A1D"/>
    <w:rsid w:val="771569B6"/>
    <w:rsid w:val="77164F9B"/>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3ED3"/>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63F07"/>
    <w:rsid w:val="77364B4C"/>
    <w:rsid w:val="773A0963"/>
    <w:rsid w:val="773A2D1B"/>
    <w:rsid w:val="773A3283"/>
    <w:rsid w:val="773A5387"/>
    <w:rsid w:val="773B6CF6"/>
    <w:rsid w:val="773E2B62"/>
    <w:rsid w:val="77402F77"/>
    <w:rsid w:val="7743373A"/>
    <w:rsid w:val="77436D78"/>
    <w:rsid w:val="77437B7D"/>
    <w:rsid w:val="77476948"/>
    <w:rsid w:val="774819A0"/>
    <w:rsid w:val="774B311D"/>
    <w:rsid w:val="774D3CDE"/>
    <w:rsid w:val="774E7767"/>
    <w:rsid w:val="774E7EB5"/>
    <w:rsid w:val="77500F78"/>
    <w:rsid w:val="7751697A"/>
    <w:rsid w:val="77521625"/>
    <w:rsid w:val="77534A74"/>
    <w:rsid w:val="77571C21"/>
    <w:rsid w:val="77576520"/>
    <w:rsid w:val="77590511"/>
    <w:rsid w:val="7759639A"/>
    <w:rsid w:val="775B6E3E"/>
    <w:rsid w:val="775D59CF"/>
    <w:rsid w:val="77620D5D"/>
    <w:rsid w:val="77634199"/>
    <w:rsid w:val="7765195C"/>
    <w:rsid w:val="77653C4E"/>
    <w:rsid w:val="77656749"/>
    <w:rsid w:val="776754A5"/>
    <w:rsid w:val="77682790"/>
    <w:rsid w:val="776A7AD1"/>
    <w:rsid w:val="776C1D01"/>
    <w:rsid w:val="777176FB"/>
    <w:rsid w:val="77721F22"/>
    <w:rsid w:val="7773304C"/>
    <w:rsid w:val="77780129"/>
    <w:rsid w:val="77780A63"/>
    <w:rsid w:val="777813A7"/>
    <w:rsid w:val="777A2F94"/>
    <w:rsid w:val="777B2336"/>
    <w:rsid w:val="777D2DA3"/>
    <w:rsid w:val="777D49C7"/>
    <w:rsid w:val="777D5F5E"/>
    <w:rsid w:val="777E1871"/>
    <w:rsid w:val="777F389A"/>
    <w:rsid w:val="777F6908"/>
    <w:rsid w:val="77800A9C"/>
    <w:rsid w:val="77801DA3"/>
    <w:rsid w:val="77804225"/>
    <w:rsid w:val="77807037"/>
    <w:rsid w:val="77813B46"/>
    <w:rsid w:val="77816A73"/>
    <w:rsid w:val="77816D69"/>
    <w:rsid w:val="77832337"/>
    <w:rsid w:val="77837B0A"/>
    <w:rsid w:val="778537C7"/>
    <w:rsid w:val="77854040"/>
    <w:rsid w:val="7786403C"/>
    <w:rsid w:val="7787078F"/>
    <w:rsid w:val="77870969"/>
    <w:rsid w:val="77897294"/>
    <w:rsid w:val="778B4F30"/>
    <w:rsid w:val="778B74D3"/>
    <w:rsid w:val="778F135F"/>
    <w:rsid w:val="778F1E24"/>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15A2"/>
    <w:rsid w:val="77BA357E"/>
    <w:rsid w:val="77BB2C18"/>
    <w:rsid w:val="77BC2BF2"/>
    <w:rsid w:val="77BD4B3C"/>
    <w:rsid w:val="77BD6933"/>
    <w:rsid w:val="77BE222D"/>
    <w:rsid w:val="77BF0930"/>
    <w:rsid w:val="77C428F9"/>
    <w:rsid w:val="77C45AE5"/>
    <w:rsid w:val="77C66C93"/>
    <w:rsid w:val="77C75962"/>
    <w:rsid w:val="77CA2BEA"/>
    <w:rsid w:val="77CB4439"/>
    <w:rsid w:val="77CD5B86"/>
    <w:rsid w:val="77CE25F6"/>
    <w:rsid w:val="77D07A51"/>
    <w:rsid w:val="77D2055F"/>
    <w:rsid w:val="77D2389E"/>
    <w:rsid w:val="77D6390A"/>
    <w:rsid w:val="77D67683"/>
    <w:rsid w:val="77D83B46"/>
    <w:rsid w:val="77D8532E"/>
    <w:rsid w:val="77D90FE7"/>
    <w:rsid w:val="77D930B5"/>
    <w:rsid w:val="77D93145"/>
    <w:rsid w:val="77DA5A1F"/>
    <w:rsid w:val="77DB07DF"/>
    <w:rsid w:val="77DB791D"/>
    <w:rsid w:val="77DC4F3E"/>
    <w:rsid w:val="77DD22A1"/>
    <w:rsid w:val="77DE1E0E"/>
    <w:rsid w:val="77DF43DB"/>
    <w:rsid w:val="77E01B5C"/>
    <w:rsid w:val="77E02407"/>
    <w:rsid w:val="77E03032"/>
    <w:rsid w:val="77E07D11"/>
    <w:rsid w:val="77E17B0B"/>
    <w:rsid w:val="77E403B8"/>
    <w:rsid w:val="77E40DBC"/>
    <w:rsid w:val="77E5579D"/>
    <w:rsid w:val="77E62378"/>
    <w:rsid w:val="77E72576"/>
    <w:rsid w:val="77E87BFA"/>
    <w:rsid w:val="77E9704D"/>
    <w:rsid w:val="77EB337C"/>
    <w:rsid w:val="77EC4D4B"/>
    <w:rsid w:val="77ED6269"/>
    <w:rsid w:val="77EE5B15"/>
    <w:rsid w:val="77F159EE"/>
    <w:rsid w:val="77F20509"/>
    <w:rsid w:val="77F249B8"/>
    <w:rsid w:val="77F44529"/>
    <w:rsid w:val="77F52E94"/>
    <w:rsid w:val="77F60652"/>
    <w:rsid w:val="77F85611"/>
    <w:rsid w:val="77F85A9B"/>
    <w:rsid w:val="77F91D02"/>
    <w:rsid w:val="77FA0E51"/>
    <w:rsid w:val="77FA48FC"/>
    <w:rsid w:val="77FD0905"/>
    <w:rsid w:val="77FE62EF"/>
    <w:rsid w:val="78004380"/>
    <w:rsid w:val="78004949"/>
    <w:rsid w:val="78024661"/>
    <w:rsid w:val="78030E4D"/>
    <w:rsid w:val="78034406"/>
    <w:rsid w:val="78043058"/>
    <w:rsid w:val="780508D1"/>
    <w:rsid w:val="78054832"/>
    <w:rsid w:val="78083FAA"/>
    <w:rsid w:val="78084212"/>
    <w:rsid w:val="78092332"/>
    <w:rsid w:val="78093FBC"/>
    <w:rsid w:val="78095706"/>
    <w:rsid w:val="780B40B4"/>
    <w:rsid w:val="780B6546"/>
    <w:rsid w:val="780D0E71"/>
    <w:rsid w:val="780D2E15"/>
    <w:rsid w:val="780D4427"/>
    <w:rsid w:val="780D468B"/>
    <w:rsid w:val="780F2D61"/>
    <w:rsid w:val="78105A3E"/>
    <w:rsid w:val="78107578"/>
    <w:rsid w:val="78112585"/>
    <w:rsid w:val="78121125"/>
    <w:rsid w:val="78136F22"/>
    <w:rsid w:val="78153EDF"/>
    <w:rsid w:val="78157442"/>
    <w:rsid w:val="781823FD"/>
    <w:rsid w:val="781A4836"/>
    <w:rsid w:val="781D62F4"/>
    <w:rsid w:val="781F08DD"/>
    <w:rsid w:val="781F0AD0"/>
    <w:rsid w:val="781F42E5"/>
    <w:rsid w:val="781F6EA3"/>
    <w:rsid w:val="78210804"/>
    <w:rsid w:val="7821332A"/>
    <w:rsid w:val="782352D8"/>
    <w:rsid w:val="78235B00"/>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8135B"/>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B1A5D"/>
    <w:rsid w:val="784E086F"/>
    <w:rsid w:val="784F49EE"/>
    <w:rsid w:val="785320D0"/>
    <w:rsid w:val="78533A15"/>
    <w:rsid w:val="78535D02"/>
    <w:rsid w:val="785459B5"/>
    <w:rsid w:val="78545FFC"/>
    <w:rsid w:val="785521CF"/>
    <w:rsid w:val="785569E6"/>
    <w:rsid w:val="7856065B"/>
    <w:rsid w:val="78560D4B"/>
    <w:rsid w:val="78566545"/>
    <w:rsid w:val="78583466"/>
    <w:rsid w:val="78584EC9"/>
    <w:rsid w:val="78593375"/>
    <w:rsid w:val="785A3FAF"/>
    <w:rsid w:val="785A6AA4"/>
    <w:rsid w:val="785B4686"/>
    <w:rsid w:val="785E481F"/>
    <w:rsid w:val="785E48E9"/>
    <w:rsid w:val="785E76B9"/>
    <w:rsid w:val="785F12BC"/>
    <w:rsid w:val="785F3FCA"/>
    <w:rsid w:val="78600E8B"/>
    <w:rsid w:val="786123BC"/>
    <w:rsid w:val="78612B49"/>
    <w:rsid w:val="78621F94"/>
    <w:rsid w:val="78623B7C"/>
    <w:rsid w:val="786344CA"/>
    <w:rsid w:val="78644C03"/>
    <w:rsid w:val="7865791D"/>
    <w:rsid w:val="7868392E"/>
    <w:rsid w:val="78686ABD"/>
    <w:rsid w:val="78697402"/>
    <w:rsid w:val="786A07BE"/>
    <w:rsid w:val="786A1225"/>
    <w:rsid w:val="786C494E"/>
    <w:rsid w:val="786F3360"/>
    <w:rsid w:val="787006F0"/>
    <w:rsid w:val="78711F1D"/>
    <w:rsid w:val="787158C4"/>
    <w:rsid w:val="78750E9C"/>
    <w:rsid w:val="78751065"/>
    <w:rsid w:val="787676B8"/>
    <w:rsid w:val="78772986"/>
    <w:rsid w:val="7878172E"/>
    <w:rsid w:val="78787BFF"/>
    <w:rsid w:val="787912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92E8B"/>
    <w:rsid w:val="788A2DDB"/>
    <w:rsid w:val="788A6837"/>
    <w:rsid w:val="788B3E2D"/>
    <w:rsid w:val="788B4AF1"/>
    <w:rsid w:val="788B5567"/>
    <w:rsid w:val="788C10F2"/>
    <w:rsid w:val="788C12E6"/>
    <w:rsid w:val="788C5B7D"/>
    <w:rsid w:val="788D4075"/>
    <w:rsid w:val="788F2B4D"/>
    <w:rsid w:val="788F3CDD"/>
    <w:rsid w:val="78904EBF"/>
    <w:rsid w:val="7891108A"/>
    <w:rsid w:val="7891750C"/>
    <w:rsid w:val="78920D1C"/>
    <w:rsid w:val="789261DA"/>
    <w:rsid w:val="7893330D"/>
    <w:rsid w:val="78946F83"/>
    <w:rsid w:val="78950FAD"/>
    <w:rsid w:val="7896539E"/>
    <w:rsid w:val="789C7D97"/>
    <w:rsid w:val="789D635C"/>
    <w:rsid w:val="789E0368"/>
    <w:rsid w:val="789E67CB"/>
    <w:rsid w:val="789F4D81"/>
    <w:rsid w:val="78A27AE3"/>
    <w:rsid w:val="78A5381A"/>
    <w:rsid w:val="78A60C24"/>
    <w:rsid w:val="78A81038"/>
    <w:rsid w:val="78A82331"/>
    <w:rsid w:val="78A82A62"/>
    <w:rsid w:val="78A82F20"/>
    <w:rsid w:val="78A85160"/>
    <w:rsid w:val="78A856DA"/>
    <w:rsid w:val="78A92801"/>
    <w:rsid w:val="78AA0D52"/>
    <w:rsid w:val="78AA7987"/>
    <w:rsid w:val="78AB4AED"/>
    <w:rsid w:val="78AC0A20"/>
    <w:rsid w:val="78AC2449"/>
    <w:rsid w:val="78AC5D16"/>
    <w:rsid w:val="78AC7380"/>
    <w:rsid w:val="78AD23DF"/>
    <w:rsid w:val="78AE6C6F"/>
    <w:rsid w:val="78B01ACB"/>
    <w:rsid w:val="78B451EB"/>
    <w:rsid w:val="78B47080"/>
    <w:rsid w:val="78B55407"/>
    <w:rsid w:val="78B70ECD"/>
    <w:rsid w:val="78B715E3"/>
    <w:rsid w:val="78B76A4F"/>
    <w:rsid w:val="78B8327A"/>
    <w:rsid w:val="78BA082F"/>
    <w:rsid w:val="78BB4779"/>
    <w:rsid w:val="78BC6D86"/>
    <w:rsid w:val="78BC7C4E"/>
    <w:rsid w:val="78BD0472"/>
    <w:rsid w:val="78BD2622"/>
    <w:rsid w:val="78BD70E4"/>
    <w:rsid w:val="78BE4DF3"/>
    <w:rsid w:val="78BF4859"/>
    <w:rsid w:val="78C048DD"/>
    <w:rsid w:val="78C21F81"/>
    <w:rsid w:val="78C261A5"/>
    <w:rsid w:val="78C5619F"/>
    <w:rsid w:val="78C67686"/>
    <w:rsid w:val="78C73390"/>
    <w:rsid w:val="78C83A27"/>
    <w:rsid w:val="78C871DC"/>
    <w:rsid w:val="78C918EC"/>
    <w:rsid w:val="78C93414"/>
    <w:rsid w:val="78CC6F2E"/>
    <w:rsid w:val="78CD2C1C"/>
    <w:rsid w:val="78CD4373"/>
    <w:rsid w:val="78CE5C3C"/>
    <w:rsid w:val="78CF300D"/>
    <w:rsid w:val="78CF79C4"/>
    <w:rsid w:val="78D00D45"/>
    <w:rsid w:val="78D01188"/>
    <w:rsid w:val="78D068FF"/>
    <w:rsid w:val="78D07573"/>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30C4"/>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30B62"/>
    <w:rsid w:val="79141AE1"/>
    <w:rsid w:val="79143274"/>
    <w:rsid w:val="791438AC"/>
    <w:rsid w:val="79150D6F"/>
    <w:rsid w:val="79153632"/>
    <w:rsid w:val="79156F1E"/>
    <w:rsid w:val="791619D5"/>
    <w:rsid w:val="79185BF6"/>
    <w:rsid w:val="79190AA8"/>
    <w:rsid w:val="7919259D"/>
    <w:rsid w:val="79192F66"/>
    <w:rsid w:val="79194640"/>
    <w:rsid w:val="791D16AE"/>
    <w:rsid w:val="791E3242"/>
    <w:rsid w:val="791E359C"/>
    <w:rsid w:val="791F3E8D"/>
    <w:rsid w:val="791F7765"/>
    <w:rsid w:val="79204093"/>
    <w:rsid w:val="79226A3E"/>
    <w:rsid w:val="79227CD5"/>
    <w:rsid w:val="792349AB"/>
    <w:rsid w:val="792374E8"/>
    <w:rsid w:val="79253FA3"/>
    <w:rsid w:val="79254A8E"/>
    <w:rsid w:val="79257239"/>
    <w:rsid w:val="792726E2"/>
    <w:rsid w:val="79277F7A"/>
    <w:rsid w:val="792811C7"/>
    <w:rsid w:val="79291CB5"/>
    <w:rsid w:val="792A5809"/>
    <w:rsid w:val="792A6B6F"/>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3F5661"/>
    <w:rsid w:val="79417F9C"/>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1566"/>
    <w:rsid w:val="796C3256"/>
    <w:rsid w:val="796F0BB7"/>
    <w:rsid w:val="79702921"/>
    <w:rsid w:val="79714662"/>
    <w:rsid w:val="7976011E"/>
    <w:rsid w:val="79770E1D"/>
    <w:rsid w:val="79773DDF"/>
    <w:rsid w:val="79775598"/>
    <w:rsid w:val="79780F76"/>
    <w:rsid w:val="7978494B"/>
    <w:rsid w:val="79784AFF"/>
    <w:rsid w:val="797960A4"/>
    <w:rsid w:val="797A191E"/>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1D11"/>
    <w:rsid w:val="798E4E20"/>
    <w:rsid w:val="798E65DF"/>
    <w:rsid w:val="79925D43"/>
    <w:rsid w:val="79936F50"/>
    <w:rsid w:val="799403F6"/>
    <w:rsid w:val="79942585"/>
    <w:rsid w:val="79942FBB"/>
    <w:rsid w:val="7995710C"/>
    <w:rsid w:val="79971BC3"/>
    <w:rsid w:val="799A004A"/>
    <w:rsid w:val="799B4A1F"/>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116E9"/>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C30CA"/>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B66DA"/>
    <w:rsid w:val="79EC2BDB"/>
    <w:rsid w:val="79ED269A"/>
    <w:rsid w:val="79EE6B36"/>
    <w:rsid w:val="79EF470D"/>
    <w:rsid w:val="79F05ABD"/>
    <w:rsid w:val="79F25956"/>
    <w:rsid w:val="79F33F93"/>
    <w:rsid w:val="79F40896"/>
    <w:rsid w:val="79F50281"/>
    <w:rsid w:val="79F61BB2"/>
    <w:rsid w:val="79F67885"/>
    <w:rsid w:val="79F70A2C"/>
    <w:rsid w:val="79F92250"/>
    <w:rsid w:val="79F9275B"/>
    <w:rsid w:val="79F92B1E"/>
    <w:rsid w:val="79F930FE"/>
    <w:rsid w:val="79F95270"/>
    <w:rsid w:val="79FB2B0C"/>
    <w:rsid w:val="79FB77B2"/>
    <w:rsid w:val="79FC0AA7"/>
    <w:rsid w:val="79FD6163"/>
    <w:rsid w:val="79FF17E4"/>
    <w:rsid w:val="7A016B4E"/>
    <w:rsid w:val="7A0226BD"/>
    <w:rsid w:val="7A022E6F"/>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77B04"/>
    <w:rsid w:val="7A1843D2"/>
    <w:rsid w:val="7A1B312E"/>
    <w:rsid w:val="7A1C11BA"/>
    <w:rsid w:val="7A1C238D"/>
    <w:rsid w:val="7A1C2920"/>
    <w:rsid w:val="7A1E30A2"/>
    <w:rsid w:val="7A1F6B24"/>
    <w:rsid w:val="7A204898"/>
    <w:rsid w:val="7A206D2F"/>
    <w:rsid w:val="7A21345E"/>
    <w:rsid w:val="7A247589"/>
    <w:rsid w:val="7A254A11"/>
    <w:rsid w:val="7A2829F3"/>
    <w:rsid w:val="7A2934AD"/>
    <w:rsid w:val="7A2A42BB"/>
    <w:rsid w:val="7A2B5164"/>
    <w:rsid w:val="7A2B7C28"/>
    <w:rsid w:val="7A2C5322"/>
    <w:rsid w:val="7A2D0400"/>
    <w:rsid w:val="7A2D7A0E"/>
    <w:rsid w:val="7A2E3144"/>
    <w:rsid w:val="7A2E45EC"/>
    <w:rsid w:val="7A3475ED"/>
    <w:rsid w:val="7A353480"/>
    <w:rsid w:val="7A354DBB"/>
    <w:rsid w:val="7A355AB6"/>
    <w:rsid w:val="7A37455C"/>
    <w:rsid w:val="7A3812C6"/>
    <w:rsid w:val="7A393BB9"/>
    <w:rsid w:val="7A3976A2"/>
    <w:rsid w:val="7A3A6047"/>
    <w:rsid w:val="7A3A6975"/>
    <w:rsid w:val="7A3C4E5C"/>
    <w:rsid w:val="7A3E1C0D"/>
    <w:rsid w:val="7A3F344B"/>
    <w:rsid w:val="7A3F7E90"/>
    <w:rsid w:val="7A4039C9"/>
    <w:rsid w:val="7A416C54"/>
    <w:rsid w:val="7A425127"/>
    <w:rsid w:val="7A43102F"/>
    <w:rsid w:val="7A4319C8"/>
    <w:rsid w:val="7A444B66"/>
    <w:rsid w:val="7A4603F8"/>
    <w:rsid w:val="7A4817A0"/>
    <w:rsid w:val="7A490787"/>
    <w:rsid w:val="7A492BAB"/>
    <w:rsid w:val="7A494380"/>
    <w:rsid w:val="7A4B6E98"/>
    <w:rsid w:val="7A4C2074"/>
    <w:rsid w:val="7A4D108B"/>
    <w:rsid w:val="7A4D1FE3"/>
    <w:rsid w:val="7A512C64"/>
    <w:rsid w:val="7A5162E2"/>
    <w:rsid w:val="7A540ADF"/>
    <w:rsid w:val="7A550D64"/>
    <w:rsid w:val="7A554764"/>
    <w:rsid w:val="7A5709FB"/>
    <w:rsid w:val="7A570DEE"/>
    <w:rsid w:val="7A575B7A"/>
    <w:rsid w:val="7A584523"/>
    <w:rsid w:val="7A5A4F59"/>
    <w:rsid w:val="7A5C63B4"/>
    <w:rsid w:val="7A5D36B1"/>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9685D"/>
    <w:rsid w:val="7A7B5BC3"/>
    <w:rsid w:val="7A7B6E93"/>
    <w:rsid w:val="7A7D0876"/>
    <w:rsid w:val="7A7D0E78"/>
    <w:rsid w:val="7A7E1F85"/>
    <w:rsid w:val="7A7E2141"/>
    <w:rsid w:val="7A7E4D82"/>
    <w:rsid w:val="7A8021F4"/>
    <w:rsid w:val="7A806950"/>
    <w:rsid w:val="7A82253E"/>
    <w:rsid w:val="7A824198"/>
    <w:rsid w:val="7A836E38"/>
    <w:rsid w:val="7A865B76"/>
    <w:rsid w:val="7A875B58"/>
    <w:rsid w:val="7A882432"/>
    <w:rsid w:val="7A88558B"/>
    <w:rsid w:val="7A88630D"/>
    <w:rsid w:val="7A8934ED"/>
    <w:rsid w:val="7A8974AE"/>
    <w:rsid w:val="7A8D24E5"/>
    <w:rsid w:val="7A8D5E25"/>
    <w:rsid w:val="7A8E3018"/>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B4C36"/>
    <w:rsid w:val="7AAC4A83"/>
    <w:rsid w:val="7AAD491D"/>
    <w:rsid w:val="7AAD4D35"/>
    <w:rsid w:val="7AAF6818"/>
    <w:rsid w:val="7AB26960"/>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B5A92"/>
    <w:rsid w:val="7ADC0DE2"/>
    <w:rsid w:val="7ADC1CC8"/>
    <w:rsid w:val="7ADC482C"/>
    <w:rsid w:val="7ADF2D8F"/>
    <w:rsid w:val="7ADF558A"/>
    <w:rsid w:val="7AE04BC8"/>
    <w:rsid w:val="7AE0790B"/>
    <w:rsid w:val="7AE21A41"/>
    <w:rsid w:val="7AE2567C"/>
    <w:rsid w:val="7AE315E9"/>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AFF5070"/>
    <w:rsid w:val="7B000833"/>
    <w:rsid w:val="7B001807"/>
    <w:rsid w:val="7B0122C0"/>
    <w:rsid w:val="7B012414"/>
    <w:rsid w:val="7B01289B"/>
    <w:rsid w:val="7B014B24"/>
    <w:rsid w:val="7B022905"/>
    <w:rsid w:val="7B024B7C"/>
    <w:rsid w:val="7B025DD7"/>
    <w:rsid w:val="7B027ACA"/>
    <w:rsid w:val="7B027D67"/>
    <w:rsid w:val="7B035019"/>
    <w:rsid w:val="7B037207"/>
    <w:rsid w:val="7B056215"/>
    <w:rsid w:val="7B0569A7"/>
    <w:rsid w:val="7B084922"/>
    <w:rsid w:val="7B0972A3"/>
    <w:rsid w:val="7B0A23D6"/>
    <w:rsid w:val="7B0C6D90"/>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7E8"/>
    <w:rsid w:val="7B1C4E86"/>
    <w:rsid w:val="7B1C65CC"/>
    <w:rsid w:val="7B1C7E93"/>
    <w:rsid w:val="7B1E1612"/>
    <w:rsid w:val="7B206AF5"/>
    <w:rsid w:val="7B210B82"/>
    <w:rsid w:val="7B235367"/>
    <w:rsid w:val="7B23672D"/>
    <w:rsid w:val="7B2A30D4"/>
    <w:rsid w:val="7B2B0B2C"/>
    <w:rsid w:val="7B2B1D44"/>
    <w:rsid w:val="7B2C1002"/>
    <w:rsid w:val="7B2E0FFC"/>
    <w:rsid w:val="7B2E5CDC"/>
    <w:rsid w:val="7B3026B5"/>
    <w:rsid w:val="7B3228B4"/>
    <w:rsid w:val="7B327330"/>
    <w:rsid w:val="7B3464AC"/>
    <w:rsid w:val="7B350F3F"/>
    <w:rsid w:val="7B354001"/>
    <w:rsid w:val="7B375F6F"/>
    <w:rsid w:val="7B3944B2"/>
    <w:rsid w:val="7B3F1208"/>
    <w:rsid w:val="7B3F3D1B"/>
    <w:rsid w:val="7B412886"/>
    <w:rsid w:val="7B435E22"/>
    <w:rsid w:val="7B455B23"/>
    <w:rsid w:val="7B472C73"/>
    <w:rsid w:val="7B4763EA"/>
    <w:rsid w:val="7B49383E"/>
    <w:rsid w:val="7B493B1D"/>
    <w:rsid w:val="7B4964E3"/>
    <w:rsid w:val="7B496EB9"/>
    <w:rsid w:val="7B4A15D3"/>
    <w:rsid w:val="7B4A2BC5"/>
    <w:rsid w:val="7B4A4FB8"/>
    <w:rsid w:val="7B4A5719"/>
    <w:rsid w:val="7B4A61E8"/>
    <w:rsid w:val="7B4C7EDA"/>
    <w:rsid w:val="7B4E52B2"/>
    <w:rsid w:val="7B4F7923"/>
    <w:rsid w:val="7B503EF1"/>
    <w:rsid w:val="7B505DF3"/>
    <w:rsid w:val="7B533AD3"/>
    <w:rsid w:val="7B53600E"/>
    <w:rsid w:val="7B5360C4"/>
    <w:rsid w:val="7B542B9D"/>
    <w:rsid w:val="7B5504A9"/>
    <w:rsid w:val="7B575E09"/>
    <w:rsid w:val="7B5806BF"/>
    <w:rsid w:val="7B581656"/>
    <w:rsid w:val="7B582ABC"/>
    <w:rsid w:val="7B584639"/>
    <w:rsid w:val="7B5B549E"/>
    <w:rsid w:val="7B5B6323"/>
    <w:rsid w:val="7B5C5EF5"/>
    <w:rsid w:val="7B5C7EC8"/>
    <w:rsid w:val="7B5D2FE0"/>
    <w:rsid w:val="7B5E3B7C"/>
    <w:rsid w:val="7B603AAF"/>
    <w:rsid w:val="7B6169BF"/>
    <w:rsid w:val="7B635634"/>
    <w:rsid w:val="7B6563C9"/>
    <w:rsid w:val="7B666FAB"/>
    <w:rsid w:val="7B671EA1"/>
    <w:rsid w:val="7B686C70"/>
    <w:rsid w:val="7B686D0E"/>
    <w:rsid w:val="7B6A61F0"/>
    <w:rsid w:val="7B6A742B"/>
    <w:rsid w:val="7B6D7101"/>
    <w:rsid w:val="7B6D76C9"/>
    <w:rsid w:val="7B6F62FD"/>
    <w:rsid w:val="7B7027EE"/>
    <w:rsid w:val="7B7061E4"/>
    <w:rsid w:val="7B713EEE"/>
    <w:rsid w:val="7B725D60"/>
    <w:rsid w:val="7B7372A9"/>
    <w:rsid w:val="7B740EFB"/>
    <w:rsid w:val="7B74540B"/>
    <w:rsid w:val="7B754F50"/>
    <w:rsid w:val="7B756D27"/>
    <w:rsid w:val="7B78412E"/>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62EEE"/>
    <w:rsid w:val="7B882E00"/>
    <w:rsid w:val="7B887EA3"/>
    <w:rsid w:val="7B8A3426"/>
    <w:rsid w:val="7B8E10F0"/>
    <w:rsid w:val="7B8E58C9"/>
    <w:rsid w:val="7B8E7DD0"/>
    <w:rsid w:val="7B8F295D"/>
    <w:rsid w:val="7B903784"/>
    <w:rsid w:val="7B921475"/>
    <w:rsid w:val="7B925E32"/>
    <w:rsid w:val="7B932926"/>
    <w:rsid w:val="7B935A0F"/>
    <w:rsid w:val="7B9477AE"/>
    <w:rsid w:val="7B96457D"/>
    <w:rsid w:val="7B9652C4"/>
    <w:rsid w:val="7B97078C"/>
    <w:rsid w:val="7B976E60"/>
    <w:rsid w:val="7B983798"/>
    <w:rsid w:val="7B984B60"/>
    <w:rsid w:val="7B9871BC"/>
    <w:rsid w:val="7B991069"/>
    <w:rsid w:val="7B9913D8"/>
    <w:rsid w:val="7B9A007C"/>
    <w:rsid w:val="7B9C0434"/>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C1958"/>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61644"/>
    <w:rsid w:val="7BD82AE1"/>
    <w:rsid w:val="7BD93191"/>
    <w:rsid w:val="7BDA3897"/>
    <w:rsid w:val="7BDA3F12"/>
    <w:rsid w:val="7BDB3CFF"/>
    <w:rsid w:val="7BE04F0C"/>
    <w:rsid w:val="7BE11155"/>
    <w:rsid w:val="7BE234C0"/>
    <w:rsid w:val="7BE26A8A"/>
    <w:rsid w:val="7BE40EF4"/>
    <w:rsid w:val="7BE60D7E"/>
    <w:rsid w:val="7BE6129E"/>
    <w:rsid w:val="7BE6507B"/>
    <w:rsid w:val="7BE72669"/>
    <w:rsid w:val="7BE855F2"/>
    <w:rsid w:val="7BE9395E"/>
    <w:rsid w:val="7BE94D86"/>
    <w:rsid w:val="7BEA3881"/>
    <w:rsid w:val="7BEF2303"/>
    <w:rsid w:val="7BF0722E"/>
    <w:rsid w:val="7BF35004"/>
    <w:rsid w:val="7BF37D07"/>
    <w:rsid w:val="7BF4010F"/>
    <w:rsid w:val="7BF52B1A"/>
    <w:rsid w:val="7BF65538"/>
    <w:rsid w:val="7BF95536"/>
    <w:rsid w:val="7BFB7076"/>
    <w:rsid w:val="7BFC4338"/>
    <w:rsid w:val="7C023902"/>
    <w:rsid w:val="7C05266B"/>
    <w:rsid w:val="7C053C50"/>
    <w:rsid w:val="7C07263E"/>
    <w:rsid w:val="7C091BE9"/>
    <w:rsid w:val="7C0A13C9"/>
    <w:rsid w:val="7C0B5DCC"/>
    <w:rsid w:val="7C0D7786"/>
    <w:rsid w:val="7C0E2DE8"/>
    <w:rsid w:val="7C1048D7"/>
    <w:rsid w:val="7C113EB9"/>
    <w:rsid w:val="7C127139"/>
    <w:rsid w:val="7C157EC6"/>
    <w:rsid w:val="7C163B76"/>
    <w:rsid w:val="7C1A1A87"/>
    <w:rsid w:val="7C1C2E15"/>
    <w:rsid w:val="7C215FE0"/>
    <w:rsid w:val="7C217505"/>
    <w:rsid w:val="7C223299"/>
    <w:rsid w:val="7C2357B9"/>
    <w:rsid w:val="7C2526AC"/>
    <w:rsid w:val="7C255481"/>
    <w:rsid w:val="7C2B4E47"/>
    <w:rsid w:val="7C2C0B33"/>
    <w:rsid w:val="7C2D06F9"/>
    <w:rsid w:val="7C2E4E16"/>
    <w:rsid w:val="7C2E579A"/>
    <w:rsid w:val="7C2E7F94"/>
    <w:rsid w:val="7C304702"/>
    <w:rsid w:val="7C347B04"/>
    <w:rsid w:val="7C3625F4"/>
    <w:rsid w:val="7C371817"/>
    <w:rsid w:val="7C3774E9"/>
    <w:rsid w:val="7C397055"/>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B4045"/>
    <w:rsid w:val="7C4D3896"/>
    <w:rsid w:val="7C4E567D"/>
    <w:rsid w:val="7C4F323B"/>
    <w:rsid w:val="7C4F4D0A"/>
    <w:rsid w:val="7C4F566C"/>
    <w:rsid w:val="7C555F8F"/>
    <w:rsid w:val="7C564B54"/>
    <w:rsid w:val="7C5B18EE"/>
    <w:rsid w:val="7C5C1514"/>
    <w:rsid w:val="7C5D5EED"/>
    <w:rsid w:val="7C5E3117"/>
    <w:rsid w:val="7C624721"/>
    <w:rsid w:val="7C626188"/>
    <w:rsid w:val="7C626642"/>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A2A41"/>
    <w:rsid w:val="7C8D4124"/>
    <w:rsid w:val="7C8E7546"/>
    <w:rsid w:val="7C906589"/>
    <w:rsid w:val="7C92271C"/>
    <w:rsid w:val="7C933069"/>
    <w:rsid w:val="7C93326C"/>
    <w:rsid w:val="7C945526"/>
    <w:rsid w:val="7C947961"/>
    <w:rsid w:val="7C964251"/>
    <w:rsid w:val="7C991AF4"/>
    <w:rsid w:val="7C996452"/>
    <w:rsid w:val="7C9A1AAB"/>
    <w:rsid w:val="7C9A599F"/>
    <w:rsid w:val="7C9B5089"/>
    <w:rsid w:val="7C9B5702"/>
    <w:rsid w:val="7C9D0021"/>
    <w:rsid w:val="7C9E68FE"/>
    <w:rsid w:val="7C9F7CF8"/>
    <w:rsid w:val="7CA00BE9"/>
    <w:rsid w:val="7CA20E2B"/>
    <w:rsid w:val="7CA228F5"/>
    <w:rsid w:val="7CA30CAF"/>
    <w:rsid w:val="7CA339F9"/>
    <w:rsid w:val="7CA40C3B"/>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E6A39"/>
    <w:rsid w:val="7CBF3F5B"/>
    <w:rsid w:val="7CBF58F6"/>
    <w:rsid w:val="7CC30B22"/>
    <w:rsid w:val="7CC47BC2"/>
    <w:rsid w:val="7CC91793"/>
    <w:rsid w:val="7CCB5DD4"/>
    <w:rsid w:val="7CD335F8"/>
    <w:rsid w:val="7CD367CB"/>
    <w:rsid w:val="7CD428A3"/>
    <w:rsid w:val="7CD46D84"/>
    <w:rsid w:val="7CD5107E"/>
    <w:rsid w:val="7CD51970"/>
    <w:rsid w:val="7CD61743"/>
    <w:rsid w:val="7CD7703B"/>
    <w:rsid w:val="7CD935A3"/>
    <w:rsid w:val="7CD93EC0"/>
    <w:rsid w:val="7CD9677B"/>
    <w:rsid w:val="7CDA1611"/>
    <w:rsid w:val="7CDC0807"/>
    <w:rsid w:val="7CE00D78"/>
    <w:rsid w:val="7CE04E66"/>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4887"/>
    <w:rsid w:val="7CF35D99"/>
    <w:rsid w:val="7CF54D5E"/>
    <w:rsid w:val="7CF55B29"/>
    <w:rsid w:val="7CF82BA1"/>
    <w:rsid w:val="7CF86586"/>
    <w:rsid w:val="7CF96A19"/>
    <w:rsid w:val="7CFA0589"/>
    <w:rsid w:val="7CFC2238"/>
    <w:rsid w:val="7CFC6869"/>
    <w:rsid w:val="7CFE3FBC"/>
    <w:rsid w:val="7CFE529B"/>
    <w:rsid w:val="7D020444"/>
    <w:rsid w:val="7D0458ED"/>
    <w:rsid w:val="7D06506D"/>
    <w:rsid w:val="7D0679A0"/>
    <w:rsid w:val="7D0704FA"/>
    <w:rsid w:val="7D072A59"/>
    <w:rsid w:val="7D072F22"/>
    <w:rsid w:val="7D0746A2"/>
    <w:rsid w:val="7D090601"/>
    <w:rsid w:val="7D093F8C"/>
    <w:rsid w:val="7D095B96"/>
    <w:rsid w:val="7D0B285B"/>
    <w:rsid w:val="7D0B44A4"/>
    <w:rsid w:val="7D0B5EA8"/>
    <w:rsid w:val="7D0E7750"/>
    <w:rsid w:val="7D114A2C"/>
    <w:rsid w:val="7D115516"/>
    <w:rsid w:val="7D11784F"/>
    <w:rsid w:val="7D1211AF"/>
    <w:rsid w:val="7D131E25"/>
    <w:rsid w:val="7D1327D6"/>
    <w:rsid w:val="7D152FE2"/>
    <w:rsid w:val="7D156094"/>
    <w:rsid w:val="7D1569C7"/>
    <w:rsid w:val="7D161146"/>
    <w:rsid w:val="7D170C3C"/>
    <w:rsid w:val="7D1711C5"/>
    <w:rsid w:val="7D18108E"/>
    <w:rsid w:val="7D19798C"/>
    <w:rsid w:val="7D1A3F34"/>
    <w:rsid w:val="7D1C1443"/>
    <w:rsid w:val="7D1C1A37"/>
    <w:rsid w:val="7D1E4ABC"/>
    <w:rsid w:val="7D1E4C51"/>
    <w:rsid w:val="7D2001F6"/>
    <w:rsid w:val="7D213957"/>
    <w:rsid w:val="7D24015E"/>
    <w:rsid w:val="7D2524DA"/>
    <w:rsid w:val="7D2851B8"/>
    <w:rsid w:val="7D2A08D1"/>
    <w:rsid w:val="7D2E5F47"/>
    <w:rsid w:val="7D2F69F0"/>
    <w:rsid w:val="7D300CA3"/>
    <w:rsid w:val="7D31530F"/>
    <w:rsid w:val="7D351012"/>
    <w:rsid w:val="7D37507D"/>
    <w:rsid w:val="7D375832"/>
    <w:rsid w:val="7D384023"/>
    <w:rsid w:val="7D386643"/>
    <w:rsid w:val="7D3A09CC"/>
    <w:rsid w:val="7D3B558B"/>
    <w:rsid w:val="7D3C43F1"/>
    <w:rsid w:val="7D3C7E67"/>
    <w:rsid w:val="7D3D0873"/>
    <w:rsid w:val="7D3E7E9F"/>
    <w:rsid w:val="7D3F0B28"/>
    <w:rsid w:val="7D402918"/>
    <w:rsid w:val="7D4131D0"/>
    <w:rsid w:val="7D414D2C"/>
    <w:rsid w:val="7D443481"/>
    <w:rsid w:val="7D456B62"/>
    <w:rsid w:val="7D462208"/>
    <w:rsid w:val="7D47701A"/>
    <w:rsid w:val="7D48325F"/>
    <w:rsid w:val="7D48327A"/>
    <w:rsid w:val="7D484FBA"/>
    <w:rsid w:val="7D4B27E3"/>
    <w:rsid w:val="7D4D177D"/>
    <w:rsid w:val="7D4E50B0"/>
    <w:rsid w:val="7D4F66D2"/>
    <w:rsid w:val="7D550223"/>
    <w:rsid w:val="7D552168"/>
    <w:rsid w:val="7D560A85"/>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2732E"/>
    <w:rsid w:val="7D73248D"/>
    <w:rsid w:val="7D736E9A"/>
    <w:rsid w:val="7D746DD9"/>
    <w:rsid w:val="7D751696"/>
    <w:rsid w:val="7D756C74"/>
    <w:rsid w:val="7D762176"/>
    <w:rsid w:val="7D765AFB"/>
    <w:rsid w:val="7D766C33"/>
    <w:rsid w:val="7D78381D"/>
    <w:rsid w:val="7D791E3B"/>
    <w:rsid w:val="7D797B5B"/>
    <w:rsid w:val="7D7A3F56"/>
    <w:rsid w:val="7D7B580F"/>
    <w:rsid w:val="7D7C1D48"/>
    <w:rsid w:val="7D7E2E3C"/>
    <w:rsid w:val="7D822825"/>
    <w:rsid w:val="7D82422B"/>
    <w:rsid w:val="7D83611D"/>
    <w:rsid w:val="7D846CA5"/>
    <w:rsid w:val="7D853158"/>
    <w:rsid w:val="7D8629A4"/>
    <w:rsid w:val="7D863657"/>
    <w:rsid w:val="7D87282B"/>
    <w:rsid w:val="7D876BD9"/>
    <w:rsid w:val="7D877530"/>
    <w:rsid w:val="7D8805A5"/>
    <w:rsid w:val="7D8A0779"/>
    <w:rsid w:val="7D8A2861"/>
    <w:rsid w:val="7D8A6B6F"/>
    <w:rsid w:val="7D8B0610"/>
    <w:rsid w:val="7D8C3069"/>
    <w:rsid w:val="7D8D31D3"/>
    <w:rsid w:val="7D8E100D"/>
    <w:rsid w:val="7D8F1F34"/>
    <w:rsid w:val="7D8F55BC"/>
    <w:rsid w:val="7D8F5B31"/>
    <w:rsid w:val="7D92618E"/>
    <w:rsid w:val="7D950C16"/>
    <w:rsid w:val="7D9530E7"/>
    <w:rsid w:val="7D956D88"/>
    <w:rsid w:val="7D964BDE"/>
    <w:rsid w:val="7D973BFE"/>
    <w:rsid w:val="7D9812DF"/>
    <w:rsid w:val="7DA23FFB"/>
    <w:rsid w:val="7DA36898"/>
    <w:rsid w:val="7DA416ED"/>
    <w:rsid w:val="7DA53CCD"/>
    <w:rsid w:val="7DA83AFA"/>
    <w:rsid w:val="7DA86906"/>
    <w:rsid w:val="7DAB0BE3"/>
    <w:rsid w:val="7DAB18A0"/>
    <w:rsid w:val="7DAB5521"/>
    <w:rsid w:val="7DAB55D6"/>
    <w:rsid w:val="7DAF4FA7"/>
    <w:rsid w:val="7DB000AE"/>
    <w:rsid w:val="7DB02F88"/>
    <w:rsid w:val="7DB10FBB"/>
    <w:rsid w:val="7DB2592A"/>
    <w:rsid w:val="7DB34596"/>
    <w:rsid w:val="7DB7195C"/>
    <w:rsid w:val="7DB82468"/>
    <w:rsid w:val="7DB875FB"/>
    <w:rsid w:val="7DBB645F"/>
    <w:rsid w:val="7DBC5B40"/>
    <w:rsid w:val="7DBD7001"/>
    <w:rsid w:val="7DBE78C4"/>
    <w:rsid w:val="7DBF32B6"/>
    <w:rsid w:val="7DC001E4"/>
    <w:rsid w:val="7DC12D3A"/>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4393"/>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070"/>
    <w:rsid w:val="7DEB0F1A"/>
    <w:rsid w:val="7DEC10E2"/>
    <w:rsid w:val="7DEC626C"/>
    <w:rsid w:val="7DEC7E70"/>
    <w:rsid w:val="7DED779C"/>
    <w:rsid w:val="7DF15B98"/>
    <w:rsid w:val="7DF16096"/>
    <w:rsid w:val="7DF20BB0"/>
    <w:rsid w:val="7DF65EAB"/>
    <w:rsid w:val="7DF70705"/>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2D1A"/>
    <w:rsid w:val="7E1235FB"/>
    <w:rsid w:val="7E125E7B"/>
    <w:rsid w:val="7E142402"/>
    <w:rsid w:val="7E144CE7"/>
    <w:rsid w:val="7E155E4F"/>
    <w:rsid w:val="7E156DD3"/>
    <w:rsid w:val="7E160804"/>
    <w:rsid w:val="7E163EEE"/>
    <w:rsid w:val="7E172685"/>
    <w:rsid w:val="7E172FEA"/>
    <w:rsid w:val="7E184656"/>
    <w:rsid w:val="7E1926DB"/>
    <w:rsid w:val="7E1A1851"/>
    <w:rsid w:val="7E1A4CBA"/>
    <w:rsid w:val="7E1A54B7"/>
    <w:rsid w:val="7E1C0CF3"/>
    <w:rsid w:val="7E1C3753"/>
    <w:rsid w:val="7E1D382F"/>
    <w:rsid w:val="7E20548A"/>
    <w:rsid w:val="7E207E2E"/>
    <w:rsid w:val="7E213A01"/>
    <w:rsid w:val="7E223F76"/>
    <w:rsid w:val="7E2242EE"/>
    <w:rsid w:val="7E2474D4"/>
    <w:rsid w:val="7E25762D"/>
    <w:rsid w:val="7E26443C"/>
    <w:rsid w:val="7E2941D5"/>
    <w:rsid w:val="7E297D11"/>
    <w:rsid w:val="7E2A2D17"/>
    <w:rsid w:val="7E2D5699"/>
    <w:rsid w:val="7E2E57FA"/>
    <w:rsid w:val="7E2F2BEA"/>
    <w:rsid w:val="7E2F2D0F"/>
    <w:rsid w:val="7E301A91"/>
    <w:rsid w:val="7E321035"/>
    <w:rsid w:val="7E3256B2"/>
    <w:rsid w:val="7E34067A"/>
    <w:rsid w:val="7E361037"/>
    <w:rsid w:val="7E382ECB"/>
    <w:rsid w:val="7E39560A"/>
    <w:rsid w:val="7E395EE2"/>
    <w:rsid w:val="7E3B771D"/>
    <w:rsid w:val="7E3E0B56"/>
    <w:rsid w:val="7E3F7D0C"/>
    <w:rsid w:val="7E404CC1"/>
    <w:rsid w:val="7E412515"/>
    <w:rsid w:val="7E44109B"/>
    <w:rsid w:val="7E4606C9"/>
    <w:rsid w:val="7E46447F"/>
    <w:rsid w:val="7E467856"/>
    <w:rsid w:val="7E494D01"/>
    <w:rsid w:val="7E4A096E"/>
    <w:rsid w:val="7E4A70ED"/>
    <w:rsid w:val="7E4A777A"/>
    <w:rsid w:val="7E505007"/>
    <w:rsid w:val="7E531D76"/>
    <w:rsid w:val="7E541879"/>
    <w:rsid w:val="7E5510D7"/>
    <w:rsid w:val="7E572199"/>
    <w:rsid w:val="7E574CEE"/>
    <w:rsid w:val="7E580A87"/>
    <w:rsid w:val="7E5864B2"/>
    <w:rsid w:val="7E59496B"/>
    <w:rsid w:val="7E5D067C"/>
    <w:rsid w:val="7E5E3581"/>
    <w:rsid w:val="7E5F230B"/>
    <w:rsid w:val="7E5F2CFA"/>
    <w:rsid w:val="7E5F37D7"/>
    <w:rsid w:val="7E602237"/>
    <w:rsid w:val="7E602C0F"/>
    <w:rsid w:val="7E60308B"/>
    <w:rsid w:val="7E6256FA"/>
    <w:rsid w:val="7E625854"/>
    <w:rsid w:val="7E630FA8"/>
    <w:rsid w:val="7E635052"/>
    <w:rsid w:val="7E643F17"/>
    <w:rsid w:val="7E644F58"/>
    <w:rsid w:val="7E653B10"/>
    <w:rsid w:val="7E660B81"/>
    <w:rsid w:val="7E665DAB"/>
    <w:rsid w:val="7E67385C"/>
    <w:rsid w:val="7E683DD2"/>
    <w:rsid w:val="7E6A0922"/>
    <w:rsid w:val="7E6C21B7"/>
    <w:rsid w:val="7E6C22C5"/>
    <w:rsid w:val="7E6C30BA"/>
    <w:rsid w:val="7E6D74B4"/>
    <w:rsid w:val="7E6F145C"/>
    <w:rsid w:val="7E6F749C"/>
    <w:rsid w:val="7E714757"/>
    <w:rsid w:val="7E715275"/>
    <w:rsid w:val="7E721D19"/>
    <w:rsid w:val="7E740A35"/>
    <w:rsid w:val="7E74404B"/>
    <w:rsid w:val="7E747C9C"/>
    <w:rsid w:val="7E757013"/>
    <w:rsid w:val="7E763933"/>
    <w:rsid w:val="7E7651CD"/>
    <w:rsid w:val="7E76704E"/>
    <w:rsid w:val="7E770048"/>
    <w:rsid w:val="7E7825C7"/>
    <w:rsid w:val="7E784DED"/>
    <w:rsid w:val="7E785858"/>
    <w:rsid w:val="7E7A7AC7"/>
    <w:rsid w:val="7E7B5653"/>
    <w:rsid w:val="7E7C230A"/>
    <w:rsid w:val="7E7C3C8F"/>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E1541"/>
    <w:rsid w:val="7EAF2D0D"/>
    <w:rsid w:val="7EAF6EC5"/>
    <w:rsid w:val="7EAF7C70"/>
    <w:rsid w:val="7EB108A9"/>
    <w:rsid w:val="7EB15D00"/>
    <w:rsid w:val="7EB275DE"/>
    <w:rsid w:val="7EB36C69"/>
    <w:rsid w:val="7EB36F7B"/>
    <w:rsid w:val="7EB44121"/>
    <w:rsid w:val="7EB47649"/>
    <w:rsid w:val="7EB74640"/>
    <w:rsid w:val="7EB80A4E"/>
    <w:rsid w:val="7EB842D7"/>
    <w:rsid w:val="7EBB0684"/>
    <w:rsid w:val="7EBC1B03"/>
    <w:rsid w:val="7EBC2B07"/>
    <w:rsid w:val="7EBD78BD"/>
    <w:rsid w:val="7EBE2563"/>
    <w:rsid w:val="7EBE280F"/>
    <w:rsid w:val="7EBF0C0E"/>
    <w:rsid w:val="7EC06A1D"/>
    <w:rsid w:val="7EC06FED"/>
    <w:rsid w:val="7EC071CC"/>
    <w:rsid w:val="7EC12BAD"/>
    <w:rsid w:val="7EC170AE"/>
    <w:rsid w:val="7EC21735"/>
    <w:rsid w:val="7EC2676D"/>
    <w:rsid w:val="7EC6367D"/>
    <w:rsid w:val="7EC6449E"/>
    <w:rsid w:val="7EC76A33"/>
    <w:rsid w:val="7EC76DDB"/>
    <w:rsid w:val="7EC95F80"/>
    <w:rsid w:val="7EC95FB9"/>
    <w:rsid w:val="7EC96FC5"/>
    <w:rsid w:val="7ECA1328"/>
    <w:rsid w:val="7ECA572D"/>
    <w:rsid w:val="7ECE19B7"/>
    <w:rsid w:val="7ECE5CB3"/>
    <w:rsid w:val="7ECE64DB"/>
    <w:rsid w:val="7ECE744B"/>
    <w:rsid w:val="7ED009D4"/>
    <w:rsid w:val="7ED02874"/>
    <w:rsid w:val="7ED11A7B"/>
    <w:rsid w:val="7ED35321"/>
    <w:rsid w:val="7ED5699C"/>
    <w:rsid w:val="7ED80940"/>
    <w:rsid w:val="7EDA61ED"/>
    <w:rsid w:val="7EDC3005"/>
    <w:rsid w:val="7EDF241A"/>
    <w:rsid w:val="7EDF4576"/>
    <w:rsid w:val="7EDF5C13"/>
    <w:rsid w:val="7EE0168A"/>
    <w:rsid w:val="7EE32E73"/>
    <w:rsid w:val="7EE3744B"/>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2062F"/>
    <w:rsid w:val="7EF404AD"/>
    <w:rsid w:val="7EF41A54"/>
    <w:rsid w:val="7EF816DB"/>
    <w:rsid w:val="7EF83EAF"/>
    <w:rsid w:val="7EF86D06"/>
    <w:rsid w:val="7EF93B43"/>
    <w:rsid w:val="7EFB19DB"/>
    <w:rsid w:val="7F001359"/>
    <w:rsid w:val="7F0112E2"/>
    <w:rsid w:val="7F030C33"/>
    <w:rsid w:val="7F0373D9"/>
    <w:rsid w:val="7F041526"/>
    <w:rsid w:val="7F070129"/>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70CD8"/>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0A1"/>
    <w:rsid w:val="7F3C2A66"/>
    <w:rsid w:val="7F3C7857"/>
    <w:rsid w:val="7F3E0AEE"/>
    <w:rsid w:val="7F3E2D8D"/>
    <w:rsid w:val="7F40227F"/>
    <w:rsid w:val="7F41697E"/>
    <w:rsid w:val="7F431F1A"/>
    <w:rsid w:val="7F46228D"/>
    <w:rsid w:val="7F465DED"/>
    <w:rsid w:val="7F4772B5"/>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E7870"/>
    <w:rsid w:val="7F6F6637"/>
    <w:rsid w:val="7F6F720E"/>
    <w:rsid w:val="7F6F7267"/>
    <w:rsid w:val="7F70414D"/>
    <w:rsid w:val="7F7110B0"/>
    <w:rsid w:val="7F717955"/>
    <w:rsid w:val="7F736050"/>
    <w:rsid w:val="7F737010"/>
    <w:rsid w:val="7F744E92"/>
    <w:rsid w:val="7F767CCE"/>
    <w:rsid w:val="7F767E64"/>
    <w:rsid w:val="7F7757F9"/>
    <w:rsid w:val="7F7870B0"/>
    <w:rsid w:val="7F795511"/>
    <w:rsid w:val="7F7B4C73"/>
    <w:rsid w:val="7F7B6D4D"/>
    <w:rsid w:val="7F7B6E36"/>
    <w:rsid w:val="7F7C5F81"/>
    <w:rsid w:val="7F7F2E8B"/>
    <w:rsid w:val="7F841A86"/>
    <w:rsid w:val="7F856F65"/>
    <w:rsid w:val="7F861181"/>
    <w:rsid w:val="7F8619FF"/>
    <w:rsid w:val="7F864F52"/>
    <w:rsid w:val="7F866CE5"/>
    <w:rsid w:val="7F89530A"/>
    <w:rsid w:val="7F897B16"/>
    <w:rsid w:val="7F8D2515"/>
    <w:rsid w:val="7F910E9A"/>
    <w:rsid w:val="7F940A6E"/>
    <w:rsid w:val="7F9412F7"/>
    <w:rsid w:val="7F955200"/>
    <w:rsid w:val="7F95537B"/>
    <w:rsid w:val="7F960D1E"/>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6CA"/>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567D8"/>
    <w:rsid w:val="7FB60127"/>
    <w:rsid w:val="7FB90C84"/>
    <w:rsid w:val="7FBA3F3E"/>
    <w:rsid w:val="7FBA6193"/>
    <w:rsid w:val="7FBA7CFA"/>
    <w:rsid w:val="7FBD7A45"/>
    <w:rsid w:val="7FBF17AF"/>
    <w:rsid w:val="7FC15704"/>
    <w:rsid w:val="7FC20559"/>
    <w:rsid w:val="7FC219F4"/>
    <w:rsid w:val="7FC23C0B"/>
    <w:rsid w:val="7FC26C12"/>
    <w:rsid w:val="7FC459CB"/>
    <w:rsid w:val="7FC80B3B"/>
    <w:rsid w:val="7FCA364D"/>
    <w:rsid w:val="7FCA6BF7"/>
    <w:rsid w:val="7FCB1C85"/>
    <w:rsid w:val="7FCC7887"/>
    <w:rsid w:val="7FCF0392"/>
    <w:rsid w:val="7FCF3395"/>
    <w:rsid w:val="7FCF4137"/>
    <w:rsid w:val="7FCF48E8"/>
    <w:rsid w:val="7FD017B3"/>
    <w:rsid w:val="7FD04EFD"/>
    <w:rsid w:val="7FD13597"/>
    <w:rsid w:val="7FD14DF7"/>
    <w:rsid w:val="7FD15D6C"/>
    <w:rsid w:val="7FD176F2"/>
    <w:rsid w:val="7FD2405E"/>
    <w:rsid w:val="7FD24512"/>
    <w:rsid w:val="7FD269B4"/>
    <w:rsid w:val="7FD42125"/>
    <w:rsid w:val="7FD42EE4"/>
    <w:rsid w:val="7FD60ADB"/>
    <w:rsid w:val="7FD63897"/>
    <w:rsid w:val="7FD647AD"/>
    <w:rsid w:val="7FD74614"/>
    <w:rsid w:val="7FD8002D"/>
    <w:rsid w:val="7FD95DC8"/>
    <w:rsid w:val="7FDC124E"/>
    <w:rsid w:val="7FDC1A53"/>
    <w:rsid w:val="7FDC5CB7"/>
    <w:rsid w:val="7FDE16C9"/>
    <w:rsid w:val="7FDE6DBC"/>
    <w:rsid w:val="7FDF2E79"/>
    <w:rsid w:val="7FE0141F"/>
    <w:rsid w:val="7FE27D30"/>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E6F8D"/>
    <w:rsid w:val="7FFE748A"/>
    <w:rsid w:val="7FFF0771"/>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2020-04-21T06:11:28Z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