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3566B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9161145" cy="5668645"/>
            <wp:effectExtent l="0" t="0" r="1905" b="8255"/>
            <wp:docPr id="1" name="Imagen 1" descr="IMG 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G 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61145" cy="5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CBD9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7967345" cy="6104255"/>
            <wp:effectExtent l="0" t="0" r="14605" b="10795"/>
            <wp:docPr id="2" name="Imagen 2" descr="IMG 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G 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67345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br w:type="page"/>
      </w:r>
    </w:p>
    <w:p w14:paraId="697059C6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7957820" cy="5654675"/>
            <wp:effectExtent l="0" t="0" r="5080" b="3175"/>
            <wp:docPr id="3" name="Imagen 3" descr="IMG 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G 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57820" cy="565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9089">
      <w:pPr>
        <w:rPr>
          <w:rFonts w:hint="default"/>
          <w:lang w:val="es-ES"/>
        </w:rPr>
      </w:pPr>
      <w:r>
        <w:rPr>
          <w:rFonts w:hint="default"/>
          <w:lang w:val="es-ES"/>
        </w:rPr>
        <w:br w:type="page"/>
      </w:r>
      <w:r>
        <w:rPr>
          <w:rFonts w:hint="default"/>
          <w:lang w:val="es-ES"/>
        </w:rPr>
        <w:drawing>
          <wp:inline distT="0" distB="0" distL="114300" distR="114300">
            <wp:extent cx="6511290" cy="6211570"/>
            <wp:effectExtent l="0" t="0" r="3810" b="17780"/>
            <wp:docPr id="4" name="Imagen 4" descr="IMG 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G 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1290" cy="62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5F48">
      <w:pPr>
        <w:rPr>
          <w:rFonts w:hint="default"/>
          <w:lang w:val="es-ES"/>
        </w:rPr>
      </w:pPr>
      <w:bookmarkStart w:id="0" w:name="_GoBack"/>
      <w:r>
        <w:rPr>
          <w:rFonts w:hint="default"/>
          <w:lang w:val="es-ES"/>
        </w:rPr>
        <w:drawing>
          <wp:inline distT="0" distB="0" distL="114300" distR="114300">
            <wp:extent cx="7661910" cy="5723255"/>
            <wp:effectExtent l="0" t="0" r="15240" b="10795"/>
            <wp:docPr id="5" name="Imagen 5" descr="img 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mg 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619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2A684F"/>
    <w:rsid w:val="2B341EF0"/>
    <w:rsid w:val="43F125F2"/>
    <w:rsid w:val="64AB40A0"/>
    <w:rsid w:val="66B655CD"/>
    <w:rsid w:val="6A2A684F"/>
    <w:rsid w:val="7DAB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2026-02-04T23:01:00Z</dcterms:created>
  <dc:creator>leriennys pereira hidrogo (Nen</dc:creator>
  <cp:lastModifiedBy>leriennys pereira hidrogo (Nen</cp:lastModifiedBy>
  <cp:lastPrinted>2026-02-04T23:12:09Z</cp:lastPrinted>
  <dcterms:modified xsi:type="dcterms:W3CDTF">2026-02-05T01:48:44Z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178A95E923DF4649BCF0185955B9275E_11</vt:lpwstr>
  </property>
</Properties>
</file>