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1"/>
        <w:gridCol w:w="4090"/>
      </w:tblGrid>
      <w:tr w14:paraId="78390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1381B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bookmarkStart w:id="0" w:name="_GoBack"/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spañol (Spanish)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BD58B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Inglés (English)</w:t>
            </w:r>
          </w:p>
        </w:tc>
      </w:tr>
      <w:tr w14:paraId="60D4D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A2E2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## Reflexionar y Registrar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B98FA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## Ponder and Record</w:t>
            </w:r>
          </w:p>
        </w:tc>
      </w:tr>
      <w:tr w14:paraId="03572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55536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Las preguntas invitan a la introspección basándose en el extracto de Clark G. Gilbert.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6DFF7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The questions invite introspection based on the excerpt from Clark G. Gilbert.</w:t>
            </w:r>
          </w:p>
        </w:tc>
      </w:tr>
      <w:tr w14:paraId="41BF9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71C87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DC68A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</w:tr>
      <w:tr w14:paraId="5C325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4DEF9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1. ¿En qué aspectos te pareces a uno o más de los tipos de estudiantes mencionados anteriormente?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12E5B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1. In what ways are you like one or more of the student types mentioned above?</w:t>
            </w:r>
          </w:p>
        </w:tc>
      </w:tr>
      <w:tr w14:paraId="7940A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25D19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Objetivo: Identificar patrones de comportamiento o mentalidad personales en relación con la educación.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499C6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Objective: To identify personal behavior or mindset patterns in relation to education.</w:t>
            </w:r>
          </w:p>
        </w:tc>
      </w:tr>
      <w:tr w14:paraId="509C5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87BCA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El Escéptico: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¿Alguna vez has dudado de tu capacidad para aprender algo ("No se me dan bien las matemáticas", "No puedo con esto")?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03A32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The Doubter: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Have you ever doubted your ability to learn something ("I'm not good at math," "I can't do this")?</w:t>
            </w:r>
          </w:p>
        </w:tc>
      </w:tr>
      <w:tr w14:paraId="27458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F3232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El Estudiante con Celo Fuera de Lugar: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¿Has priorizado otras actividades (trabajo, servicio en la Iglesia, roles familiares) hasta el punto de minimizar la importancia de tu educación formal, pensando que es menos "importante" o menos "justa"?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730C9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The Misplaced Zeal Student: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Have you prioritized other activities (work, Church service, family roles) to the point of minimizing the importance of your formal education, thinking it is less "important" or less "righteous"?</w:t>
            </w:r>
          </w:p>
        </w:tc>
      </w:tr>
      <w:tr w14:paraId="7C04E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9B716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El Estudiante que Va Solo: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¿Has abordado tus estudios con indiferencia, simplemente tratando de "sobrevivir" o de hacer lo mínimo necesario, sin un compromiso o dirección claros?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6B021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The Just-Getting-By Student: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Have you approached your studies with indifference, merely trying to "survive" or do the bare minimum, without clear commitment or direction?</w:t>
            </w:r>
          </w:p>
        </w:tc>
      </w:tr>
      <w:tr w14:paraId="700C3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0BF46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El Superviviente Básico: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¿Estás tan abrumado por el trabajo o las responsabilidades que sientes que no tienes tiempo para estudiar, creyendo que no puedes dedicarte a tu formación ahora mismo?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E5189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The Basic Survivor: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Are you so overwhelmed by work or responsibilities that you feel you don't have time to study, believing you cannot dedicate yourself to your training right now?</w:t>
            </w:r>
          </w:p>
        </w:tc>
      </w:tr>
      <w:tr w14:paraId="5F9D1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BF4BA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Ejemplo de respuesta personal: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"Me identifico un poco con el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Superviviente Básico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. Trabajo muchas horas y a veces me siento demasiado cansado o sin tiempo para dedicarme a estudiar en profundidad, conformándome con solo cumplir la tarea. Sin embargo, también he sentido momentos como el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Escéptico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al empezar un tema nuevo y complejo, dudando de si podré entenderlo."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2EAD5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Example Personal Answer: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"I identify a bit with the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Basic Survivor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. I work many hours and sometimes feel too tired or lack the time to dedicate myself to in-depth study, settling for just completing the assignment. However, I have also had moments like the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Doubter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when starting a new and complex topic, questioning whether I will be able to understand it."</w:t>
            </w:r>
          </w:p>
        </w:tc>
      </w:tr>
      <w:tr w14:paraId="50928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EA36B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06B79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</w:tr>
      <w:tr w14:paraId="64FBB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5EF36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2. ¿Cómo podrías superar algunos de estos desafíos?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75B9D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2. How could you overcome some of these challenges?</w:t>
            </w:r>
          </w:p>
        </w:tc>
      </w:tr>
      <w:tr w14:paraId="709AC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CD86A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Objetivo: Aplicar las soluciones sugeridas en el texto y pensar en un plan de acción.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C966B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Objective: To apply the solutions suggested in the text and think about an action plan.</w:t>
            </w:r>
          </w:p>
        </w:tc>
      </w:tr>
      <w:tr w14:paraId="4F7F4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694E3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Para el Escéptico: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El texto sugiere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creer en ti mismo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rodearte de personas que te apoyen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y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 dejarte paralizar por el riesgo de fracasar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(confiando en que el Señor compensará la diferencia si te esfuerzas al máximo).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6E9B6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For the Doubter: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The text suggests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believing in yourself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surrounding yourself with supportive people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and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not being paralyzed by the risk of failure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(trusting that the Lord will make up the difference if you try your hardest).</w:t>
            </w:r>
          </w:p>
        </w:tc>
      </w:tr>
      <w:tr w14:paraId="75671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4901B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Para el Estudiante con Celo Fuera de Lugar: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El texto recomienda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consagrar tus esfuerzos educativos al Señor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entendiendo que tu educación te preparará para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sobresalir en todas tus funciones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(trabajo, hogar, Iglesia).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E3FB0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For the Misplaced Zeal Student: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The text recommends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consecrating your educational efforts to the Lord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understanding that your education will prepare you to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excel in all your roles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(work, home, Church).</w:t>
            </w:r>
          </w:p>
        </w:tc>
      </w:tr>
      <w:tr w14:paraId="04B7F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6227A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Para el Estudiante que Va Solo: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Necesitas un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mayor compromiso y dirección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entendiendo que la educación es solo un paso en el plan más amplio de Dios y que debes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crecer activamente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en tus estudios.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57B2A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For the Just-Getting-By Student: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You need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greater commitment and direction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understanding that education is just one step in God's broader plan and that you must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actively grow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in your studies.</w:t>
            </w:r>
          </w:p>
        </w:tc>
      </w:tr>
      <w:tr w14:paraId="2E47D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3DDF7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Para el Superviviente Básico: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El consejo es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dedicar tiempo AHORA a formarte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y desarrollar tu mente, confiando en que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esas bendiciones valdrán la pena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para el resto de tu vida.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E04F6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For the Basic Survivor: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The advice is to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take time NOW to train yourself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and develop your mind, trusting that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those blessings will be worth it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for the rest of your life.</w:t>
            </w:r>
          </w:p>
        </w:tc>
      </w:tr>
      <w:tr w14:paraId="30C0C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608D9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Ejemplo de respuesta personal: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"Para superar mi tendencia a ser un Superviviente Básico, necesito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establecer límites de tiempo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muy claros para el estudio, tratándolo como una cita importante. Además, debo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consagrar mis estudios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(como sugiere la solución para el 'Celo Fuera de Lugar'), recordándome que estoy desarrollando habilidades que me ayudarán a servir mejor a mi familia y al Señor en el futuro. Eso le da un propósito y me motiva a encontrar el tiempo."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A8BFA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Example Personal Answer: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"To overcome my tendency to be a Basic Survivor, I need to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establish very clear time limits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for study, treating it like an important appointment. Additionally, I must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consecrate my studies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(as suggested by the solution for the 'Misplaced Zeal Student'), reminding myself that I am developing skills that will help me better serve my family and the Lord in the future. That gives it purpose and motivates me to find the time."</w:t>
            </w:r>
          </w:p>
        </w:tc>
      </w:tr>
      <w:tr w14:paraId="5C77D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DAA9B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98EA8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</w:tr>
      <w:tr w14:paraId="7C5C5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C0C47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3. ¿Cómo puede ayudar tener al Espíritu Santo como compañero en tu educación?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5A906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3. How can having the Holy Ghost as a companion in your education help?</w:t>
            </w:r>
          </w:p>
        </w:tc>
      </w:tr>
      <w:tr w14:paraId="0716A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EBEFB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Objetivo: Conectar el aprendizaje profundo con el principio espiritual y el Modelo de Aprendizaje (reflexionar y comprobar).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E8A6E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Objective: To connect deep learning with the spiritual principle and the Learning Model (ponder and check).</w:t>
            </w:r>
          </w:p>
        </w:tc>
      </w:tr>
      <w:tr w14:paraId="00EFB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80E0F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El élder Clark mencionó que el aprendizaje profundo se logra "a la manera del Señor" e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invita al Espíritu Santo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a participar.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63C80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Elder Clark mentioned that deep learning is achieved "in the Lord's way" and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invites the Holy Ghost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to participate.</w:t>
            </w:r>
          </w:p>
        </w:tc>
      </w:tr>
      <w:tr w14:paraId="68A49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78D0C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El Espíritu Santo puede ayudarnos 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"Conocer y comprender"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(parte del aprendizaje profundo) al iluminar nuestra mente para entender verdades, ya sean espirituales o académicas.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A485F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The Holy Ghost can help us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"Know and understand"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(part of deep learning) by illuminating our minds to grasp truths, whether spiritual or academic.</w:t>
            </w:r>
          </w:p>
        </w:tc>
      </w:tr>
      <w:tr w14:paraId="7023D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6A8A1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Puede darnos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dirección y guía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para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"Tomar acciones eficaces y justas"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(parte del aprendizaje profundo), ayudándonos a saber qué estudiar, cómo aplicar lo aprendido y cómo priorizar.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3FCBF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He can give us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direction and guidance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to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"Take effective and righteous action"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(part of deep learning), helping us know what to study, how to apply what we've learned, and how to prioritize.</w:t>
            </w:r>
          </w:p>
        </w:tc>
      </w:tr>
      <w:tr w14:paraId="468CB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9E65F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Nos da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valor y confianza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para superar las dudas del "Escéptico" o para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perseverar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cuando somos el "Superviviente Básico", recordando nuestro potencial divino.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54CCD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He gives us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courage and confidence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to overcome the doubts of the "Doubter" or to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persevere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when we are the "Basic Survivor," reminding us of our divine potential.</w:t>
            </w:r>
          </w:p>
        </w:tc>
      </w:tr>
      <w:tr w14:paraId="15316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B7270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Al ser un compañero, nos ayuda a enfocar nuestra educación en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"Llegar a ser más como nuestro Padre Celestial"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(parte del aprendizaje profundo), haciendo de nuestros estudios una lucha por la perfección que está integrada en nuestra conversión.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D270B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As a companion, He helps us focus our education on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"Becoming more like our Heavenly Father"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(part of deep learning), making our studies a struggle for perfection that is integrated into our conversion.</w:t>
            </w:r>
          </w:p>
        </w:tc>
      </w:tr>
      <w:tr w14:paraId="6C034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AFE73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Ejemplo de respuesta personal: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"Tener al Espíritu Santo me ayuda de dos maneras clave: Primero, me ayuda 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entender lo que leo y estudio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más allá de las palabras, dándome claridad. Segundo, me ayuda con la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motivación y la perseverancia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recordándome el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propósito eterno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de mi educación y fortaleciéndome cuando la duda (Escéptico) o el cansancio (Superviviente Básico) me quieren hacer rendir."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70827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Example Personal Answer: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"Having the Holy Ghost helps me in two key ways: First, He helps me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understand what I read and study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beyond the words, giving me clarity. Second, He helps me with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motivation and perseverance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reminding me of the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eternal purpose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of my education and strengthening me when doubt (Doubter) or fatigue (Basic Survivor) tempts me to give up."</w:t>
            </w:r>
          </w:p>
        </w:tc>
      </w:tr>
    </w:tbl>
    <w:p w14:paraId="06C41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051333"/>
    <w:rsid w:val="0C05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2025-12-10T23:22:00Z</dcterms:created>
  <dc:creator>leriennys pereira hidrogo (Nen</dc:creator>
  <cp:lastModifiedBy>leriennys pereira hidrogo (Nen</cp:lastModifiedBy>
  <cp:lastPrinted>2025-12-10T23:23:09Z</cp:lastPrinted>
  <dcterms:modified xsi:type="dcterms:W3CDTF">2025-12-11T00:35:46Z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36FA409046AB437A82CC2E9633100861_11</vt:lpwstr>
  </property>
</Properties>
</file>