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634B4" w14:textId="500CD49A" w:rsidR="00C95772" w:rsidRPr="0049454D" w:rsidRDefault="00664D76" w:rsidP="00664D76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49454D">
        <w:rPr>
          <w:b/>
          <w:bCs/>
          <w:lang w:val="es-ES"/>
        </w:rPr>
        <w:t>Tabla usuarios</w:t>
      </w:r>
    </w:p>
    <w:p w14:paraId="1744F469" w14:textId="4D814B4C" w:rsidR="00664D76" w:rsidRDefault="00664D76" w:rsidP="00664D76">
      <w:pPr>
        <w:rPr>
          <w:lang w:val="es-ES"/>
        </w:rPr>
      </w:pPr>
      <w:r>
        <w:rPr>
          <w:lang w:val="es-ES"/>
        </w:rPr>
        <w:t>Nombre, tipo, apellido, Nombre usuario, ID, contraseña, fecha</w:t>
      </w:r>
    </w:p>
    <w:p w14:paraId="7EA52E24" w14:textId="7A1B7F07" w:rsidR="00664D76" w:rsidRPr="0049454D" w:rsidRDefault="00664D76" w:rsidP="00664D76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49454D">
        <w:rPr>
          <w:b/>
          <w:bCs/>
          <w:lang w:val="es-ES"/>
        </w:rPr>
        <w:t>Tabla servicios</w:t>
      </w:r>
    </w:p>
    <w:p w14:paraId="0BE5190C" w14:textId="4320A076" w:rsidR="00664D76" w:rsidRDefault="00664D76" w:rsidP="00664D76">
      <w:pPr>
        <w:rPr>
          <w:lang w:val="es-ES"/>
        </w:rPr>
      </w:pPr>
      <w:r>
        <w:rPr>
          <w:lang w:val="es-ES"/>
        </w:rPr>
        <w:t>Nombre, descripción, costo, id, Quien lo subió</w:t>
      </w:r>
    </w:p>
    <w:p w14:paraId="77EA33D9" w14:textId="1BA8E462" w:rsidR="00664D76" w:rsidRPr="0049454D" w:rsidRDefault="00664D76" w:rsidP="00664D76">
      <w:pPr>
        <w:rPr>
          <w:b/>
          <w:bCs/>
          <w:lang w:val="es-ES"/>
        </w:rPr>
      </w:pPr>
      <w:r w:rsidRPr="0049454D">
        <w:rPr>
          <w:b/>
          <w:bCs/>
          <w:lang w:val="es-ES"/>
        </w:rPr>
        <w:t xml:space="preserve">        -</w:t>
      </w:r>
      <w:r w:rsidR="0049454D" w:rsidRPr="0049454D">
        <w:rPr>
          <w:b/>
          <w:bCs/>
          <w:lang w:val="es-ES"/>
        </w:rPr>
        <w:t xml:space="preserve">tabla </w:t>
      </w:r>
      <w:r w:rsidRPr="0049454D">
        <w:rPr>
          <w:b/>
          <w:bCs/>
          <w:lang w:val="es-ES"/>
        </w:rPr>
        <w:t>compras</w:t>
      </w:r>
    </w:p>
    <w:p w14:paraId="7B59344E" w14:textId="233C7A3C" w:rsidR="00664D76" w:rsidRDefault="00664D76" w:rsidP="00664D76">
      <w:pPr>
        <w:rPr>
          <w:lang w:val="es-ES"/>
        </w:rPr>
      </w:pPr>
      <w:r>
        <w:rPr>
          <w:lang w:val="es-ES"/>
        </w:rPr>
        <w:t>Id de la compra, quien compro, que servicio compro (ID), a quien se lo compro, fecha y costo</w:t>
      </w:r>
      <w:r w:rsidR="0049454D">
        <w:rPr>
          <w:lang w:val="es-ES"/>
        </w:rPr>
        <w:t>, método de pago</w:t>
      </w:r>
    </w:p>
    <w:p w14:paraId="622A06F1" w14:textId="39880B62" w:rsidR="0049454D" w:rsidRPr="0049454D" w:rsidRDefault="0049454D" w:rsidP="00664D76">
      <w:pPr>
        <w:rPr>
          <w:b/>
          <w:bCs/>
          <w:lang w:val="es-ES"/>
        </w:rPr>
      </w:pPr>
      <w:r w:rsidRPr="0049454D">
        <w:rPr>
          <w:b/>
          <w:bCs/>
          <w:lang w:val="es-ES"/>
        </w:rPr>
        <w:t>-Tabla coordenadas</w:t>
      </w:r>
    </w:p>
    <w:p w14:paraId="27D605D8" w14:textId="426BE4C2" w:rsidR="0049454D" w:rsidRPr="00664D76" w:rsidRDefault="0049454D" w:rsidP="00664D76">
      <w:pPr>
        <w:rPr>
          <w:lang w:val="es-ES"/>
        </w:rPr>
      </w:pPr>
      <w:r>
        <w:rPr>
          <w:lang w:val="es-ES"/>
        </w:rPr>
        <w:t>id servicio, coordenadas, fotos</w:t>
      </w:r>
    </w:p>
    <w:sectPr w:rsidR="0049454D" w:rsidRPr="00664D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C3A19"/>
    <w:multiLevelType w:val="hybridMultilevel"/>
    <w:tmpl w:val="266A1C66"/>
    <w:lvl w:ilvl="0" w:tplc="B4D031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76"/>
    <w:rsid w:val="0049454D"/>
    <w:rsid w:val="00664D76"/>
    <w:rsid w:val="006D5ACA"/>
    <w:rsid w:val="00C9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AEF7"/>
  <w15:chartTrackingRefBased/>
  <w15:docId w15:val="{A9C78FF0-9E82-46EB-A20E-8BB51DE9E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4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1</cp:revision>
  <dcterms:created xsi:type="dcterms:W3CDTF">2020-04-24T02:27:00Z</dcterms:created>
  <dcterms:modified xsi:type="dcterms:W3CDTF">2020-04-24T05:16:00Z</dcterms:modified>
</cp:coreProperties>
</file>