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18AA" w:rsidRDefault="008C1DCF">
      <w:r>
        <w:rPr>
          <w:noProof/>
          <w:lang w:eastAsia="es-BO"/>
        </w:rPr>
        <w:drawing>
          <wp:inline distT="0" distB="0" distL="0" distR="0" wp14:anchorId="760A3D13" wp14:editId="7AED2A7A">
            <wp:extent cx="5369289" cy="3648808"/>
            <wp:effectExtent l="0" t="0" r="317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3479" t="7248" r="13637" b="4657"/>
                    <a:stretch/>
                  </pic:blipFill>
                  <pic:spPr bwMode="auto">
                    <a:xfrm>
                      <a:off x="0" y="0"/>
                      <a:ext cx="5371815" cy="36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DCF" w:rsidRDefault="008C1DCF">
      <w:r>
        <w:rPr>
          <w:noProof/>
          <w:lang w:eastAsia="es-BO"/>
        </w:rPr>
        <w:lastRenderedPageBreak/>
        <w:drawing>
          <wp:inline distT="0" distB="0" distL="0" distR="0" wp14:anchorId="643B3D5B" wp14:editId="748FC1A7">
            <wp:extent cx="7171129" cy="2892669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21" t="14775" r="13636" b="25286"/>
                    <a:stretch/>
                  </pic:blipFill>
                  <pic:spPr bwMode="auto">
                    <a:xfrm>
                      <a:off x="0" y="0"/>
                      <a:ext cx="7174502" cy="289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BO"/>
        </w:rPr>
        <w:drawing>
          <wp:inline distT="0" distB="0" distL="0" distR="0" wp14:anchorId="3EA8FCF0" wp14:editId="73FC66D7">
            <wp:extent cx="5927240" cy="185517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919" t="18957" r="16458" b="36717"/>
                    <a:stretch/>
                  </pic:blipFill>
                  <pic:spPr bwMode="auto">
                    <a:xfrm>
                      <a:off x="0" y="0"/>
                      <a:ext cx="5930028" cy="185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C1D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DCF"/>
    <w:rsid w:val="008C1DCF"/>
    <w:rsid w:val="00B8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C1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1D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C1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1D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</dc:creator>
  <cp:lastModifiedBy>Santiago</cp:lastModifiedBy>
  <cp:revision>1</cp:revision>
  <dcterms:created xsi:type="dcterms:W3CDTF">2015-06-18T22:29:00Z</dcterms:created>
  <dcterms:modified xsi:type="dcterms:W3CDTF">2015-06-18T22:35:00Z</dcterms:modified>
</cp:coreProperties>
</file>