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C501" w14:textId="03F4BA4B" w:rsidR="00120235" w:rsidRPr="00120235" w:rsidRDefault="00120235">
      <w:pPr>
        <w:rPr>
          <w:b/>
          <w:bCs/>
          <w:sz w:val="32"/>
          <w:szCs w:val="32"/>
          <w:u w:val="single"/>
        </w:rPr>
      </w:pPr>
      <w:r w:rsidRPr="00120235">
        <w:rPr>
          <w:b/>
          <w:bCs/>
          <w:sz w:val="32"/>
          <w:szCs w:val="32"/>
          <w:u w:val="single"/>
        </w:rPr>
        <w:t>Testes Novos Colaboradores:</w:t>
      </w:r>
    </w:p>
    <w:p w14:paraId="5E9B6F17" w14:textId="5FD05B60" w:rsidR="00120235" w:rsidRPr="00893721" w:rsidRDefault="00120235" w:rsidP="0089372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93721">
        <w:rPr>
          <w:sz w:val="28"/>
          <w:szCs w:val="28"/>
        </w:rPr>
        <w:t>Automação Web</w:t>
      </w:r>
    </w:p>
    <w:p w14:paraId="6A9AEE55" w14:textId="5F2F92EE" w:rsidR="00F05DFB" w:rsidRDefault="00A816DB">
      <w:hyperlink r:id="rId5" w:history="1">
        <w:r w:rsidR="00120235" w:rsidRPr="002C24D2">
          <w:rPr>
            <w:rStyle w:val="Hyperlink"/>
          </w:rPr>
          <w:t>https://robotframework.org/</w:t>
        </w:r>
      </w:hyperlink>
    </w:p>
    <w:p w14:paraId="33C7AD01" w14:textId="3EC8A40D" w:rsidR="00F05DFB" w:rsidRDefault="00AD61B8">
      <w:r>
        <w:t xml:space="preserve">1 - </w:t>
      </w:r>
      <w:r w:rsidR="00F05DFB">
        <w:t>Realizar Automação do Site abaixo</w:t>
      </w:r>
      <w:r w:rsidR="00B8719A">
        <w:t xml:space="preserve">, </w:t>
      </w:r>
      <w:r w:rsidR="00F05DFB">
        <w:t>utilizando o R</w:t>
      </w:r>
      <w:r w:rsidR="00F05DFB" w:rsidRPr="00F05DFB">
        <w:t>obot</w:t>
      </w:r>
      <w:r w:rsidR="00F05DFB">
        <w:t xml:space="preserve"> F</w:t>
      </w:r>
      <w:r w:rsidR="00F05DFB" w:rsidRPr="00F05DFB">
        <w:t>ramework</w:t>
      </w:r>
    </w:p>
    <w:p w14:paraId="005874B7" w14:textId="789C2A33" w:rsidR="008F41FF" w:rsidRDefault="00A816DB">
      <w:hyperlink r:id="rId6" w:history="1">
        <w:r w:rsidR="008F41FF" w:rsidRPr="00B16AA9">
          <w:rPr>
            <w:rStyle w:val="Hyperlink"/>
          </w:rPr>
          <w:t>https://demoqa.com/automation-practice-form</w:t>
        </w:r>
      </w:hyperlink>
    </w:p>
    <w:p w14:paraId="397BFABA" w14:textId="37451916" w:rsidR="00F05DFB" w:rsidRDefault="00120235">
      <w:r>
        <w:t>*</w:t>
      </w:r>
      <w:r w:rsidR="00F05DFB">
        <w:t>Na automação é obrigatório adicionar um arquivo</w:t>
      </w:r>
      <w:r w:rsidR="000536C2">
        <w:t xml:space="preserve"> Teste</w:t>
      </w:r>
      <w:r w:rsidR="00F05DFB">
        <w:t xml:space="preserve">. </w:t>
      </w:r>
    </w:p>
    <w:p w14:paraId="70E037AE" w14:textId="77777777" w:rsidR="00B8719A" w:rsidRDefault="00B8719A"/>
    <w:p w14:paraId="5114EF22" w14:textId="0322C376" w:rsidR="00120235" w:rsidRPr="00194FD9" w:rsidRDefault="00016965" w:rsidP="00194FD9">
      <w:r w:rsidRPr="00560151">
        <w:rPr>
          <w:sz w:val="28"/>
          <w:szCs w:val="28"/>
        </w:rPr>
        <w:t xml:space="preserve">Automação </w:t>
      </w:r>
      <w:r w:rsidR="00120235" w:rsidRPr="00560151">
        <w:rPr>
          <w:sz w:val="28"/>
          <w:szCs w:val="28"/>
        </w:rPr>
        <w:t xml:space="preserve">Back-end </w:t>
      </w:r>
      <w:r w:rsidR="00194FD9" w:rsidRPr="00560151">
        <w:rPr>
          <w:sz w:val="28"/>
          <w:szCs w:val="28"/>
        </w:rPr>
        <w:t xml:space="preserve">API Rest </w:t>
      </w:r>
      <w:r w:rsidR="00120235" w:rsidRPr="00560151">
        <w:rPr>
          <w:sz w:val="28"/>
          <w:szCs w:val="28"/>
        </w:rPr>
        <w:t>(</w:t>
      </w:r>
      <w:r w:rsidR="00194FD9">
        <w:t>Utilizar a Ferramenta Postman</w:t>
      </w:r>
      <w:r w:rsidR="00120235" w:rsidRPr="00560151">
        <w:rPr>
          <w:sz w:val="28"/>
          <w:szCs w:val="28"/>
        </w:rPr>
        <w:t>)</w:t>
      </w:r>
    </w:p>
    <w:p w14:paraId="0FCDFB3E" w14:textId="26A09252" w:rsidR="00893721" w:rsidRDefault="00893721" w:rsidP="00893721">
      <w:r>
        <w:t>Teste de consumo de API.</w:t>
      </w:r>
    </w:p>
    <w:p w14:paraId="21936562" w14:textId="6CA677D8" w:rsidR="00893721" w:rsidRPr="00560151" w:rsidRDefault="00893721" w:rsidP="00893721">
      <w:r w:rsidRPr="00560151">
        <w:t>Link</w:t>
      </w:r>
      <w:r w:rsidR="00E03408" w:rsidRPr="00560151">
        <w:t xml:space="preserve"> API 4DEV</w:t>
      </w:r>
      <w:r w:rsidRPr="00560151">
        <w:t xml:space="preserve">: </w:t>
      </w:r>
      <w:hyperlink r:id="rId7" w:history="1">
        <w:r w:rsidRPr="00560151">
          <w:rPr>
            <w:rStyle w:val="Hyperlink"/>
          </w:rPr>
          <w:t>https://www.4devs.com.br/ferramentas_online.php</w:t>
        </w:r>
      </w:hyperlink>
    </w:p>
    <w:p w14:paraId="1508D20F" w14:textId="199F3D66" w:rsidR="00E03408" w:rsidRPr="00E03408" w:rsidRDefault="00E03408" w:rsidP="00893721">
      <w:r w:rsidRPr="00560151">
        <w:t xml:space="preserve">Serviço para </w:t>
      </w:r>
      <w:r>
        <w:t>Gerar Pessoa</w:t>
      </w:r>
    </w:p>
    <w:p w14:paraId="2EA51DD2" w14:textId="2F7E22C6" w:rsidR="00893721" w:rsidRPr="00560151" w:rsidRDefault="007721B7" w:rsidP="00893721">
      <w:r w:rsidRPr="00560151">
        <w:t xml:space="preserve">Método </w:t>
      </w:r>
      <w:r w:rsidR="00893721" w:rsidRPr="00560151">
        <w:t>POST</w:t>
      </w:r>
    </w:p>
    <w:p w14:paraId="0F75C421" w14:textId="77777777" w:rsidR="00893721" w:rsidRPr="00656F46" w:rsidRDefault="00893721" w:rsidP="00893721">
      <w:r w:rsidRPr="00656F46">
        <w:t>Body /Form-data</w:t>
      </w:r>
    </w:p>
    <w:p w14:paraId="33F1DA5D" w14:textId="77777777" w:rsidR="00893721" w:rsidRPr="00656F46" w:rsidRDefault="00893721" w:rsidP="00893721">
      <w:r w:rsidRPr="00656F46">
        <w:t>Key=acao</w:t>
      </w:r>
      <w:r w:rsidRPr="00656F46">
        <w:tab/>
      </w:r>
      <w:r w:rsidRPr="00656F46">
        <w:tab/>
        <w:t>Value=gerar_pessoa</w:t>
      </w:r>
    </w:p>
    <w:p w14:paraId="6052FA59" w14:textId="77777777" w:rsidR="00893721" w:rsidRPr="00656F46" w:rsidRDefault="00893721" w:rsidP="00893721">
      <w:r w:rsidRPr="00656F46">
        <w:t>Key= pontuacao</w:t>
      </w:r>
      <w:r w:rsidRPr="00656F46">
        <w:tab/>
        <w:t>Value=N</w:t>
      </w:r>
    </w:p>
    <w:p w14:paraId="6A5B1CFE" w14:textId="6EE3CD49" w:rsidR="00893721" w:rsidRDefault="00893721" w:rsidP="00893721">
      <w:r w:rsidRPr="00656F46">
        <w:t>Key=sexo</w:t>
      </w:r>
      <w:r w:rsidRPr="00656F46">
        <w:tab/>
      </w:r>
      <w:r w:rsidRPr="00656F46">
        <w:tab/>
        <w:t>Value=H</w:t>
      </w:r>
    </w:p>
    <w:p w14:paraId="344757D1" w14:textId="02486FAC" w:rsidR="00C24EE9" w:rsidRPr="00656F46" w:rsidRDefault="00C24EE9" w:rsidP="00893721">
      <w:r w:rsidRPr="00656F46">
        <w:t>Key=</w:t>
      </w:r>
      <w:r w:rsidRPr="00C24EE9">
        <w:t xml:space="preserve"> txt_qtde</w:t>
      </w:r>
      <w:r w:rsidRPr="00656F46">
        <w:tab/>
      </w:r>
      <w:r w:rsidRPr="00656F46">
        <w:tab/>
        <w:t>Value=</w:t>
      </w:r>
      <w:r>
        <w:t>1</w:t>
      </w:r>
    </w:p>
    <w:p w14:paraId="110B739D" w14:textId="77777777" w:rsidR="00893721" w:rsidRPr="00656F46" w:rsidRDefault="00893721" w:rsidP="00893721"/>
    <w:p w14:paraId="392FD247" w14:textId="626D2AAF" w:rsidR="00893721" w:rsidRDefault="00893721" w:rsidP="00893721">
      <w:r>
        <w:t>Validações:</w:t>
      </w:r>
    </w:p>
    <w:p w14:paraId="5E1BA5E1" w14:textId="7E822776" w:rsidR="007721B7" w:rsidRDefault="00893721" w:rsidP="00893721">
      <w:r>
        <w:t>1° - Validar o campo Status Code</w:t>
      </w:r>
      <w:r w:rsidR="007721B7">
        <w:t xml:space="preserve"> (Resultado esperado deve ser 200)</w:t>
      </w:r>
    </w:p>
    <w:p w14:paraId="52EDF6B8" w14:textId="02A9E468" w:rsidR="00893721" w:rsidRDefault="00893721" w:rsidP="00893721">
      <w:r>
        <w:t>2° - Validar se o campo Idade consta do ResponseBody</w:t>
      </w:r>
      <w:r w:rsidR="007721B7">
        <w:t xml:space="preserve"> (Resultado esperado deve ser Sucesso)</w:t>
      </w:r>
    </w:p>
    <w:p w14:paraId="0E1ED853" w14:textId="0F6B7FEF" w:rsidR="00893721" w:rsidRDefault="00893721" w:rsidP="00893721">
      <w:r>
        <w:t>3° - Validar se o valor do campo sexo do ResponseBody é igual a Masculino</w:t>
      </w:r>
      <w:r w:rsidR="007721B7">
        <w:t xml:space="preserve"> (Resultado esperado deve ser Sucesso)</w:t>
      </w:r>
    </w:p>
    <w:p w14:paraId="2A179C23" w14:textId="362C5656" w:rsidR="00A816DB" w:rsidRDefault="00A816DB" w:rsidP="00893721">
      <w:r>
        <w:t>4</w:t>
      </w:r>
      <w:r>
        <w:t xml:space="preserve">° - Validar se o valor do campo sexo do ResponseBody é igual a </w:t>
      </w:r>
      <w:r w:rsidRPr="00A816DB">
        <w:t>Feminino</w:t>
      </w:r>
      <w:r>
        <w:t xml:space="preserve"> (Resultado esperado deve ser </w:t>
      </w:r>
      <w:r>
        <w:t>Falha</w:t>
      </w:r>
      <w:r>
        <w:t>)</w:t>
      </w:r>
    </w:p>
    <w:p w14:paraId="505D95B5" w14:textId="124481CB" w:rsidR="00893721" w:rsidRDefault="00A816DB" w:rsidP="00893721">
      <w:r>
        <w:t>5</w:t>
      </w:r>
      <w:r w:rsidR="00893721">
        <w:t>° - Armazenar o campo CPF do ResponseBody em uma variável nomeada CPF.</w:t>
      </w:r>
    </w:p>
    <w:p w14:paraId="28324A8C" w14:textId="0DF4DF21" w:rsidR="00102B38" w:rsidRDefault="00A816DB" w:rsidP="00893721">
      <w:r>
        <w:t>6</w:t>
      </w:r>
      <w:r w:rsidR="00102B38">
        <w:t xml:space="preserve">° Verificar se o CPF é valido fazendo a chamada do serviço </w:t>
      </w:r>
      <w:r w:rsidR="00102B38" w:rsidRPr="00102B38">
        <w:t>validar_cpf</w:t>
      </w:r>
      <w:r w:rsidR="00102B38">
        <w:t xml:space="preserve"> do </w:t>
      </w:r>
      <w:r w:rsidR="00102B38" w:rsidRPr="00102B38">
        <w:t>4devs</w:t>
      </w:r>
      <w:r w:rsidR="00102B38">
        <w:t xml:space="preserve">, passando como parâmetro no campo </w:t>
      </w:r>
      <w:r w:rsidR="00102B38" w:rsidRPr="00102B38">
        <w:t>txt_cpf</w:t>
      </w:r>
      <w:r w:rsidR="00102B38">
        <w:t xml:space="preserve"> a variável setada no passo</w:t>
      </w:r>
      <w:r w:rsidR="00226B7E">
        <w:t xml:space="preserve"> 4. (Resultado Esperado Verdadeiro)</w:t>
      </w:r>
    </w:p>
    <w:p w14:paraId="31452B61" w14:textId="2C50A166" w:rsidR="00893721" w:rsidRPr="00D140F9" w:rsidRDefault="00A816DB" w:rsidP="00893721">
      <w:r>
        <w:t>7</w:t>
      </w:r>
      <w:r w:rsidR="00893721">
        <w:t>° - Lim</w:t>
      </w:r>
      <w:r w:rsidR="00560151">
        <w:t>p</w:t>
      </w:r>
      <w:r w:rsidR="00893721">
        <w:t>ar a variável CPF.</w:t>
      </w:r>
    </w:p>
    <w:p w14:paraId="0449B55A" w14:textId="5774C852" w:rsidR="00893721" w:rsidRDefault="00893721" w:rsidP="00893721">
      <w:pPr>
        <w:rPr>
          <w:sz w:val="28"/>
          <w:szCs w:val="28"/>
        </w:rPr>
      </w:pPr>
    </w:p>
    <w:p w14:paraId="3635CE8D" w14:textId="7C406D04" w:rsidR="002F7B63" w:rsidRPr="002F7B63" w:rsidRDefault="002F7B63" w:rsidP="00893721">
      <w:r>
        <w:t>Tempo estimado para entrega: 6hrs</w:t>
      </w:r>
    </w:p>
    <w:p w14:paraId="6CFCB689" w14:textId="0DD367BC" w:rsidR="006B3B3A" w:rsidRPr="00893721" w:rsidRDefault="00893721" w:rsidP="00893721">
      <w:r>
        <w:lastRenderedPageBreak/>
        <w:t xml:space="preserve">Enviar </w:t>
      </w:r>
      <w:r w:rsidR="008F41FF">
        <w:t>os resultados para a consultoria</w:t>
      </w:r>
      <w:r>
        <w:t xml:space="preserve"> com o projeto Robot e a Collection em anexo</w:t>
      </w:r>
      <w:r w:rsidR="008F41FF">
        <w:t xml:space="preserve">, para </w:t>
      </w:r>
      <w:r w:rsidR="003547A0">
        <w:t>sequência</w:t>
      </w:r>
      <w:r w:rsidR="008F41FF">
        <w:t xml:space="preserve"> do processo.</w:t>
      </w:r>
    </w:p>
    <w:sectPr w:rsidR="006B3B3A" w:rsidRPr="00893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1FE5"/>
    <w:multiLevelType w:val="hybridMultilevel"/>
    <w:tmpl w:val="AF12E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04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2"/>
    <w:rsid w:val="00016965"/>
    <w:rsid w:val="000536C2"/>
    <w:rsid w:val="000E214B"/>
    <w:rsid w:val="00102B38"/>
    <w:rsid w:val="00120235"/>
    <w:rsid w:val="00194FD9"/>
    <w:rsid w:val="00226B7E"/>
    <w:rsid w:val="002F7B63"/>
    <w:rsid w:val="003547A0"/>
    <w:rsid w:val="00376E31"/>
    <w:rsid w:val="00560151"/>
    <w:rsid w:val="00572A7A"/>
    <w:rsid w:val="00656F46"/>
    <w:rsid w:val="006B3B3A"/>
    <w:rsid w:val="007721B7"/>
    <w:rsid w:val="00893721"/>
    <w:rsid w:val="008F41FF"/>
    <w:rsid w:val="0090439C"/>
    <w:rsid w:val="00A13F42"/>
    <w:rsid w:val="00A57AD5"/>
    <w:rsid w:val="00A816DB"/>
    <w:rsid w:val="00AD61B8"/>
    <w:rsid w:val="00B8719A"/>
    <w:rsid w:val="00C24EE9"/>
    <w:rsid w:val="00E03408"/>
    <w:rsid w:val="00ED4C59"/>
    <w:rsid w:val="00F0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8CFB"/>
  <w15:chartTrackingRefBased/>
  <w15:docId w15:val="{B669EDFF-678C-4D6D-AB68-3B24A24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2A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A7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372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F4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4devs.com.br/ferramentas_onlin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5" Type="http://schemas.openxmlformats.org/officeDocument/2006/relationships/hyperlink" Target="https://robotframewor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Junior Michalski</dc:creator>
  <cp:keywords/>
  <dc:description/>
  <cp:lastModifiedBy>Eder Junior Michalski</cp:lastModifiedBy>
  <cp:revision>36</cp:revision>
  <dcterms:created xsi:type="dcterms:W3CDTF">2021-09-15T13:03:00Z</dcterms:created>
  <dcterms:modified xsi:type="dcterms:W3CDTF">2022-05-18T18:06:00Z</dcterms:modified>
</cp:coreProperties>
</file>