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D91" w:rsidRDefault="00696D91">
      <w:r>
        <w:t>Realizar la siguiente pagina web e investigar que realizar cada etiqueta</w:t>
      </w:r>
      <w:r w:rsidR="00BF1B3B">
        <w:t xml:space="preserve"> y escribir en html dentro de la misma página</w:t>
      </w:r>
      <w:bookmarkStart w:id="0" w:name="_GoBack"/>
      <w:bookmarkEnd w:id="0"/>
      <w:r>
        <w:t>:</w:t>
      </w:r>
    </w:p>
    <w:p w:rsidR="00696D91" w:rsidRDefault="004D49D2">
      <w:r>
        <w:rPr>
          <w:noProof/>
          <w:lang w:eastAsia="es-CO"/>
        </w:rPr>
        <w:drawing>
          <wp:inline distT="0" distB="0" distL="0" distR="0" wp14:anchorId="3FA24DB9" wp14:editId="3D7CFED6">
            <wp:extent cx="4833257" cy="3086908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148" t="10020" r="12246" b="6287"/>
                    <a:stretch/>
                  </pic:blipFill>
                  <pic:spPr bwMode="auto">
                    <a:xfrm>
                      <a:off x="0" y="0"/>
                      <a:ext cx="4835815" cy="3088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6D91">
        <w:br w:type="textWrapping" w:clear="all"/>
      </w:r>
    </w:p>
    <w:p w:rsidR="00696D91" w:rsidRDefault="00696D91">
      <w:r>
        <w:t>Realice un link a google por medio de la pagina &lt;a&gt; (basándose en el manual de referencia</w:t>
      </w:r>
    </w:p>
    <w:p w:rsidR="00696D91" w:rsidRDefault="00696D91">
      <w:r>
        <w:t>Modifique el titulo de la pagina</w:t>
      </w:r>
    </w:p>
    <w:p w:rsidR="00696D91" w:rsidRDefault="00696D91">
      <w:r>
        <w:t>Investigue como insertar una imagen e inserte una</w:t>
      </w:r>
    </w:p>
    <w:sectPr w:rsidR="00696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91"/>
    <w:rsid w:val="004D49D2"/>
    <w:rsid w:val="00696D91"/>
    <w:rsid w:val="00890F8C"/>
    <w:rsid w:val="00910603"/>
    <w:rsid w:val="00B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CAMPOS VILLA</dc:creator>
  <cp:lastModifiedBy>ERNESTO CAMPOS VILLA</cp:lastModifiedBy>
  <cp:revision>3</cp:revision>
  <dcterms:created xsi:type="dcterms:W3CDTF">2017-02-27T14:09:00Z</dcterms:created>
  <dcterms:modified xsi:type="dcterms:W3CDTF">2017-02-28T14:43:00Z</dcterms:modified>
</cp:coreProperties>
</file>