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A41E" w14:textId="35D8130F" w:rsidR="00D844A5" w:rsidRPr="007B2C74" w:rsidRDefault="00D844A5" w:rsidP="009741DA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INTEGRANTES: LEIDY GUADALUPE CHAVEZ HERNANDEZ</w:t>
      </w:r>
    </w:p>
    <w:p w14:paraId="250C75AD" w14:textId="1C08F32B" w:rsidR="00D844A5" w:rsidRPr="007B2C74" w:rsidRDefault="00D844A5" w:rsidP="009741DA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ab/>
      </w:r>
      <w:r w:rsidRPr="007B2C74">
        <w:rPr>
          <w:rFonts w:ascii="Arial" w:hAnsi="Arial" w:cs="Arial"/>
          <w:b/>
          <w:bCs/>
          <w:sz w:val="24"/>
          <w:szCs w:val="24"/>
        </w:rPr>
        <w:tab/>
        <w:t>MICHELLE DANELIS HENRIQUEZ RODAS</w:t>
      </w:r>
    </w:p>
    <w:p w14:paraId="684B373D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6D8E347E" w14:textId="4190BA63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SISTEMA DE INGRESO DE NOTAS Y ASISTENCIA.</w:t>
      </w:r>
    </w:p>
    <w:p w14:paraId="0380AF47" w14:textId="77777777" w:rsidR="009741DA" w:rsidRPr="007B2C74" w:rsidRDefault="009741DA" w:rsidP="009741DA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PRIMER SPRINT</w:t>
      </w:r>
    </w:p>
    <w:p w14:paraId="7AD0E0AD" w14:textId="77777777" w:rsidR="009741DA" w:rsidRPr="007B2C74" w:rsidRDefault="009741DA" w:rsidP="009741DA">
      <w:pPr>
        <w:rPr>
          <w:rFonts w:ascii="Arial" w:hAnsi="Arial" w:cs="Arial"/>
          <w:sz w:val="24"/>
          <w:szCs w:val="24"/>
          <w:u w:val="single"/>
        </w:rPr>
      </w:pPr>
      <w:r w:rsidRPr="007B2C74">
        <w:rPr>
          <w:rFonts w:ascii="Arial" w:hAnsi="Arial" w:cs="Arial"/>
          <w:sz w:val="24"/>
          <w:szCs w:val="24"/>
          <w:u w:val="single"/>
        </w:rPr>
        <w:t>Planificación.</w:t>
      </w:r>
    </w:p>
    <w:p w14:paraId="3A483B4B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Investigación del tema asignado.</w:t>
      </w:r>
    </w:p>
    <w:p w14:paraId="00177C33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Asignación de tareas.</w:t>
      </w:r>
    </w:p>
    <w:p w14:paraId="20045CBD" w14:textId="77777777" w:rsidR="009741DA" w:rsidRPr="007B2C74" w:rsidRDefault="009741DA" w:rsidP="009741DA">
      <w:pPr>
        <w:rPr>
          <w:rFonts w:ascii="Arial" w:hAnsi="Arial" w:cs="Arial"/>
          <w:sz w:val="24"/>
          <w:szCs w:val="24"/>
          <w:u w:val="single"/>
        </w:rPr>
      </w:pPr>
      <w:r w:rsidRPr="007B2C74">
        <w:rPr>
          <w:rFonts w:ascii="Arial" w:hAnsi="Arial" w:cs="Arial"/>
          <w:sz w:val="24"/>
          <w:szCs w:val="24"/>
          <w:u w:val="single"/>
        </w:rPr>
        <w:t>Documentación Inicial</w:t>
      </w:r>
    </w:p>
    <w:p w14:paraId="62667894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Introducción a nuestro proyecto.</w:t>
      </w:r>
    </w:p>
    <w:p w14:paraId="102CBCE8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Objetivos.</w:t>
      </w:r>
    </w:p>
    <w:p w14:paraId="1F57BC6B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Descripción del proyecto.</w:t>
      </w:r>
    </w:p>
    <w:p w14:paraId="03E407D4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Alcances y limitaciones.</w:t>
      </w:r>
    </w:p>
    <w:p w14:paraId="5E0CF0E8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Diseño de base de datos.</w:t>
      </w:r>
    </w:p>
    <w:p w14:paraId="3182EA85" w14:textId="77777777" w:rsidR="009741DA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Requerimientos del Proyecto.</w:t>
      </w:r>
    </w:p>
    <w:p w14:paraId="54A26DCF" w14:textId="066BBBEC" w:rsidR="00E21138" w:rsidRPr="007B2C74" w:rsidRDefault="009741DA" w:rsidP="009741DA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•</w:t>
      </w:r>
      <w:r w:rsidRPr="007B2C74">
        <w:rPr>
          <w:rFonts w:ascii="Arial" w:hAnsi="Arial" w:cs="Arial"/>
          <w:sz w:val="24"/>
          <w:szCs w:val="24"/>
        </w:rPr>
        <w:tab/>
        <w:t>Historias de usuario.</w:t>
      </w:r>
    </w:p>
    <w:p w14:paraId="6280F126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0CD8DF26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3DEDF801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334D651E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485FFA67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5D17B986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7FF04553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0A13E2E1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164CE981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5CB2E1F8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2185752D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7D7BFD26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0B6C01C8" w14:textId="77777777" w:rsidR="00D844A5" w:rsidRPr="007B2C74" w:rsidRDefault="00D844A5" w:rsidP="009741DA">
      <w:pPr>
        <w:rPr>
          <w:rFonts w:ascii="Arial" w:hAnsi="Arial" w:cs="Arial"/>
          <w:sz w:val="24"/>
          <w:szCs w:val="24"/>
        </w:rPr>
      </w:pPr>
    </w:p>
    <w:p w14:paraId="14E2509A" w14:textId="101E8ABC" w:rsidR="007B2C74" w:rsidRPr="007B2C74" w:rsidRDefault="00D844A5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HISTORIAS DE USUARIOS</w:t>
      </w:r>
    </w:p>
    <w:p w14:paraId="493AD71F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Registro de la Persona</w:t>
      </w:r>
    </w:p>
    <w:p w14:paraId="715B9C6C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 xml:space="preserve">Yo </w:t>
      </w:r>
      <w:proofErr w:type="spellStart"/>
      <w:r w:rsidRPr="007B2C74">
        <w:rPr>
          <w:rFonts w:ascii="Arial" w:hAnsi="Arial" w:cs="Arial"/>
          <w:sz w:val="24"/>
          <w:szCs w:val="24"/>
        </w:rPr>
        <w:t>Danelis</w:t>
      </w:r>
      <w:proofErr w:type="spellEnd"/>
      <w:r w:rsidRPr="007B2C74">
        <w:rPr>
          <w:rFonts w:ascii="Arial" w:hAnsi="Arial" w:cs="Arial"/>
          <w:sz w:val="24"/>
          <w:szCs w:val="24"/>
        </w:rPr>
        <w:t>, propietario del equipo desde la perspectiva del usuario final del Sistema de ingreso de notas y asistencia.</w:t>
      </w:r>
    </w:p>
    <w:p w14:paraId="628CC51B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Quiero un Sistema de Ingreso de notas y asistencia para los alumnos de bachillerato.</w:t>
      </w:r>
    </w:p>
    <w:p w14:paraId="4D728FF9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Para el ingreso, control de notas y asistencia de los alumnos.</w:t>
      </w:r>
    </w:p>
    <w:p w14:paraId="3F0A2444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Criterios</w:t>
      </w:r>
    </w:p>
    <w:p w14:paraId="031E1242" w14:textId="7EBCFD80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1-El sistema permitirá iniciar sesión en el sistema para acceder a las funciones de gestión de notas y asistencia.</w:t>
      </w:r>
    </w:p>
    <w:p w14:paraId="33AF2161" w14:textId="335601F9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2-El sistema pedirá al usuario los siguientes datos:</w:t>
      </w:r>
    </w:p>
    <w:p w14:paraId="60A050F1" w14:textId="448FE134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Id</w:t>
      </w:r>
    </w:p>
    <w:p w14:paraId="014E2212" w14:textId="176E1463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Correo institucional del docente.</w:t>
      </w:r>
    </w:p>
    <w:p w14:paraId="2D7DAAF6" w14:textId="63F28E43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Contraseña</w:t>
      </w:r>
    </w:p>
    <w:p w14:paraId="49146F77" w14:textId="6B48930E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3-El sistema permitirá guardar y validar la información ingresada por el docente.</w:t>
      </w:r>
    </w:p>
    <w:p w14:paraId="2593C4D8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3005143E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Registro de la Persona</w:t>
      </w:r>
    </w:p>
    <w:p w14:paraId="4DE64ED0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 xml:space="preserve">Yo </w:t>
      </w:r>
      <w:proofErr w:type="spellStart"/>
      <w:r w:rsidRPr="007B2C74">
        <w:rPr>
          <w:rFonts w:ascii="Arial" w:hAnsi="Arial" w:cs="Arial"/>
          <w:sz w:val="24"/>
          <w:szCs w:val="24"/>
        </w:rPr>
        <w:t>Danelis</w:t>
      </w:r>
      <w:proofErr w:type="spellEnd"/>
      <w:r w:rsidRPr="007B2C74">
        <w:rPr>
          <w:rFonts w:ascii="Arial" w:hAnsi="Arial" w:cs="Arial"/>
          <w:sz w:val="24"/>
          <w:szCs w:val="24"/>
        </w:rPr>
        <w:t>, propietario del equipo desde la perspectiva del usuario final del Sistema de ingreso de notas y asistencia.</w:t>
      </w:r>
    </w:p>
    <w:p w14:paraId="176A558F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Quiero un Sistema de Ingreso de notas y asistencia para los alumnos de bachillerato.</w:t>
      </w:r>
    </w:p>
    <w:p w14:paraId="65611A2D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Para el ingreso, control de notas y asistencia de los alumnos.</w:t>
      </w:r>
    </w:p>
    <w:p w14:paraId="59361846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Criterios</w:t>
      </w:r>
    </w:p>
    <w:p w14:paraId="0B4E0CCD" w14:textId="30F3518F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1-El sistema permitirá seleccionar el grado y carrera de los alumnos para ingresar sus notas.</w:t>
      </w:r>
    </w:p>
    <w:p w14:paraId="4C4DC001" w14:textId="018CB28B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2-El sistema pedirá al usuario los siguientes datos:</w:t>
      </w:r>
    </w:p>
    <w:p w14:paraId="5DCBD4A8" w14:textId="62B738F6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Id</w:t>
      </w:r>
    </w:p>
    <w:p w14:paraId="6FAA1941" w14:textId="39538175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Año</w:t>
      </w:r>
    </w:p>
    <w:p w14:paraId="6B97C5DA" w14:textId="620E89CF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Opción bachiller</w:t>
      </w:r>
    </w:p>
    <w:p w14:paraId="388E241F" w14:textId="62C9AFF3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3-El sistema permitirá guardar, modificar, mostrar y eliminar la información ingresada por el docente.</w:t>
      </w:r>
    </w:p>
    <w:p w14:paraId="400C90B4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57737F57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7C190487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49E185DB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3D182242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Registro de la Persona</w:t>
      </w:r>
    </w:p>
    <w:p w14:paraId="61E701C9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 xml:space="preserve">Yo </w:t>
      </w:r>
      <w:proofErr w:type="spellStart"/>
      <w:r w:rsidRPr="007B2C74">
        <w:rPr>
          <w:rFonts w:ascii="Arial" w:hAnsi="Arial" w:cs="Arial"/>
          <w:sz w:val="24"/>
          <w:szCs w:val="24"/>
        </w:rPr>
        <w:t>Danelis</w:t>
      </w:r>
      <w:proofErr w:type="spellEnd"/>
      <w:r w:rsidRPr="007B2C74">
        <w:rPr>
          <w:rFonts w:ascii="Arial" w:hAnsi="Arial" w:cs="Arial"/>
          <w:sz w:val="24"/>
          <w:szCs w:val="24"/>
        </w:rPr>
        <w:t>, propietario del equipo desde la perspectiva del usuario final del Sistema de ingreso de notas y asistencia.</w:t>
      </w:r>
    </w:p>
    <w:p w14:paraId="763C649E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Quiero un Sistema de Ingreso de notas y asistencia para los alumnos de bachillerato.</w:t>
      </w:r>
    </w:p>
    <w:p w14:paraId="05ECF11F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Para el ingreso, control de notas y asistencia de los alumnos.</w:t>
      </w:r>
    </w:p>
    <w:p w14:paraId="6DEADF24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Criterios</w:t>
      </w:r>
    </w:p>
    <w:p w14:paraId="667F60B6" w14:textId="6BD8FEDE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1-El sistema permitirá ingresar cuatro notas al año  para calcular y mostrar su promedio final.</w:t>
      </w:r>
    </w:p>
    <w:p w14:paraId="3FAE110A" w14:textId="7EB68275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2-El sistema pedirá al usuario los siguientes datos:</w:t>
      </w:r>
    </w:p>
    <w:p w14:paraId="13D08E31" w14:textId="12CC74EA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Id</w:t>
      </w:r>
    </w:p>
    <w:p w14:paraId="42EBB44F" w14:textId="44923990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Nombre</w:t>
      </w:r>
    </w:p>
    <w:p w14:paraId="6771119D" w14:textId="7DE13EEA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NIE</w:t>
      </w:r>
    </w:p>
    <w:p w14:paraId="77BDA8D8" w14:textId="3AD8B7D4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Nota1</w:t>
      </w:r>
    </w:p>
    <w:p w14:paraId="42036D7D" w14:textId="328ABF65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Nota2</w:t>
      </w:r>
    </w:p>
    <w:p w14:paraId="188C3A8A" w14:textId="263A6C0B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Nota3</w:t>
      </w:r>
    </w:p>
    <w:p w14:paraId="56AE89B6" w14:textId="2E35DBBB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Nota4</w:t>
      </w:r>
    </w:p>
    <w:p w14:paraId="00E5F332" w14:textId="245A2A79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Promedio final</w:t>
      </w:r>
    </w:p>
    <w:p w14:paraId="10AF841B" w14:textId="321C3076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3-El sistema permitirá guardar, modificar, mostrar y eliminar la información ingresada por el docente.</w:t>
      </w:r>
    </w:p>
    <w:p w14:paraId="386BC977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1A1CAE6A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Registro de la Persona</w:t>
      </w:r>
    </w:p>
    <w:p w14:paraId="595BE1F0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 xml:space="preserve">Yo </w:t>
      </w:r>
      <w:proofErr w:type="spellStart"/>
      <w:r w:rsidRPr="007B2C74">
        <w:rPr>
          <w:rFonts w:ascii="Arial" w:hAnsi="Arial" w:cs="Arial"/>
          <w:sz w:val="24"/>
          <w:szCs w:val="24"/>
        </w:rPr>
        <w:t>Danelis</w:t>
      </w:r>
      <w:proofErr w:type="spellEnd"/>
      <w:r w:rsidRPr="007B2C74">
        <w:rPr>
          <w:rFonts w:ascii="Arial" w:hAnsi="Arial" w:cs="Arial"/>
          <w:sz w:val="24"/>
          <w:szCs w:val="24"/>
        </w:rPr>
        <w:t>, propietario del equipo desde la perspectiva del usuario final del Sistema de ingreso de notas y asistencia.</w:t>
      </w:r>
    </w:p>
    <w:p w14:paraId="34F78E54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Quiero un Sistema de Ingreso de notas y asistencia para los alumnos de bachillerato.</w:t>
      </w:r>
    </w:p>
    <w:p w14:paraId="181BF3B3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Para el ingreso, control de notas y asistencia de los alumnos.</w:t>
      </w:r>
    </w:p>
    <w:p w14:paraId="0360E2F0" w14:textId="77777777" w:rsidR="007B2C74" w:rsidRPr="007B2C74" w:rsidRDefault="007B2C74" w:rsidP="007B2C74">
      <w:pPr>
        <w:rPr>
          <w:rFonts w:ascii="Arial" w:hAnsi="Arial" w:cs="Arial"/>
          <w:b/>
          <w:bCs/>
          <w:sz w:val="24"/>
          <w:szCs w:val="24"/>
        </w:rPr>
      </w:pPr>
      <w:r w:rsidRPr="007B2C74">
        <w:rPr>
          <w:rFonts w:ascii="Arial" w:hAnsi="Arial" w:cs="Arial"/>
          <w:b/>
          <w:bCs/>
          <w:sz w:val="24"/>
          <w:szCs w:val="24"/>
        </w:rPr>
        <w:t>Criterios</w:t>
      </w:r>
    </w:p>
    <w:p w14:paraId="36EEBA8C" w14:textId="7E7BE3CC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1-El sistema permitirá registrar la asistencia diaria de los alumnos.</w:t>
      </w:r>
    </w:p>
    <w:p w14:paraId="7F7770E3" w14:textId="71DF0D81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lastRenderedPageBreak/>
        <w:t>2-El sistema pedirá al usuario los siguientes datos:</w:t>
      </w:r>
    </w:p>
    <w:p w14:paraId="2432A11D" w14:textId="62B9BF47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Id</w:t>
      </w:r>
    </w:p>
    <w:p w14:paraId="455B97B2" w14:textId="418B0D78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Nombre Completo</w:t>
      </w:r>
    </w:p>
    <w:p w14:paraId="65D77069" w14:textId="583FEB0D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Carnet estudiante</w:t>
      </w:r>
    </w:p>
    <w:p w14:paraId="150069CD" w14:textId="1320546E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Opción bachiller</w:t>
      </w:r>
    </w:p>
    <w:p w14:paraId="4BE7A867" w14:textId="2A9B9A9F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Año</w:t>
      </w:r>
    </w:p>
    <w:p w14:paraId="11344379" w14:textId="399D5DB0" w:rsidR="007B2C74" w:rsidRPr="007B2C74" w:rsidRDefault="007B2C74" w:rsidP="007B2C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Asistencia</w:t>
      </w:r>
    </w:p>
    <w:p w14:paraId="1D0D3A72" w14:textId="77777777" w:rsidR="007B2C74" w:rsidRPr="007B2C74" w:rsidRDefault="007B2C74" w:rsidP="007B2C74">
      <w:pPr>
        <w:rPr>
          <w:rFonts w:ascii="Arial" w:hAnsi="Arial" w:cs="Arial"/>
          <w:sz w:val="24"/>
          <w:szCs w:val="24"/>
        </w:rPr>
      </w:pPr>
    </w:p>
    <w:p w14:paraId="377F7486" w14:textId="27292665" w:rsidR="00D844A5" w:rsidRDefault="007B2C74" w:rsidP="007B2C74">
      <w:pPr>
        <w:rPr>
          <w:rFonts w:ascii="Arial" w:hAnsi="Arial" w:cs="Arial"/>
          <w:sz w:val="24"/>
          <w:szCs w:val="24"/>
        </w:rPr>
      </w:pPr>
      <w:r w:rsidRPr="007B2C74">
        <w:rPr>
          <w:rFonts w:ascii="Arial" w:hAnsi="Arial" w:cs="Arial"/>
          <w:sz w:val="24"/>
          <w:szCs w:val="24"/>
        </w:rPr>
        <w:t>3-El sistema permitirá guardar, modificar, mostrar y eliminar la información ingresada por el docente.</w:t>
      </w:r>
    </w:p>
    <w:p w14:paraId="7565259B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478A4169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70CC4D3D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1412A6B6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48168C4C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3EDF0464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12B4DFCF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110D0CE0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54C69EFE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20E40EB3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7C3A5636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5574AE86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6B88D0F0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5FD8A117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2F03DDBF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43DBAFF5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5D864670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24F4DDC0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54669B9E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0E244B2C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52F8EA69" w14:textId="60E7CF40" w:rsidR="00844465" w:rsidRPr="001C255A" w:rsidRDefault="00844465" w:rsidP="007B2C74">
      <w:pPr>
        <w:rPr>
          <w:rFonts w:ascii="Arial" w:hAnsi="Arial" w:cs="Arial"/>
          <w:b/>
          <w:bCs/>
          <w:sz w:val="24"/>
          <w:szCs w:val="24"/>
        </w:rPr>
      </w:pPr>
      <w:r w:rsidRPr="001C255A">
        <w:rPr>
          <w:rFonts w:ascii="Arial" w:hAnsi="Arial" w:cs="Arial"/>
          <w:b/>
          <w:bCs/>
          <w:sz w:val="24"/>
          <w:szCs w:val="24"/>
        </w:rPr>
        <w:lastRenderedPageBreak/>
        <w:t xml:space="preserve">Capturas de Código de </w:t>
      </w:r>
      <w:proofErr w:type="spellStart"/>
      <w:r w:rsidRPr="001C255A">
        <w:rPr>
          <w:rFonts w:ascii="Arial" w:hAnsi="Arial" w:cs="Arial"/>
          <w:b/>
          <w:bCs/>
          <w:sz w:val="24"/>
          <w:szCs w:val="24"/>
        </w:rPr>
        <w:t>gitbashhere</w:t>
      </w:r>
      <w:proofErr w:type="spellEnd"/>
    </w:p>
    <w:p w14:paraId="611F2550" w14:textId="4CD02773" w:rsidR="00844465" w:rsidRPr="001C255A" w:rsidRDefault="00844465" w:rsidP="007B2C74">
      <w:pPr>
        <w:rPr>
          <w:rFonts w:ascii="Arial" w:hAnsi="Arial" w:cs="Arial"/>
          <w:b/>
          <w:bCs/>
          <w:sz w:val="24"/>
          <w:szCs w:val="24"/>
        </w:rPr>
      </w:pPr>
      <w:r w:rsidRPr="001C255A">
        <w:rPr>
          <w:rFonts w:ascii="Arial" w:hAnsi="Arial" w:cs="Arial"/>
          <w:b/>
          <w:bCs/>
          <w:sz w:val="24"/>
          <w:szCs w:val="24"/>
        </w:rPr>
        <w:t xml:space="preserve">Primer </w:t>
      </w:r>
      <w:proofErr w:type="spellStart"/>
      <w:r w:rsidRPr="001C255A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744A3B93" w14:textId="05976EEB" w:rsidR="00844465" w:rsidRDefault="00844465" w:rsidP="007B2C74">
      <w:pPr>
        <w:rPr>
          <w:rFonts w:ascii="Arial" w:hAnsi="Arial" w:cs="Arial"/>
          <w:sz w:val="24"/>
          <w:szCs w:val="24"/>
        </w:rPr>
      </w:pPr>
      <w:r w:rsidRPr="00844465">
        <w:rPr>
          <w:rFonts w:ascii="Arial" w:hAnsi="Arial" w:cs="Arial"/>
          <w:sz w:val="24"/>
          <w:szCs w:val="24"/>
        </w:rPr>
        <w:drawing>
          <wp:inline distT="0" distB="0" distL="0" distR="0" wp14:anchorId="1D86DA2E" wp14:editId="596CE203">
            <wp:extent cx="5287113" cy="3067478"/>
            <wp:effectExtent l="0" t="0" r="8890" b="0"/>
            <wp:docPr id="1201648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48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18E9" w14:textId="61035831" w:rsidR="00844465" w:rsidRDefault="00844465" w:rsidP="007B2C74">
      <w:pPr>
        <w:rPr>
          <w:rFonts w:ascii="Arial" w:hAnsi="Arial" w:cs="Arial"/>
          <w:sz w:val="24"/>
          <w:szCs w:val="24"/>
        </w:rPr>
      </w:pPr>
      <w:r w:rsidRPr="00844465">
        <w:rPr>
          <w:rFonts w:ascii="Arial" w:hAnsi="Arial" w:cs="Arial"/>
          <w:sz w:val="24"/>
          <w:szCs w:val="24"/>
        </w:rPr>
        <w:drawing>
          <wp:inline distT="0" distB="0" distL="0" distR="0" wp14:anchorId="585B273E" wp14:editId="3BFD4E64">
            <wp:extent cx="4715533" cy="4248743"/>
            <wp:effectExtent l="0" t="0" r="8890" b="0"/>
            <wp:docPr id="1820766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66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70B5" w14:textId="4FF8932E" w:rsidR="00844465" w:rsidRPr="001C255A" w:rsidRDefault="00844465" w:rsidP="007B2C74">
      <w:pPr>
        <w:rPr>
          <w:rFonts w:ascii="Arial" w:hAnsi="Arial" w:cs="Arial"/>
          <w:b/>
          <w:bCs/>
          <w:sz w:val="24"/>
          <w:szCs w:val="24"/>
        </w:rPr>
      </w:pPr>
      <w:r w:rsidRPr="001C255A">
        <w:rPr>
          <w:rFonts w:ascii="Arial" w:hAnsi="Arial" w:cs="Arial"/>
          <w:b/>
          <w:bCs/>
          <w:sz w:val="24"/>
          <w:szCs w:val="24"/>
        </w:rPr>
        <w:lastRenderedPageBreak/>
        <w:t xml:space="preserve">Segundo </w:t>
      </w:r>
      <w:proofErr w:type="spellStart"/>
      <w:r w:rsidRPr="001C255A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59B33539" w14:textId="644BF10F" w:rsidR="00844465" w:rsidRDefault="00844465" w:rsidP="007B2C74">
      <w:pPr>
        <w:rPr>
          <w:rFonts w:ascii="Arial" w:hAnsi="Arial" w:cs="Arial"/>
          <w:sz w:val="24"/>
          <w:szCs w:val="24"/>
        </w:rPr>
      </w:pPr>
      <w:r w:rsidRPr="00844465">
        <w:rPr>
          <w:rFonts w:ascii="Arial" w:hAnsi="Arial" w:cs="Arial"/>
          <w:sz w:val="24"/>
          <w:szCs w:val="24"/>
        </w:rPr>
        <w:drawing>
          <wp:inline distT="0" distB="0" distL="0" distR="0" wp14:anchorId="506BC4B5" wp14:editId="5166420C">
            <wp:extent cx="4810796" cy="3200847"/>
            <wp:effectExtent l="0" t="0" r="0" b="0"/>
            <wp:docPr id="2072911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11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7D5E" w14:textId="7F15D80B" w:rsidR="00844465" w:rsidRDefault="00844465" w:rsidP="007B2C74">
      <w:pPr>
        <w:rPr>
          <w:rFonts w:ascii="Arial" w:hAnsi="Arial" w:cs="Arial"/>
          <w:sz w:val="24"/>
          <w:szCs w:val="24"/>
        </w:rPr>
      </w:pPr>
      <w:r w:rsidRPr="00844465">
        <w:rPr>
          <w:rFonts w:ascii="Arial" w:hAnsi="Arial" w:cs="Arial"/>
          <w:sz w:val="24"/>
          <w:szCs w:val="24"/>
        </w:rPr>
        <w:drawing>
          <wp:inline distT="0" distB="0" distL="0" distR="0" wp14:anchorId="040E1835" wp14:editId="2BC3669F">
            <wp:extent cx="4153480" cy="2372056"/>
            <wp:effectExtent l="0" t="0" r="0" b="9525"/>
            <wp:docPr id="382212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12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0445" w14:textId="77777777" w:rsidR="00844465" w:rsidRPr="00844465" w:rsidRDefault="00844465" w:rsidP="00844465">
      <w:pPr>
        <w:rPr>
          <w:rFonts w:ascii="Arial" w:hAnsi="Arial" w:cs="Arial"/>
          <w:sz w:val="24"/>
          <w:szCs w:val="24"/>
        </w:rPr>
      </w:pPr>
    </w:p>
    <w:p w14:paraId="5CF16413" w14:textId="77777777" w:rsidR="00844465" w:rsidRPr="00844465" w:rsidRDefault="00844465" w:rsidP="00844465">
      <w:pPr>
        <w:rPr>
          <w:rFonts w:ascii="Arial" w:hAnsi="Arial" w:cs="Arial"/>
          <w:sz w:val="24"/>
          <w:szCs w:val="24"/>
        </w:rPr>
      </w:pPr>
    </w:p>
    <w:p w14:paraId="138A1755" w14:textId="77777777" w:rsidR="00844465" w:rsidRPr="00844465" w:rsidRDefault="00844465" w:rsidP="00844465">
      <w:pPr>
        <w:rPr>
          <w:rFonts w:ascii="Arial" w:hAnsi="Arial" w:cs="Arial"/>
          <w:sz w:val="24"/>
          <w:szCs w:val="24"/>
        </w:rPr>
      </w:pPr>
    </w:p>
    <w:p w14:paraId="2EF1A1A0" w14:textId="77777777" w:rsidR="00844465" w:rsidRPr="00844465" w:rsidRDefault="00844465" w:rsidP="00844465">
      <w:pPr>
        <w:rPr>
          <w:rFonts w:ascii="Arial" w:hAnsi="Arial" w:cs="Arial"/>
          <w:sz w:val="24"/>
          <w:szCs w:val="24"/>
        </w:rPr>
      </w:pPr>
    </w:p>
    <w:p w14:paraId="4D2E28C4" w14:textId="77777777" w:rsidR="00844465" w:rsidRPr="00844465" w:rsidRDefault="00844465" w:rsidP="00844465">
      <w:pPr>
        <w:rPr>
          <w:rFonts w:ascii="Arial" w:hAnsi="Arial" w:cs="Arial"/>
          <w:sz w:val="24"/>
          <w:szCs w:val="24"/>
        </w:rPr>
      </w:pPr>
    </w:p>
    <w:p w14:paraId="415EA327" w14:textId="77777777" w:rsidR="00844465" w:rsidRDefault="00844465" w:rsidP="00844465">
      <w:pPr>
        <w:rPr>
          <w:rFonts w:ascii="Arial" w:hAnsi="Arial" w:cs="Arial"/>
          <w:sz w:val="24"/>
          <w:szCs w:val="24"/>
        </w:rPr>
      </w:pPr>
    </w:p>
    <w:p w14:paraId="6A5B6B4B" w14:textId="503003A6" w:rsidR="00844465" w:rsidRDefault="00844465" w:rsidP="00844465">
      <w:pPr>
        <w:tabs>
          <w:tab w:val="left" w:pos="26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7D058A8" w14:textId="1531526B" w:rsidR="00844465" w:rsidRPr="001C255A" w:rsidRDefault="00844465" w:rsidP="00844465">
      <w:pPr>
        <w:tabs>
          <w:tab w:val="left" w:pos="2685"/>
        </w:tabs>
        <w:rPr>
          <w:rFonts w:ascii="Arial" w:hAnsi="Arial" w:cs="Arial"/>
          <w:b/>
          <w:bCs/>
          <w:sz w:val="24"/>
          <w:szCs w:val="24"/>
        </w:rPr>
      </w:pPr>
      <w:r w:rsidRPr="001C255A">
        <w:rPr>
          <w:rFonts w:ascii="Arial" w:hAnsi="Arial" w:cs="Arial"/>
          <w:b/>
          <w:bCs/>
          <w:sz w:val="24"/>
          <w:szCs w:val="24"/>
        </w:rPr>
        <w:lastRenderedPageBreak/>
        <w:t xml:space="preserve">Tercer </w:t>
      </w:r>
      <w:proofErr w:type="spellStart"/>
      <w:r w:rsidRPr="001C255A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22CC45CB" w14:textId="02799331" w:rsidR="00844465" w:rsidRDefault="00844465" w:rsidP="007B2C74">
      <w:pPr>
        <w:rPr>
          <w:rFonts w:ascii="Arial" w:hAnsi="Arial" w:cs="Arial"/>
          <w:sz w:val="24"/>
          <w:szCs w:val="24"/>
        </w:rPr>
      </w:pPr>
      <w:r w:rsidRPr="00844465">
        <w:rPr>
          <w:rFonts w:ascii="Arial" w:hAnsi="Arial" w:cs="Arial"/>
          <w:sz w:val="24"/>
          <w:szCs w:val="24"/>
        </w:rPr>
        <w:drawing>
          <wp:inline distT="0" distB="0" distL="0" distR="0" wp14:anchorId="7E446A6B" wp14:editId="21B389BA">
            <wp:extent cx="4572638" cy="4010585"/>
            <wp:effectExtent l="0" t="0" r="0" b="9525"/>
            <wp:docPr id="413951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1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9C6" w14:textId="2BAD5FD9" w:rsidR="00844465" w:rsidRPr="001C255A" w:rsidRDefault="00844465" w:rsidP="007B2C74">
      <w:pPr>
        <w:rPr>
          <w:rFonts w:ascii="Arial" w:hAnsi="Arial" w:cs="Arial"/>
          <w:b/>
          <w:bCs/>
          <w:sz w:val="24"/>
          <w:szCs w:val="24"/>
        </w:rPr>
      </w:pPr>
      <w:r w:rsidRPr="001C255A">
        <w:rPr>
          <w:rFonts w:ascii="Arial" w:hAnsi="Arial" w:cs="Arial"/>
          <w:b/>
          <w:bCs/>
          <w:sz w:val="24"/>
          <w:szCs w:val="24"/>
        </w:rPr>
        <w:t>Repositorio</w:t>
      </w:r>
    </w:p>
    <w:p w14:paraId="5F2F13CE" w14:textId="58DEB7ED" w:rsidR="00844465" w:rsidRDefault="00844465" w:rsidP="007B2C74">
      <w:pPr>
        <w:rPr>
          <w:rFonts w:ascii="Arial" w:hAnsi="Arial" w:cs="Arial"/>
          <w:sz w:val="24"/>
          <w:szCs w:val="24"/>
        </w:rPr>
      </w:pPr>
      <w:r w:rsidRPr="00844465">
        <w:rPr>
          <w:rFonts w:ascii="Arial" w:hAnsi="Arial" w:cs="Arial"/>
          <w:sz w:val="24"/>
          <w:szCs w:val="24"/>
        </w:rPr>
        <w:drawing>
          <wp:inline distT="0" distB="0" distL="0" distR="0" wp14:anchorId="7342ED04" wp14:editId="5E55B686">
            <wp:extent cx="5612130" cy="2817495"/>
            <wp:effectExtent l="0" t="0" r="7620" b="1905"/>
            <wp:docPr id="46208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8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54DA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0461D87A" w14:textId="77777777" w:rsidR="001C255A" w:rsidRDefault="001C255A" w:rsidP="007B2C74">
      <w:pPr>
        <w:rPr>
          <w:rFonts w:ascii="Arial" w:hAnsi="Arial" w:cs="Arial"/>
          <w:sz w:val="24"/>
          <w:szCs w:val="24"/>
        </w:rPr>
      </w:pPr>
    </w:p>
    <w:p w14:paraId="2DD7953F" w14:textId="7962D2D6" w:rsidR="00844465" w:rsidRPr="001C255A" w:rsidRDefault="001C255A" w:rsidP="007B2C7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C255A">
        <w:rPr>
          <w:rFonts w:ascii="Arial" w:hAnsi="Arial" w:cs="Arial"/>
          <w:b/>
          <w:bCs/>
          <w:sz w:val="24"/>
          <w:szCs w:val="24"/>
        </w:rPr>
        <w:lastRenderedPageBreak/>
        <w:t>Commit</w:t>
      </w:r>
      <w:proofErr w:type="spellEnd"/>
      <w:r w:rsidRPr="001C255A">
        <w:rPr>
          <w:rFonts w:ascii="Arial" w:hAnsi="Arial" w:cs="Arial"/>
          <w:b/>
          <w:bCs/>
          <w:sz w:val="24"/>
          <w:szCs w:val="24"/>
        </w:rPr>
        <w:t xml:space="preserve"> realizados</w:t>
      </w:r>
    </w:p>
    <w:p w14:paraId="631614FF" w14:textId="4A5CE663" w:rsidR="001C255A" w:rsidRDefault="001C255A" w:rsidP="007B2C74">
      <w:pPr>
        <w:rPr>
          <w:rFonts w:ascii="Arial" w:hAnsi="Arial" w:cs="Arial"/>
          <w:sz w:val="24"/>
          <w:szCs w:val="24"/>
        </w:rPr>
      </w:pPr>
    </w:p>
    <w:p w14:paraId="1C91C66B" w14:textId="77777777" w:rsidR="001C255A" w:rsidRDefault="001C255A" w:rsidP="007B2C74">
      <w:pPr>
        <w:rPr>
          <w:rFonts w:ascii="Arial" w:hAnsi="Arial" w:cs="Arial"/>
          <w:sz w:val="24"/>
          <w:szCs w:val="24"/>
        </w:rPr>
      </w:pPr>
    </w:p>
    <w:p w14:paraId="10049877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5F8A372C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6C2E004B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721556BA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043FCA94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48FD8C15" w14:textId="77777777" w:rsidR="00844465" w:rsidRDefault="00844465" w:rsidP="007B2C74">
      <w:pPr>
        <w:rPr>
          <w:rFonts w:ascii="Arial" w:hAnsi="Arial" w:cs="Arial"/>
          <w:sz w:val="24"/>
          <w:szCs w:val="24"/>
        </w:rPr>
      </w:pPr>
    </w:p>
    <w:p w14:paraId="3D3AFA43" w14:textId="77777777" w:rsidR="00844465" w:rsidRPr="007B2C74" w:rsidRDefault="00844465" w:rsidP="007B2C74">
      <w:pPr>
        <w:rPr>
          <w:rFonts w:ascii="Arial" w:hAnsi="Arial" w:cs="Arial"/>
          <w:sz w:val="24"/>
          <w:szCs w:val="24"/>
        </w:rPr>
      </w:pPr>
    </w:p>
    <w:sectPr w:rsidR="00844465" w:rsidRPr="007B2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C45EF"/>
    <w:multiLevelType w:val="hybridMultilevel"/>
    <w:tmpl w:val="77BAC144"/>
    <w:lvl w:ilvl="0" w:tplc="AF4A34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34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38"/>
    <w:rsid w:val="000B68DD"/>
    <w:rsid w:val="001C255A"/>
    <w:rsid w:val="00263364"/>
    <w:rsid w:val="00395A7F"/>
    <w:rsid w:val="007B2C74"/>
    <w:rsid w:val="00844465"/>
    <w:rsid w:val="009741DA"/>
    <w:rsid w:val="00D844A5"/>
    <w:rsid w:val="00E2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5C36D"/>
  <w15:chartTrackingRefBased/>
  <w15:docId w15:val="{5D40779D-28FC-4344-8561-2B9BF37E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50364484949</dc:creator>
  <cp:keywords/>
  <dc:description/>
  <cp:lastModifiedBy>50364484949</cp:lastModifiedBy>
  <cp:revision>4</cp:revision>
  <dcterms:created xsi:type="dcterms:W3CDTF">2024-09-26T19:12:00Z</dcterms:created>
  <dcterms:modified xsi:type="dcterms:W3CDTF">2024-09-26T20:00:00Z</dcterms:modified>
</cp:coreProperties>
</file>