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A41E" w14:textId="35D8130F" w:rsidR="00D844A5" w:rsidRPr="007B2C74" w:rsidRDefault="00D844A5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INTEGRANTES: LEIDY GUADALUPE CHAVEZ HERNANDEZ</w:t>
      </w:r>
    </w:p>
    <w:p w14:paraId="250C75AD" w14:textId="1C08F32B" w:rsidR="00D844A5" w:rsidRPr="007B2C74" w:rsidRDefault="00D844A5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ab/>
      </w:r>
      <w:r w:rsidRPr="007B2C74">
        <w:rPr>
          <w:rFonts w:ascii="Arial" w:hAnsi="Arial" w:cs="Arial"/>
          <w:b/>
          <w:bCs/>
          <w:sz w:val="24"/>
          <w:szCs w:val="24"/>
        </w:rPr>
        <w:tab/>
        <w:t>MICHELLE DANELIS HENRIQUEZ RODAS</w:t>
      </w:r>
    </w:p>
    <w:p w14:paraId="684B373D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6D8E347E" w14:textId="4190BA63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SISTEMA DE INGRESO DE NOTAS Y ASISTENCIA.</w:t>
      </w:r>
    </w:p>
    <w:p w14:paraId="0380AF47" w14:textId="77777777" w:rsidR="009741DA" w:rsidRPr="007B2C74" w:rsidRDefault="009741DA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PRIMER SPRINT</w:t>
      </w:r>
    </w:p>
    <w:p w14:paraId="7AD0E0AD" w14:textId="77777777" w:rsidR="009741DA" w:rsidRPr="007B2C74" w:rsidRDefault="009741DA" w:rsidP="009741DA">
      <w:pPr>
        <w:rPr>
          <w:rFonts w:ascii="Arial" w:hAnsi="Arial" w:cs="Arial"/>
          <w:sz w:val="24"/>
          <w:szCs w:val="24"/>
          <w:u w:val="single"/>
        </w:rPr>
      </w:pPr>
      <w:r w:rsidRPr="007B2C74">
        <w:rPr>
          <w:rFonts w:ascii="Arial" w:hAnsi="Arial" w:cs="Arial"/>
          <w:sz w:val="24"/>
          <w:szCs w:val="24"/>
          <w:u w:val="single"/>
        </w:rPr>
        <w:t>Planificación.</w:t>
      </w:r>
    </w:p>
    <w:p w14:paraId="3A483B4B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Investigación del tema asignado.</w:t>
      </w:r>
    </w:p>
    <w:p w14:paraId="00177C33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Asignación de tareas.</w:t>
      </w:r>
    </w:p>
    <w:p w14:paraId="20045CBD" w14:textId="77777777" w:rsidR="009741DA" w:rsidRPr="007B2C74" w:rsidRDefault="009741DA" w:rsidP="009741DA">
      <w:pPr>
        <w:rPr>
          <w:rFonts w:ascii="Arial" w:hAnsi="Arial" w:cs="Arial"/>
          <w:sz w:val="24"/>
          <w:szCs w:val="24"/>
          <w:u w:val="single"/>
        </w:rPr>
      </w:pPr>
      <w:r w:rsidRPr="007B2C74">
        <w:rPr>
          <w:rFonts w:ascii="Arial" w:hAnsi="Arial" w:cs="Arial"/>
          <w:sz w:val="24"/>
          <w:szCs w:val="24"/>
          <w:u w:val="single"/>
        </w:rPr>
        <w:t>Documentación Inicial</w:t>
      </w:r>
    </w:p>
    <w:p w14:paraId="62667894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Introducción a nuestro proyecto.</w:t>
      </w:r>
    </w:p>
    <w:p w14:paraId="102CBCE8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Objetivos.</w:t>
      </w:r>
    </w:p>
    <w:p w14:paraId="1F57BC6B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Descripción del proyecto.</w:t>
      </w:r>
    </w:p>
    <w:p w14:paraId="03E407D4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Alcances y limitaciones.</w:t>
      </w:r>
    </w:p>
    <w:p w14:paraId="5E0CF0E8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Diseño de base de datos.</w:t>
      </w:r>
    </w:p>
    <w:p w14:paraId="3182EA85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Requerimientos del Proyecto.</w:t>
      </w:r>
    </w:p>
    <w:p w14:paraId="54A26DCF" w14:textId="066BBBEC" w:rsidR="00E21138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Historias de usuario.</w:t>
      </w:r>
    </w:p>
    <w:p w14:paraId="6280F1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CD8DF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3DEDF80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334D651E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485FFA67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5D17B98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7FF04553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A13E2E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164CE98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5CB2E1F8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2185752D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7D7BFD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B6C01C8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14E2509A" w14:textId="101E8ABC" w:rsidR="007B2C74" w:rsidRPr="007B2C74" w:rsidRDefault="00D844A5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HISTORIAS DE USUARIOS</w:t>
      </w:r>
    </w:p>
    <w:p w14:paraId="493AD71F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715B9C6C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628CC51B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4D728FF9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3F0A2444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031E1242" w14:textId="7EBCFD80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iniciar sesión en el sistema para acceder a las funciones de gestión de notas y asistencia.</w:t>
      </w:r>
    </w:p>
    <w:p w14:paraId="33AF2161" w14:textId="335601F9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60A050F1" w14:textId="448FE134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014E2212" w14:textId="176E1463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Correo institucional del docente.</w:t>
      </w:r>
    </w:p>
    <w:p w14:paraId="2D7DAAF6" w14:textId="63F28E43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</w:t>
      </w:r>
      <w:r w:rsidRPr="007B2C74">
        <w:rPr>
          <w:rFonts w:ascii="Arial" w:hAnsi="Arial" w:cs="Arial"/>
          <w:sz w:val="24"/>
          <w:szCs w:val="24"/>
        </w:rPr>
        <w:t>ontraseña</w:t>
      </w:r>
    </w:p>
    <w:p w14:paraId="49146F77" w14:textId="6B48930E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 y validar la información ingresada por el docente.</w:t>
      </w:r>
    </w:p>
    <w:p w14:paraId="2593C4D8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005143E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4DE64ED0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176A558F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65611A2D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59361846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0B4E0CCD" w14:textId="30F3518F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seleccionar el grado y carrera de los alumnos para ingresar sus notas.</w:t>
      </w:r>
    </w:p>
    <w:p w14:paraId="4C4DC001" w14:textId="018CB28B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5DCBD4A8" w14:textId="62B738F6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6FAA1941" w14:textId="39538175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Año</w:t>
      </w:r>
    </w:p>
    <w:p w14:paraId="6B97C5DA" w14:textId="620E89CF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7B2C74">
        <w:rPr>
          <w:rFonts w:ascii="Arial" w:hAnsi="Arial" w:cs="Arial"/>
          <w:sz w:val="24"/>
          <w:szCs w:val="24"/>
        </w:rPr>
        <w:t>Opción</w:t>
      </w:r>
      <w:r w:rsidRPr="007B2C74">
        <w:rPr>
          <w:rFonts w:ascii="Arial" w:hAnsi="Arial" w:cs="Arial"/>
          <w:sz w:val="24"/>
          <w:szCs w:val="24"/>
        </w:rPr>
        <w:t xml:space="preserve"> </w:t>
      </w:r>
      <w:r w:rsidRPr="007B2C74">
        <w:rPr>
          <w:rFonts w:ascii="Arial" w:hAnsi="Arial" w:cs="Arial"/>
          <w:sz w:val="24"/>
          <w:szCs w:val="24"/>
        </w:rPr>
        <w:t>bachiller</w:t>
      </w:r>
      <w:proofErr w:type="gramEnd"/>
    </w:p>
    <w:p w14:paraId="388E241F" w14:textId="62C9AFF3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p w14:paraId="400C90B4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57737F5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7C19048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49E185DB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D182242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61E701C9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763C649E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05ECF11F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6DEADF24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667F60B6" w14:textId="6BD8FEDE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1-El sistema permitirá ingresar cuatro notas al </w:t>
      </w:r>
      <w:proofErr w:type="gramStart"/>
      <w:r w:rsidRPr="007B2C74">
        <w:rPr>
          <w:rFonts w:ascii="Arial" w:hAnsi="Arial" w:cs="Arial"/>
          <w:sz w:val="24"/>
          <w:szCs w:val="24"/>
        </w:rPr>
        <w:t>año  para</w:t>
      </w:r>
      <w:proofErr w:type="gramEnd"/>
      <w:r w:rsidRPr="007B2C74">
        <w:rPr>
          <w:rFonts w:ascii="Arial" w:hAnsi="Arial" w:cs="Arial"/>
          <w:sz w:val="24"/>
          <w:szCs w:val="24"/>
        </w:rPr>
        <w:t xml:space="preserve"> calcular y mostrar su promedio final.</w:t>
      </w:r>
    </w:p>
    <w:p w14:paraId="3FAE110A" w14:textId="7EB68275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13D08E31" w14:textId="12CC74EA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42EBB44F" w14:textId="44923990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Nombre</w:t>
      </w:r>
    </w:p>
    <w:p w14:paraId="6771119D" w14:textId="7DE13EEA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NIE</w:t>
      </w:r>
    </w:p>
    <w:p w14:paraId="77BDA8D8" w14:textId="3AD8B7D4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Nota1</w:t>
      </w:r>
    </w:p>
    <w:p w14:paraId="42036D7D" w14:textId="328ABF65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Nota2</w:t>
      </w:r>
    </w:p>
    <w:p w14:paraId="188C3A8A" w14:textId="263A6C0B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Nota3</w:t>
      </w:r>
    </w:p>
    <w:p w14:paraId="56AE89B6" w14:textId="2E35DBBB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Nota4</w:t>
      </w:r>
    </w:p>
    <w:p w14:paraId="00E5F332" w14:textId="245A2A79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Promedio</w:t>
      </w:r>
      <w:r w:rsidRPr="007B2C74">
        <w:rPr>
          <w:rFonts w:ascii="Arial" w:hAnsi="Arial" w:cs="Arial"/>
          <w:sz w:val="24"/>
          <w:szCs w:val="24"/>
        </w:rPr>
        <w:t xml:space="preserve"> </w:t>
      </w:r>
      <w:r w:rsidRPr="007B2C74">
        <w:rPr>
          <w:rFonts w:ascii="Arial" w:hAnsi="Arial" w:cs="Arial"/>
          <w:sz w:val="24"/>
          <w:szCs w:val="24"/>
        </w:rPr>
        <w:t>final</w:t>
      </w:r>
    </w:p>
    <w:p w14:paraId="10AF841B" w14:textId="321C3076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p w14:paraId="386BC97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1A1CAE6A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595BE1F0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34F78E54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181BF3B3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0360E2F0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36EEBA8C" w14:textId="7E7BE3CC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registrar la asistencia diaria de los alumnos.</w:t>
      </w:r>
    </w:p>
    <w:p w14:paraId="7F7770E3" w14:textId="71DF0D81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lastRenderedPageBreak/>
        <w:t>2-El sistema pedirá al usuario los siguientes datos:</w:t>
      </w:r>
    </w:p>
    <w:p w14:paraId="2432A11D" w14:textId="62B9BF47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455B97B2" w14:textId="418B0D78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Nombre Completo</w:t>
      </w:r>
    </w:p>
    <w:p w14:paraId="65D77069" w14:textId="583FEB0D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Carnet</w:t>
      </w:r>
      <w:r w:rsidRPr="007B2C74">
        <w:rPr>
          <w:rFonts w:ascii="Arial" w:hAnsi="Arial" w:cs="Arial"/>
          <w:sz w:val="24"/>
          <w:szCs w:val="24"/>
        </w:rPr>
        <w:t xml:space="preserve"> </w:t>
      </w:r>
      <w:r w:rsidRPr="007B2C74">
        <w:rPr>
          <w:rFonts w:ascii="Arial" w:hAnsi="Arial" w:cs="Arial"/>
          <w:sz w:val="24"/>
          <w:szCs w:val="24"/>
        </w:rPr>
        <w:t>estudiante</w:t>
      </w:r>
    </w:p>
    <w:p w14:paraId="150069CD" w14:textId="1320546E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7B2C74">
        <w:rPr>
          <w:rFonts w:ascii="Arial" w:hAnsi="Arial" w:cs="Arial"/>
          <w:sz w:val="24"/>
          <w:szCs w:val="24"/>
        </w:rPr>
        <w:t>Opción</w:t>
      </w:r>
      <w:r w:rsidRPr="007B2C74">
        <w:rPr>
          <w:rFonts w:ascii="Arial" w:hAnsi="Arial" w:cs="Arial"/>
          <w:sz w:val="24"/>
          <w:szCs w:val="24"/>
        </w:rPr>
        <w:t xml:space="preserve"> </w:t>
      </w:r>
      <w:r w:rsidRPr="007B2C74">
        <w:rPr>
          <w:rFonts w:ascii="Arial" w:hAnsi="Arial" w:cs="Arial"/>
          <w:sz w:val="24"/>
          <w:szCs w:val="24"/>
        </w:rPr>
        <w:t>bachiller</w:t>
      </w:r>
      <w:proofErr w:type="gramEnd"/>
    </w:p>
    <w:p w14:paraId="4BE7A867" w14:textId="2A9B9A9F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Año</w:t>
      </w:r>
    </w:p>
    <w:p w14:paraId="11344379" w14:textId="399D5DB0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Asistencia</w:t>
      </w:r>
    </w:p>
    <w:p w14:paraId="1D0D3A72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77F7486" w14:textId="27292665" w:rsidR="00D844A5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sectPr w:rsidR="00D844A5" w:rsidRPr="007B2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C45EF"/>
    <w:multiLevelType w:val="hybridMultilevel"/>
    <w:tmpl w:val="77BAC144"/>
    <w:lvl w:ilvl="0" w:tplc="AF4A3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3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38"/>
    <w:rsid w:val="000B68DD"/>
    <w:rsid w:val="00263364"/>
    <w:rsid w:val="007B2C74"/>
    <w:rsid w:val="009741DA"/>
    <w:rsid w:val="00D844A5"/>
    <w:rsid w:val="00E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5C36D"/>
  <w15:chartTrackingRefBased/>
  <w15:docId w15:val="{5D40779D-28FC-4344-8561-2B9BF37E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50364484949</dc:creator>
  <cp:keywords/>
  <dc:description/>
  <cp:lastModifiedBy>50364484949</cp:lastModifiedBy>
  <cp:revision>3</cp:revision>
  <dcterms:created xsi:type="dcterms:W3CDTF">2024-09-26T19:12:00Z</dcterms:created>
  <dcterms:modified xsi:type="dcterms:W3CDTF">2024-09-26T19:42:00Z</dcterms:modified>
</cp:coreProperties>
</file>