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74488" w14:textId="6B10DEFA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 xml:space="preserve">Competencia: </w:t>
      </w:r>
      <w:r w:rsidRPr="00C125E5">
        <w:rPr>
          <w:b/>
          <w:bCs/>
          <w:sz w:val="36"/>
          <w:szCs w:val="36"/>
          <w:lang w:val="es-MX"/>
        </w:rPr>
        <w:t>requerimientos</w:t>
      </w:r>
    </w:p>
    <w:p w14:paraId="1BBC1459" w14:textId="1631221E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 xml:space="preserve">Actividad: </w:t>
      </w:r>
      <w:r w:rsidRPr="00C125E5">
        <w:rPr>
          <w:b/>
          <w:bCs/>
          <w:sz w:val="36"/>
          <w:szCs w:val="36"/>
          <w:lang w:val="es-MX"/>
        </w:rPr>
        <w:t>entrevista</w:t>
      </w:r>
    </w:p>
    <w:p w14:paraId="26BC6B81" w14:textId="77777777" w:rsidR="00C125E5" w:rsidRDefault="00C125E5" w:rsidP="00C125E5">
      <w:pPr>
        <w:rPr>
          <w:sz w:val="36"/>
          <w:szCs w:val="36"/>
          <w:lang w:val="es-MX"/>
        </w:rPr>
      </w:pPr>
    </w:p>
    <w:p w14:paraId="149BDB16" w14:textId="53F1A71C" w:rsidR="00C125E5" w:rsidRPr="00C125E5" w:rsidRDefault="00C125E5" w:rsidP="004030FF">
      <w:pPr>
        <w:jc w:val="center"/>
        <w:rPr>
          <w:b/>
          <w:bCs/>
          <w:sz w:val="36"/>
          <w:szCs w:val="36"/>
          <w:lang w:val="es-MX"/>
        </w:rPr>
      </w:pPr>
      <w:r w:rsidRPr="00C125E5">
        <w:rPr>
          <w:b/>
          <w:bCs/>
          <w:sz w:val="36"/>
          <w:szCs w:val="36"/>
          <w:lang w:val="es-MX"/>
        </w:rPr>
        <w:t>Tecnólogo en análisis y desarrollo de software</w:t>
      </w:r>
    </w:p>
    <w:p w14:paraId="41AC5FD7" w14:textId="008765FB" w:rsidR="00C125E5" w:rsidRPr="00C125E5" w:rsidRDefault="00C125E5" w:rsidP="004030FF">
      <w:pPr>
        <w:jc w:val="center"/>
        <w:rPr>
          <w:b/>
          <w:bCs/>
          <w:sz w:val="36"/>
          <w:szCs w:val="36"/>
          <w:lang w:val="es-MX"/>
        </w:rPr>
      </w:pPr>
      <w:r w:rsidRPr="00C125E5">
        <w:rPr>
          <w:b/>
          <w:bCs/>
          <w:sz w:val="36"/>
          <w:szCs w:val="36"/>
          <w:lang w:val="es-MX"/>
        </w:rPr>
        <w:t>Aprendices</w:t>
      </w:r>
    </w:p>
    <w:p w14:paraId="318826E9" w14:textId="23958E0A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LEIDY ROSANI COLLAZOS MOCAYO</w:t>
      </w:r>
    </w:p>
    <w:p w14:paraId="3C342FD2" w14:textId="6C080738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CRISTIAN YILBEY ARANDA MENDEZ</w:t>
      </w:r>
    </w:p>
    <w:p w14:paraId="04B45096" w14:textId="2641B648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DAVID ALEJANDRO RUANO BUITRON</w:t>
      </w:r>
    </w:p>
    <w:p w14:paraId="1F2DE829" w14:textId="2E558EC7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EDERT NORVERY GUEVARA SANCHEZ</w:t>
      </w:r>
    </w:p>
    <w:p w14:paraId="4D1AADF4" w14:textId="66985C00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 xml:space="preserve">JOB SEGUNDO GONZALES </w:t>
      </w:r>
      <w:proofErr w:type="spellStart"/>
      <w:r>
        <w:rPr>
          <w:sz w:val="36"/>
          <w:szCs w:val="36"/>
          <w:lang w:val="es-MX"/>
        </w:rPr>
        <w:t>GONZALES</w:t>
      </w:r>
      <w:proofErr w:type="spellEnd"/>
    </w:p>
    <w:p w14:paraId="76FB6E69" w14:textId="462B19D4" w:rsidR="00C125E5" w:rsidRDefault="00C125E5" w:rsidP="004030FF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ANDRES DAVID TULANDI PILLIMUE</w:t>
      </w:r>
    </w:p>
    <w:p w14:paraId="1D033BFE" w14:textId="77777777" w:rsidR="00C125E5" w:rsidRDefault="00C125E5" w:rsidP="004030FF">
      <w:pPr>
        <w:jc w:val="center"/>
        <w:rPr>
          <w:sz w:val="36"/>
          <w:szCs w:val="36"/>
          <w:lang w:val="es-MX"/>
        </w:rPr>
      </w:pPr>
    </w:p>
    <w:p w14:paraId="052CB88B" w14:textId="77777777" w:rsidR="00BA1FAA" w:rsidRDefault="00BA1FAA" w:rsidP="004030FF">
      <w:pPr>
        <w:jc w:val="center"/>
        <w:rPr>
          <w:sz w:val="36"/>
          <w:szCs w:val="36"/>
          <w:lang w:val="es-MX"/>
        </w:rPr>
      </w:pPr>
    </w:p>
    <w:p w14:paraId="2422DA18" w14:textId="6045F162" w:rsidR="00C125E5" w:rsidRPr="00C125E5" w:rsidRDefault="00C125E5" w:rsidP="004030FF">
      <w:pPr>
        <w:jc w:val="center"/>
        <w:rPr>
          <w:b/>
          <w:bCs/>
          <w:sz w:val="40"/>
          <w:szCs w:val="40"/>
          <w:lang w:val="es-MX"/>
        </w:rPr>
      </w:pPr>
      <w:r w:rsidRPr="00C125E5">
        <w:rPr>
          <w:b/>
          <w:bCs/>
          <w:sz w:val="40"/>
          <w:szCs w:val="40"/>
          <w:lang w:val="es-MX"/>
        </w:rPr>
        <w:t>Instructor</w:t>
      </w:r>
    </w:p>
    <w:p w14:paraId="14C2B1E5" w14:textId="542F65BB" w:rsidR="00A30865" w:rsidRDefault="00C125E5" w:rsidP="00BA1FA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Pablo Ortiz</w:t>
      </w:r>
    </w:p>
    <w:p w14:paraId="799D55BA" w14:textId="77777777" w:rsidR="00E53879" w:rsidRDefault="00E53879" w:rsidP="004030FF">
      <w:pPr>
        <w:jc w:val="center"/>
        <w:rPr>
          <w:sz w:val="36"/>
          <w:szCs w:val="36"/>
          <w:lang w:val="es-MX"/>
        </w:rPr>
      </w:pPr>
    </w:p>
    <w:p w14:paraId="4A7E9ABA" w14:textId="501D8ADE" w:rsidR="00BA1FAA" w:rsidRDefault="00BA1FAA" w:rsidP="004030FF">
      <w:pPr>
        <w:jc w:val="center"/>
        <w:rPr>
          <w:sz w:val="36"/>
          <w:szCs w:val="36"/>
          <w:lang w:val="es-MX"/>
        </w:rPr>
      </w:pPr>
    </w:p>
    <w:p w14:paraId="18653F71" w14:textId="7F3F8EE4" w:rsidR="00E54A3D" w:rsidRDefault="00E54A3D" w:rsidP="004030FF">
      <w:pPr>
        <w:jc w:val="center"/>
        <w:rPr>
          <w:sz w:val="36"/>
          <w:szCs w:val="36"/>
          <w:lang w:val="es-MX"/>
        </w:rPr>
      </w:pPr>
    </w:p>
    <w:p w14:paraId="4459AD8D" w14:textId="77777777" w:rsidR="00E54A3D" w:rsidRDefault="00E54A3D" w:rsidP="004030FF">
      <w:pPr>
        <w:jc w:val="center"/>
        <w:rPr>
          <w:sz w:val="36"/>
          <w:szCs w:val="36"/>
          <w:lang w:val="es-MX"/>
        </w:rPr>
      </w:pPr>
    </w:p>
    <w:p w14:paraId="5F0C519A" w14:textId="77777777" w:rsidR="00BA1FAA" w:rsidRDefault="00BA1FAA" w:rsidP="004030FF">
      <w:pPr>
        <w:jc w:val="center"/>
        <w:rPr>
          <w:sz w:val="36"/>
          <w:szCs w:val="36"/>
          <w:lang w:val="es-MX"/>
        </w:rPr>
      </w:pPr>
    </w:p>
    <w:p w14:paraId="0CA96257" w14:textId="592E69F6" w:rsidR="00E31962" w:rsidRDefault="00C125E5" w:rsidP="00E31962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lastRenderedPageBreak/>
        <w:t>Popayan,09 de junio del 2025</w:t>
      </w:r>
    </w:p>
    <w:p w14:paraId="007CA9D0" w14:textId="62CB897B" w:rsidR="00E31962" w:rsidRDefault="00E31962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¿Cuál es su nombre?</w:t>
      </w:r>
    </w:p>
    <w:p w14:paraId="7FA6DAD4" w14:textId="4F5BE336" w:rsidR="00E31962" w:rsidRDefault="00E31962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rol desempeña en el centro?</w:t>
      </w:r>
    </w:p>
    <w:p w14:paraId="132873D9" w14:textId="20390E66" w:rsidR="009E53A3" w:rsidRPr="009E53A3" w:rsidRDefault="009E53A3" w:rsidP="009E53A3">
      <w:pPr>
        <w:ind w:left="360" w:firstLine="34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</w:t>
      </w:r>
      <w:r w:rsidRPr="009E53A3">
        <w:rPr>
          <w:sz w:val="28"/>
          <w:szCs w:val="28"/>
          <w:lang w:val="es-MX"/>
        </w:rPr>
        <w:t>nstructora</w:t>
      </w:r>
    </w:p>
    <w:p w14:paraId="0555C4D5" w14:textId="2C4E36D2" w:rsidR="004030FF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bookmarkStart w:id="0" w:name="_GoBack"/>
      <w:r w:rsidRPr="009E53A3">
        <w:rPr>
          <w:sz w:val="28"/>
          <w:szCs w:val="28"/>
          <w:lang w:val="es-MX"/>
        </w:rPr>
        <w:t>¿</w:t>
      </w:r>
      <w:r w:rsidR="004030FF" w:rsidRPr="009E53A3">
        <w:rPr>
          <w:sz w:val="28"/>
          <w:szCs w:val="28"/>
          <w:lang w:val="es-MX"/>
        </w:rPr>
        <w:t>Cuántos galpones hay adecuados para la producción de</w:t>
      </w:r>
      <w:r w:rsidR="005328F9" w:rsidRPr="009E53A3">
        <w:rPr>
          <w:sz w:val="28"/>
          <w:szCs w:val="28"/>
          <w:lang w:val="es-MX"/>
        </w:rPr>
        <w:t xml:space="preserve"> gallinas de postura</w:t>
      </w:r>
      <w:r w:rsidR="004030FF" w:rsidRPr="009E53A3">
        <w:rPr>
          <w:sz w:val="28"/>
          <w:szCs w:val="28"/>
          <w:lang w:val="es-MX"/>
        </w:rPr>
        <w:t>?</w:t>
      </w:r>
    </w:p>
    <w:p w14:paraId="5E05DD07" w14:textId="37E9C3E8" w:rsidR="005328F9" w:rsidRPr="009E53A3" w:rsidRDefault="005328F9" w:rsidP="005328F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Para gallinas de postura hay dos galpones ya adecuados.</w:t>
      </w:r>
    </w:p>
    <w:p w14:paraId="79542365" w14:textId="01071567" w:rsidR="004030FF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¿Cuál es la capacidad máxima para tener en cuenta por cada galpón?</w:t>
      </w:r>
    </w:p>
    <w:p w14:paraId="5160B273" w14:textId="6A5DABD5" w:rsidR="005328F9" w:rsidRPr="009E53A3" w:rsidRDefault="005328F9" w:rsidP="005328F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La capacidad </w:t>
      </w:r>
      <w:proofErr w:type="gramStart"/>
      <w:r w:rsidRPr="009E53A3">
        <w:rPr>
          <w:sz w:val="28"/>
          <w:szCs w:val="28"/>
          <w:lang w:val="es-MX"/>
        </w:rPr>
        <w:t>máxima  de</w:t>
      </w:r>
      <w:proofErr w:type="gramEnd"/>
      <w:r w:rsidRPr="009E53A3">
        <w:rPr>
          <w:sz w:val="28"/>
          <w:szCs w:val="28"/>
          <w:lang w:val="es-MX"/>
        </w:rPr>
        <w:t xml:space="preserve"> cada galpón es de 1500 aves,</w:t>
      </w:r>
      <w:r w:rsidR="00440E08" w:rsidRPr="009E53A3">
        <w:rPr>
          <w:sz w:val="28"/>
          <w:szCs w:val="28"/>
          <w:lang w:val="es-MX"/>
        </w:rPr>
        <w:t xml:space="preserve"> </w:t>
      </w:r>
      <w:r w:rsidRPr="009E53A3">
        <w:rPr>
          <w:sz w:val="28"/>
          <w:szCs w:val="28"/>
          <w:lang w:val="es-MX"/>
        </w:rPr>
        <w:t xml:space="preserve">de postura es decir gallinas mayores a 16 semanas y esa producción se culmina </w:t>
      </w:r>
      <w:r w:rsidR="004D787B" w:rsidRPr="009E53A3">
        <w:rPr>
          <w:sz w:val="28"/>
          <w:szCs w:val="28"/>
          <w:lang w:val="es-MX"/>
        </w:rPr>
        <w:t>más</w:t>
      </w:r>
      <w:r w:rsidRPr="009E53A3">
        <w:rPr>
          <w:sz w:val="28"/>
          <w:szCs w:val="28"/>
          <w:lang w:val="es-MX"/>
        </w:rPr>
        <w:t xml:space="preserve"> o men</w:t>
      </w:r>
      <w:r w:rsidR="004D787B" w:rsidRPr="009E53A3">
        <w:rPr>
          <w:sz w:val="28"/>
          <w:szCs w:val="28"/>
          <w:lang w:val="es-MX"/>
        </w:rPr>
        <w:t>os</w:t>
      </w:r>
      <w:r w:rsidRPr="009E53A3">
        <w:rPr>
          <w:sz w:val="28"/>
          <w:szCs w:val="28"/>
          <w:lang w:val="es-MX"/>
        </w:rPr>
        <w:t xml:space="preserve"> en semana 70 de producción, es decir que ese tienen casi 1 año y medio de </w:t>
      </w:r>
      <w:r w:rsidR="00440E08" w:rsidRPr="009E53A3">
        <w:rPr>
          <w:sz w:val="28"/>
          <w:szCs w:val="28"/>
          <w:lang w:val="es-MX"/>
        </w:rPr>
        <w:t>producción.</w:t>
      </w:r>
    </w:p>
    <w:p w14:paraId="706BBF5D" w14:textId="07412F29" w:rsidR="00DE3BC5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¿Cuál es el sistema de alimentación?</w:t>
      </w:r>
    </w:p>
    <w:p w14:paraId="21ED1CE0" w14:textId="526F6950" w:rsidR="005328F9" w:rsidRPr="009E53A3" w:rsidRDefault="00440E08" w:rsidP="005328F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Sistema de alimentación es a base de concentrado comercial, una gallina </w:t>
      </w:r>
      <w:proofErr w:type="spellStart"/>
      <w:r w:rsidRPr="009E53A3">
        <w:rPr>
          <w:sz w:val="28"/>
          <w:szCs w:val="28"/>
          <w:lang w:val="es-MX"/>
        </w:rPr>
        <w:t>mas</w:t>
      </w:r>
      <w:proofErr w:type="spellEnd"/>
      <w:r w:rsidRPr="009E53A3">
        <w:rPr>
          <w:sz w:val="28"/>
          <w:szCs w:val="28"/>
          <w:lang w:val="es-MX"/>
        </w:rPr>
        <w:t xml:space="preserve"> o menos consume 115 gramos por día, se le pueden subir hasta 118 gramos o reducir un poquito dependiendo de la edad </w:t>
      </w:r>
      <w:proofErr w:type="gramStart"/>
      <w:r w:rsidRPr="009E53A3">
        <w:rPr>
          <w:sz w:val="28"/>
          <w:szCs w:val="28"/>
          <w:lang w:val="es-MX"/>
        </w:rPr>
        <w:t>de la ave</w:t>
      </w:r>
      <w:proofErr w:type="gramEnd"/>
      <w:r w:rsidRPr="009E53A3">
        <w:rPr>
          <w:sz w:val="28"/>
          <w:szCs w:val="28"/>
          <w:lang w:val="es-MX"/>
        </w:rPr>
        <w:t>.</w:t>
      </w:r>
    </w:p>
    <w:p w14:paraId="2259F0DD" w14:textId="0B0D02C0" w:rsidR="00DE3BC5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horarios hay para la alimentación?</w:t>
      </w:r>
    </w:p>
    <w:p w14:paraId="72EC4A9D" w14:textId="7E65DAF5" w:rsidR="00440E08" w:rsidRPr="009E53A3" w:rsidRDefault="003362C6" w:rsidP="00440E08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Horarios: 7 de la mañana y 2 de la tarde</w:t>
      </w:r>
    </w:p>
    <w:p w14:paraId="727F4337" w14:textId="6E8DF008" w:rsidR="00A30865" w:rsidRPr="009E53A3" w:rsidRDefault="00A3086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¿Cuáles son los horarios de limpieza?</w:t>
      </w:r>
    </w:p>
    <w:p w14:paraId="70C2E43F" w14:textId="057B95D1" w:rsidR="003362C6" w:rsidRPr="009E53A3" w:rsidRDefault="003362C6" w:rsidP="003362C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Todos los días después de la alimentación se limpian los galpones, pero antes de la alimentación se hace limpieza de bebederos y comederos</w:t>
      </w:r>
    </w:p>
    <w:p w14:paraId="2884A6B8" w14:textId="517D8C8B" w:rsidR="00DE3BC5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¿Cómo hacen jornada de vacunación?</w:t>
      </w:r>
    </w:p>
    <w:p w14:paraId="7C141C6D" w14:textId="2A938E17" w:rsidR="003362C6" w:rsidRPr="009E53A3" w:rsidRDefault="003362C6" w:rsidP="003362C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Normalmente después de que la gallina esta en producción se vacuna únicamente contra (Newcastle).</w:t>
      </w:r>
    </w:p>
    <w:p w14:paraId="288B85C6" w14:textId="37F734D0" w:rsidR="003362C6" w:rsidRPr="009E53A3" w:rsidRDefault="003362C6" w:rsidP="003362C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lastRenderedPageBreak/>
        <w:t>La vacuna se puede aplicar por medio de dos métodos ocular nasal o en agua de bebida</w:t>
      </w:r>
    </w:p>
    <w:p w14:paraId="4123084A" w14:textId="601DDBF4" w:rsidR="003362C6" w:rsidRPr="009E53A3" w:rsidRDefault="003362C6" w:rsidP="003362C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Ocular </w:t>
      </w:r>
      <w:proofErr w:type="gramStart"/>
      <w:r w:rsidRPr="009E53A3">
        <w:rPr>
          <w:sz w:val="28"/>
          <w:szCs w:val="28"/>
          <w:lang w:val="es-MX"/>
        </w:rPr>
        <w:t>nasal :</w:t>
      </w:r>
      <w:proofErr w:type="gramEnd"/>
      <w:r w:rsidRPr="009E53A3">
        <w:rPr>
          <w:sz w:val="28"/>
          <w:szCs w:val="28"/>
          <w:lang w:val="es-MX"/>
        </w:rPr>
        <w:t xml:space="preserve"> es coger ave por ave y vacunarlas.</w:t>
      </w:r>
    </w:p>
    <w:p w14:paraId="51E50B63" w14:textId="49E6CAE8" w:rsidR="003362C6" w:rsidRPr="009E53A3" w:rsidRDefault="003362C6" w:rsidP="003362C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Agua de bebida: se trabaja con el tanque de almacenamiento de agua y </w:t>
      </w:r>
      <w:proofErr w:type="spellStart"/>
      <w:r w:rsidRPr="009E53A3">
        <w:rPr>
          <w:sz w:val="28"/>
          <w:szCs w:val="28"/>
          <w:lang w:val="es-MX"/>
        </w:rPr>
        <w:t>hay</w:t>
      </w:r>
      <w:proofErr w:type="spellEnd"/>
      <w:r w:rsidRPr="009E53A3">
        <w:rPr>
          <w:sz w:val="28"/>
          <w:szCs w:val="28"/>
          <w:lang w:val="es-MX"/>
        </w:rPr>
        <w:t xml:space="preserve"> se dispone la vacuna</w:t>
      </w:r>
    </w:p>
    <w:p w14:paraId="188B7AB9" w14:textId="2ACE6A43" w:rsidR="00DE3BC5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¿Cómo se lleva el registro de mortalidad?</w:t>
      </w:r>
    </w:p>
    <w:p w14:paraId="0FF79B4A" w14:textId="338D58BE" w:rsidR="00043A4F" w:rsidRPr="009E53A3" w:rsidRDefault="00043A4F" w:rsidP="00043A4F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Normal una </w:t>
      </w:r>
      <w:r w:rsidR="008A76FE" w:rsidRPr="009E53A3">
        <w:rPr>
          <w:sz w:val="28"/>
          <w:szCs w:val="28"/>
          <w:lang w:val="es-MX"/>
        </w:rPr>
        <w:t>gallina</w:t>
      </w:r>
      <w:r w:rsidRPr="009E53A3">
        <w:rPr>
          <w:sz w:val="28"/>
          <w:szCs w:val="28"/>
          <w:lang w:val="es-MX"/>
        </w:rPr>
        <w:t xml:space="preserve"> se muere, se registra la mortalidad</w:t>
      </w:r>
      <w:r w:rsidR="005244B7" w:rsidRPr="009E53A3">
        <w:rPr>
          <w:sz w:val="28"/>
          <w:szCs w:val="28"/>
          <w:lang w:val="es-MX"/>
        </w:rPr>
        <w:t>,</w:t>
      </w:r>
      <w:r w:rsidRPr="009E53A3">
        <w:rPr>
          <w:sz w:val="28"/>
          <w:szCs w:val="28"/>
          <w:lang w:val="es-MX"/>
        </w:rPr>
        <w:t xml:space="preserve"> la causa</w:t>
      </w:r>
      <w:r w:rsidR="005244B7" w:rsidRPr="009E53A3">
        <w:rPr>
          <w:sz w:val="28"/>
          <w:szCs w:val="28"/>
          <w:lang w:val="es-MX"/>
        </w:rPr>
        <w:t>,</w:t>
      </w:r>
      <w:r w:rsidRPr="009E53A3">
        <w:rPr>
          <w:sz w:val="28"/>
          <w:szCs w:val="28"/>
          <w:lang w:val="es-MX"/>
        </w:rPr>
        <w:t xml:space="preserve"> se le `puede hacer </w:t>
      </w:r>
      <w:r w:rsidR="008A76FE" w:rsidRPr="009E53A3">
        <w:rPr>
          <w:sz w:val="28"/>
          <w:szCs w:val="28"/>
          <w:lang w:val="es-MX"/>
        </w:rPr>
        <w:t>necropsia</w:t>
      </w:r>
      <w:r w:rsidR="005244B7" w:rsidRPr="009E53A3">
        <w:rPr>
          <w:sz w:val="28"/>
          <w:szCs w:val="28"/>
          <w:lang w:val="es-MX"/>
        </w:rPr>
        <w:t>,</w:t>
      </w:r>
      <w:r w:rsidRPr="009E53A3">
        <w:rPr>
          <w:sz w:val="28"/>
          <w:szCs w:val="28"/>
          <w:lang w:val="es-MX"/>
        </w:rPr>
        <w:t xml:space="preserve"> se identifica la razón y se diligencia registro</w:t>
      </w:r>
    </w:p>
    <w:p w14:paraId="1A05FA7C" w14:textId="0CB9AFA2" w:rsidR="00043A4F" w:rsidRPr="009E53A3" w:rsidRDefault="00043A4F" w:rsidP="00043A4F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Se hace un acta de mortalidad o</w:t>
      </w:r>
      <w:r w:rsidR="008A76FE" w:rsidRPr="009E53A3">
        <w:rPr>
          <w:sz w:val="28"/>
          <w:szCs w:val="28"/>
          <w:lang w:val="es-MX"/>
        </w:rPr>
        <w:t xml:space="preserve"> cuando</w:t>
      </w:r>
      <w:r w:rsidRPr="009E53A3">
        <w:rPr>
          <w:sz w:val="28"/>
          <w:szCs w:val="28"/>
          <w:lang w:val="es-MX"/>
        </w:rPr>
        <w:t xml:space="preserve"> </w:t>
      </w:r>
      <w:r w:rsidR="008A76FE" w:rsidRPr="009E53A3">
        <w:rPr>
          <w:sz w:val="28"/>
          <w:szCs w:val="28"/>
          <w:lang w:val="es-MX"/>
        </w:rPr>
        <w:t>s</w:t>
      </w:r>
      <w:r w:rsidRPr="009E53A3">
        <w:rPr>
          <w:sz w:val="28"/>
          <w:szCs w:val="28"/>
          <w:lang w:val="es-MX"/>
        </w:rPr>
        <w:t xml:space="preserve">e </w:t>
      </w:r>
      <w:r w:rsidR="008A76FE" w:rsidRPr="009E53A3">
        <w:rPr>
          <w:sz w:val="28"/>
          <w:szCs w:val="28"/>
          <w:lang w:val="es-MX"/>
        </w:rPr>
        <w:t xml:space="preserve">descarta los </w:t>
      </w:r>
      <w:proofErr w:type="gramStart"/>
      <w:r w:rsidR="008A76FE" w:rsidRPr="009E53A3">
        <w:rPr>
          <w:sz w:val="28"/>
          <w:szCs w:val="28"/>
          <w:lang w:val="es-MX"/>
        </w:rPr>
        <w:t xml:space="preserve">animales </w:t>
      </w:r>
      <w:r w:rsidRPr="009E53A3">
        <w:rPr>
          <w:sz w:val="28"/>
          <w:szCs w:val="28"/>
          <w:lang w:val="es-MX"/>
        </w:rPr>
        <w:t xml:space="preserve"> se</w:t>
      </w:r>
      <w:proofErr w:type="gramEnd"/>
      <w:r w:rsidRPr="009E53A3">
        <w:rPr>
          <w:sz w:val="28"/>
          <w:szCs w:val="28"/>
          <w:lang w:val="es-MX"/>
        </w:rPr>
        <w:t xml:space="preserve"> hace acta para ir llevando el control del saldo de aves</w:t>
      </w:r>
    </w:p>
    <w:p w14:paraId="7805B900" w14:textId="13EE0250" w:rsidR="00DE3BC5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indicadores tienen en cuenta para la mortalidad?</w:t>
      </w:r>
    </w:p>
    <w:p w14:paraId="5A9B8620" w14:textId="207CC8A7" w:rsidR="006A10D7" w:rsidRPr="009E53A3" w:rsidRDefault="006A10D7" w:rsidP="006A10D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La mortalidad se puede dar por muchas </w:t>
      </w:r>
      <w:proofErr w:type="gramStart"/>
      <w:r w:rsidRPr="009E53A3">
        <w:rPr>
          <w:sz w:val="28"/>
          <w:szCs w:val="28"/>
          <w:lang w:val="es-MX"/>
        </w:rPr>
        <w:t>razones :</w:t>
      </w:r>
      <w:proofErr w:type="gramEnd"/>
    </w:p>
    <w:p w14:paraId="6C4E883D" w14:textId="1D15C35F" w:rsidR="006A10D7" w:rsidRPr="009E53A3" w:rsidRDefault="006A10D7" w:rsidP="006A10D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Las razones </w:t>
      </w:r>
      <w:proofErr w:type="spellStart"/>
      <w:r w:rsidRPr="009E53A3">
        <w:rPr>
          <w:sz w:val="28"/>
          <w:szCs w:val="28"/>
          <w:lang w:val="es-MX"/>
        </w:rPr>
        <w:t>mas</w:t>
      </w:r>
      <w:proofErr w:type="spellEnd"/>
      <w:r w:rsidRPr="009E53A3">
        <w:rPr>
          <w:sz w:val="28"/>
          <w:szCs w:val="28"/>
          <w:lang w:val="es-MX"/>
        </w:rPr>
        <w:t xml:space="preserve"> </w:t>
      </w:r>
      <w:proofErr w:type="gramStart"/>
      <w:r w:rsidRPr="009E53A3">
        <w:rPr>
          <w:sz w:val="28"/>
          <w:szCs w:val="28"/>
          <w:lang w:val="es-MX"/>
        </w:rPr>
        <w:t>frecuentes  es</w:t>
      </w:r>
      <w:proofErr w:type="gramEnd"/>
      <w:r w:rsidRPr="009E53A3">
        <w:rPr>
          <w:sz w:val="28"/>
          <w:szCs w:val="28"/>
          <w:lang w:val="es-MX"/>
        </w:rPr>
        <w:t xml:space="preserve"> que el animal sufra un ahogamiento, </w:t>
      </w:r>
      <w:proofErr w:type="spellStart"/>
      <w:r w:rsidRPr="009E53A3">
        <w:rPr>
          <w:sz w:val="28"/>
          <w:szCs w:val="28"/>
          <w:lang w:val="es-MX"/>
        </w:rPr>
        <w:t>cunado</w:t>
      </w:r>
      <w:proofErr w:type="spellEnd"/>
      <w:r w:rsidRPr="009E53A3">
        <w:rPr>
          <w:sz w:val="28"/>
          <w:szCs w:val="28"/>
          <w:lang w:val="es-MX"/>
        </w:rPr>
        <w:t xml:space="preserve"> se asustan ellas se aglomeran en un solo punto y las quedan debajo son las que </w:t>
      </w:r>
      <w:proofErr w:type="spellStart"/>
      <w:r w:rsidRPr="009E53A3">
        <w:rPr>
          <w:sz w:val="28"/>
          <w:szCs w:val="28"/>
          <w:lang w:val="es-MX"/>
        </w:rPr>
        <w:t>mas</w:t>
      </w:r>
      <w:proofErr w:type="spellEnd"/>
      <w:r w:rsidRPr="009E53A3">
        <w:rPr>
          <w:sz w:val="28"/>
          <w:szCs w:val="28"/>
          <w:lang w:val="es-MX"/>
        </w:rPr>
        <w:t xml:space="preserve"> frecuentemente mueren.</w:t>
      </w:r>
    </w:p>
    <w:p w14:paraId="5C7EF029" w14:textId="60291F5C" w:rsidR="006A10D7" w:rsidRPr="009E53A3" w:rsidRDefault="006A10D7" w:rsidP="006A10D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Canibalismo: aunque son menos frecuentes, </w:t>
      </w:r>
      <w:proofErr w:type="spellStart"/>
      <w:r w:rsidRPr="009E53A3">
        <w:rPr>
          <w:sz w:val="28"/>
          <w:szCs w:val="28"/>
          <w:lang w:val="es-MX"/>
        </w:rPr>
        <w:t>por que</w:t>
      </w:r>
      <w:proofErr w:type="spellEnd"/>
      <w:r w:rsidRPr="009E53A3">
        <w:rPr>
          <w:sz w:val="28"/>
          <w:szCs w:val="28"/>
          <w:lang w:val="es-MX"/>
        </w:rPr>
        <w:t xml:space="preserve"> depende mucho del manejo que se </w:t>
      </w:r>
      <w:proofErr w:type="gramStart"/>
      <w:r w:rsidRPr="009E53A3">
        <w:rPr>
          <w:sz w:val="28"/>
          <w:szCs w:val="28"/>
          <w:lang w:val="es-MX"/>
        </w:rPr>
        <w:t>le</w:t>
      </w:r>
      <w:proofErr w:type="gramEnd"/>
      <w:r w:rsidRPr="009E53A3">
        <w:rPr>
          <w:sz w:val="28"/>
          <w:szCs w:val="28"/>
          <w:lang w:val="es-MX"/>
        </w:rPr>
        <w:t xml:space="preserve"> den a las aves.</w:t>
      </w:r>
    </w:p>
    <w:p w14:paraId="237A88F6" w14:textId="072DEC1A" w:rsidR="00DE3BC5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indicadores tienen en cuenta para la producción?</w:t>
      </w:r>
    </w:p>
    <w:p w14:paraId="515D7ADE" w14:textId="5C01A2F1" w:rsidR="006A10D7" w:rsidRPr="009E53A3" w:rsidRDefault="006A10D7" w:rsidP="006A10D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Hacen una conversión en cuanto consumen vs cuanto produce.</w:t>
      </w:r>
      <w:r w:rsidRPr="009E53A3">
        <w:rPr>
          <w:sz w:val="28"/>
          <w:szCs w:val="28"/>
          <w:lang w:val="es-MX"/>
        </w:rPr>
        <w:br/>
        <w:t>se hace un parámetro que se llama conversión alimenticia: es cuanto alimento consume vs cuantos pesan los huevos o por docenas de huevos.</w:t>
      </w:r>
    </w:p>
    <w:p w14:paraId="3D632844" w14:textId="200C8728" w:rsidR="006A10D7" w:rsidRPr="009E53A3" w:rsidRDefault="006A10D7" w:rsidP="006A10D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Normalmente se hace por peso</w:t>
      </w:r>
    </w:p>
    <w:p w14:paraId="6CF48465" w14:textId="1658F171" w:rsidR="00DE3BC5" w:rsidRPr="009E53A3" w:rsidRDefault="00DE3BC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¿Cuál es la frecuencia en la recolección?</w:t>
      </w:r>
    </w:p>
    <w:p w14:paraId="1CCC3CB8" w14:textId="2E0BB801" w:rsidR="008A76FE" w:rsidRPr="009E53A3" w:rsidRDefault="008A76FE" w:rsidP="008A76FE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lastRenderedPageBreak/>
        <w:t>Todos los días se diligencia el registro de producción, cuantos huevos se sacaron en la mañana, se hacen 3 recolecciones en el día o al menos 3:</w:t>
      </w:r>
    </w:p>
    <w:p w14:paraId="38DEFD13" w14:textId="33C7251D" w:rsidR="008A76FE" w:rsidRPr="009E53A3" w:rsidRDefault="008A76FE" w:rsidP="008A76FE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Una recolección en la mañana, al medo </w:t>
      </w:r>
      <w:proofErr w:type="gramStart"/>
      <w:r w:rsidRPr="009E53A3">
        <w:rPr>
          <w:sz w:val="28"/>
          <w:szCs w:val="28"/>
          <w:lang w:val="es-MX"/>
        </w:rPr>
        <w:t>día  y</w:t>
      </w:r>
      <w:proofErr w:type="gramEnd"/>
      <w:r w:rsidRPr="009E53A3">
        <w:rPr>
          <w:sz w:val="28"/>
          <w:szCs w:val="28"/>
          <w:lang w:val="es-MX"/>
        </w:rPr>
        <w:t xml:space="preserve"> la ultima en la tarde </w:t>
      </w:r>
    </w:p>
    <w:p w14:paraId="773F3931" w14:textId="3C532206" w:rsidR="00DE3BC5" w:rsidRPr="009E53A3" w:rsidRDefault="00A46B4D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¿Cómo se hace el manejo y control de plagas o enfermedades?</w:t>
      </w:r>
    </w:p>
    <w:p w14:paraId="2F13D54F" w14:textId="2D8389E6" w:rsidR="003362C6" w:rsidRPr="009E53A3" w:rsidRDefault="003362C6" w:rsidP="003362C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Normalmente es controlan con rodenticidas que se colocan en algunos ceos alrededor de las instalaciones de las bodegas o del área de almacenamiento de concentrado</w:t>
      </w:r>
      <w:r w:rsidR="00043A4F" w:rsidRPr="009E53A3">
        <w:rPr>
          <w:sz w:val="28"/>
          <w:szCs w:val="28"/>
          <w:lang w:val="es-MX"/>
        </w:rPr>
        <w:t>.</w:t>
      </w:r>
    </w:p>
    <w:p w14:paraId="6FD71648" w14:textId="60B1F395" w:rsidR="00A46B4D" w:rsidRPr="009E53A3" w:rsidRDefault="00A46B4D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método de aislamiento se utiliza en caso de plagas o enfermedades?</w:t>
      </w:r>
    </w:p>
    <w:p w14:paraId="202A117F" w14:textId="2FD604BA" w:rsidR="006A10D7" w:rsidRPr="009E53A3" w:rsidRDefault="006A10D7" w:rsidP="006A10D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Se hace control de plagas o control de enfermedades</w:t>
      </w:r>
      <w:r w:rsidR="001A4416" w:rsidRPr="009E53A3">
        <w:rPr>
          <w:sz w:val="28"/>
          <w:szCs w:val="28"/>
          <w:lang w:val="es-MX"/>
        </w:rPr>
        <w:t>:</w:t>
      </w:r>
    </w:p>
    <w:p w14:paraId="0DB1A578" w14:textId="3B4A8F10" w:rsidR="001A4416" w:rsidRPr="009E53A3" w:rsidRDefault="001A4416" w:rsidP="006A10D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En caso de que se presente una enfermedad en </w:t>
      </w:r>
      <w:proofErr w:type="gramStart"/>
      <w:r w:rsidRPr="009E53A3">
        <w:rPr>
          <w:sz w:val="28"/>
          <w:szCs w:val="28"/>
          <w:lang w:val="es-MX"/>
        </w:rPr>
        <w:t>gallinas  se</w:t>
      </w:r>
      <w:proofErr w:type="gramEnd"/>
      <w:r w:rsidRPr="009E53A3">
        <w:rPr>
          <w:sz w:val="28"/>
          <w:szCs w:val="28"/>
          <w:lang w:val="es-MX"/>
        </w:rPr>
        <w:t xml:space="preserve"> aísla la gallina para poderle hacer el tratamiento </w:t>
      </w:r>
    </w:p>
    <w:p w14:paraId="350FA1F8" w14:textId="6375DC1A" w:rsidR="008A76FE" w:rsidRPr="009E53A3" w:rsidRDefault="00A46B4D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¿Cómo se hace la clasificación de huevos?</w:t>
      </w:r>
    </w:p>
    <w:p w14:paraId="122CE84C" w14:textId="604162F5" w:rsidR="001A4416" w:rsidRPr="009E53A3" w:rsidRDefault="001A4416" w:rsidP="001A441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La unidad tiene clasificadora de huevos</w:t>
      </w:r>
    </w:p>
    <w:p w14:paraId="0C6F1D93" w14:textId="0CC423C7" w:rsidR="001A4416" w:rsidRPr="009E53A3" w:rsidRDefault="001A4416" w:rsidP="001A441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Se clasifica por medio del peso </w:t>
      </w:r>
    </w:p>
    <w:p w14:paraId="707B3259" w14:textId="509240BF" w:rsidR="001A4416" w:rsidRPr="009E53A3" w:rsidRDefault="001A4416" w:rsidP="001A441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Se colocan los huevos en la </w:t>
      </w:r>
      <w:proofErr w:type="gramStart"/>
      <w:r w:rsidRPr="009E53A3">
        <w:rPr>
          <w:sz w:val="28"/>
          <w:szCs w:val="28"/>
          <w:lang w:val="es-MX"/>
        </w:rPr>
        <w:t>clasificadora  y</w:t>
      </w:r>
      <w:proofErr w:type="gramEnd"/>
      <w:r w:rsidRPr="009E53A3">
        <w:rPr>
          <w:sz w:val="28"/>
          <w:szCs w:val="28"/>
          <w:lang w:val="es-MX"/>
        </w:rPr>
        <w:t xml:space="preserve"> ella ubica los huevos según peso</w:t>
      </w:r>
      <w:r w:rsidR="005244B7" w:rsidRPr="009E53A3">
        <w:rPr>
          <w:sz w:val="28"/>
          <w:szCs w:val="28"/>
          <w:lang w:val="es-MX"/>
        </w:rPr>
        <w:t>.</w:t>
      </w:r>
    </w:p>
    <w:p w14:paraId="5E481D00" w14:textId="30A5F8FB" w:rsidR="00A46B4D" w:rsidRPr="009E53A3" w:rsidRDefault="00A46B4D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¿Cómo se lleva a cabo la limpieza de los huevos?</w:t>
      </w:r>
    </w:p>
    <w:p w14:paraId="38EF31B9" w14:textId="6EC631C6" w:rsidR="001A4416" w:rsidRPr="009E53A3" w:rsidRDefault="001A4416" w:rsidP="001A4416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Lo que se recomienda </w:t>
      </w:r>
      <w:proofErr w:type="gramStart"/>
      <w:r w:rsidRPr="009E53A3">
        <w:rPr>
          <w:sz w:val="28"/>
          <w:szCs w:val="28"/>
          <w:lang w:val="es-MX"/>
        </w:rPr>
        <w:t>técnicamente  es</w:t>
      </w:r>
      <w:proofErr w:type="gramEnd"/>
      <w:r w:rsidRPr="009E53A3">
        <w:rPr>
          <w:sz w:val="28"/>
          <w:szCs w:val="28"/>
          <w:lang w:val="es-MX"/>
        </w:rPr>
        <w:t xml:space="preserve"> que sea con un pañito húmedo y únicamente se limpia el pedazo donde esta sucio, no se manipula mucho </w:t>
      </w:r>
      <w:r w:rsidR="005244B7" w:rsidRPr="009E53A3">
        <w:rPr>
          <w:sz w:val="28"/>
          <w:szCs w:val="28"/>
          <w:lang w:val="es-MX"/>
        </w:rPr>
        <w:t xml:space="preserve">el huevo </w:t>
      </w:r>
      <w:r w:rsidRPr="009E53A3">
        <w:rPr>
          <w:sz w:val="28"/>
          <w:szCs w:val="28"/>
          <w:lang w:val="es-MX"/>
        </w:rPr>
        <w:t xml:space="preserve">por que viene con una protección y si se manipula </w:t>
      </w:r>
      <w:r w:rsidR="00F06F1B" w:rsidRPr="009E53A3">
        <w:rPr>
          <w:sz w:val="28"/>
          <w:szCs w:val="28"/>
          <w:lang w:val="es-MX"/>
        </w:rPr>
        <w:t>demasiado</w:t>
      </w:r>
      <w:r w:rsidRPr="009E53A3">
        <w:rPr>
          <w:sz w:val="28"/>
          <w:szCs w:val="28"/>
          <w:lang w:val="es-MX"/>
        </w:rPr>
        <w:t xml:space="preserve"> se deja a</w:t>
      </w:r>
      <w:r w:rsidR="00F06F1B" w:rsidRPr="009E53A3">
        <w:rPr>
          <w:sz w:val="28"/>
          <w:szCs w:val="28"/>
          <w:lang w:val="es-MX"/>
        </w:rPr>
        <w:t xml:space="preserve"> disposición</w:t>
      </w:r>
      <w:r w:rsidRPr="009E53A3">
        <w:rPr>
          <w:sz w:val="28"/>
          <w:szCs w:val="28"/>
          <w:lang w:val="es-MX"/>
        </w:rPr>
        <w:t xml:space="preserve"> de que se </w:t>
      </w:r>
      <w:r w:rsidR="00F06F1B" w:rsidRPr="009E53A3">
        <w:rPr>
          <w:sz w:val="28"/>
          <w:szCs w:val="28"/>
          <w:lang w:val="es-MX"/>
        </w:rPr>
        <w:t>contamine.</w:t>
      </w:r>
    </w:p>
    <w:p w14:paraId="38F992F1" w14:textId="2DC8FE0A" w:rsidR="00A46B4D" w:rsidRPr="009E53A3" w:rsidRDefault="00A46B4D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¿Cómo se almacenan los huevos?</w:t>
      </w:r>
    </w:p>
    <w:p w14:paraId="097D725E" w14:textId="77777777" w:rsidR="005244B7" w:rsidRPr="009E53A3" w:rsidRDefault="005244B7" w:rsidP="005244B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Se clasifican: </w:t>
      </w:r>
    </w:p>
    <w:p w14:paraId="13E98F81" w14:textId="008ED13A" w:rsidR="005244B7" w:rsidRPr="009E53A3" w:rsidRDefault="005244B7" w:rsidP="005244B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ya clasificados se colocan en estanterías y en ellas se colocan por ejemplo por tipos: a, aa, aaa.</w:t>
      </w:r>
    </w:p>
    <w:p w14:paraId="60473898" w14:textId="27680739" w:rsidR="005244B7" w:rsidRPr="009E53A3" w:rsidRDefault="005244B7" w:rsidP="005244B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lastRenderedPageBreak/>
        <w:t xml:space="preserve">este proceso permite que no se confundan, se marcan por </w:t>
      </w:r>
      <w:r w:rsidR="00241FFC" w:rsidRPr="009E53A3">
        <w:rPr>
          <w:sz w:val="28"/>
          <w:szCs w:val="28"/>
          <w:lang w:val="es-MX"/>
        </w:rPr>
        <w:t>panal.</w:t>
      </w:r>
    </w:p>
    <w:p w14:paraId="18763E0D" w14:textId="05FB17B7" w:rsidR="005244B7" w:rsidRPr="009E53A3" w:rsidRDefault="005244B7" w:rsidP="005244B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en este </w:t>
      </w:r>
      <w:r w:rsidR="00241FFC" w:rsidRPr="009E53A3">
        <w:rPr>
          <w:sz w:val="28"/>
          <w:szCs w:val="28"/>
          <w:lang w:val="es-MX"/>
        </w:rPr>
        <w:t>momento</w:t>
      </w:r>
      <w:r w:rsidRPr="009E53A3">
        <w:rPr>
          <w:sz w:val="28"/>
          <w:szCs w:val="28"/>
          <w:lang w:val="es-MX"/>
        </w:rPr>
        <w:t xml:space="preserve"> no hay marcación digital, </w:t>
      </w:r>
      <w:r w:rsidR="00241FFC" w:rsidRPr="009E53A3">
        <w:rPr>
          <w:sz w:val="28"/>
          <w:szCs w:val="28"/>
          <w:lang w:val="es-MX"/>
        </w:rPr>
        <w:t>con un marcador por el momento están clasificándolos</w:t>
      </w:r>
    </w:p>
    <w:p w14:paraId="1230A6B8" w14:textId="20A76A09" w:rsidR="00241FFC" w:rsidRPr="009E53A3" w:rsidRDefault="00241FFC" w:rsidP="005244B7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se solicita una ayuda en la marcación de panales o huevos, en este momento la norma </w:t>
      </w:r>
      <w:proofErr w:type="spellStart"/>
      <w:r w:rsidRPr="009E53A3">
        <w:rPr>
          <w:sz w:val="28"/>
          <w:szCs w:val="28"/>
          <w:lang w:val="es-MX"/>
        </w:rPr>
        <w:t>esta</w:t>
      </w:r>
      <w:proofErr w:type="spellEnd"/>
      <w:r w:rsidRPr="009E53A3">
        <w:rPr>
          <w:sz w:val="28"/>
          <w:szCs w:val="28"/>
          <w:lang w:val="es-MX"/>
        </w:rPr>
        <w:t xml:space="preserve"> exigiendo que los panales vengan con una clasificación: fecha producción, precedencia tipo, nombre avicola.</w:t>
      </w:r>
    </w:p>
    <w:p w14:paraId="648CD841" w14:textId="742E93CF" w:rsidR="00A46B4D" w:rsidRPr="009E53A3" w:rsidRDefault="00A46B4D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¿tipo de mercado al que quieren llegar?</w:t>
      </w:r>
    </w:p>
    <w:p w14:paraId="5B0B4B3D" w14:textId="409ADD72" w:rsidR="00241FFC" w:rsidRPr="009E53A3" w:rsidRDefault="00241FFC" w:rsidP="00241FFC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El tipo de mercado está diseñado especialmente para la comunidad formativa Sena, de </w:t>
      </w:r>
      <w:proofErr w:type="spellStart"/>
      <w:r w:rsidRPr="009E53A3">
        <w:rPr>
          <w:sz w:val="28"/>
          <w:szCs w:val="28"/>
          <w:lang w:val="es-MX"/>
        </w:rPr>
        <w:t>hay</w:t>
      </w:r>
      <w:proofErr w:type="spellEnd"/>
      <w:r w:rsidRPr="009E53A3">
        <w:rPr>
          <w:sz w:val="28"/>
          <w:szCs w:val="28"/>
          <w:lang w:val="es-MX"/>
        </w:rPr>
        <w:t xml:space="preserve"> en adelante cuando se sacan huevos siempre hay mucha demanda.</w:t>
      </w:r>
    </w:p>
    <w:p w14:paraId="47840603" w14:textId="74835CAB" w:rsidR="00A46B4D" w:rsidRPr="009E53A3" w:rsidRDefault="00A3086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¿Cómo llevan el monitoreo de la salud de las aves?</w:t>
      </w:r>
    </w:p>
    <w:p w14:paraId="135B9A3B" w14:textId="44C374A0" w:rsidR="00241FFC" w:rsidRPr="009E53A3" w:rsidRDefault="00241FFC" w:rsidP="00241FFC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La salud es un indicador, después de que este vacunado el animal no s</w:t>
      </w:r>
      <w:r w:rsidR="00F32769" w:rsidRPr="009E53A3">
        <w:rPr>
          <w:sz w:val="28"/>
          <w:szCs w:val="28"/>
          <w:lang w:val="es-MX"/>
        </w:rPr>
        <w:t>e tendría</w:t>
      </w:r>
      <w:r w:rsidRPr="009E53A3">
        <w:rPr>
          <w:sz w:val="28"/>
          <w:szCs w:val="28"/>
          <w:lang w:val="es-MX"/>
        </w:rPr>
        <w:t xml:space="preserve"> que presentar tipos de novedad, mas sin embargo se pueden presentar enfermedades respiratorias</w:t>
      </w:r>
      <w:r w:rsidR="00F32769" w:rsidRPr="009E53A3">
        <w:rPr>
          <w:sz w:val="28"/>
          <w:szCs w:val="28"/>
          <w:lang w:val="es-MX"/>
        </w:rPr>
        <w:t xml:space="preserve"> pero se </w:t>
      </w:r>
      <w:proofErr w:type="gramStart"/>
      <w:r w:rsidR="00F32769" w:rsidRPr="009E53A3">
        <w:rPr>
          <w:sz w:val="28"/>
          <w:szCs w:val="28"/>
          <w:lang w:val="es-MX"/>
        </w:rPr>
        <w:t>detectan  visualmente</w:t>
      </w:r>
      <w:proofErr w:type="gramEnd"/>
      <w:r w:rsidR="00F32769" w:rsidRPr="009E53A3">
        <w:rPr>
          <w:sz w:val="28"/>
          <w:szCs w:val="28"/>
          <w:lang w:val="es-MX"/>
        </w:rPr>
        <w:t>( son síntomas que se van presentando y ya se actúa de acuerdo a la sintomatología)</w:t>
      </w:r>
    </w:p>
    <w:p w14:paraId="74D8D526" w14:textId="6385C258" w:rsidR="00A30865" w:rsidRPr="009E53A3" w:rsidRDefault="00A30865" w:rsidP="00043A4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¿Quiénes son los responsables de la recolección</w:t>
      </w:r>
      <w:r w:rsidR="00043A4F" w:rsidRPr="009E53A3">
        <w:rPr>
          <w:sz w:val="28"/>
          <w:szCs w:val="28"/>
          <w:lang w:val="es-MX"/>
        </w:rPr>
        <w:t xml:space="preserve">, </w:t>
      </w:r>
      <w:r w:rsidRPr="009E53A3">
        <w:rPr>
          <w:sz w:val="28"/>
          <w:szCs w:val="28"/>
          <w:lang w:val="es-MX"/>
        </w:rPr>
        <w:t>alimentación</w:t>
      </w:r>
      <w:r w:rsidR="00043A4F" w:rsidRPr="009E53A3">
        <w:rPr>
          <w:sz w:val="28"/>
          <w:szCs w:val="28"/>
          <w:lang w:val="es-MX"/>
        </w:rPr>
        <w:t xml:space="preserve"> y limpieza</w:t>
      </w:r>
      <w:r w:rsidRPr="009E53A3">
        <w:rPr>
          <w:sz w:val="28"/>
          <w:szCs w:val="28"/>
          <w:lang w:val="es-MX"/>
        </w:rPr>
        <w:t>?</w:t>
      </w:r>
    </w:p>
    <w:p w14:paraId="4332A518" w14:textId="611EDFA5" w:rsidR="00F32769" w:rsidRPr="009E53A3" w:rsidRDefault="00F32769" w:rsidP="00F3276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aprendices</w:t>
      </w:r>
    </w:p>
    <w:p w14:paraId="23A0C05A" w14:textId="108EA736" w:rsidR="00A30865" w:rsidRPr="009E53A3" w:rsidRDefault="00A30865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¿Quiénes son los responsables de hacer cumplir los horarios de alimentación, limpieza y recolección?</w:t>
      </w:r>
    </w:p>
    <w:p w14:paraId="7CBC17B3" w14:textId="343ACD7F" w:rsidR="00F32769" w:rsidRPr="009E53A3" w:rsidRDefault="00F32769" w:rsidP="00F3276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aprendices</w:t>
      </w:r>
    </w:p>
    <w:p w14:paraId="027FFD29" w14:textId="6339998F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</w:t>
      </w:r>
      <w:proofErr w:type="spellStart"/>
      <w:r w:rsidRPr="009E53A3">
        <w:rPr>
          <w:sz w:val="28"/>
          <w:szCs w:val="28"/>
          <w:lang w:val="es-MX"/>
        </w:rPr>
        <w:t>Que</w:t>
      </w:r>
      <w:proofErr w:type="spellEnd"/>
      <w:r w:rsidRPr="009E53A3">
        <w:rPr>
          <w:sz w:val="28"/>
          <w:szCs w:val="28"/>
          <w:lang w:val="es-MX"/>
        </w:rPr>
        <w:t xml:space="preserve"> procesos desea automatizar, controlar o supervisar?</w:t>
      </w:r>
    </w:p>
    <w:p w14:paraId="55F94821" w14:textId="5E915E2A" w:rsidR="005328F9" w:rsidRPr="009E53A3" w:rsidRDefault="005328F9" w:rsidP="005328F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Se desea automatizar: recolección de huevos. Suministro de alimentos, monitoreo calidad de agua, control de condiciones ambientales en galpón.</w:t>
      </w:r>
    </w:p>
    <w:p w14:paraId="19826553" w14:textId="33C4E0D6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</w:t>
      </w:r>
      <w:proofErr w:type="spellStart"/>
      <w:r w:rsidRPr="009E53A3">
        <w:rPr>
          <w:sz w:val="28"/>
          <w:szCs w:val="28"/>
          <w:lang w:val="es-MX"/>
        </w:rPr>
        <w:t>Donde</w:t>
      </w:r>
      <w:proofErr w:type="spellEnd"/>
      <w:r w:rsidRPr="009E53A3">
        <w:rPr>
          <w:sz w:val="28"/>
          <w:szCs w:val="28"/>
          <w:lang w:val="es-MX"/>
        </w:rPr>
        <w:t xml:space="preserve"> se guarda la información recolectada?</w:t>
      </w:r>
    </w:p>
    <w:p w14:paraId="7E0024C2" w14:textId="57BA4804" w:rsidR="005328F9" w:rsidRPr="009E53A3" w:rsidRDefault="005328F9" w:rsidP="005328F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 Registros físicos y digitales.</w:t>
      </w:r>
    </w:p>
    <w:p w14:paraId="17F90407" w14:textId="36E8F286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lastRenderedPageBreak/>
        <w:t>¿</w:t>
      </w:r>
      <w:proofErr w:type="spellStart"/>
      <w:r w:rsidRPr="009E53A3">
        <w:rPr>
          <w:sz w:val="28"/>
          <w:szCs w:val="28"/>
          <w:lang w:val="es-MX"/>
        </w:rPr>
        <w:t>Que</w:t>
      </w:r>
      <w:proofErr w:type="spellEnd"/>
      <w:r w:rsidRPr="009E53A3">
        <w:rPr>
          <w:sz w:val="28"/>
          <w:szCs w:val="28"/>
          <w:lang w:val="es-MX"/>
        </w:rPr>
        <w:t xml:space="preserve"> tipos de reportes necesita generar el sistema?</w:t>
      </w:r>
    </w:p>
    <w:p w14:paraId="0D636A56" w14:textId="1620F8E2" w:rsidR="005328F9" w:rsidRPr="009E53A3" w:rsidRDefault="005328F9" w:rsidP="005328F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Análisis de datos: producción, clasificación, conversión alimenticia, uniformidad</w:t>
      </w:r>
    </w:p>
    <w:p w14:paraId="5A3B3D9E" w14:textId="30BC7A92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indicadores desea visualizar en gráficos y tableros?</w:t>
      </w:r>
    </w:p>
    <w:p w14:paraId="233B0831" w14:textId="43ED946D" w:rsidR="005328F9" w:rsidRPr="009E53A3" w:rsidRDefault="005328F9" w:rsidP="005328F9">
      <w:pPr>
        <w:ind w:left="360"/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Análisis de datos: producción, clasificación, conversión alimenticia, uniformidad</w:t>
      </w:r>
    </w:p>
    <w:p w14:paraId="0C763C6F" w14:textId="440762A0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</w:t>
      </w:r>
      <w:r w:rsidR="00A73C1D" w:rsidRPr="009E53A3">
        <w:rPr>
          <w:sz w:val="28"/>
          <w:szCs w:val="28"/>
          <w:lang w:val="es-MX"/>
        </w:rPr>
        <w:t>Qué</w:t>
      </w:r>
      <w:r w:rsidRPr="009E53A3">
        <w:rPr>
          <w:sz w:val="28"/>
          <w:szCs w:val="28"/>
          <w:lang w:val="es-MX"/>
        </w:rPr>
        <w:t xml:space="preserve"> roles o tipos de usuario habrá?</w:t>
      </w:r>
    </w:p>
    <w:p w14:paraId="639843CC" w14:textId="39126426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permisos o restricciones tendrá cada tipo de usuario?</w:t>
      </w:r>
    </w:p>
    <w:p w14:paraId="2D72D506" w14:textId="3AFBEE93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¿Quién será el responsable de administrar los usuarios?</w:t>
      </w:r>
    </w:p>
    <w:p w14:paraId="02A08EBD" w14:textId="20950EB6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 xml:space="preserve">¿prefiere una interfaz sencilla o con </w:t>
      </w:r>
      <w:proofErr w:type="spellStart"/>
      <w:r w:rsidRPr="009E53A3">
        <w:rPr>
          <w:sz w:val="28"/>
          <w:szCs w:val="28"/>
          <w:lang w:val="es-MX"/>
        </w:rPr>
        <w:t>mas</w:t>
      </w:r>
      <w:proofErr w:type="spellEnd"/>
      <w:r w:rsidRPr="009E53A3">
        <w:rPr>
          <w:sz w:val="28"/>
          <w:szCs w:val="28"/>
          <w:lang w:val="es-MX"/>
        </w:rPr>
        <w:t xml:space="preserve"> funcionalidades?</w:t>
      </w:r>
    </w:p>
    <w:p w14:paraId="79BDCEBC" w14:textId="728621DB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funciones deben estar accesibles rápidamente?</w:t>
      </w:r>
    </w:p>
    <w:p w14:paraId="58F1FB9E" w14:textId="02212D2B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¿Qué nivel de seguridad desea para los datos?</w:t>
      </w:r>
    </w:p>
    <w:p w14:paraId="0366F22D" w14:textId="65B200A3" w:rsidR="006E411E" w:rsidRPr="009E53A3" w:rsidRDefault="006E411E" w:rsidP="004030FF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9E53A3">
        <w:rPr>
          <w:sz w:val="28"/>
          <w:szCs w:val="28"/>
          <w:lang w:val="es-MX"/>
        </w:rPr>
        <w:t>¿Quién será el encargado de supervisar y mantener el sistema?</w:t>
      </w:r>
      <w:bookmarkEnd w:id="0"/>
    </w:p>
    <w:sectPr w:rsidR="006E411E" w:rsidRPr="009E53A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1FB19" w14:textId="77777777" w:rsidR="00630FD2" w:rsidRDefault="00630FD2" w:rsidP="004030FF">
      <w:pPr>
        <w:spacing w:after="0" w:line="240" w:lineRule="auto"/>
      </w:pPr>
      <w:r>
        <w:separator/>
      </w:r>
    </w:p>
  </w:endnote>
  <w:endnote w:type="continuationSeparator" w:id="0">
    <w:p w14:paraId="3379FE16" w14:textId="77777777" w:rsidR="00630FD2" w:rsidRDefault="00630FD2" w:rsidP="00403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28E397" w14:textId="77777777" w:rsidR="00630FD2" w:rsidRDefault="00630FD2" w:rsidP="004030FF">
      <w:pPr>
        <w:spacing w:after="0" w:line="240" w:lineRule="auto"/>
      </w:pPr>
      <w:r>
        <w:separator/>
      </w:r>
    </w:p>
  </w:footnote>
  <w:footnote w:type="continuationSeparator" w:id="0">
    <w:p w14:paraId="62B04FAD" w14:textId="77777777" w:rsidR="00630FD2" w:rsidRDefault="00630FD2" w:rsidP="00403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B6B3F" w14:textId="77777777" w:rsidR="00C125E5" w:rsidRDefault="00C125E5" w:rsidP="004030FF">
    <w:pPr>
      <w:pStyle w:val="Encabezado"/>
      <w:jc w:val="center"/>
    </w:pPr>
    <w:r>
      <w:rPr>
        <w:noProof/>
        <w:lang w:eastAsia="es-CO"/>
      </w:rPr>
      <w:drawing>
        <wp:inline distT="0" distB="0" distL="0" distR="0" wp14:anchorId="498AAA97" wp14:editId="6E1225B2">
          <wp:extent cx="2048510" cy="381000"/>
          <wp:effectExtent l="0" t="0" r="8890" b="0"/>
          <wp:docPr id="3562278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227891" name="Imagen 3562278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4371" cy="382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F6E985" w14:textId="199E8EF2" w:rsidR="004030FF" w:rsidRPr="00C125E5" w:rsidRDefault="00C125E5" w:rsidP="004030FF">
    <w:pPr>
      <w:pStyle w:val="Encabezado"/>
      <w:jc w:val="center"/>
      <w:rPr>
        <w:color w:val="E97132" w:themeColor="accent2"/>
        <w:sz w:val="28"/>
        <w:szCs w:val="28"/>
      </w:rPr>
    </w:pPr>
    <w:r w:rsidRPr="00C125E5">
      <w:rPr>
        <w:color w:val="E97132" w:themeColor="accent2"/>
        <w:sz w:val="28"/>
        <w:szCs w:val="28"/>
      </w:rPr>
      <w:t>Servicio nacional de aprendizaje 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C3729"/>
    <w:multiLevelType w:val="hybridMultilevel"/>
    <w:tmpl w:val="ACAA8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0FF"/>
    <w:rsid w:val="00043A4F"/>
    <w:rsid w:val="000D5112"/>
    <w:rsid w:val="00192508"/>
    <w:rsid w:val="001A4416"/>
    <w:rsid w:val="002163E3"/>
    <w:rsid w:val="00241FFC"/>
    <w:rsid w:val="003362C6"/>
    <w:rsid w:val="003A362C"/>
    <w:rsid w:val="004030FF"/>
    <w:rsid w:val="00405A9D"/>
    <w:rsid w:val="00423473"/>
    <w:rsid w:val="00440E08"/>
    <w:rsid w:val="004D787B"/>
    <w:rsid w:val="005244B7"/>
    <w:rsid w:val="005328F9"/>
    <w:rsid w:val="0053786B"/>
    <w:rsid w:val="005A27FB"/>
    <w:rsid w:val="005D62D1"/>
    <w:rsid w:val="00624CFC"/>
    <w:rsid w:val="00630FD2"/>
    <w:rsid w:val="006A10D7"/>
    <w:rsid w:val="006E411E"/>
    <w:rsid w:val="00770122"/>
    <w:rsid w:val="008774AE"/>
    <w:rsid w:val="008A76FE"/>
    <w:rsid w:val="008B2243"/>
    <w:rsid w:val="00910235"/>
    <w:rsid w:val="00910A16"/>
    <w:rsid w:val="009E53A3"/>
    <w:rsid w:val="00A30865"/>
    <w:rsid w:val="00A46B4D"/>
    <w:rsid w:val="00A644D2"/>
    <w:rsid w:val="00A73C1D"/>
    <w:rsid w:val="00B13E0F"/>
    <w:rsid w:val="00B22442"/>
    <w:rsid w:val="00B31E77"/>
    <w:rsid w:val="00B3339E"/>
    <w:rsid w:val="00BA1FAA"/>
    <w:rsid w:val="00BE762B"/>
    <w:rsid w:val="00BF1632"/>
    <w:rsid w:val="00C125E5"/>
    <w:rsid w:val="00C51071"/>
    <w:rsid w:val="00C907D8"/>
    <w:rsid w:val="00CA6BF1"/>
    <w:rsid w:val="00DC51A8"/>
    <w:rsid w:val="00DE3BC5"/>
    <w:rsid w:val="00E31962"/>
    <w:rsid w:val="00E53879"/>
    <w:rsid w:val="00E54A3D"/>
    <w:rsid w:val="00E86D51"/>
    <w:rsid w:val="00ED00AB"/>
    <w:rsid w:val="00F06F1B"/>
    <w:rsid w:val="00F3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0C878"/>
  <w15:chartTrackingRefBased/>
  <w15:docId w15:val="{C0218A0B-E4A4-4703-A868-2A7EFD47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0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3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30FF"/>
  </w:style>
  <w:style w:type="paragraph" w:styleId="Piedepgina">
    <w:name w:val="footer"/>
    <w:basedOn w:val="Normal"/>
    <w:link w:val="PiedepginaCar"/>
    <w:uiPriority w:val="99"/>
    <w:unhideWhenUsed/>
    <w:rsid w:val="00403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3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927</Words>
  <Characters>5100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Usuario</cp:lastModifiedBy>
  <cp:revision>33</cp:revision>
  <dcterms:created xsi:type="dcterms:W3CDTF">2025-06-11T18:23:00Z</dcterms:created>
  <dcterms:modified xsi:type="dcterms:W3CDTF">2025-08-12T03:34:00Z</dcterms:modified>
</cp:coreProperties>
</file>