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1E5100" w14:textId="77777777" w:rsidR="00160179" w:rsidRDefault="00160179">
      <w:pPr>
        <w:jc w:val="center"/>
        <w:rPr>
          <w:b/>
          <w:sz w:val="24"/>
        </w:rPr>
      </w:pPr>
      <w:proofErr w:type="spellStart"/>
      <w:r>
        <w:rPr>
          <w:b/>
          <w:sz w:val="28"/>
        </w:rPr>
        <w:t>TSPi</w:t>
      </w:r>
      <w:proofErr w:type="spellEnd"/>
      <w:r>
        <w:rPr>
          <w:b/>
          <w:sz w:val="28"/>
        </w:rPr>
        <w:t xml:space="preserve"> - Bitácora de Registro de Tiempo</w:t>
      </w:r>
    </w:p>
    <w:p w14:paraId="621663E9" w14:textId="77777777" w:rsidR="00160179" w:rsidRDefault="00160179">
      <w:pPr>
        <w:pStyle w:val="DefinitionTerm"/>
        <w:spacing w:before="100" w:after="100"/>
        <w:rPr>
          <w:lang w:val="es-ES"/>
        </w:rPr>
      </w:pPr>
    </w:p>
    <w:tbl>
      <w:tblPr>
        <w:tblW w:w="9392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810"/>
        <w:gridCol w:w="810"/>
        <w:gridCol w:w="810"/>
        <w:gridCol w:w="864"/>
        <w:gridCol w:w="709"/>
        <w:gridCol w:w="1393"/>
        <w:gridCol w:w="216"/>
        <w:gridCol w:w="360"/>
        <w:gridCol w:w="450"/>
        <w:gridCol w:w="846"/>
        <w:gridCol w:w="1379"/>
        <w:gridCol w:w="425"/>
        <w:gridCol w:w="320"/>
      </w:tblGrid>
      <w:tr w:rsidR="00160179" w14:paraId="06C48CFD" w14:textId="77777777">
        <w:trPr>
          <w:cantSplit/>
        </w:trPr>
        <w:tc>
          <w:tcPr>
            <w:tcW w:w="1620" w:type="dxa"/>
            <w:gridSpan w:val="2"/>
          </w:tcPr>
          <w:p w14:paraId="1003C5AD" w14:textId="77777777" w:rsidR="00160179" w:rsidRDefault="00160179">
            <w:pPr>
              <w:rPr>
                <w:sz w:val="24"/>
              </w:rPr>
            </w:pPr>
            <w:r>
              <w:rPr>
                <w:sz w:val="24"/>
              </w:rPr>
              <w:t>Nombre</w:t>
            </w:r>
          </w:p>
        </w:tc>
        <w:tc>
          <w:tcPr>
            <w:tcW w:w="3992" w:type="dxa"/>
            <w:gridSpan w:val="5"/>
          </w:tcPr>
          <w:p w14:paraId="7BC34421" w14:textId="318850E0" w:rsidR="00160179" w:rsidRDefault="00863338">
            <w:pPr>
              <w:rPr>
                <w:sz w:val="24"/>
              </w:rPr>
            </w:pPr>
            <w:r>
              <w:rPr>
                <w:sz w:val="24"/>
              </w:rPr>
              <w:t xml:space="preserve">Leidy Giraldo </w:t>
            </w:r>
          </w:p>
        </w:tc>
        <w:tc>
          <w:tcPr>
            <w:tcW w:w="1656" w:type="dxa"/>
            <w:gridSpan w:val="3"/>
          </w:tcPr>
          <w:p w14:paraId="0D198E5E" w14:textId="77777777" w:rsidR="00160179" w:rsidRDefault="00160179">
            <w:pPr>
              <w:rPr>
                <w:sz w:val="24"/>
              </w:rPr>
            </w:pPr>
            <w:r>
              <w:rPr>
                <w:sz w:val="24"/>
              </w:rPr>
              <w:t>Fecha</w:t>
            </w:r>
          </w:p>
        </w:tc>
        <w:tc>
          <w:tcPr>
            <w:tcW w:w="2124" w:type="dxa"/>
            <w:gridSpan w:val="3"/>
          </w:tcPr>
          <w:p w14:paraId="287760AD" w14:textId="002C77D2" w:rsidR="00160179" w:rsidRDefault="0086333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0</w:t>
            </w:r>
            <w:r w:rsidR="000A5B47">
              <w:rPr>
                <w:sz w:val="24"/>
                <w:lang w:val="en-US"/>
              </w:rPr>
              <w:t>8</w:t>
            </w:r>
            <w:r>
              <w:rPr>
                <w:sz w:val="24"/>
                <w:lang w:val="en-US"/>
              </w:rPr>
              <w:t>/08/25</w:t>
            </w:r>
          </w:p>
        </w:tc>
      </w:tr>
      <w:tr w:rsidR="00160179" w14:paraId="066FE109" w14:textId="77777777">
        <w:trPr>
          <w:cantSplit/>
        </w:trPr>
        <w:tc>
          <w:tcPr>
            <w:tcW w:w="1620" w:type="dxa"/>
            <w:gridSpan w:val="2"/>
          </w:tcPr>
          <w:p w14:paraId="3D618BF8" w14:textId="77777777" w:rsidR="00160179" w:rsidRDefault="00160179">
            <w:pPr>
              <w:rPr>
                <w:sz w:val="24"/>
              </w:rPr>
            </w:pPr>
            <w:r>
              <w:rPr>
                <w:sz w:val="24"/>
              </w:rPr>
              <w:t>Equipo</w:t>
            </w:r>
          </w:p>
        </w:tc>
        <w:tc>
          <w:tcPr>
            <w:tcW w:w="3992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62437C90" w14:textId="29DF7239" w:rsidR="00160179" w:rsidRDefault="00863338">
            <w:pPr>
              <w:rPr>
                <w:sz w:val="24"/>
              </w:rPr>
            </w:pPr>
            <w:proofErr w:type="spellStart"/>
            <w:proofErr w:type="gramStart"/>
            <w:r>
              <w:rPr>
                <w:sz w:val="24"/>
              </w:rPr>
              <w:t>Print</w:t>
            </w:r>
            <w:proofErr w:type="spellEnd"/>
            <w:r>
              <w:rPr>
                <w:sz w:val="24"/>
              </w:rPr>
              <w:t>(</w:t>
            </w:r>
            <w:proofErr w:type="spellStart"/>
            <w:proofErr w:type="gramEnd"/>
            <w:r>
              <w:rPr>
                <w:sz w:val="24"/>
              </w:rPr>
              <w:t>Null</w:t>
            </w:r>
            <w:proofErr w:type="spellEnd"/>
            <w:r>
              <w:rPr>
                <w:sz w:val="24"/>
              </w:rPr>
              <w:t>);</w:t>
            </w:r>
          </w:p>
        </w:tc>
        <w:tc>
          <w:tcPr>
            <w:tcW w:w="1656" w:type="dxa"/>
            <w:gridSpan w:val="3"/>
          </w:tcPr>
          <w:p w14:paraId="520E877D" w14:textId="77777777" w:rsidR="00160179" w:rsidRDefault="00992695">
            <w:pPr>
              <w:rPr>
                <w:sz w:val="24"/>
              </w:rPr>
            </w:pPr>
            <w:r>
              <w:rPr>
                <w:sz w:val="24"/>
              </w:rPr>
              <w:t>Profeso</w:t>
            </w:r>
            <w:r w:rsidR="00160179">
              <w:rPr>
                <w:sz w:val="24"/>
              </w:rPr>
              <w:t>r</w:t>
            </w:r>
          </w:p>
        </w:tc>
        <w:tc>
          <w:tcPr>
            <w:tcW w:w="2124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1270A4D3" w14:textId="1937668E" w:rsidR="00160179" w:rsidRDefault="00863338">
            <w:pPr>
              <w:rPr>
                <w:sz w:val="24"/>
              </w:rPr>
            </w:pPr>
            <w:r>
              <w:rPr>
                <w:sz w:val="24"/>
              </w:rPr>
              <w:t>Gilberto Pedraza</w:t>
            </w:r>
          </w:p>
        </w:tc>
      </w:tr>
      <w:tr w:rsidR="00160179" w14:paraId="103877EC" w14:textId="77777777">
        <w:trPr>
          <w:cantSplit/>
        </w:trPr>
        <w:tc>
          <w:tcPr>
            <w:tcW w:w="1620" w:type="dxa"/>
            <w:gridSpan w:val="2"/>
          </w:tcPr>
          <w:p w14:paraId="0D18DA75" w14:textId="77777777" w:rsidR="00160179" w:rsidRDefault="00160179">
            <w:pPr>
              <w:rPr>
                <w:sz w:val="24"/>
              </w:rPr>
            </w:pPr>
            <w:r>
              <w:rPr>
                <w:sz w:val="24"/>
              </w:rPr>
              <w:t>Parte / Nivel</w:t>
            </w:r>
          </w:p>
        </w:tc>
        <w:tc>
          <w:tcPr>
            <w:tcW w:w="3992" w:type="dxa"/>
            <w:gridSpan w:val="5"/>
            <w:tcBorders>
              <w:top w:val="single" w:sz="6" w:space="0" w:color="auto"/>
              <w:bottom w:val="single" w:sz="6" w:space="0" w:color="auto"/>
            </w:tcBorders>
          </w:tcPr>
          <w:p w14:paraId="0D817939" w14:textId="13A102ED" w:rsidR="00160179" w:rsidRDefault="001172C4">
            <w:pPr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656" w:type="dxa"/>
            <w:gridSpan w:val="3"/>
          </w:tcPr>
          <w:p w14:paraId="3B143475" w14:textId="77777777" w:rsidR="00160179" w:rsidRDefault="00160179">
            <w:pPr>
              <w:rPr>
                <w:sz w:val="24"/>
              </w:rPr>
            </w:pPr>
            <w:r>
              <w:rPr>
                <w:sz w:val="24"/>
              </w:rPr>
              <w:t>Ciclo</w:t>
            </w:r>
          </w:p>
        </w:tc>
        <w:tc>
          <w:tcPr>
            <w:tcW w:w="2124" w:type="dxa"/>
            <w:gridSpan w:val="3"/>
            <w:tcBorders>
              <w:top w:val="single" w:sz="6" w:space="0" w:color="auto"/>
              <w:bottom w:val="single" w:sz="6" w:space="0" w:color="auto"/>
            </w:tcBorders>
          </w:tcPr>
          <w:p w14:paraId="112D418D" w14:textId="7D661546" w:rsidR="00160179" w:rsidRDefault="00863338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1</w:t>
            </w:r>
          </w:p>
        </w:tc>
      </w:tr>
      <w:tr w:rsidR="00160179" w14:paraId="08EE5D1C" w14:textId="77777777">
        <w:trPr>
          <w:cantSplit/>
        </w:trPr>
        <w:tc>
          <w:tcPr>
            <w:tcW w:w="1620" w:type="dxa"/>
            <w:gridSpan w:val="2"/>
            <w:tcBorders>
              <w:bottom w:val="single" w:sz="6" w:space="0" w:color="auto"/>
            </w:tcBorders>
          </w:tcPr>
          <w:p w14:paraId="615D46F7" w14:textId="77777777" w:rsidR="00160179" w:rsidRDefault="00160179">
            <w:pPr>
              <w:rPr>
                <w:sz w:val="24"/>
                <w:lang w:val="en-US"/>
              </w:rPr>
            </w:pPr>
          </w:p>
        </w:tc>
        <w:tc>
          <w:tcPr>
            <w:tcW w:w="4352" w:type="dxa"/>
            <w:gridSpan w:val="6"/>
            <w:tcBorders>
              <w:bottom w:val="single" w:sz="6" w:space="0" w:color="auto"/>
            </w:tcBorders>
          </w:tcPr>
          <w:p w14:paraId="52784E57" w14:textId="77777777" w:rsidR="00160179" w:rsidRDefault="00160179">
            <w:pPr>
              <w:rPr>
                <w:lang w:val="en-US"/>
              </w:rPr>
            </w:pPr>
          </w:p>
        </w:tc>
        <w:tc>
          <w:tcPr>
            <w:tcW w:w="1296" w:type="dxa"/>
            <w:gridSpan w:val="2"/>
            <w:tcBorders>
              <w:bottom w:val="single" w:sz="6" w:space="0" w:color="auto"/>
            </w:tcBorders>
          </w:tcPr>
          <w:p w14:paraId="6C624CEC" w14:textId="77777777" w:rsidR="00160179" w:rsidRDefault="00160179">
            <w:pPr>
              <w:rPr>
                <w:sz w:val="24"/>
                <w:lang w:val="en-US"/>
              </w:rPr>
            </w:pPr>
          </w:p>
        </w:tc>
        <w:tc>
          <w:tcPr>
            <w:tcW w:w="2124" w:type="dxa"/>
            <w:gridSpan w:val="3"/>
            <w:tcBorders>
              <w:bottom w:val="single" w:sz="6" w:space="0" w:color="auto"/>
            </w:tcBorders>
          </w:tcPr>
          <w:p w14:paraId="122DFA77" w14:textId="77777777" w:rsidR="00160179" w:rsidRDefault="00160179">
            <w:pPr>
              <w:rPr>
                <w:lang w:val="en-US"/>
              </w:rPr>
            </w:pPr>
          </w:p>
        </w:tc>
      </w:tr>
      <w:tr w:rsidR="00160179" w14:paraId="474E691E" w14:textId="77777777" w:rsidTr="00007D79">
        <w:trPr>
          <w:cantSplit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B769F4A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Fecha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0C9A27D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Inicio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26B6F9F" w14:textId="77777777" w:rsidR="00160179" w:rsidRDefault="00160179">
            <w:pPr>
              <w:pStyle w:val="Ttulo2"/>
              <w:rPr>
                <w:sz w:val="18"/>
                <w:lang w:val="es-CO"/>
              </w:rPr>
            </w:pPr>
            <w:r>
              <w:rPr>
                <w:sz w:val="18"/>
                <w:lang w:val="es-CO"/>
              </w:rPr>
              <w:t>Fin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A61B46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Tiempo Interrupción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5713793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Tiempo Delta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36DF8DC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Fase/</w:t>
            </w:r>
          </w:p>
          <w:p w14:paraId="5CF116CB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Tarea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0441CA" w14:textId="77777777" w:rsidR="00160179" w:rsidRDefault="00160179">
            <w:pPr>
              <w:pStyle w:val="DefinitionTerm"/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sz w:val="18"/>
                <w:lang w:val="es-CO"/>
              </w:rPr>
              <w:t>Componente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5CA645" w14:textId="77777777" w:rsidR="00160179" w:rsidRDefault="00160179">
            <w:pPr>
              <w:pStyle w:val="Ttulo3"/>
            </w:pPr>
            <w:r>
              <w:t>Comentarios</w:t>
            </w:r>
          </w:p>
          <w:p w14:paraId="6B636E45" w14:textId="77777777" w:rsidR="00160179" w:rsidRDefault="00160179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lang w:val="en-US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08A38A9" w14:textId="77777777" w:rsidR="00160179" w:rsidRDefault="00160179">
            <w:pPr>
              <w:jc w:val="center"/>
              <w:rPr>
                <w:b/>
                <w:lang w:val="es-CO"/>
              </w:rPr>
            </w:pPr>
            <w:r>
              <w:rPr>
                <w:b/>
                <w:lang w:val="es-CO"/>
              </w:rPr>
              <w:t>C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ACA54E" w14:textId="77777777" w:rsidR="00160179" w:rsidRDefault="00160179">
            <w:pPr>
              <w:jc w:val="center"/>
              <w:rPr>
                <w:b/>
                <w:sz w:val="18"/>
                <w:lang w:val="es-CO"/>
              </w:rPr>
            </w:pPr>
            <w:r>
              <w:rPr>
                <w:b/>
                <w:lang w:val="es-CO"/>
              </w:rPr>
              <w:t>U</w:t>
            </w:r>
          </w:p>
        </w:tc>
      </w:tr>
      <w:tr w:rsidR="00160179" w14:paraId="5894496A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237E30" w14:textId="2DEACF8D" w:rsidR="00160179" w:rsidRDefault="0086333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</w:t>
            </w:r>
            <w:r w:rsidR="000A5B47">
              <w:rPr>
                <w:lang w:val="es-CO"/>
              </w:rPr>
              <w:t>8</w:t>
            </w:r>
            <w:r>
              <w:rPr>
                <w:lang w:val="es-CO"/>
              </w:rPr>
              <w:t>/08/25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ACCC8F" w14:textId="2157C452" w:rsidR="00160179" w:rsidRDefault="0086333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10:00am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304A9E" w14:textId="21EFA298" w:rsidR="00160179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11:00</w:t>
            </w:r>
            <w:r w:rsidR="00863338">
              <w:rPr>
                <w:lang w:val="es-CO"/>
              </w:rPr>
              <w:t>am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AB3982" w14:textId="57A62288" w:rsidR="00160179" w:rsidRDefault="0086333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A0D37" w14:textId="3565E35E" w:rsidR="00160179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 xml:space="preserve">60 </w:t>
            </w:r>
            <w:r w:rsidR="00863338">
              <w:rPr>
                <w:lang w:val="es-CO"/>
              </w:rPr>
              <w:t>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69BA6A" w14:textId="1873B12B" w:rsidR="00160179" w:rsidRDefault="0086333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Planificar el proyecto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2160A2" w14:textId="6E923A90" w:rsidR="00160179" w:rsidRDefault="00863338">
            <w:pPr>
              <w:jc w:val="center"/>
              <w:rPr>
                <w:lang w:val="es-CO"/>
              </w:rPr>
            </w:pPr>
            <w:r>
              <w:t>Liderazgo / Gestión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84E9E9" w14:textId="6F2DA99B" w:rsidR="00160179" w:rsidRDefault="00863338">
            <w:pPr>
              <w:rPr>
                <w:lang w:val="es-CO"/>
              </w:rPr>
            </w:pPr>
            <w:r>
              <w:t xml:space="preserve">Reunión inicial de equipo para revisar roles, definir objetivos generales y específicos del proyecto </w:t>
            </w:r>
            <w:proofErr w:type="spellStart"/>
            <w:r w:rsidR="00A87D46">
              <w:t>Dash</w:t>
            </w:r>
            <w:r>
              <w:t>KPI</w:t>
            </w:r>
            <w:proofErr w:type="spellEnd"/>
            <w:r>
              <w:t>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E7F4B" w14:textId="64C10A12" w:rsidR="00160179" w:rsidRDefault="00863338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360615" w14:textId="2B92D4E1" w:rsidR="00160179" w:rsidRDefault="00863338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60179" w14:paraId="45B568FB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15607" w14:textId="5791933F" w:rsidR="00160179" w:rsidRPr="00863338" w:rsidRDefault="00863338" w:rsidP="00863338">
            <w:pPr>
              <w:rPr>
                <w:lang w:val="es-CO"/>
              </w:rPr>
            </w:pPr>
            <w:r>
              <w:t>0</w:t>
            </w:r>
            <w:r w:rsidR="000A5B47">
              <w:t>8</w:t>
            </w:r>
            <w:r>
              <w:t>/08/25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DE2150" w14:textId="153CAEDD" w:rsidR="00160179" w:rsidRPr="00863338" w:rsidRDefault="0086333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</w:t>
            </w:r>
            <w:r w:rsidR="00007D79">
              <w:rPr>
                <w:lang w:val="es-CO"/>
              </w:rPr>
              <w:t>1:00</w:t>
            </w:r>
            <w:r>
              <w:rPr>
                <w:lang w:val="es-CO"/>
              </w:rPr>
              <w:t>am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B0BA94" w14:textId="4B259F08" w:rsidR="00160179" w:rsidRPr="00863338" w:rsidRDefault="0086333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</w:t>
            </w:r>
            <w:r w:rsidR="00007D79">
              <w:rPr>
                <w:lang w:val="es-CO"/>
              </w:rPr>
              <w:t>2</w:t>
            </w:r>
            <w:r>
              <w:rPr>
                <w:lang w:val="es-CO"/>
              </w:rPr>
              <w:t>:</w:t>
            </w:r>
            <w:r w:rsidR="00007D79">
              <w:rPr>
                <w:lang w:val="es-CO"/>
              </w:rPr>
              <w:t>00p</w:t>
            </w:r>
            <w:r>
              <w:rPr>
                <w:lang w:val="es-CO"/>
              </w:rPr>
              <w:t>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F2824D" w14:textId="1D9E6318" w:rsidR="00160179" w:rsidRPr="00863338" w:rsidRDefault="0086333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7DA934" w14:textId="75385E46" w:rsidR="00160179" w:rsidRPr="00863338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60</w:t>
            </w:r>
            <w:r w:rsidR="00863338">
              <w:rPr>
                <w:lang w:val="es-CO"/>
              </w:rPr>
              <w:t>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D0F294" w14:textId="0AA6D388" w:rsidR="00160179" w:rsidRPr="00863338" w:rsidRDefault="00863338">
            <w:pPr>
              <w:jc w:val="center"/>
              <w:rPr>
                <w:lang w:val="es-CO"/>
              </w:rPr>
            </w:pPr>
            <w:r>
              <w:t>Definición de alcance y metas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F6E492" w14:textId="1B9FA171" w:rsidR="00160179" w:rsidRPr="00863338" w:rsidRDefault="00863338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Documentación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AB6F7B" w14:textId="49A859B6" w:rsidR="00160179" w:rsidRPr="00863338" w:rsidRDefault="00863338">
            <w:pPr>
              <w:rPr>
                <w:lang w:val="es-CO"/>
              </w:rPr>
            </w:pPr>
            <w:r>
              <w:t>Elaboración del alcance, metas y restricciones para el acta de iniciación del proyecto.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E0B598" w14:textId="2AC01DD2" w:rsidR="00160179" w:rsidRPr="00863338" w:rsidRDefault="00863338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A3886C" w14:textId="487EBD53" w:rsidR="00160179" w:rsidRPr="00863338" w:rsidRDefault="000A5B47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60179" w14:paraId="250A7FB9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89458A" w14:textId="2B1C26B5" w:rsidR="00160179" w:rsidRPr="00863338" w:rsidRDefault="00863338">
            <w:pPr>
              <w:jc w:val="center"/>
              <w:rPr>
                <w:lang w:val="es-CO"/>
              </w:rPr>
            </w:pPr>
            <w:r>
              <w:t>0</w:t>
            </w:r>
            <w:r w:rsidR="000A5B47">
              <w:t>8</w:t>
            </w:r>
            <w:r>
              <w:t>/08/25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3DAF9A" w14:textId="10C804B9" w:rsidR="00160179" w:rsidRPr="00863338" w:rsidRDefault="00007D79" w:rsidP="00007D79">
            <w:pPr>
              <w:rPr>
                <w:lang w:val="es-CO"/>
              </w:rPr>
            </w:pPr>
            <w:r>
              <w:rPr>
                <w:lang w:val="es-CO"/>
              </w:rPr>
              <w:t>12:00pm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867313" w14:textId="00C6545B" w:rsidR="00160179" w:rsidRPr="00863338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9685C" w14:textId="5D467C73" w:rsidR="00160179" w:rsidRPr="00863338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255DB3" w14:textId="370D90D2" w:rsidR="00160179" w:rsidRPr="00863338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50min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821C35" w14:textId="77777777" w:rsidR="00160179" w:rsidRDefault="00160179">
            <w:pPr>
              <w:jc w:val="center"/>
              <w:rPr>
                <w:lang w:val="es-CO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007D79" w:rsidRPr="00007D79" w14:paraId="09E33D56" w14:textId="77777777" w:rsidTr="00007D79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15E19379" w14:textId="77777777" w:rsidR="00007D79" w:rsidRPr="00007D79" w:rsidRDefault="00007D79" w:rsidP="00007D79">
                  <w:pPr>
                    <w:rPr>
                      <w:sz w:val="24"/>
                      <w:szCs w:val="24"/>
                      <w:lang w:val="es-CO" w:eastAsia="es-CO"/>
                    </w:rPr>
                  </w:pPr>
                </w:p>
              </w:tc>
            </w:tr>
          </w:tbl>
          <w:p w14:paraId="6DB4BE71" w14:textId="4E4203B4" w:rsidR="00007D79" w:rsidRPr="00007D79" w:rsidRDefault="00007D79" w:rsidP="00007D79">
            <w:pPr>
              <w:rPr>
                <w:vanish/>
                <w:lang w:val="es-CO" w:eastAsia="es-CO"/>
              </w:rPr>
            </w:pPr>
            <w:r w:rsidRPr="00007D79">
              <w:rPr>
                <w:lang w:val="es-CO" w:eastAsia="es-CO"/>
              </w:rPr>
              <w:t xml:space="preserve">Organización de métricas y </w:t>
            </w:r>
            <w:proofErr w:type="spellStart"/>
            <w:r w:rsidRPr="00007D79">
              <w:rPr>
                <w:lang w:val="es-CO" w:eastAsia="es-CO"/>
              </w:rPr>
              <w:t>Kpis</w:t>
            </w:r>
            <w:proofErr w:type="spellEnd"/>
            <w:r w:rsidRPr="00007D79">
              <w:rPr>
                <w:lang w:val="es-CO" w:eastAsia="es-CO"/>
              </w:rPr>
              <w:t xml:space="preserve"> por rol</w:t>
            </w:r>
          </w:p>
          <w:p w14:paraId="44344499" w14:textId="77777777" w:rsidR="00007D79" w:rsidRDefault="00007D79">
            <w:pPr>
              <w:jc w:val="center"/>
              <w:rPr>
                <w:lang w:val="es-CO"/>
              </w:rPr>
            </w:pPr>
          </w:p>
          <w:p w14:paraId="5C88726B" w14:textId="10811CA3" w:rsidR="00007D79" w:rsidRPr="00863338" w:rsidRDefault="00007D79">
            <w:pPr>
              <w:jc w:val="center"/>
              <w:rPr>
                <w:lang w:val="es-CO"/>
              </w:rPr>
            </w:pP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9A5D44" w14:textId="3077E141" w:rsidR="00160179" w:rsidRPr="00863338" w:rsidRDefault="00007D79">
            <w:pPr>
              <w:jc w:val="center"/>
              <w:rPr>
                <w:lang w:val="es-CO"/>
              </w:rPr>
            </w:pPr>
            <w:r>
              <w:t>Planificación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F8F736" w14:textId="78B48F0C" w:rsidR="00160179" w:rsidRPr="00863338" w:rsidRDefault="00007D79">
            <w:pPr>
              <w:rPr>
                <w:lang w:val="es-CO"/>
              </w:rPr>
            </w:pPr>
            <w:r w:rsidRPr="00007D79">
              <w:rPr>
                <w:lang w:val="es-CO"/>
              </w:rPr>
              <w:t>Definición de KPIs y métricas de seguimiento para cada miembro y rol del equipo.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308FAF" w14:textId="7480FB06" w:rsidR="00160179" w:rsidRPr="00863338" w:rsidRDefault="00007D79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0507D6" w14:textId="06679427" w:rsidR="00160179" w:rsidRPr="00863338" w:rsidRDefault="000A5B47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CF5285" w14:paraId="0C92F699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D2B406" w14:textId="00AC66EB" w:rsidR="00CF5285" w:rsidRPr="00863338" w:rsidRDefault="00863338">
            <w:pPr>
              <w:jc w:val="center"/>
              <w:rPr>
                <w:lang w:val="es-CO"/>
              </w:rPr>
            </w:pPr>
            <w:r>
              <w:t>0</w:t>
            </w:r>
            <w:r w:rsidR="000A5B47">
              <w:t>8</w:t>
            </w:r>
            <w:r>
              <w:t>/08/25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511F87" w14:textId="0BE27764" w:rsidR="00CF5285" w:rsidRPr="00863338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332D40" w14:textId="06665E21" w:rsidR="00CF5285" w:rsidRPr="00863338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1:30pm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5BB45C" w14:textId="0DFE4A0D" w:rsidR="00CF5285" w:rsidRPr="00863338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230B88" w14:textId="7A3A3C93" w:rsidR="00CF5285" w:rsidRPr="00863338" w:rsidRDefault="00007D7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7E3FA4" w14:textId="0F9E26F6" w:rsidR="00CF5285" w:rsidRPr="00863338" w:rsidRDefault="00007D79">
            <w:pPr>
              <w:jc w:val="center"/>
              <w:rPr>
                <w:lang w:val="es-CO"/>
              </w:rPr>
            </w:pPr>
            <w:r>
              <w:t>Redacción y revisión de acta de iniciación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5C4B40" w14:textId="198077C9" w:rsidR="00CF5285" w:rsidRPr="00863338" w:rsidRDefault="00007D79">
            <w:pPr>
              <w:jc w:val="center"/>
              <w:rPr>
                <w:lang w:val="es-CO"/>
              </w:rPr>
            </w:pPr>
            <w:r>
              <w:t>Documentación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BF9377" w14:textId="7B85ADAF" w:rsidR="00CF5285" w:rsidRPr="00863338" w:rsidRDefault="00007D79">
            <w:pPr>
              <w:rPr>
                <w:lang w:val="es-CO"/>
              </w:rPr>
            </w:pPr>
            <w:r w:rsidRPr="00007D79">
              <w:rPr>
                <w:lang w:val="es-CO"/>
              </w:rPr>
              <w:t>Integración de objetivos, alcance, metas y KPIs en un documento base para presentar al profesor.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89256E" w14:textId="0968FB3C" w:rsidR="00CF5285" w:rsidRPr="00863338" w:rsidRDefault="00007D79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6DC7B4" w14:textId="4EAB5244" w:rsidR="00CF5285" w:rsidRPr="00863338" w:rsidRDefault="000A5B47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60179" w14:paraId="2B459A0B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AF384" w14:textId="726D6685" w:rsidR="00160179" w:rsidRPr="00863338" w:rsidRDefault="00A767E2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10/08/25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2D080A" w14:textId="6449BBD3" w:rsidR="00160179" w:rsidRPr="00863338" w:rsidRDefault="00A767E2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7:30pm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9A2F7D" w14:textId="666C3EDC" w:rsidR="00160179" w:rsidRPr="00863338" w:rsidRDefault="00A767E2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10:15pm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1CAFAB" w14:textId="1381EDC7" w:rsidR="00160179" w:rsidRPr="00863338" w:rsidRDefault="00A767E2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 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8C041E" w14:textId="1232F31D" w:rsidR="00160179" w:rsidRPr="00863338" w:rsidRDefault="001A6560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105min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6DA4C" w14:textId="24FCD133" w:rsidR="00160179" w:rsidRPr="00863338" w:rsidRDefault="001A6560">
            <w:pPr>
              <w:jc w:val="center"/>
              <w:rPr>
                <w:lang w:val="es-CO"/>
              </w:rPr>
            </w:pPr>
            <w:r>
              <w:t>Diseño de interfaz y estructura web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188ED" w14:textId="5106D069" w:rsidR="00160179" w:rsidRPr="00863338" w:rsidRDefault="001A6560">
            <w:pPr>
              <w:jc w:val="center"/>
              <w:rPr>
                <w:lang w:val="es-CO"/>
              </w:rPr>
            </w:pPr>
            <w:r>
              <w:t>Diseño / UX/U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9EB47A" w14:textId="6337D652" w:rsidR="00160179" w:rsidRPr="00863338" w:rsidRDefault="001A6560">
            <w:pPr>
              <w:rPr>
                <w:lang w:val="es-CO"/>
              </w:rPr>
            </w:pPr>
            <w:r>
              <w:t xml:space="preserve">Definición de la paleta de colores (azul y negro), tipografía y distribución de elementos en el </w:t>
            </w:r>
            <w:proofErr w:type="spellStart"/>
            <w:r>
              <w:t>dashboard</w:t>
            </w:r>
            <w:proofErr w:type="spellEnd"/>
            <w:r>
              <w:t>. Se organizó la estructura de menús, secciones y en la pantalla principal.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7E97FE" w14:textId="7D9A721D" w:rsidR="00160179" w:rsidRPr="00863338" w:rsidRDefault="001A6560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99C5C9" w14:textId="77777777" w:rsidR="00160179" w:rsidRPr="00863338" w:rsidRDefault="00160179">
            <w:pPr>
              <w:rPr>
                <w:lang w:val="es-CO"/>
              </w:rPr>
            </w:pPr>
          </w:p>
        </w:tc>
      </w:tr>
      <w:tr w:rsidR="00EC0453" w14:paraId="6F15B06B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3372A9" w14:textId="7C41EBC7" w:rsidR="00EC0453" w:rsidRPr="00863338" w:rsidRDefault="00EC0453" w:rsidP="00EC045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11/08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C28EFE" w14:textId="07FF3CA0" w:rsidR="00EC0453" w:rsidRPr="00863338" w:rsidRDefault="00EC0453" w:rsidP="00EC045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19:00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F478B2" w14:textId="65C583A4" w:rsidR="00EC0453" w:rsidRPr="00863338" w:rsidRDefault="00EC0453" w:rsidP="00EC045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22:00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C71702" w14:textId="65580949" w:rsidR="00EC0453" w:rsidRPr="00863338" w:rsidRDefault="00EC0453" w:rsidP="00EC045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20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A9978" w14:textId="7D692622" w:rsidR="00EC0453" w:rsidRPr="00863338" w:rsidRDefault="00EC0453" w:rsidP="00EC045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160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6E6018" w14:textId="45E8E6C7" w:rsidR="00EC0453" w:rsidRPr="00863338" w:rsidRDefault="00EC0453" w:rsidP="00EC045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Implementación y corrección de documentos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6947D7" w14:textId="12EA4706" w:rsidR="00EC0453" w:rsidRPr="00863338" w:rsidRDefault="00EC0453" w:rsidP="00EC0453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Gestión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F5FC1D" w14:textId="40B365C8" w:rsidR="00EC0453" w:rsidRPr="00863338" w:rsidRDefault="00EC0453" w:rsidP="00EC0453">
            <w:pPr>
              <w:rPr>
                <w:lang w:val="es-CO"/>
              </w:rPr>
            </w:pPr>
            <w:r>
              <w:rPr>
                <w:lang w:val="es-CO"/>
              </w:rPr>
              <w:t>Tras la aclaración del docente todo el equipo se reúne y corrige los documentos realizados, además de la realización de nuevos documentos bajo la aprobación de todos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5CBCA" w14:textId="3D5470C4" w:rsidR="00EC0453" w:rsidRPr="00863338" w:rsidRDefault="00EC0453" w:rsidP="00EC0453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F7C38C" w14:textId="2CB5B277" w:rsidR="00EC0453" w:rsidRPr="00863338" w:rsidRDefault="00EC0453" w:rsidP="00EC0453">
            <w:pPr>
              <w:rPr>
                <w:lang w:val="es-CO"/>
              </w:rPr>
            </w:pPr>
            <w:r>
              <w:rPr>
                <w:lang w:val="es-CO"/>
              </w:rPr>
              <w:t>4</w:t>
            </w:r>
          </w:p>
        </w:tc>
      </w:tr>
      <w:tr w:rsidR="00160179" w14:paraId="6FC19672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DDB8E" w14:textId="7D792F6A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20/08/2025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7C929A" w14:textId="0DCA6BCD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7:00pm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10ABE" w14:textId="5A52D856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D5EAF9" w14:textId="2C73B6DF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 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A42508" w14:textId="3FE286CE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100 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2D5DD3" w14:textId="4E12E355" w:rsidR="00160179" w:rsidRPr="00863338" w:rsidRDefault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Diligenciar script de estrategias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755126" w14:textId="7F069732" w:rsidR="00160179" w:rsidRPr="00863338" w:rsidRDefault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Diligenciar script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B7156A" w14:textId="7D7AA950" w:rsidR="00160179" w:rsidRPr="00863338" w:rsidRDefault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>Se completo el formulario correspondiente al script de estrategias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D7206" w14:textId="6E1485F2" w:rsidR="00160179" w:rsidRPr="00863338" w:rsidRDefault="001172C4">
            <w:pPr>
              <w:rPr>
                <w:lang w:val="es-CO"/>
              </w:rPr>
            </w:pPr>
            <w:r>
              <w:rPr>
                <w:lang w:val="es-CO"/>
              </w:rPr>
              <w:t xml:space="preserve">Si 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CC4D63" w14:textId="24637978" w:rsidR="00160179" w:rsidRPr="00863338" w:rsidRDefault="001172C4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60179" w14:paraId="044BFFF3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ECC22B" w14:textId="77777777" w:rsidR="00160179" w:rsidRDefault="00160179">
            <w:pPr>
              <w:jc w:val="center"/>
              <w:rPr>
                <w:lang w:val="es-CO"/>
              </w:rPr>
            </w:pPr>
          </w:p>
          <w:p w14:paraId="70B57831" w14:textId="17E0DA99" w:rsidR="001172C4" w:rsidRPr="001172C4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21/08/2025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D0D57A" w14:textId="1CD35CFC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7:00pm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9A95E3" w14:textId="4B8487FF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7:30pm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752D50" w14:textId="37DB05A8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5815AD" w14:textId="6E79D555" w:rsidR="00160179" w:rsidRPr="00863338" w:rsidRDefault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446FDA" w14:textId="43E5CE26" w:rsidR="00160179" w:rsidRPr="00863338" w:rsidRDefault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Lineamiento estratégico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83EE84" w14:textId="0360A374" w:rsidR="00160179" w:rsidRPr="00863338" w:rsidRDefault="001172C4" w:rsidP="001172C4">
            <w:pPr>
              <w:rPr>
                <w:lang w:val="es-CO"/>
              </w:rPr>
            </w:pPr>
            <w:r>
              <w:t xml:space="preserve"> Diligenciar plantilla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D3E16D" w14:textId="77777777" w:rsidR="001172C4" w:rsidRPr="001172C4" w:rsidRDefault="001172C4" w:rsidP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 xml:space="preserve">Plantear la ruta general del proyecto y principios de </w:t>
            </w:r>
          </w:p>
          <w:p w14:paraId="3B61FC38" w14:textId="207BCCD2" w:rsidR="00160179" w:rsidRPr="00863338" w:rsidRDefault="001172C4" w:rsidP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>trabajo.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15C803" w14:textId="172AFA48" w:rsidR="00160179" w:rsidRPr="00863338" w:rsidRDefault="001172C4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A6E280" w14:textId="06016DB5" w:rsidR="00160179" w:rsidRPr="00863338" w:rsidRDefault="001172C4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172C4" w14:paraId="38C4E505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C62CD4" w14:textId="77777777" w:rsidR="001172C4" w:rsidRDefault="001172C4" w:rsidP="001172C4">
            <w:pPr>
              <w:jc w:val="center"/>
              <w:rPr>
                <w:lang w:val="es-CO"/>
              </w:rPr>
            </w:pPr>
          </w:p>
          <w:p w14:paraId="72A6D0A3" w14:textId="0BB296AA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21/08/2025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9EE25F" w14:textId="5E6CB3E0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7:30pm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5F1261" w14:textId="5447209E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8:30pm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0F21A" w14:textId="4774CE86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48146" w14:textId="75669817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60min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6C02C40" w14:textId="2B2E84FF" w:rsidR="001172C4" w:rsidRPr="00863338" w:rsidRDefault="001172C4" w:rsidP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Criterios de la estrategia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6E88F6" w14:textId="7EAF4E21" w:rsidR="001172C4" w:rsidRPr="00863338" w:rsidRDefault="001172C4" w:rsidP="001172C4">
            <w:pPr>
              <w:rPr>
                <w:lang w:val="es-CO"/>
              </w:rPr>
            </w:pPr>
            <w:r>
              <w:t xml:space="preserve"> Diligenciar plantilla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892CFE" w14:textId="5A7E606B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I</w:t>
            </w:r>
            <w:r w:rsidRPr="001172C4">
              <w:rPr>
                <w:lang w:val="es-CO"/>
              </w:rPr>
              <w:t>dentificar los criterios que guiarán decisiones y prioridades.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8FEE20" w14:textId="60ED8720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DAF4A5F" w14:textId="7FDA5C1E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172C4" w14:paraId="07F608D1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DA3EFE" w14:textId="77777777" w:rsidR="001172C4" w:rsidRDefault="001172C4" w:rsidP="001172C4">
            <w:pPr>
              <w:jc w:val="center"/>
              <w:rPr>
                <w:lang w:val="es-CO"/>
              </w:rPr>
            </w:pPr>
          </w:p>
          <w:p w14:paraId="7492C7BB" w14:textId="1DAF4E51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21/08/2025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0545BF" w14:textId="35AA57AA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8:30pm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51911E" w14:textId="7C016357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9:00 40pm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3918D8" w14:textId="71C4CFD9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7AF481" w14:textId="461F548F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02D120" w14:textId="00FA047F" w:rsidR="001172C4" w:rsidRPr="00863338" w:rsidRDefault="001172C4" w:rsidP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Estrategia general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1DB7C8" w14:textId="5C68C921" w:rsidR="001172C4" w:rsidRPr="00863338" w:rsidRDefault="001172C4" w:rsidP="001172C4">
            <w:pPr>
              <w:rPr>
                <w:lang w:val="es-CO"/>
              </w:rPr>
            </w:pPr>
            <w:r>
              <w:t xml:space="preserve"> Diligenciar plantilla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203092" w14:textId="1C807EF0" w:rsidR="001172C4" w:rsidRPr="00863338" w:rsidRDefault="001172C4" w:rsidP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>Describir la orientación metodológica y técnica del proyecto.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F444BB" w14:textId="411E00A9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FD7ECB" w14:textId="770CE0E8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172C4" w14:paraId="3D7A5B92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94772B" w14:textId="77777777" w:rsidR="001172C4" w:rsidRDefault="001172C4" w:rsidP="001172C4">
            <w:pPr>
              <w:jc w:val="center"/>
              <w:rPr>
                <w:lang w:val="es-CO"/>
              </w:rPr>
            </w:pPr>
          </w:p>
          <w:p w14:paraId="04BCEFF4" w14:textId="4BAC83C3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21/08/2025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4E15B1" w14:textId="54C1691F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A30E07" w14:textId="7978CD15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9:20pm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5DFD81" w14:textId="7E1EC49A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D32B55" w14:textId="5655B329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324442" w14:textId="753C4FD2" w:rsidR="001172C4" w:rsidRPr="00863338" w:rsidRDefault="001172C4" w:rsidP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Diseño conceptual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714C80" w14:textId="447DA83B" w:rsidR="001172C4" w:rsidRPr="00863338" w:rsidRDefault="001172C4" w:rsidP="001172C4">
            <w:pPr>
              <w:rPr>
                <w:lang w:val="es-CO"/>
              </w:rPr>
            </w:pPr>
            <w:r>
              <w:t xml:space="preserve"> Diligenciar plantilla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90B101" w14:textId="0D526E81" w:rsidR="001172C4" w:rsidRPr="00863338" w:rsidRDefault="001172C4" w:rsidP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>Representar la visión y estructura general de la plataforma.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E3396D" w14:textId="666188CC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1EB7B5" w14:textId="441D27C8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172C4" w14:paraId="7983D58E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C872BF" w14:textId="77777777" w:rsidR="001172C4" w:rsidRDefault="001172C4" w:rsidP="001172C4">
            <w:pPr>
              <w:jc w:val="center"/>
              <w:rPr>
                <w:lang w:val="es-CO"/>
              </w:rPr>
            </w:pPr>
          </w:p>
          <w:p w14:paraId="1A17B397" w14:textId="25E7094B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21/08/2025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5164DA" w14:textId="0C51DB2B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9:20pm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96AD20" w14:textId="57673587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9:40pm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7C8BBB" w14:textId="6FB88CA0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93603" w14:textId="3B493CCD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69E9F5" w14:textId="4FB6EE75" w:rsidR="001172C4" w:rsidRPr="00863338" w:rsidRDefault="001172C4" w:rsidP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Identificación de módulos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411FD1" w14:textId="39F58051" w:rsidR="001172C4" w:rsidRPr="00863338" w:rsidRDefault="001172C4" w:rsidP="001172C4">
            <w:pPr>
              <w:rPr>
                <w:lang w:val="es-CO"/>
              </w:rPr>
            </w:pPr>
            <w:r>
              <w:t xml:space="preserve"> Diligenciar plantilla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66E572A" w14:textId="425F9841" w:rsidR="001172C4" w:rsidRPr="00863338" w:rsidRDefault="001172C4" w:rsidP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>Determinar las áreas funcionales que compondrán el sistema.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12AF9D" w14:textId="4CAEAB14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7ED35" w14:textId="2D8BF51B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172C4" w14:paraId="6A9FCAA3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04A5F4E" w14:textId="77777777" w:rsidR="001172C4" w:rsidRDefault="001172C4" w:rsidP="001172C4">
            <w:pPr>
              <w:jc w:val="center"/>
              <w:rPr>
                <w:lang w:val="es-CO"/>
              </w:rPr>
            </w:pPr>
          </w:p>
          <w:p w14:paraId="51A4977B" w14:textId="6036F738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21/08/2025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541CEE" w14:textId="72B83CF3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9:40pm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E6A8BB" w14:textId="148C68B7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E3F8B5" w14:textId="6B4ADA11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C90B5F" w14:textId="514A6954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C630A1" w14:textId="5E9F68E2" w:rsidR="001172C4" w:rsidRPr="00863338" w:rsidRDefault="001172C4" w:rsidP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Funcionalidades asociadas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744405F" w14:textId="35E264F7" w:rsidR="001172C4" w:rsidRPr="00863338" w:rsidRDefault="001172C4" w:rsidP="001172C4">
            <w:pPr>
              <w:rPr>
                <w:lang w:val="es-CO"/>
              </w:rPr>
            </w:pPr>
            <w:r>
              <w:t xml:space="preserve"> Diligenciar plantilla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1A0EC1" w14:textId="06B9FB16" w:rsidR="001172C4" w:rsidRDefault="001172C4" w:rsidP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>Lista consolidada de funcionalidades clave vinculadas a cada módulo, con trazabilidad hacia los objetivos y KPIs definidos.</w:t>
            </w:r>
          </w:p>
          <w:p w14:paraId="6066329C" w14:textId="6DB5029D" w:rsidR="001172C4" w:rsidRPr="001172C4" w:rsidRDefault="001172C4" w:rsidP="001172C4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B06A0E" w14:textId="0BC48EF2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E17DB1" w14:textId="6D46D14A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172C4" w14:paraId="449C31CB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322317" w14:textId="77777777" w:rsidR="001172C4" w:rsidRDefault="001172C4" w:rsidP="001172C4">
            <w:pPr>
              <w:jc w:val="center"/>
              <w:rPr>
                <w:lang w:val="es-CO"/>
              </w:rPr>
            </w:pPr>
          </w:p>
          <w:p w14:paraId="0F2DB92B" w14:textId="4579104F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21/08/2025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553F3" w14:textId="3E79868F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128D5B" w14:textId="6074CDD1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10:20pm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C5D479" w14:textId="776A2F0F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74D589" w14:textId="562E3B9B" w:rsidR="001172C4" w:rsidRPr="00863338" w:rsidRDefault="001172C4" w:rsidP="001172C4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30CFB9" w14:textId="43046396" w:rsidR="001172C4" w:rsidRPr="00863338" w:rsidRDefault="001172C4" w:rsidP="001172C4">
            <w:pPr>
              <w:jc w:val="center"/>
              <w:rPr>
                <w:lang w:val="es-CO"/>
              </w:rPr>
            </w:pPr>
            <w:r w:rsidRPr="001172C4">
              <w:rPr>
                <w:lang w:val="es-CO"/>
              </w:rPr>
              <w:t>Estimación preliminar del documento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9DB5DD" w14:textId="5851C6AE" w:rsidR="001172C4" w:rsidRPr="00863338" w:rsidRDefault="001172C4" w:rsidP="001172C4">
            <w:pPr>
              <w:rPr>
                <w:lang w:val="es-CO"/>
              </w:rPr>
            </w:pPr>
            <w:r>
              <w:t xml:space="preserve"> Diligenciar plantilla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9BA8DE" w14:textId="77777777" w:rsidR="001172C4" w:rsidRPr="001172C4" w:rsidRDefault="001172C4" w:rsidP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 xml:space="preserve">Estimación preliminar validada que incluye esfuerzo, cronograma tentativo, costos de recursos y supuestos de </w:t>
            </w:r>
          </w:p>
          <w:p w14:paraId="0256A7F8" w14:textId="3DAA19FA" w:rsidR="001172C4" w:rsidRPr="00863338" w:rsidRDefault="001172C4" w:rsidP="001172C4">
            <w:pPr>
              <w:rPr>
                <w:lang w:val="es-CO"/>
              </w:rPr>
            </w:pPr>
            <w:r w:rsidRPr="001172C4">
              <w:rPr>
                <w:lang w:val="es-CO"/>
              </w:rPr>
              <w:t>planificación.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68FE9" w14:textId="0C96888E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7BCE0A" w14:textId="50D804D5" w:rsidR="001172C4" w:rsidRPr="00863338" w:rsidRDefault="001172C4" w:rsidP="001172C4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60179" w14:paraId="3595938C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2F229F" w14:textId="2CCBB2F1" w:rsidR="00160179" w:rsidRPr="00863338" w:rsidRDefault="00091A5B">
            <w:pPr>
              <w:jc w:val="center"/>
              <w:rPr>
                <w:lang w:val="es-CO"/>
              </w:rPr>
            </w:pPr>
            <w:r w:rsidRPr="00091A5B">
              <w:rPr>
                <w:lang w:val="es-CO"/>
              </w:rPr>
              <w:t>25/08/2025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4FFA7D" w14:textId="0F946F33" w:rsidR="00160179" w:rsidRPr="00863338" w:rsidRDefault="00091A5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49673F" w14:textId="51912DAA" w:rsidR="00160179" w:rsidRPr="00863338" w:rsidRDefault="00091A5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10:30pm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0AD3EC" w14:textId="4E95299D" w:rsidR="00160179" w:rsidRPr="00863338" w:rsidRDefault="00091A5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 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70DE1F" w14:textId="461A4421" w:rsidR="00160179" w:rsidRPr="00863338" w:rsidRDefault="004C2C4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30E257" w14:textId="77777777" w:rsidR="004C2C46" w:rsidRPr="004C2C46" w:rsidRDefault="004C2C46" w:rsidP="004C2C46">
            <w:pPr>
              <w:jc w:val="center"/>
              <w:rPr>
                <w:lang w:val="es-CO"/>
              </w:rPr>
            </w:pPr>
            <w:r w:rsidRPr="004C2C46">
              <w:rPr>
                <w:lang w:val="es-CO"/>
              </w:rPr>
              <w:t xml:space="preserve">Revisión de </w:t>
            </w:r>
          </w:p>
          <w:p w14:paraId="43063FDA" w14:textId="0567CED8" w:rsidR="00160179" w:rsidRPr="00863338" w:rsidRDefault="004C2C46" w:rsidP="004C2C46">
            <w:pPr>
              <w:jc w:val="center"/>
              <w:rPr>
                <w:lang w:val="es-CO"/>
              </w:rPr>
            </w:pPr>
            <w:r w:rsidRPr="004C2C46">
              <w:rPr>
                <w:lang w:val="es-CO"/>
              </w:rPr>
              <w:t>documentos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CC59F2" w14:textId="2E54B5B2" w:rsidR="00160179" w:rsidRPr="00863338" w:rsidRDefault="004C2C4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Revisión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A38B40" w14:textId="27C113A1" w:rsidR="00160179" w:rsidRPr="00863338" w:rsidRDefault="004C2C46">
            <w:pPr>
              <w:rPr>
                <w:lang w:val="es-CO"/>
              </w:rPr>
            </w:pPr>
            <w:r>
              <w:rPr>
                <w:lang w:val="es-CO"/>
              </w:rPr>
              <w:t xml:space="preserve">Se revisan todos los documentos planteados en el script junto sus bitácoras para dar la aceptación 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221D7F" w14:textId="3F40BB20" w:rsidR="00160179" w:rsidRPr="00863338" w:rsidRDefault="004C2C46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265BB" w14:textId="0A253090" w:rsidR="00160179" w:rsidRPr="00863338" w:rsidRDefault="004C2C46">
            <w:pPr>
              <w:rPr>
                <w:lang w:val="es-CO"/>
              </w:rPr>
            </w:pPr>
            <w:r>
              <w:rPr>
                <w:lang w:val="es-CO"/>
              </w:rPr>
              <w:t>10</w:t>
            </w:r>
          </w:p>
        </w:tc>
      </w:tr>
      <w:tr w:rsidR="00160179" w14:paraId="05BEC173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4A28D1" w14:textId="7232911A" w:rsidR="00160179" w:rsidRPr="00863338" w:rsidRDefault="004C2C4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26/08/2025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0CB44B" w14:textId="34513B5D" w:rsidR="00160179" w:rsidRPr="00863338" w:rsidRDefault="004C2C4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11:00am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6D56F8" w14:textId="758649E5" w:rsidR="00160179" w:rsidRPr="00863338" w:rsidRDefault="004C2C4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DAE4B01" w14:textId="3F96A731" w:rsidR="00160179" w:rsidRPr="00863338" w:rsidRDefault="004C2C4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30 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00FD8" w14:textId="6E064793" w:rsidR="00160179" w:rsidRPr="00863338" w:rsidRDefault="004C2C4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150min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ECD14C" w14:textId="0392F3C8" w:rsidR="00160179" w:rsidRPr="00863338" w:rsidRDefault="004C2C46">
            <w:pPr>
              <w:jc w:val="center"/>
              <w:rPr>
                <w:lang w:val="es-CO"/>
              </w:rPr>
            </w:pPr>
            <w:r w:rsidRPr="004C2C46">
              <w:rPr>
                <w:lang w:val="es-CO"/>
              </w:rPr>
              <w:t>Subir los documentos a la página web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2625F4" w14:textId="796388A7" w:rsidR="00160179" w:rsidRPr="00863338" w:rsidRDefault="004C2C46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Actualización de pagina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AD736" w14:textId="41CBAC89" w:rsidR="00160179" w:rsidRPr="00863338" w:rsidRDefault="004C2C46">
            <w:pPr>
              <w:rPr>
                <w:lang w:val="es-CO"/>
              </w:rPr>
            </w:pPr>
            <w:r>
              <w:rPr>
                <w:lang w:val="es-CO"/>
              </w:rPr>
              <w:t>Se subieron todos los documentos actualizados y los que se requerían para fase estrategia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6EF6BB" w14:textId="475986C8" w:rsidR="00160179" w:rsidRPr="00863338" w:rsidRDefault="004C2C46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FC1BAD" w14:textId="6B8B3FE2" w:rsidR="00160179" w:rsidRPr="00863338" w:rsidRDefault="004C2C46">
            <w:pPr>
              <w:rPr>
                <w:lang w:val="es-CO"/>
              </w:rPr>
            </w:pPr>
            <w:r>
              <w:rPr>
                <w:lang w:val="es-CO"/>
              </w:rPr>
              <w:t>10</w:t>
            </w:r>
          </w:p>
        </w:tc>
      </w:tr>
      <w:tr w:rsidR="00160179" w14:paraId="43AF7FA0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100729" w14:textId="24FB6559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16/09/25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EF7414" w14:textId="76E04454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1:30PM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450858" w14:textId="7238E179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5E0A16" w14:textId="7198EBE6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B5BA0B" w14:textId="3CD0681B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AF1FD8" w14:textId="377C7964" w:rsidR="00160179" w:rsidRPr="00863338" w:rsidRDefault="00CA5FFB">
            <w:pPr>
              <w:jc w:val="center"/>
              <w:rPr>
                <w:lang w:val="es-CO"/>
              </w:rPr>
            </w:pPr>
            <w:r w:rsidRPr="00CA5FFB">
              <w:rPr>
                <w:lang w:val="es-CO"/>
              </w:rPr>
              <w:t>Seleccionar estilo de arquitectura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65983B" w14:textId="5A11271C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Arquitectura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8DE574" w14:textId="2E062BFA" w:rsidR="00160179" w:rsidRPr="00863338" w:rsidRDefault="00CA5FFB">
            <w:pPr>
              <w:rPr>
                <w:lang w:val="es-CO"/>
              </w:rPr>
            </w:pPr>
            <w:r>
              <w:rPr>
                <w:lang w:val="es-CO"/>
              </w:rPr>
              <w:t>Se realizo el estilo de arquitectura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A85AB2" w14:textId="6FCBF4A9" w:rsidR="00160179" w:rsidRPr="00863338" w:rsidRDefault="00CA5FFB">
            <w:pPr>
              <w:rPr>
                <w:lang w:val="es-CO"/>
              </w:rPr>
            </w:pPr>
            <w:r>
              <w:rPr>
                <w:lang w:val="es-CO"/>
              </w:rPr>
              <w:t xml:space="preserve">Si 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AC4A69" w14:textId="7E75E623" w:rsidR="00160179" w:rsidRPr="00863338" w:rsidRDefault="00CA5FFB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60179" w14:paraId="2BBF0536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C00307" w14:textId="6A68FD28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16/09/25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40FE94" w14:textId="56F3210D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36834" w14:textId="642844DB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717712" w14:textId="72F0293E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F1C1C2" w14:textId="5CD1B2EC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60min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A30F9D" w14:textId="6DBC4A6B" w:rsidR="00160179" w:rsidRPr="00863338" w:rsidRDefault="00CA5FFB">
            <w:pPr>
              <w:jc w:val="center"/>
              <w:rPr>
                <w:lang w:val="es-CO"/>
              </w:rPr>
            </w:pPr>
            <w:r w:rsidRPr="00CA5FFB">
              <w:rPr>
                <w:lang w:val="es-CO"/>
              </w:rPr>
              <w:t xml:space="preserve">Vista de </w:t>
            </w:r>
            <w:proofErr w:type="gramStart"/>
            <w:r w:rsidRPr="00CA5FFB">
              <w:rPr>
                <w:lang w:val="es-CO"/>
              </w:rPr>
              <w:t>información(</w:t>
            </w:r>
            <w:proofErr w:type="gramEnd"/>
            <w:r w:rsidRPr="00CA5FFB">
              <w:rPr>
                <w:lang w:val="es-CO"/>
              </w:rPr>
              <w:t>Entidad Relación, ciclo de vida)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9AAF3C" w14:textId="16DAE3CB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ARQUITECTURA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416949" w14:textId="31B49E27" w:rsidR="00160179" w:rsidRPr="00863338" w:rsidRDefault="00CA5FFB">
            <w:pPr>
              <w:rPr>
                <w:lang w:val="es-CO"/>
              </w:rPr>
            </w:pPr>
            <w:r>
              <w:rPr>
                <w:lang w:val="es-CO"/>
              </w:rPr>
              <w:t xml:space="preserve">Se realiza la vista de información del proyecto 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10336" w14:textId="794F4FAC" w:rsidR="00160179" w:rsidRPr="00863338" w:rsidRDefault="00CA5FFB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952BD3" w14:textId="72B062E8" w:rsidR="00160179" w:rsidRPr="00863338" w:rsidRDefault="00CA5FFB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60179" w14:paraId="7DE27A6B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37AE00" w14:textId="06AD7F71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lastRenderedPageBreak/>
              <w:t>16/09/25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1B177C" w14:textId="792F6D5B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60AF97" w14:textId="155A4D80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3:30pm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73CE887" w14:textId="1ED6D90C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B1777C" w14:textId="71C4CD4B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418DDE" w14:textId="27720374" w:rsidR="00160179" w:rsidRPr="00863338" w:rsidRDefault="00CA5FFB">
            <w:pPr>
              <w:jc w:val="center"/>
              <w:rPr>
                <w:lang w:val="es-CO"/>
              </w:rPr>
            </w:pPr>
            <w:r w:rsidRPr="00CA5FFB">
              <w:rPr>
                <w:lang w:val="es-CO"/>
              </w:rPr>
              <w:t>Vista operacional (Ad hoc o descripciones textuales)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EC2B81" w14:textId="50D90F23" w:rsidR="00160179" w:rsidRPr="00863338" w:rsidRDefault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arquitectura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4DD3FF" w14:textId="136D4981" w:rsidR="00160179" w:rsidRPr="00863338" w:rsidRDefault="00CA5FFB">
            <w:pPr>
              <w:rPr>
                <w:lang w:val="es-CO"/>
              </w:rPr>
            </w:pPr>
            <w:r>
              <w:rPr>
                <w:lang w:val="es-CO"/>
              </w:rPr>
              <w:t xml:space="preserve">Se realiza la vista operacional del proyecto 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CAC4AB" w14:textId="1C80A136" w:rsidR="00160179" w:rsidRPr="00863338" w:rsidRDefault="00CA5FFB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E77E3B" w14:textId="0DB5641F" w:rsidR="00160179" w:rsidRPr="00863338" w:rsidRDefault="00CA5FFB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CA5FFB" w14:paraId="266E28F4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7F5BAC" w14:textId="066B9F21" w:rsidR="00CA5FFB" w:rsidRPr="00863338" w:rsidRDefault="00CA5FFB" w:rsidP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16/09/25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ECB89D" w14:textId="3981C907" w:rsidR="00CA5FFB" w:rsidRPr="00863338" w:rsidRDefault="00CA5FFB" w:rsidP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7:00pm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87344DE" w14:textId="417859EE" w:rsidR="00CA5FFB" w:rsidRPr="00863338" w:rsidRDefault="00CA5FFB" w:rsidP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8:00pm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25A65B" w14:textId="79791EEF" w:rsidR="00CA5FFB" w:rsidRPr="00863338" w:rsidRDefault="00CA5FFB" w:rsidP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6BC341" w14:textId="02376979" w:rsidR="00CA5FFB" w:rsidRPr="00863338" w:rsidRDefault="00CA5FFB" w:rsidP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60min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2E786B" w14:textId="268B5A53" w:rsidR="00CA5FFB" w:rsidRPr="00863338" w:rsidRDefault="00CA5FFB" w:rsidP="00CA5FFB">
            <w:pPr>
              <w:jc w:val="center"/>
              <w:rPr>
                <w:lang w:val="es-CO"/>
              </w:rPr>
            </w:pPr>
            <w:r w:rsidRPr="00CA5FFB">
              <w:rPr>
                <w:lang w:val="es-CO"/>
              </w:rPr>
              <w:t>Revisión del documento SDS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CE789D" w14:textId="0A670767" w:rsidR="00CA5FFB" w:rsidRPr="00863338" w:rsidRDefault="00CA5FFB" w:rsidP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Revisión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F5ED68" w14:textId="2D93A341" w:rsidR="00CA5FFB" w:rsidRPr="00863338" w:rsidRDefault="00CA5FFB" w:rsidP="00CA5FFB">
            <w:pPr>
              <w:rPr>
                <w:lang w:val="es-CO"/>
              </w:rPr>
            </w:pPr>
            <w:r>
              <w:rPr>
                <w:lang w:val="es-CO"/>
              </w:rPr>
              <w:t xml:space="preserve">Se revisan todos los documentos planteados en el script junto sus bitácoras para dar la aceptación 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A1AED6" w14:textId="3F508D4D" w:rsidR="00CA5FFB" w:rsidRPr="00863338" w:rsidRDefault="00CA5FFB" w:rsidP="00CA5FFB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BD0B7B" w14:textId="02CEA207" w:rsidR="00CA5FFB" w:rsidRPr="00863338" w:rsidRDefault="00CA5FFB" w:rsidP="00CA5FFB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CA5FFB" w14:paraId="0EAB0813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25E61D" w14:textId="58247A97" w:rsidR="00CA5FFB" w:rsidRPr="00863338" w:rsidRDefault="00CA5FFB" w:rsidP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17/09/25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F9DFB2" w14:textId="6877F5F9" w:rsidR="00CA5FFB" w:rsidRPr="00863338" w:rsidRDefault="00CA5FFB" w:rsidP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9:00am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077E90" w14:textId="46323627" w:rsidR="00CA5FFB" w:rsidRPr="00863338" w:rsidRDefault="00CA5FFB" w:rsidP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10:00am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8F3E6B" w14:textId="4BB02FE1" w:rsidR="00CA5FFB" w:rsidRPr="00863338" w:rsidRDefault="00CA5FFB" w:rsidP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5A5C20" w14:textId="3F3B955B" w:rsidR="00CA5FFB" w:rsidRPr="00863338" w:rsidRDefault="00CA5FFB" w:rsidP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60min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8CF584" w14:textId="59CBA534" w:rsidR="00CA5FFB" w:rsidRPr="00863338" w:rsidRDefault="00CA5FFB" w:rsidP="00CA5FFB">
            <w:pPr>
              <w:jc w:val="center"/>
              <w:rPr>
                <w:lang w:val="es-CO"/>
              </w:rPr>
            </w:pPr>
            <w:r w:rsidRPr="00CA5FFB">
              <w:rPr>
                <w:lang w:val="es-CO"/>
              </w:rPr>
              <w:t>Subir los documentos a la página web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B3A425" w14:textId="1C25C9FD" w:rsidR="00CA5FFB" w:rsidRPr="00863338" w:rsidRDefault="00CA5FFB" w:rsidP="00CA5FFB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Actualización de pagina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ACD517" w14:textId="70C29DE3" w:rsidR="00CA5FFB" w:rsidRPr="00863338" w:rsidRDefault="00CA5FFB" w:rsidP="00CA5FFB">
            <w:pPr>
              <w:rPr>
                <w:lang w:val="es-CO"/>
              </w:rPr>
            </w:pPr>
            <w:r>
              <w:rPr>
                <w:lang w:val="es-CO"/>
              </w:rPr>
              <w:t>Se subieron todos los documentos actualizados y los que se requerían para fase estrategia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77AF4B" w14:textId="705448CA" w:rsidR="00CA5FFB" w:rsidRPr="00863338" w:rsidRDefault="00CA5FFB" w:rsidP="00CA5FFB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8CA537" w14:textId="4C2A92D3" w:rsidR="00CA5FFB" w:rsidRPr="00863338" w:rsidRDefault="00CA5FFB" w:rsidP="00CA5FFB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60179" w14:paraId="510FA644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617341" w14:textId="7DFA23FB" w:rsidR="00160179" w:rsidRPr="00863338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23/09/25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8F60D9" w14:textId="7D215CB3" w:rsidR="00160179" w:rsidRPr="00863338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8am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8355AD" w14:textId="2BB526FD" w:rsidR="00160179" w:rsidRPr="00863338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11am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7A969A" w14:textId="026229FD" w:rsidR="00160179" w:rsidRPr="00863338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F07A19" w14:textId="6CE66B4F" w:rsidR="00160179" w:rsidRPr="00863338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180min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88D6FE" w14:textId="0EEDB17F" w:rsidR="00160179" w:rsidRPr="00863338" w:rsidRDefault="00F96D39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Configurar base del proyecto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8AC93CE" w14:textId="314D7475" w:rsidR="00160179" w:rsidRPr="00863338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 xml:space="preserve">Proyecto 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DF6F46" w14:textId="77777777" w:rsidR="00F96D39" w:rsidRPr="00F96D39" w:rsidRDefault="00F96D39" w:rsidP="00F96D39">
            <w:pPr>
              <w:rPr>
                <w:lang w:val="es-CO"/>
              </w:rPr>
            </w:pPr>
            <w:r w:rsidRPr="00F96D39">
              <w:rPr>
                <w:lang w:val="es-CO"/>
              </w:rPr>
              <w:t xml:space="preserve">Inicializar app </w:t>
            </w:r>
            <w:proofErr w:type="spellStart"/>
            <w:r w:rsidRPr="00F96D39">
              <w:rPr>
                <w:lang w:val="es-CO"/>
              </w:rPr>
              <w:t>React</w:t>
            </w:r>
            <w:proofErr w:type="spellEnd"/>
            <w:r w:rsidRPr="00F96D39">
              <w:rPr>
                <w:lang w:val="es-CO"/>
              </w:rPr>
              <w:t xml:space="preserve">, </w:t>
            </w:r>
            <w:proofErr w:type="spellStart"/>
            <w:r w:rsidRPr="00F96D39">
              <w:rPr>
                <w:lang w:val="es-CO"/>
              </w:rPr>
              <w:t>routing</w:t>
            </w:r>
            <w:proofErr w:type="spellEnd"/>
            <w:r w:rsidRPr="00F96D39">
              <w:rPr>
                <w:lang w:val="es-CO"/>
              </w:rPr>
              <w:t xml:space="preserve"> protegido,</w:t>
            </w:r>
          </w:p>
          <w:p w14:paraId="46BCBB47" w14:textId="77777777" w:rsidR="00F96D39" w:rsidRPr="00F96D39" w:rsidRDefault="00F96D39" w:rsidP="00F96D39">
            <w:pPr>
              <w:rPr>
                <w:lang w:val="es-CO"/>
              </w:rPr>
            </w:pPr>
            <w:r w:rsidRPr="00F96D39">
              <w:rPr>
                <w:lang w:val="es-CO"/>
              </w:rPr>
              <w:t>manejo de estado, cliente HTTP,</w:t>
            </w:r>
          </w:p>
          <w:p w14:paraId="0FAF3542" w14:textId="51696D88" w:rsidR="00160179" w:rsidRPr="00863338" w:rsidRDefault="00F96D39" w:rsidP="00F96D39">
            <w:pPr>
              <w:rPr>
                <w:lang w:val="es-CO"/>
              </w:rPr>
            </w:pPr>
            <w:r w:rsidRPr="00F96D39">
              <w:rPr>
                <w:lang w:val="es-CO"/>
              </w:rPr>
              <w:t>variables de entorno.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9ADC59" w14:textId="78F968C1" w:rsidR="00160179" w:rsidRPr="00863338" w:rsidRDefault="00F96D39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A3A1DD" w14:textId="77777777" w:rsidR="00160179" w:rsidRDefault="00F96D39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  <w:p w14:paraId="03042517" w14:textId="66E54562" w:rsidR="00F96D39" w:rsidRPr="00863338" w:rsidRDefault="00F96D39">
            <w:pPr>
              <w:rPr>
                <w:lang w:val="es-CO"/>
              </w:rPr>
            </w:pPr>
          </w:p>
        </w:tc>
      </w:tr>
      <w:tr w:rsidR="00160179" w14:paraId="298AF15E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4B873F" w14:textId="77777777" w:rsidR="00160179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23/09/25</w:t>
            </w:r>
          </w:p>
          <w:p w14:paraId="606A6069" w14:textId="1E99BF45" w:rsidR="00F96D39" w:rsidRPr="00863338" w:rsidRDefault="00F96D39">
            <w:pPr>
              <w:jc w:val="center"/>
              <w:rPr>
                <w:lang w:val="es-CO"/>
              </w:rPr>
            </w:pP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18797" w14:textId="47B3008B" w:rsidR="00160179" w:rsidRPr="00863338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8am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BB97D5" w14:textId="7A6603DE" w:rsidR="00160179" w:rsidRPr="00863338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11am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BC701D" w14:textId="30A97185" w:rsidR="00160179" w:rsidRPr="00863338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25E90B" w14:textId="51199E9F" w:rsidR="00160179" w:rsidRPr="00863338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180min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DC257B" w14:textId="77777777" w:rsidR="00F96D39" w:rsidRPr="00F96D39" w:rsidRDefault="00F96D39" w:rsidP="00F96D39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Módulo:</w:t>
            </w:r>
          </w:p>
          <w:p w14:paraId="456A2309" w14:textId="7796CB5A" w:rsidR="00160179" w:rsidRPr="00863338" w:rsidRDefault="00F96D39" w:rsidP="00F96D39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Proyectos (UI)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CEFA85" w14:textId="41BB247B" w:rsidR="00160179" w:rsidRPr="00863338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Proyecto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AD321B" w14:textId="77777777" w:rsidR="00F96D39" w:rsidRPr="00F96D39" w:rsidRDefault="00F96D39" w:rsidP="00F96D39">
            <w:pPr>
              <w:rPr>
                <w:lang w:val="es-CO"/>
              </w:rPr>
            </w:pPr>
            <w:r w:rsidRPr="00F96D39">
              <w:rPr>
                <w:lang w:val="es-CO"/>
              </w:rPr>
              <w:t>Listado, creación/edición, detalle y</w:t>
            </w:r>
          </w:p>
          <w:p w14:paraId="7E681BA2" w14:textId="77777777" w:rsidR="00F96D39" w:rsidRPr="00F96D39" w:rsidRDefault="00F96D39" w:rsidP="00F96D39">
            <w:pPr>
              <w:rPr>
                <w:lang w:val="es-CO"/>
              </w:rPr>
            </w:pPr>
            <w:r w:rsidRPr="00F96D39">
              <w:rPr>
                <w:lang w:val="es-CO"/>
              </w:rPr>
              <w:t>eliminación; formularios con</w:t>
            </w:r>
          </w:p>
          <w:p w14:paraId="066D8986" w14:textId="7AF91048" w:rsidR="00160179" w:rsidRPr="00863338" w:rsidRDefault="00F96D39" w:rsidP="00F96D39">
            <w:pPr>
              <w:rPr>
                <w:lang w:val="es-CO"/>
              </w:rPr>
            </w:pPr>
            <w:r w:rsidRPr="00F96D39">
              <w:rPr>
                <w:lang w:val="es-CO"/>
              </w:rPr>
              <w:t>validaciones.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419EEA" w14:textId="2E2AD2A5" w:rsidR="00160179" w:rsidRPr="00863338" w:rsidRDefault="00F96D39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7A4A8D" w14:textId="3BDFE07A" w:rsidR="00160179" w:rsidRPr="00863338" w:rsidRDefault="00F96D39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60179" w14:paraId="1CADFAAE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5A7D96" w14:textId="79B25D15" w:rsidR="00160179" w:rsidRPr="00863338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23/09/25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90C68B" w14:textId="5EF9C2C6" w:rsidR="00160179" w:rsidRPr="00863338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8am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11DC7A4" w14:textId="149EE4F6" w:rsidR="00160179" w:rsidRPr="00863338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11am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80D63E" w14:textId="0FB331CF" w:rsidR="00160179" w:rsidRPr="00863338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A7BF25" w14:textId="34612154" w:rsidR="00160179" w:rsidRPr="00863338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180min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E482E3" w14:textId="77777777" w:rsidR="00F96D39" w:rsidRPr="00F96D39" w:rsidRDefault="00F96D39" w:rsidP="00F96D39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Módulo:</w:t>
            </w:r>
          </w:p>
          <w:p w14:paraId="715CD83D" w14:textId="2A7DE342" w:rsidR="00160179" w:rsidRPr="00863338" w:rsidRDefault="00F96D39" w:rsidP="00F96D39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Tareas (UI)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0BD0CD" w14:textId="69BCF0C0" w:rsidR="00160179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Proyecto</w:t>
            </w:r>
          </w:p>
          <w:p w14:paraId="11E08849" w14:textId="7FF4025E" w:rsidR="00F96D39" w:rsidRPr="00863338" w:rsidRDefault="00F96D39">
            <w:pPr>
              <w:jc w:val="center"/>
              <w:rPr>
                <w:lang w:val="es-CO"/>
              </w:rPr>
            </w:pP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77871B" w14:textId="77777777" w:rsidR="00F96D39" w:rsidRPr="00F96D39" w:rsidRDefault="00F96D39" w:rsidP="00F96D39">
            <w:pPr>
              <w:rPr>
                <w:lang w:val="es-CO"/>
              </w:rPr>
            </w:pPr>
            <w:r w:rsidRPr="00F96D39">
              <w:rPr>
                <w:lang w:val="es-CO"/>
              </w:rPr>
              <w:t>Listado filtrable, creación, asignación a</w:t>
            </w:r>
          </w:p>
          <w:p w14:paraId="3F8720E7" w14:textId="77777777" w:rsidR="00F96D39" w:rsidRPr="00F96D39" w:rsidRDefault="00F96D39" w:rsidP="00F96D39">
            <w:pPr>
              <w:rPr>
                <w:lang w:val="es-CO"/>
              </w:rPr>
            </w:pPr>
            <w:r w:rsidRPr="00F96D39">
              <w:rPr>
                <w:lang w:val="es-CO"/>
              </w:rPr>
              <w:t>usuario, registro de tiempo, marcar</w:t>
            </w:r>
          </w:p>
          <w:p w14:paraId="6DD91030" w14:textId="3E060EC4" w:rsidR="00160179" w:rsidRPr="00863338" w:rsidRDefault="00F96D39" w:rsidP="00F96D39">
            <w:pPr>
              <w:rPr>
                <w:lang w:val="es-CO"/>
              </w:rPr>
            </w:pPr>
            <w:r w:rsidRPr="00F96D39">
              <w:rPr>
                <w:lang w:val="es-CO"/>
              </w:rPr>
              <w:t>completada.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4F0011" w14:textId="01753AF9" w:rsidR="00160179" w:rsidRPr="00863338" w:rsidRDefault="00F96D39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C2651D" w14:textId="096417CF" w:rsidR="00160179" w:rsidRPr="00863338" w:rsidRDefault="00F96D39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160179" w14:paraId="583539C4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76A353" w14:textId="524B2C69" w:rsidR="00160179" w:rsidRPr="00863338" w:rsidRDefault="00F96D39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25/09/25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64973F" w14:textId="65599428" w:rsidR="00160179" w:rsidRPr="00863338" w:rsidRDefault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0B1B8A" w14:textId="4C985CC3" w:rsidR="00160179" w:rsidRPr="00863338" w:rsidRDefault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5pm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2C33D5" w14:textId="58ADEF5E" w:rsidR="00160179" w:rsidRPr="00863338" w:rsidRDefault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CCD3CC8" w14:textId="7FC8F8F9" w:rsidR="00160179" w:rsidRPr="00863338" w:rsidRDefault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180min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5F0EE9" w14:textId="77777777" w:rsidR="00F96D39" w:rsidRPr="00F96D39" w:rsidRDefault="00F96D39" w:rsidP="00F96D39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Configurar</w:t>
            </w:r>
          </w:p>
          <w:p w14:paraId="6BCBC786" w14:textId="77777777" w:rsidR="00F96D39" w:rsidRPr="00F96D39" w:rsidRDefault="00F96D39" w:rsidP="00F96D39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proyecto y</w:t>
            </w:r>
          </w:p>
          <w:p w14:paraId="68A1ACA8" w14:textId="03B25971" w:rsidR="00160179" w:rsidRPr="00863338" w:rsidRDefault="00F96D39" w:rsidP="00F96D39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conexión a BD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529DFC" w14:textId="77777777" w:rsidR="004571BA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Proyecto</w:t>
            </w:r>
          </w:p>
          <w:p w14:paraId="1D69875E" w14:textId="77777777" w:rsidR="00160179" w:rsidRPr="00863338" w:rsidRDefault="00160179">
            <w:pPr>
              <w:jc w:val="center"/>
              <w:rPr>
                <w:lang w:val="es-CO"/>
              </w:rPr>
            </w:pP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F6EEC3" w14:textId="77777777" w:rsidR="00F96D39" w:rsidRPr="00F96D39" w:rsidRDefault="00F96D39" w:rsidP="00F96D39">
            <w:pPr>
              <w:rPr>
                <w:lang w:val="es-CO"/>
              </w:rPr>
            </w:pPr>
            <w:r w:rsidRPr="00F96D39">
              <w:rPr>
                <w:lang w:val="es-CO"/>
              </w:rPr>
              <w:t xml:space="preserve">Proyecto Django; </w:t>
            </w:r>
            <w:proofErr w:type="spellStart"/>
            <w:r w:rsidRPr="00F96D39">
              <w:rPr>
                <w:lang w:val="es-CO"/>
              </w:rPr>
              <w:t>settings</w:t>
            </w:r>
            <w:proofErr w:type="spellEnd"/>
            <w:r w:rsidRPr="00F96D39">
              <w:rPr>
                <w:lang w:val="es-CO"/>
              </w:rPr>
              <w:t xml:space="preserve"> por entorno;</w:t>
            </w:r>
          </w:p>
          <w:p w14:paraId="74328DEC" w14:textId="77777777" w:rsidR="00F96D39" w:rsidRPr="00F96D39" w:rsidRDefault="00F96D39" w:rsidP="00F96D39">
            <w:pPr>
              <w:rPr>
                <w:lang w:val="es-CO"/>
              </w:rPr>
            </w:pPr>
            <w:r w:rsidRPr="00F96D39">
              <w:rPr>
                <w:lang w:val="es-CO"/>
              </w:rPr>
              <w:t>conexión a Azure SQL Server;</w:t>
            </w:r>
          </w:p>
          <w:p w14:paraId="747AEEEC" w14:textId="527B83D4" w:rsidR="00160179" w:rsidRPr="00863338" w:rsidRDefault="00F96D39" w:rsidP="00F96D39">
            <w:pPr>
              <w:rPr>
                <w:lang w:val="es-CO"/>
              </w:rPr>
            </w:pPr>
            <w:r w:rsidRPr="00F96D39">
              <w:rPr>
                <w:lang w:val="es-CO"/>
              </w:rPr>
              <w:t>migraciones iniciales.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2CC268" w14:textId="57D90C85" w:rsidR="00160179" w:rsidRPr="00863338" w:rsidRDefault="00F96D39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2ACE32" w14:textId="3CC2202F" w:rsidR="00160179" w:rsidRPr="00863338" w:rsidRDefault="00F96D39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4571BA" w14:paraId="37EF8567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F5F9BC" w14:textId="6878B07E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25/09/25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7A597E" w14:textId="52D35D09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C81975" w14:textId="11A4F299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5pm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855972" w14:textId="7FFB8044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C5503F" w14:textId="6E74A2BE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180min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0C7AAD" w14:textId="77777777" w:rsidR="004571BA" w:rsidRPr="00F96D39" w:rsidRDefault="004571BA" w:rsidP="004571BA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Autenticación:</w:t>
            </w:r>
          </w:p>
          <w:p w14:paraId="2CA42EAB" w14:textId="09CB0EA6" w:rsidR="004571BA" w:rsidRPr="00863338" w:rsidRDefault="004571BA" w:rsidP="004571BA">
            <w:pPr>
              <w:jc w:val="center"/>
              <w:rPr>
                <w:lang w:val="es-CO"/>
              </w:rPr>
            </w:pPr>
            <w:proofErr w:type="spellStart"/>
            <w:r w:rsidRPr="00F96D39">
              <w:rPr>
                <w:lang w:val="es-CO"/>
              </w:rPr>
              <w:t>Login</w:t>
            </w:r>
            <w:proofErr w:type="spellEnd"/>
            <w:r w:rsidRPr="00F96D39">
              <w:rPr>
                <w:lang w:val="es-CO"/>
              </w:rPr>
              <w:t>/</w:t>
            </w:r>
            <w:proofErr w:type="spellStart"/>
            <w:r w:rsidRPr="00F96D39">
              <w:rPr>
                <w:lang w:val="es-CO"/>
              </w:rPr>
              <w:t>Register</w:t>
            </w:r>
            <w:proofErr w:type="spellEnd"/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30C652" w14:textId="77777777" w:rsidR="004571BA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Proyecto</w:t>
            </w:r>
          </w:p>
          <w:p w14:paraId="319F2F4A" w14:textId="77777777" w:rsidR="004571BA" w:rsidRPr="00863338" w:rsidRDefault="004571BA" w:rsidP="004571BA">
            <w:pPr>
              <w:jc w:val="center"/>
              <w:rPr>
                <w:lang w:val="es-CO"/>
              </w:rPr>
            </w:pP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E24C0C" w14:textId="77777777" w:rsidR="004571BA" w:rsidRPr="00F96D39" w:rsidRDefault="004571BA" w:rsidP="004571BA">
            <w:pPr>
              <w:rPr>
                <w:lang w:val="es-CO"/>
              </w:rPr>
            </w:pPr>
            <w:proofErr w:type="spellStart"/>
            <w:r w:rsidRPr="00F96D39">
              <w:rPr>
                <w:lang w:val="es-CO"/>
              </w:rPr>
              <w:t>Endpoints</w:t>
            </w:r>
            <w:proofErr w:type="spellEnd"/>
            <w:r w:rsidRPr="00F96D39">
              <w:rPr>
                <w:lang w:val="es-CO"/>
              </w:rPr>
              <w:t xml:space="preserve"> para autenticación y creación</w:t>
            </w:r>
          </w:p>
          <w:p w14:paraId="358C5E5F" w14:textId="77777777" w:rsidR="004571BA" w:rsidRPr="00F96D39" w:rsidRDefault="004571BA" w:rsidP="004571BA">
            <w:pPr>
              <w:rPr>
                <w:lang w:val="es-CO"/>
              </w:rPr>
            </w:pPr>
            <w:r w:rsidRPr="00F96D39">
              <w:rPr>
                <w:lang w:val="es-CO"/>
              </w:rPr>
              <w:t>de usuario; emisión/validación de</w:t>
            </w:r>
          </w:p>
          <w:p w14:paraId="42E5EEB4" w14:textId="650D3F92" w:rsidR="004571BA" w:rsidRPr="00863338" w:rsidRDefault="004571BA" w:rsidP="004571BA">
            <w:pPr>
              <w:rPr>
                <w:lang w:val="es-CO"/>
              </w:rPr>
            </w:pPr>
            <w:r w:rsidRPr="00F96D39">
              <w:rPr>
                <w:lang w:val="es-CO"/>
              </w:rPr>
              <w:t>sesión/token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A035629" w14:textId="4C388C13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0D07C2" w14:textId="306295A3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4571BA" w14:paraId="6AE2A280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ADD97C8" w14:textId="6D981CE7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25/09/25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14CBEB" w14:textId="140CB56A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DFBE61" w14:textId="46984EE4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5pm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C975812" w14:textId="5C17612F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1A734B" w14:textId="07F8388C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180min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E18AF1" w14:textId="77777777" w:rsidR="004571BA" w:rsidRPr="00F96D39" w:rsidRDefault="004571BA" w:rsidP="004571BA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API Proyectos</w:t>
            </w:r>
          </w:p>
          <w:p w14:paraId="22C5EC66" w14:textId="269C0A7B" w:rsidR="004571BA" w:rsidRPr="00863338" w:rsidRDefault="004571BA" w:rsidP="004571BA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(CRUD)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BFCA9" w14:textId="77777777" w:rsidR="004571BA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Proyecto</w:t>
            </w:r>
          </w:p>
          <w:p w14:paraId="1E0ACAF7" w14:textId="77777777" w:rsidR="004571BA" w:rsidRPr="00863338" w:rsidRDefault="004571BA" w:rsidP="004571BA">
            <w:pPr>
              <w:jc w:val="center"/>
              <w:rPr>
                <w:lang w:val="es-CO"/>
              </w:rPr>
            </w:pP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48294E" w14:textId="77777777" w:rsidR="004571BA" w:rsidRPr="00F96D39" w:rsidRDefault="004571BA" w:rsidP="004571BA">
            <w:pPr>
              <w:rPr>
                <w:lang w:val="es-CO"/>
              </w:rPr>
            </w:pPr>
            <w:proofErr w:type="spellStart"/>
            <w:r w:rsidRPr="00F96D39">
              <w:rPr>
                <w:lang w:val="es-CO"/>
              </w:rPr>
              <w:t>Endpoints</w:t>
            </w:r>
            <w:proofErr w:type="spellEnd"/>
            <w:r w:rsidRPr="00F96D39">
              <w:rPr>
                <w:lang w:val="es-CO"/>
              </w:rPr>
              <w:t>: listar, crear, obtener,</w:t>
            </w:r>
          </w:p>
          <w:p w14:paraId="0A6553AE" w14:textId="77777777" w:rsidR="004571BA" w:rsidRPr="00F96D39" w:rsidRDefault="004571BA" w:rsidP="004571BA">
            <w:pPr>
              <w:rPr>
                <w:lang w:val="es-CO"/>
              </w:rPr>
            </w:pPr>
            <w:r w:rsidRPr="00F96D39">
              <w:rPr>
                <w:lang w:val="es-CO"/>
              </w:rPr>
              <w:t>actualizar, eliminar; permisos por</w:t>
            </w:r>
          </w:p>
          <w:p w14:paraId="1F192B44" w14:textId="6C47F27B" w:rsidR="004571BA" w:rsidRPr="00863338" w:rsidRDefault="004571BA" w:rsidP="004571BA">
            <w:pPr>
              <w:rPr>
                <w:lang w:val="es-CO"/>
              </w:rPr>
            </w:pPr>
            <w:r w:rsidRPr="00F96D39">
              <w:rPr>
                <w:lang w:val="es-CO"/>
              </w:rPr>
              <w:t>usuario; validaciones.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9D98C3" w14:textId="6DA8F3FE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FFA2822" w14:textId="05A547F8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4571BA" w14:paraId="78B0037E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80F5F9" w14:textId="7F99C65F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25/09/25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691378" w14:textId="56AA2062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1CBD68" w14:textId="57A926BE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5pm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89B1E50" w14:textId="0F402A62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E6D39B" w14:textId="2BA69F89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180min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74DAE9" w14:textId="77777777" w:rsidR="004571BA" w:rsidRPr="00F96D39" w:rsidRDefault="004571BA" w:rsidP="004571BA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API Tareas</w:t>
            </w:r>
          </w:p>
          <w:p w14:paraId="1F50B468" w14:textId="1CFEE434" w:rsidR="004571BA" w:rsidRPr="00863338" w:rsidRDefault="004571BA" w:rsidP="004571BA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(CRUD + flujo)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4689811" w14:textId="77777777" w:rsidR="004571BA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Proyecto</w:t>
            </w:r>
          </w:p>
          <w:p w14:paraId="7625BE1D" w14:textId="77777777" w:rsidR="004571BA" w:rsidRPr="00863338" w:rsidRDefault="004571BA" w:rsidP="004571BA">
            <w:pPr>
              <w:jc w:val="center"/>
              <w:rPr>
                <w:lang w:val="es-CO"/>
              </w:rPr>
            </w:pP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499B5C" w14:textId="77777777" w:rsidR="004571BA" w:rsidRPr="00F96D39" w:rsidRDefault="004571BA" w:rsidP="004571BA">
            <w:pPr>
              <w:rPr>
                <w:lang w:val="es-CO"/>
              </w:rPr>
            </w:pPr>
            <w:proofErr w:type="spellStart"/>
            <w:r w:rsidRPr="00F96D39">
              <w:rPr>
                <w:lang w:val="es-CO"/>
              </w:rPr>
              <w:t>Endpoints</w:t>
            </w:r>
            <w:proofErr w:type="spellEnd"/>
            <w:r w:rsidRPr="00F96D39">
              <w:rPr>
                <w:lang w:val="es-CO"/>
              </w:rPr>
              <w:t>: listar/filtrar, crear, asignar</w:t>
            </w:r>
          </w:p>
          <w:p w14:paraId="3ED9F70F" w14:textId="77777777" w:rsidR="004571BA" w:rsidRPr="00F96D39" w:rsidRDefault="004571BA" w:rsidP="004571BA">
            <w:pPr>
              <w:rPr>
                <w:lang w:val="es-CO"/>
              </w:rPr>
            </w:pPr>
            <w:r w:rsidRPr="00F96D39">
              <w:rPr>
                <w:lang w:val="es-CO"/>
              </w:rPr>
              <w:t>usuario, registrar tiempo, marcar</w:t>
            </w:r>
          </w:p>
          <w:p w14:paraId="20FB518D" w14:textId="4AE7BDBC" w:rsidR="004571BA" w:rsidRPr="00863338" w:rsidRDefault="004571BA" w:rsidP="004571BA">
            <w:pPr>
              <w:rPr>
                <w:lang w:val="es-CO"/>
              </w:rPr>
            </w:pPr>
            <w:r w:rsidRPr="00F96D39">
              <w:rPr>
                <w:lang w:val="es-CO"/>
              </w:rPr>
              <w:t>completada.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474612B" w14:textId="5151AE4B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C08B61" w14:textId="45986703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4571BA" w14:paraId="7477E7BD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82F143" w14:textId="1530EDF5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lastRenderedPageBreak/>
              <w:t>25/09/25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6E4DD1" w14:textId="01E62186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FAC006D" w14:textId="74A0BBB6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5pm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9239A" w14:textId="554E3180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1F781CC" w14:textId="33CDDA23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180min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DD07C5" w14:textId="77777777" w:rsidR="004571BA" w:rsidRPr="00F96D39" w:rsidRDefault="004571BA" w:rsidP="004571BA">
            <w:pPr>
              <w:jc w:val="center"/>
              <w:rPr>
                <w:lang w:val="es-CO"/>
              </w:rPr>
            </w:pPr>
            <w:proofErr w:type="spellStart"/>
            <w:r w:rsidRPr="00F96D39">
              <w:rPr>
                <w:lang w:val="es-CO"/>
              </w:rPr>
              <w:t>Serializadores</w:t>
            </w:r>
            <w:proofErr w:type="spellEnd"/>
          </w:p>
          <w:p w14:paraId="2F3B2117" w14:textId="637FDA85" w:rsidR="004571BA" w:rsidRPr="00863338" w:rsidRDefault="004571BA" w:rsidP="004571BA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y validaciones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BAF711" w14:textId="77777777" w:rsidR="004571BA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Proyecto</w:t>
            </w:r>
          </w:p>
          <w:p w14:paraId="0A7128C1" w14:textId="77777777" w:rsidR="004571BA" w:rsidRPr="00863338" w:rsidRDefault="004571BA" w:rsidP="004571BA">
            <w:pPr>
              <w:jc w:val="center"/>
              <w:rPr>
                <w:lang w:val="es-CO"/>
              </w:rPr>
            </w:pP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252B1E" w14:textId="77777777" w:rsidR="004571BA" w:rsidRPr="00F96D39" w:rsidRDefault="004571BA" w:rsidP="004571BA">
            <w:pPr>
              <w:rPr>
                <w:lang w:val="es-CO"/>
              </w:rPr>
            </w:pPr>
            <w:r w:rsidRPr="00F96D39">
              <w:rPr>
                <w:lang w:val="es-CO"/>
              </w:rPr>
              <w:t xml:space="preserve">Validación de </w:t>
            </w:r>
            <w:proofErr w:type="spellStart"/>
            <w:r w:rsidRPr="00F96D39">
              <w:rPr>
                <w:lang w:val="es-CO"/>
              </w:rPr>
              <w:t>payloads</w:t>
            </w:r>
            <w:proofErr w:type="spellEnd"/>
            <w:r w:rsidRPr="00F96D39">
              <w:rPr>
                <w:lang w:val="es-CO"/>
              </w:rPr>
              <w:t>; mensajes de</w:t>
            </w:r>
          </w:p>
          <w:p w14:paraId="32352CD6" w14:textId="69F40A9E" w:rsidR="004571BA" w:rsidRPr="00863338" w:rsidRDefault="004571BA" w:rsidP="004571BA">
            <w:pPr>
              <w:rPr>
                <w:lang w:val="es-CO"/>
              </w:rPr>
            </w:pPr>
            <w:proofErr w:type="gramStart"/>
            <w:r w:rsidRPr="00F96D39">
              <w:rPr>
                <w:lang w:val="es-CO"/>
              </w:rPr>
              <w:t>error consistentes</w:t>
            </w:r>
            <w:proofErr w:type="gramEnd"/>
            <w:r w:rsidRPr="00F96D39">
              <w:rPr>
                <w:lang w:val="es-CO"/>
              </w:rPr>
              <w:t>; manejo de estados.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05D47A" w14:textId="7C94604B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3B511C8" w14:textId="02B4A9EC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4571BA" w14:paraId="22A3D85A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0245CE" w14:textId="112587D4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25/09/25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3CCB52" w14:textId="1B8F7E74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05100AC" w14:textId="6AF2E7D4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5pm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93B84D" w14:textId="03B498FF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123871" w14:textId="425E0E2F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180min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0C120F" w14:textId="0F53A4A6" w:rsidR="004571BA" w:rsidRPr="00863338" w:rsidRDefault="004571BA" w:rsidP="004571BA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Documentación API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8C956F" w14:textId="77777777" w:rsidR="004571BA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Proyecto</w:t>
            </w:r>
          </w:p>
          <w:p w14:paraId="5C1D761B" w14:textId="77777777" w:rsidR="004571BA" w:rsidRPr="00863338" w:rsidRDefault="004571BA" w:rsidP="004571BA">
            <w:pPr>
              <w:jc w:val="center"/>
              <w:rPr>
                <w:lang w:val="es-CO"/>
              </w:rPr>
            </w:pP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8DF0A0" w14:textId="77777777" w:rsidR="004571BA" w:rsidRPr="00F96D39" w:rsidRDefault="004571BA" w:rsidP="004571BA">
            <w:pPr>
              <w:rPr>
                <w:lang w:val="es-CO"/>
              </w:rPr>
            </w:pPr>
            <w:proofErr w:type="spellStart"/>
            <w:r w:rsidRPr="00F96D39">
              <w:rPr>
                <w:lang w:val="es-CO"/>
              </w:rPr>
              <w:t>Auto-doc</w:t>
            </w:r>
            <w:proofErr w:type="spellEnd"/>
            <w:r w:rsidRPr="00F96D39">
              <w:rPr>
                <w:lang w:val="es-CO"/>
              </w:rPr>
              <w:t xml:space="preserve"> (</w:t>
            </w:r>
            <w:proofErr w:type="spellStart"/>
            <w:r w:rsidRPr="00F96D39">
              <w:rPr>
                <w:lang w:val="es-CO"/>
              </w:rPr>
              <w:t>Swagger</w:t>
            </w:r>
            <w:proofErr w:type="spellEnd"/>
            <w:r w:rsidRPr="00F96D39">
              <w:rPr>
                <w:lang w:val="es-CO"/>
              </w:rPr>
              <w:t>/</w:t>
            </w:r>
            <w:proofErr w:type="spellStart"/>
            <w:r w:rsidRPr="00F96D39">
              <w:rPr>
                <w:lang w:val="es-CO"/>
              </w:rPr>
              <w:t>Redoc</w:t>
            </w:r>
            <w:proofErr w:type="spellEnd"/>
            <w:r w:rsidRPr="00F96D39">
              <w:rPr>
                <w:lang w:val="es-CO"/>
              </w:rPr>
              <w:t>) o colección</w:t>
            </w:r>
          </w:p>
          <w:p w14:paraId="389BD5B7" w14:textId="5B550B88" w:rsidR="004571BA" w:rsidRDefault="004571BA" w:rsidP="004571BA">
            <w:pPr>
              <w:rPr>
                <w:lang w:val="es-CO"/>
              </w:rPr>
            </w:pPr>
            <w:proofErr w:type="spellStart"/>
            <w:r w:rsidRPr="00F96D39">
              <w:rPr>
                <w:lang w:val="es-CO"/>
              </w:rPr>
              <w:t>Postman</w:t>
            </w:r>
            <w:proofErr w:type="spellEnd"/>
            <w:r w:rsidRPr="00F96D39">
              <w:rPr>
                <w:lang w:val="es-CO"/>
              </w:rPr>
              <w:t xml:space="preserve"> exportada.</w:t>
            </w:r>
          </w:p>
          <w:p w14:paraId="7148CD89" w14:textId="52483EBE" w:rsidR="004571BA" w:rsidRPr="00F96D39" w:rsidRDefault="004571BA" w:rsidP="004571BA">
            <w:pPr>
              <w:rPr>
                <w:lang w:val="es-CO"/>
              </w:rPr>
            </w:pP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01F7E9" w14:textId="07EF0FCE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9051EE" w14:textId="793DF559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4571BA" w14:paraId="1A20F339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AFB3B7" w14:textId="496FEA31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25/09/25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8E1DBE" w14:textId="420350BD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C17C696" w14:textId="143D43FF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5pm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2A3AB0" w14:textId="0D663F3E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1A55BE" w14:textId="2694EA71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180min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C94C3E" w14:textId="77777777" w:rsidR="004571BA" w:rsidRPr="00F96D39" w:rsidRDefault="004571BA" w:rsidP="004571BA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Revisiones e</w:t>
            </w:r>
          </w:p>
          <w:p w14:paraId="1F5831C4" w14:textId="587EA2B1" w:rsidR="004571BA" w:rsidRPr="00863338" w:rsidRDefault="004571BA" w:rsidP="004571BA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inspecciones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58A898" w14:textId="77777777" w:rsidR="004571BA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Proyecto</w:t>
            </w:r>
          </w:p>
          <w:p w14:paraId="1579FA95" w14:textId="77777777" w:rsidR="004571BA" w:rsidRPr="00863338" w:rsidRDefault="004571BA" w:rsidP="004571BA">
            <w:pPr>
              <w:jc w:val="center"/>
              <w:rPr>
                <w:lang w:val="es-CO"/>
              </w:rPr>
            </w:pP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29E49F" w14:textId="77777777" w:rsidR="004571BA" w:rsidRPr="00F96D39" w:rsidRDefault="004571BA" w:rsidP="004571BA">
            <w:pPr>
              <w:rPr>
                <w:lang w:val="en-US"/>
              </w:rPr>
            </w:pPr>
            <w:r w:rsidRPr="00F96D39">
              <w:rPr>
                <w:lang w:val="en-US"/>
              </w:rPr>
              <w:t>Pull requests con checklist (</w:t>
            </w:r>
            <w:proofErr w:type="spellStart"/>
            <w:r w:rsidRPr="00F96D39">
              <w:rPr>
                <w:lang w:val="en-US"/>
              </w:rPr>
              <w:t>seguridad</w:t>
            </w:r>
            <w:proofErr w:type="spellEnd"/>
            <w:r w:rsidRPr="00F96D39">
              <w:rPr>
                <w:lang w:val="en-US"/>
              </w:rPr>
              <w:t>,</w:t>
            </w:r>
          </w:p>
          <w:p w14:paraId="038ED975" w14:textId="53346A39" w:rsidR="004571BA" w:rsidRPr="00863338" w:rsidRDefault="004571BA" w:rsidP="004571BA">
            <w:pPr>
              <w:rPr>
                <w:lang w:val="es-CO"/>
              </w:rPr>
            </w:pPr>
            <w:r w:rsidRPr="00F96D39">
              <w:rPr>
                <w:lang w:val="es-CO"/>
              </w:rPr>
              <w:t>validación, pruebas)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9213E" w14:textId="178CAE0E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BD02CB" w14:textId="0AFDFAD9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4571BA" w14:paraId="2BDDB02B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0ADF8" w14:textId="65782C25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25/09/25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1EEA0C" w14:textId="7AC1304A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59803" w14:textId="60667494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5pm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A59A22" w14:textId="5593289B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16EB89" w14:textId="0989B028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180min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56B0CC" w14:textId="7208C9E9" w:rsidR="004571BA" w:rsidRPr="00F96D39" w:rsidRDefault="004571BA" w:rsidP="004571BA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Evidencias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C6EA1E" w14:textId="77777777" w:rsidR="004571BA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Proyecto</w:t>
            </w:r>
          </w:p>
          <w:p w14:paraId="57C96DA1" w14:textId="77777777" w:rsidR="004571BA" w:rsidRPr="00863338" w:rsidRDefault="004571BA" w:rsidP="004571BA">
            <w:pPr>
              <w:jc w:val="center"/>
              <w:rPr>
                <w:lang w:val="es-CO"/>
              </w:rPr>
            </w:pP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2F7DC4" w14:textId="77777777" w:rsidR="004571BA" w:rsidRPr="00F96D39" w:rsidRDefault="004571BA" w:rsidP="004571BA">
            <w:pPr>
              <w:rPr>
                <w:lang w:val="es-CO"/>
              </w:rPr>
            </w:pPr>
            <w:r w:rsidRPr="00F96D39">
              <w:rPr>
                <w:lang w:val="es-CO"/>
              </w:rPr>
              <w:t>Capturas/gifs de flujos, colección</w:t>
            </w:r>
          </w:p>
          <w:p w14:paraId="00F8AE7A" w14:textId="77777777" w:rsidR="004571BA" w:rsidRPr="00F96D39" w:rsidRDefault="004571BA" w:rsidP="004571BA">
            <w:pPr>
              <w:rPr>
                <w:lang w:val="es-CO"/>
              </w:rPr>
            </w:pPr>
            <w:proofErr w:type="spellStart"/>
            <w:r w:rsidRPr="00F96D39">
              <w:rPr>
                <w:lang w:val="es-CO"/>
              </w:rPr>
              <w:t>Postman</w:t>
            </w:r>
            <w:proofErr w:type="spellEnd"/>
            <w:r w:rsidRPr="00F96D39">
              <w:rPr>
                <w:lang w:val="es-CO"/>
              </w:rPr>
              <w:t>, scripts de BD, instructivo de</w:t>
            </w:r>
          </w:p>
          <w:p w14:paraId="657FAC6D" w14:textId="5F4A2030" w:rsidR="004571BA" w:rsidRPr="00863338" w:rsidRDefault="004571BA" w:rsidP="004571BA">
            <w:pPr>
              <w:rPr>
                <w:lang w:val="es-CO"/>
              </w:rPr>
            </w:pPr>
            <w:r w:rsidRPr="00F96D39">
              <w:rPr>
                <w:lang w:val="es-CO"/>
              </w:rPr>
              <w:t>arranque local.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06C3DC" w14:textId="5A444532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94CF34" w14:textId="081F8388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4571BA" w14:paraId="2008B56A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0C1AC0" w14:textId="75EFDAC7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30/09/25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26B211A" w14:textId="0E5BAC94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E1A4E8" w14:textId="6DF86D80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5pm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80368B" w14:textId="6E8DA921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B9394E" w14:textId="4B9E4AE7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180min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A513CF" w14:textId="77777777" w:rsidR="004571BA" w:rsidRPr="00F96D39" w:rsidRDefault="004571BA" w:rsidP="004571BA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 xml:space="preserve">Revisión de </w:t>
            </w:r>
          </w:p>
          <w:p w14:paraId="66D831C3" w14:textId="3CF5B9D3" w:rsidR="004571BA" w:rsidRPr="00F96D39" w:rsidRDefault="004571BA" w:rsidP="004571BA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documentos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AEF585" w14:textId="04C5CDE9" w:rsidR="004571BA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Revisión</w:t>
            </w:r>
          </w:p>
          <w:p w14:paraId="0EF9EA2C" w14:textId="548886FA" w:rsidR="004571BA" w:rsidRPr="00863338" w:rsidRDefault="004571BA" w:rsidP="004571BA">
            <w:pPr>
              <w:jc w:val="center"/>
              <w:rPr>
                <w:lang w:val="es-CO"/>
              </w:rPr>
            </w:pP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49955C7" w14:textId="3F55C126" w:rsidR="004571BA" w:rsidRPr="00863338" w:rsidRDefault="004571BA" w:rsidP="004571BA">
            <w:pPr>
              <w:rPr>
                <w:lang w:val="es-CO"/>
              </w:rPr>
            </w:pPr>
            <w:r w:rsidRPr="00F96D39">
              <w:rPr>
                <w:lang w:val="es-CO"/>
              </w:rPr>
              <w:t>Se revisan los tres documentos realizados en grupo para consolidar los resultados y corregir errores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7C8B30" w14:textId="48424023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F46663" w14:textId="30A36BD0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  <w:tr w:rsidR="004571BA" w14:paraId="4CA4B385" w14:textId="77777777" w:rsidTr="00007D79">
        <w:trPr>
          <w:cantSplit/>
          <w:trHeight w:val="300"/>
        </w:trPr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330A15" w14:textId="6128D036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01/09/25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71699D3" w14:textId="00698408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2pm</w:t>
            </w:r>
          </w:p>
        </w:tc>
        <w:tc>
          <w:tcPr>
            <w:tcW w:w="81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9181775" w14:textId="6AFACF71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5pm</w:t>
            </w:r>
          </w:p>
        </w:tc>
        <w:tc>
          <w:tcPr>
            <w:tcW w:w="86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48BB3F" w14:textId="32F50628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0min</w:t>
            </w:r>
          </w:p>
        </w:tc>
        <w:tc>
          <w:tcPr>
            <w:tcW w:w="70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442E43" w14:textId="7CFA082A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180min</w:t>
            </w:r>
          </w:p>
        </w:tc>
        <w:tc>
          <w:tcPr>
            <w:tcW w:w="13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AF9A07" w14:textId="3A176E7F" w:rsidR="004571BA" w:rsidRPr="00F96D39" w:rsidRDefault="004571BA" w:rsidP="004571BA">
            <w:pPr>
              <w:jc w:val="center"/>
              <w:rPr>
                <w:lang w:val="es-CO"/>
              </w:rPr>
            </w:pPr>
            <w:r w:rsidRPr="00F96D39">
              <w:rPr>
                <w:lang w:val="es-CO"/>
              </w:rPr>
              <w:t>Subir los documentos a la página web</w:t>
            </w:r>
          </w:p>
        </w:tc>
        <w:tc>
          <w:tcPr>
            <w:tcW w:w="1026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AB4E8A5" w14:textId="75F278DC" w:rsidR="004571BA" w:rsidRPr="00863338" w:rsidRDefault="004571BA" w:rsidP="004571BA">
            <w:pPr>
              <w:jc w:val="center"/>
              <w:rPr>
                <w:lang w:val="es-CO"/>
              </w:rPr>
            </w:pPr>
            <w:r>
              <w:rPr>
                <w:lang w:val="es-CO"/>
              </w:rPr>
              <w:t>Actualización de pagina</w:t>
            </w:r>
          </w:p>
        </w:tc>
        <w:tc>
          <w:tcPr>
            <w:tcW w:w="2225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E76E7" w14:textId="77777777" w:rsidR="004571BA" w:rsidRPr="00F96D39" w:rsidRDefault="004571BA" w:rsidP="004571BA">
            <w:pPr>
              <w:rPr>
                <w:lang w:val="es-CO"/>
              </w:rPr>
            </w:pPr>
            <w:r w:rsidRPr="00F96D39">
              <w:rPr>
                <w:lang w:val="es-CO"/>
              </w:rPr>
              <w:t xml:space="preserve">Todos los documentos subidos </w:t>
            </w:r>
          </w:p>
          <w:p w14:paraId="794DBD35" w14:textId="2BC41ADD" w:rsidR="004571BA" w:rsidRPr="00863338" w:rsidRDefault="004571BA" w:rsidP="004571BA">
            <w:pPr>
              <w:rPr>
                <w:lang w:val="es-CO"/>
              </w:rPr>
            </w:pPr>
            <w:r w:rsidRPr="00F96D39">
              <w:rPr>
                <w:lang w:val="es-CO"/>
              </w:rPr>
              <w:t>y actualizados en la pagina</w:t>
            </w:r>
          </w:p>
        </w:tc>
        <w:tc>
          <w:tcPr>
            <w:tcW w:w="42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608E18" w14:textId="2B183845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si</w:t>
            </w:r>
          </w:p>
        </w:tc>
        <w:tc>
          <w:tcPr>
            <w:tcW w:w="3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3801AA" w14:textId="5B336A7C" w:rsidR="004571BA" w:rsidRPr="00863338" w:rsidRDefault="004571BA" w:rsidP="004571BA">
            <w:pPr>
              <w:rPr>
                <w:lang w:val="es-CO"/>
              </w:rPr>
            </w:pPr>
            <w:r>
              <w:rPr>
                <w:lang w:val="es-CO"/>
              </w:rPr>
              <w:t>1</w:t>
            </w:r>
          </w:p>
        </w:tc>
      </w:tr>
    </w:tbl>
    <w:p w14:paraId="7D1FA480" w14:textId="77777777" w:rsidR="00160179" w:rsidRPr="00863338" w:rsidRDefault="00160179">
      <w:pPr>
        <w:pStyle w:val="DefinitionTerm"/>
        <w:spacing w:before="100" w:after="100"/>
        <w:rPr>
          <w:b/>
          <w:sz w:val="28"/>
          <w:lang w:val="es-CO"/>
        </w:rPr>
      </w:pPr>
      <w:r>
        <w:rPr>
          <w:lang w:val="es-CO"/>
        </w:rPr>
        <w:br w:type="page"/>
      </w:r>
      <w:proofErr w:type="spellStart"/>
      <w:r>
        <w:rPr>
          <w:b/>
          <w:sz w:val="28"/>
          <w:lang w:val="es-CO"/>
        </w:rPr>
        <w:lastRenderedPageBreak/>
        <w:t>TSPi</w:t>
      </w:r>
      <w:proofErr w:type="spellEnd"/>
      <w:r>
        <w:rPr>
          <w:b/>
          <w:sz w:val="28"/>
          <w:lang w:val="es-CO"/>
        </w:rPr>
        <w:t xml:space="preserve"> – Instrucciones Bitácora de Registro de Tiempo: Forma LOGT</w:t>
      </w:r>
      <w:r w:rsidR="00CF5285">
        <w:rPr>
          <w:rStyle w:val="Refdenotaalpie"/>
          <w:b/>
          <w:sz w:val="28"/>
        </w:rPr>
        <w:footnoteReference w:id="1"/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052"/>
        <w:gridCol w:w="7308"/>
      </w:tblGrid>
      <w:tr w:rsidR="00160179" w14:paraId="442F8246" w14:textId="77777777">
        <w:trPr>
          <w:cantSplit/>
        </w:trPr>
        <w:tc>
          <w:tcPr>
            <w:tcW w:w="2052" w:type="dxa"/>
            <w:tcBorders>
              <w:top w:val="doub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41F6B7B0" w14:textId="77777777" w:rsidR="00160179" w:rsidRDefault="00160179">
            <w:pPr>
              <w:pStyle w:val="DefinitionTerm"/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Propósito</w:t>
            </w:r>
          </w:p>
        </w:tc>
        <w:tc>
          <w:tcPr>
            <w:tcW w:w="7308" w:type="dxa"/>
            <w:tcBorders>
              <w:top w:val="doub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0F1B813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Utilice esta forma pare registrar el tiempo gastado en cada tarea del proyecto </w:t>
            </w:r>
          </w:p>
        </w:tc>
      </w:tr>
      <w:tr w:rsidR="00160179" w14:paraId="48BBDCAE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6DA59B4E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General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544046A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Mantenga una bitácora y anote la tarea y elemento del producto por cada entrada, o mantenga bitácoras separadas para cada tarea principal.</w:t>
            </w:r>
          </w:p>
          <w:p w14:paraId="1D69FA67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n-US"/>
              </w:rPr>
            </w:pPr>
            <w:r>
              <w:rPr>
                <w:lang w:val="es-CO"/>
              </w:rPr>
              <w:t xml:space="preserve">Registre todo el tiempo que usted gasta en el proyecto. </w:t>
            </w:r>
            <w:r>
              <w:rPr>
                <w:lang w:val="en-US"/>
              </w:rPr>
              <w:t>Record the time in minutes.</w:t>
            </w:r>
          </w:p>
          <w:p w14:paraId="05B7F51F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Sea tan preciso como sea posible</w:t>
            </w:r>
          </w:p>
          <w:p w14:paraId="7D436679" w14:textId="77777777" w:rsidR="00160179" w:rsidRPr="0084030D" w:rsidRDefault="00160179">
            <w:pPr>
              <w:numPr>
                <w:ilvl w:val="0"/>
                <w:numId w:val="1"/>
              </w:numPr>
              <w:spacing w:before="40" w:after="40"/>
            </w:pPr>
            <w:r>
              <w:rPr>
                <w:lang w:val="es-CO"/>
              </w:rPr>
              <w:t xml:space="preserve">Si necesita espacio adicional, utilice otra copia de la forma. </w:t>
            </w:r>
          </w:p>
          <w:p w14:paraId="1DBF2359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Si usted olvida registrar la hora de inicio, finalización o el tiempo de interrupción para una tarea, anote tan pronto como sea posible su mejor estimado.</w:t>
            </w:r>
          </w:p>
        </w:tc>
      </w:tr>
      <w:tr w:rsidR="00160179" w14:paraId="6510B1D6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6A0DE6C2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Encabezado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25AA1BB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Incluya su nombre, fecha, nombre del equipo y nombre del instructor.  </w:t>
            </w:r>
          </w:p>
          <w:p w14:paraId="59FB4312" w14:textId="77777777" w:rsidR="00160179" w:rsidRPr="0084030D" w:rsidRDefault="00160179">
            <w:pPr>
              <w:numPr>
                <w:ilvl w:val="0"/>
                <w:numId w:val="1"/>
              </w:numPr>
              <w:spacing w:before="40" w:after="40"/>
            </w:pPr>
            <w:r>
              <w:rPr>
                <w:lang w:val="es-CO"/>
              </w:rPr>
              <w:t xml:space="preserve">Nombre de la parte o componente y su nivel </w:t>
            </w:r>
          </w:p>
          <w:p w14:paraId="1748F5F7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el número del ciclo</w:t>
            </w:r>
          </w:p>
        </w:tc>
      </w:tr>
      <w:tr w:rsidR="00160179" w14:paraId="42D0829A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4C8345EB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Fecha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31E26C7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Ingrese la fecha cuando Ud. hizo la tarea</w:t>
            </w:r>
          </w:p>
          <w:p w14:paraId="16C29B67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 xml:space="preserve">Por ejemplo, 2001/01/23 </w:t>
            </w:r>
          </w:p>
        </w:tc>
      </w:tr>
      <w:tr w:rsidR="00160179" w14:paraId="779008F0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542F3306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Inicio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1C5484B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la hora a la cual comenzó a trabajar en la tarea.</w:t>
            </w:r>
          </w:p>
          <w:p w14:paraId="78733A49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8:20</w:t>
            </w:r>
          </w:p>
        </w:tc>
      </w:tr>
      <w:tr w:rsidR="00160179" w14:paraId="54A6B49A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6BB3DA4B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Fin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6DCA59DE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la hora a la cual dejó de trabajar en la tarea</w:t>
            </w:r>
          </w:p>
          <w:p w14:paraId="06E685C6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10:56</w:t>
            </w:r>
          </w:p>
        </w:tc>
      </w:tr>
      <w:tr w:rsidR="00160179" w14:paraId="4A48480C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1A6B5037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Tiempo de Interrupción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1F10069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Registre el tiempo de cualquier interrupción que no fue gastado en la tarea y la razón para la interrupción</w:t>
            </w:r>
          </w:p>
          <w:p w14:paraId="35A978FD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Si tiene varias interrupciones, anote el tiempo total</w:t>
            </w:r>
          </w:p>
          <w:p w14:paraId="41934845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37 – Tomo un descanso.</w:t>
            </w:r>
          </w:p>
        </w:tc>
      </w:tr>
      <w:tr w:rsidR="00160179" w14:paraId="5ECCF214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5200CB0D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Tiempo Delta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37A91A3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el tiempo de reloj que usted gastó efectivamente trabajando en la tarea, menos el tiempo de interrupción</w:t>
            </w:r>
          </w:p>
          <w:p w14:paraId="1031BA83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desde las 8:20 a las 10:56, menos 37 minutos son 119 minutos.</w:t>
            </w:r>
          </w:p>
        </w:tc>
      </w:tr>
      <w:tr w:rsidR="00160179" w14:paraId="479075D2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776FD5D5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Fase / Tarea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186B5427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el nombre u otra designación de la fase o tarea en la cual trabajó</w:t>
            </w:r>
          </w:p>
          <w:p w14:paraId="688814BD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planeación, codificación, pruebas</w:t>
            </w:r>
          </w:p>
        </w:tc>
      </w:tr>
      <w:tr w:rsidR="00160179" w14:paraId="378DAC7F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0C04C6FE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Componente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2E52BF9D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Si la tarea fue para un único componente, entre el nombre del componente</w:t>
            </w:r>
          </w:p>
        </w:tc>
      </w:tr>
      <w:tr w:rsidR="00160179" w14:paraId="5CD9DD72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511F6265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Comentarios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3C0EA9DD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cualquier otro comentario pertinente que pueda posteriormente ayudarle a recordar circunstancias no usuales relacionadas con esta actividad</w:t>
            </w:r>
          </w:p>
          <w:p w14:paraId="19974FB7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tuve preguntas sobre un requerimiento y necesité ayuda</w:t>
            </w:r>
          </w:p>
        </w:tc>
      </w:tr>
      <w:tr w:rsidR="00160179" w14:paraId="031FE361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single" w:sz="6" w:space="0" w:color="auto"/>
              <w:right w:val="single" w:sz="6" w:space="0" w:color="auto"/>
            </w:tcBorders>
          </w:tcPr>
          <w:p w14:paraId="2D114092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C (Completo)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double" w:sz="6" w:space="0" w:color="auto"/>
            </w:tcBorders>
          </w:tcPr>
          <w:p w14:paraId="09E6F8EF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Cuando una tarea se completa, chequee esta casilla</w:t>
            </w:r>
          </w:p>
          <w:p w14:paraId="7CE89EC5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si a las 10:56 terminó la tarea, marque la casilla</w:t>
            </w:r>
          </w:p>
        </w:tc>
      </w:tr>
      <w:tr w:rsidR="00160179" w14:paraId="78C37C92" w14:textId="77777777">
        <w:trPr>
          <w:cantSplit/>
        </w:trPr>
        <w:tc>
          <w:tcPr>
            <w:tcW w:w="2052" w:type="dxa"/>
            <w:tcBorders>
              <w:top w:val="single" w:sz="6" w:space="0" w:color="auto"/>
              <w:left w:val="double" w:sz="6" w:space="0" w:color="auto"/>
              <w:bottom w:val="double" w:sz="6" w:space="0" w:color="auto"/>
              <w:right w:val="single" w:sz="6" w:space="0" w:color="auto"/>
            </w:tcBorders>
          </w:tcPr>
          <w:p w14:paraId="7962C4CB" w14:textId="77777777" w:rsidR="00160179" w:rsidRDefault="00160179">
            <w:pPr>
              <w:spacing w:before="40" w:after="40"/>
              <w:rPr>
                <w:sz w:val="24"/>
                <w:lang w:val="es-CO"/>
              </w:rPr>
            </w:pPr>
            <w:r>
              <w:rPr>
                <w:sz w:val="24"/>
                <w:lang w:val="es-CO"/>
              </w:rPr>
              <w:t>U (Unidades)</w:t>
            </w:r>
          </w:p>
        </w:tc>
        <w:tc>
          <w:tcPr>
            <w:tcW w:w="7308" w:type="dxa"/>
            <w:tcBorders>
              <w:top w:val="single" w:sz="6" w:space="0" w:color="auto"/>
              <w:left w:val="single" w:sz="6" w:space="0" w:color="auto"/>
              <w:bottom w:val="double" w:sz="6" w:space="0" w:color="auto"/>
              <w:right w:val="double" w:sz="6" w:space="0" w:color="auto"/>
            </w:tcBorders>
          </w:tcPr>
          <w:p w14:paraId="5D24A7AB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Entre el número de unidades de trabajo completadas</w:t>
            </w:r>
          </w:p>
          <w:p w14:paraId="624128B4" w14:textId="77777777" w:rsidR="00160179" w:rsidRDefault="00160179">
            <w:pPr>
              <w:numPr>
                <w:ilvl w:val="0"/>
                <w:numId w:val="1"/>
              </w:numPr>
              <w:spacing w:before="40" w:after="40"/>
              <w:rPr>
                <w:lang w:val="es-CO"/>
              </w:rPr>
            </w:pPr>
            <w:r>
              <w:rPr>
                <w:lang w:val="es-CO"/>
              </w:rPr>
              <w:t>Por ejemplo, si escribió un módulo de 150 líneas de código, escriba 150</w:t>
            </w:r>
          </w:p>
        </w:tc>
      </w:tr>
    </w:tbl>
    <w:p w14:paraId="7E8EDE8D" w14:textId="77777777" w:rsidR="00160179" w:rsidRDefault="00160179"/>
    <w:sectPr w:rsidR="0016017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Fmt w:val="chicago"/>
      </w:footnotePr>
      <w:pgSz w:w="12242" w:h="15842" w:code="1"/>
      <w:pgMar w:top="1418" w:right="1701" w:bottom="1418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B34DCC" w14:textId="77777777" w:rsidR="00F11EB8" w:rsidRDefault="00F11EB8">
      <w:r>
        <w:separator/>
      </w:r>
    </w:p>
  </w:endnote>
  <w:endnote w:type="continuationSeparator" w:id="0">
    <w:p w14:paraId="54D12826" w14:textId="77777777" w:rsidR="00F11EB8" w:rsidRDefault="00F11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515B01" w14:textId="77777777" w:rsidR="00F93E90" w:rsidRDefault="00F93E90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C7412A" w14:textId="77777777" w:rsidR="00F93E90" w:rsidRDefault="00F93E90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085E1F" w14:textId="77777777" w:rsidR="00F93E90" w:rsidRDefault="00F93E90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B50479" w14:textId="77777777" w:rsidR="00F11EB8" w:rsidRDefault="00F11EB8">
      <w:r>
        <w:separator/>
      </w:r>
    </w:p>
  </w:footnote>
  <w:footnote w:type="continuationSeparator" w:id="0">
    <w:p w14:paraId="352A8925" w14:textId="77777777" w:rsidR="00F11EB8" w:rsidRDefault="00F11EB8">
      <w:r>
        <w:continuationSeparator/>
      </w:r>
    </w:p>
  </w:footnote>
  <w:footnote w:id="1">
    <w:p w14:paraId="2E981889" w14:textId="77777777" w:rsidR="00CF5285" w:rsidRDefault="00CF5285" w:rsidP="00CF5285">
      <w:pPr>
        <w:pStyle w:val="Textonotapie"/>
      </w:pPr>
      <w:r>
        <w:rPr>
          <w:rStyle w:val="Refdenotaalpie"/>
        </w:rPr>
        <w:footnoteRef/>
      </w:r>
      <w:r>
        <w:t xml:space="preserve"> Tomado del curso Calidad de Software. </w:t>
      </w:r>
      <w:proofErr w:type="spellStart"/>
      <w:r>
        <w:t>UniAndes</w:t>
      </w:r>
      <w:proofErr w:type="spellEnd"/>
      <w:r>
        <w:t>. 2007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CF3C9D" w14:textId="77777777" w:rsidR="00F93E90" w:rsidRDefault="00F93E90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Borders>
        <w:bottom w:val="single" w:sz="6" w:space="0" w:color="auto"/>
      </w:tblBorders>
      <w:tblLayout w:type="fixed"/>
      <w:tblCellMar>
        <w:left w:w="71" w:type="dxa"/>
        <w:right w:w="71" w:type="dxa"/>
      </w:tblCellMar>
      <w:tblLook w:val="0000" w:firstRow="0" w:lastRow="0" w:firstColumn="0" w:lastColumn="0" w:noHBand="0" w:noVBand="0"/>
    </w:tblPr>
    <w:tblGrid>
      <w:gridCol w:w="1347"/>
      <w:gridCol w:w="7371"/>
    </w:tblGrid>
    <w:tr w:rsidR="00CF5285" w14:paraId="160C19B4" w14:textId="77777777">
      <w:tc>
        <w:tcPr>
          <w:tcW w:w="1347" w:type="dxa"/>
        </w:tcPr>
        <w:p w14:paraId="3D3A23F6" w14:textId="77777777" w:rsidR="00CF5285" w:rsidRDefault="00CF5285"/>
      </w:tc>
      <w:tc>
        <w:tcPr>
          <w:tcW w:w="7371" w:type="dxa"/>
        </w:tcPr>
        <w:p w14:paraId="7A8270E6" w14:textId="77777777" w:rsidR="00CF5285" w:rsidRPr="00CF5285" w:rsidRDefault="00CF5285" w:rsidP="0084030D">
          <w:pPr>
            <w:pStyle w:val="Textoindependiente"/>
            <w:jc w:val="left"/>
            <w:rPr>
              <w:b/>
              <w:sz w:val="28"/>
              <w:szCs w:val="28"/>
            </w:rPr>
          </w:pPr>
          <w:r w:rsidRPr="00CF5285">
            <w:rPr>
              <w:b/>
              <w:sz w:val="28"/>
              <w:szCs w:val="28"/>
            </w:rPr>
            <w:t xml:space="preserve">Universidad Piloto de Colombia </w:t>
          </w:r>
          <w:r w:rsidRPr="00CF5285">
            <w:rPr>
              <w:b/>
              <w:sz w:val="28"/>
              <w:szCs w:val="28"/>
            </w:rPr>
            <w:br/>
          </w:r>
        </w:p>
        <w:p w14:paraId="79323444" w14:textId="7DD40039" w:rsidR="00CF5285" w:rsidRPr="00992695" w:rsidRDefault="00CF5285">
          <w:pPr>
            <w:tabs>
              <w:tab w:val="right" w:pos="7017"/>
            </w:tabs>
            <w:rPr>
              <w:b/>
              <w:sz w:val="24"/>
              <w:szCs w:val="24"/>
            </w:rPr>
          </w:pPr>
          <w:r w:rsidRPr="00992695">
            <w:rPr>
              <w:b/>
              <w:sz w:val="24"/>
              <w:szCs w:val="24"/>
            </w:rPr>
            <w:t>IS-00</w:t>
          </w:r>
          <w:r w:rsidR="00201014">
            <w:rPr>
              <w:b/>
              <w:sz w:val="24"/>
              <w:szCs w:val="24"/>
            </w:rPr>
            <w:t>212</w:t>
          </w:r>
          <w:r w:rsidRPr="00992695">
            <w:rPr>
              <w:b/>
              <w:sz w:val="24"/>
              <w:szCs w:val="24"/>
            </w:rPr>
            <w:t xml:space="preserve"> – </w:t>
          </w:r>
          <w:r w:rsidR="00201014">
            <w:rPr>
              <w:b/>
              <w:sz w:val="24"/>
              <w:szCs w:val="24"/>
            </w:rPr>
            <w:t>Ingeniería</w:t>
          </w:r>
          <w:r w:rsidR="00547A94">
            <w:rPr>
              <w:b/>
              <w:sz w:val="24"/>
              <w:szCs w:val="24"/>
            </w:rPr>
            <w:t xml:space="preserve"> de software</w:t>
          </w:r>
        </w:p>
      </w:tc>
    </w:tr>
  </w:tbl>
  <w:p w14:paraId="6942D1C0" w14:textId="77777777" w:rsidR="00CF5285" w:rsidRDefault="00CF5285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64578B" w14:textId="77777777" w:rsidR="00F93E90" w:rsidRDefault="00F93E9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10409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numFmt w:val="chicago"/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30D"/>
    <w:rsid w:val="00007D79"/>
    <w:rsid w:val="00091A5B"/>
    <w:rsid w:val="000A5B47"/>
    <w:rsid w:val="001172C4"/>
    <w:rsid w:val="00147CA2"/>
    <w:rsid w:val="00160179"/>
    <w:rsid w:val="001A6560"/>
    <w:rsid w:val="00201014"/>
    <w:rsid w:val="00201B5A"/>
    <w:rsid w:val="004571BA"/>
    <w:rsid w:val="004B25C5"/>
    <w:rsid w:val="004C2C46"/>
    <w:rsid w:val="00524045"/>
    <w:rsid w:val="00547A94"/>
    <w:rsid w:val="005B227B"/>
    <w:rsid w:val="005F2654"/>
    <w:rsid w:val="007E25A6"/>
    <w:rsid w:val="007F1E5F"/>
    <w:rsid w:val="0084030D"/>
    <w:rsid w:val="00863338"/>
    <w:rsid w:val="008E7C28"/>
    <w:rsid w:val="00951D8E"/>
    <w:rsid w:val="00971AE0"/>
    <w:rsid w:val="00992695"/>
    <w:rsid w:val="00A767E2"/>
    <w:rsid w:val="00A87D46"/>
    <w:rsid w:val="00CA5FFB"/>
    <w:rsid w:val="00CF5285"/>
    <w:rsid w:val="00D13B7B"/>
    <w:rsid w:val="00D172A5"/>
    <w:rsid w:val="00EC0453"/>
    <w:rsid w:val="00F11EB8"/>
    <w:rsid w:val="00F93E90"/>
    <w:rsid w:val="00F96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E112A74"/>
  <w15:chartTrackingRefBased/>
  <w15:docId w15:val="{7F5A4208-32B8-4903-855E-49EC30BB0F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571BA"/>
    <w:rPr>
      <w:lang w:val="es-ES" w:eastAsia="ja-JP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b/>
      <w:sz w:val="18"/>
      <w:lang w:val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initionTerm">
    <w:name w:val="Definition Term"/>
    <w:basedOn w:val="Normal"/>
    <w:next w:val="DefinitionList"/>
    <w:rPr>
      <w:rFonts w:ascii="Times" w:hAnsi="Times"/>
      <w:sz w:val="22"/>
      <w:lang w:val="en-US"/>
    </w:rPr>
  </w:style>
  <w:style w:type="paragraph" w:customStyle="1" w:styleId="DefinitionList">
    <w:name w:val="Definition List"/>
    <w:basedOn w:val="Normal"/>
    <w:next w:val="DefinitionTerm"/>
    <w:pPr>
      <w:ind w:left="360"/>
    </w:pPr>
    <w:rPr>
      <w:rFonts w:ascii="Times" w:hAnsi="Times"/>
      <w:sz w:val="22"/>
      <w:lang w:val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jc w:val="both"/>
    </w:pPr>
    <w:rPr>
      <w:color w:val="000000"/>
    </w:rPr>
  </w:style>
  <w:style w:type="paragraph" w:styleId="Piedepgina">
    <w:name w:val="footer"/>
    <w:basedOn w:val="Normal"/>
    <w:rsid w:val="0084030D"/>
    <w:pPr>
      <w:tabs>
        <w:tab w:val="center" w:pos="4252"/>
        <w:tab w:val="right" w:pos="8504"/>
      </w:tabs>
    </w:pPr>
  </w:style>
  <w:style w:type="paragraph" w:styleId="Textonotapie">
    <w:name w:val="footnote text"/>
    <w:basedOn w:val="Normal"/>
    <w:semiHidden/>
    <w:rsid w:val="00CF5285"/>
  </w:style>
  <w:style w:type="character" w:styleId="Refdenotaalpie">
    <w:name w:val="footnote reference"/>
    <w:semiHidden/>
    <w:rsid w:val="00CF5285"/>
    <w:rPr>
      <w:vertAlign w:val="superscript"/>
    </w:rPr>
  </w:style>
  <w:style w:type="paragraph" w:customStyle="1" w:styleId="Default">
    <w:name w:val="Default"/>
    <w:rsid w:val="001172C4"/>
    <w:pPr>
      <w:autoSpaceDE w:val="0"/>
      <w:autoSpaceDN w:val="0"/>
      <w:adjustRightInd w:val="0"/>
    </w:pPr>
    <w:rPr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550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8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15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1265</Words>
  <Characters>6958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TSPi - Bitácora de Registro de Tiempo: Forma LOGT</vt:lpstr>
    </vt:vector>
  </TitlesOfParts>
  <Company> </Company>
  <LinksUpToDate>false</LinksUpToDate>
  <CharactersWithSpaces>8207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TSPi - Bitácora de Registro de Tiempo: Forma LOGT</dc:title>
  <dc:subject>LOGT - Bitácora de Registro de Tiempo</dc:subject>
  <dc:creator>Gilberto Pedraza Garcia</dc:creator>
  <cp:keywords/>
  <cp:lastModifiedBy>LEIDY SOFIA GIRALDO BETANCOURTH</cp:lastModifiedBy>
  <cp:revision>2</cp:revision>
  <cp:lastPrinted>2007-07-29T23:49:00Z</cp:lastPrinted>
  <dcterms:created xsi:type="dcterms:W3CDTF">2025-10-01T15:21:00Z</dcterms:created>
  <dcterms:modified xsi:type="dcterms:W3CDTF">2025-10-01T15:21:00Z</dcterms:modified>
</cp:coreProperties>
</file>