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13CD3" w14:textId="31C9243A" w:rsidR="007A0FCF" w:rsidRDefault="007A0FCF" w:rsidP="007A0FCF"/>
    <w:sdt>
      <w:sdtPr>
        <w:rPr>
          <w:lang w:val="es-ES"/>
        </w:rPr>
        <w:id w:val="2736742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14367D6" w14:textId="57BCFD45" w:rsidR="007A0FCF" w:rsidRPr="007A0FCF" w:rsidRDefault="007A0FCF">
          <w:pPr>
            <w:pStyle w:val="TtuloTDC"/>
            <w:rPr>
              <w:rFonts w:ascii="Times New Roman" w:hAnsi="Times New Roman" w:cs="Times New Roman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7A0FCF">
            <w:rPr>
              <w:rFonts w:ascii="Times New Roman" w:hAnsi="Times New Roman" w:cs="Times New Roman"/>
              <w:color w:val="000000" w:themeColor="text1"/>
              <w:lang w:val="es-ES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Contenido</w:t>
          </w:r>
        </w:p>
        <w:p w14:paraId="1F2B96C2" w14:textId="00A07331" w:rsidR="007A0FCF" w:rsidRDefault="007A0F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94267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5841" w14:textId="458622C3" w:rsidR="007A0FCF" w:rsidRDefault="007A0F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68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Audiencia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DB644" w14:textId="570E7131" w:rsidR="007A0FCF" w:rsidRDefault="007A0F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69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23D1" w14:textId="0A30D548" w:rsidR="007A0FCF" w:rsidRDefault="007A0F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0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1651" w14:textId="23F2BC59" w:rsidR="007A0FCF" w:rsidRDefault="007A0F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1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Objetivos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F1FA" w14:textId="4B3A26AB" w:rsidR="007A0FCF" w:rsidRDefault="007A0F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2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4C16A" w14:textId="143B25F1" w:rsidR="007A0FCF" w:rsidRDefault="007A0F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3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Arquitectura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BED2" w14:textId="32AA3845" w:rsidR="007A0FCF" w:rsidRDefault="007A0F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4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Estilo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6ACA" w14:textId="0599E582" w:rsidR="007A0FCF" w:rsidRDefault="007A0F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5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Vistas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7B74" w14:textId="26A9E4C8" w:rsidR="007A0FCF" w:rsidRDefault="007A0FC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6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1A90" w14:textId="3BF61B50" w:rsidR="007A0FCF" w:rsidRDefault="007A0FC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7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BEE2" w14:textId="66629D96" w:rsidR="007A0FCF" w:rsidRDefault="007A0FC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8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9C344" w14:textId="4C861B79" w:rsidR="007A0FCF" w:rsidRDefault="007A0FC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79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4C60C" w14:textId="73DDFC35" w:rsidR="007A0FCF" w:rsidRDefault="007A0FC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80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E72A2" w14:textId="18E927C4" w:rsidR="007A0FCF" w:rsidRDefault="007A0FC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81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Concurrencia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07424" w14:textId="77D1C16C" w:rsidR="007A0FCF" w:rsidRDefault="007A0FC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82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57E7" w14:textId="21731F22" w:rsidR="007A0FCF" w:rsidRDefault="007A0F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83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Diseño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D160E" w14:textId="3727C258" w:rsidR="007A0FCF" w:rsidRDefault="007A0F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84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Especificación de la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3E875" w14:textId="2F855344" w:rsidR="007A0FCF" w:rsidRDefault="007A0F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85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Modelo de datos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B462" w14:textId="6A5E1266" w:rsidR="007A0FCF" w:rsidRDefault="007A0FC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08994286" w:history="1">
            <w:r w:rsidRPr="00916DFB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Modelo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36244" w14:textId="26E9F250" w:rsidR="007A0FCF" w:rsidRDefault="007A0FCF">
          <w:r>
            <w:rPr>
              <w:b/>
              <w:bCs/>
              <w:lang w:val="es-ES"/>
            </w:rPr>
            <w:fldChar w:fldCharType="end"/>
          </w:r>
        </w:p>
      </w:sdtContent>
    </w:sdt>
    <w:p w14:paraId="0C7F891C" w14:textId="13BBA7F4" w:rsidR="007A0FCF" w:rsidRDefault="007A0FCF" w:rsidP="007A0FCF"/>
    <w:p w14:paraId="2126F8A2" w14:textId="6F1D3325" w:rsidR="007A0FCF" w:rsidRDefault="007A0FCF" w:rsidP="007A0FCF"/>
    <w:p w14:paraId="11462ECC" w14:textId="1F01EAF5" w:rsidR="007A0FCF" w:rsidRPr="007A0FCF" w:rsidRDefault="007A0FCF" w:rsidP="007A0FCF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08994267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Objetivo del documento</w:t>
      </w:r>
      <w:bookmarkEnd w:id="0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C7E0A6C" w14:textId="279F7566" w:rsidR="007A0FCF" w:rsidRPr="007A0FCF" w:rsidRDefault="007A0FCF" w:rsidP="007A0FCF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08994268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Audiencia del documento</w:t>
      </w:r>
      <w:bookmarkEnd w:id="1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A62A18F" w14:textId="2B678CF8" w:rsidR="007A0FCF" w:rsidRPr="007A0FCF" w:rsidRDefault="007A0FCF" w:rsidP="007A0FCF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08994269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Acrónimos</w:t>
      </w:r>
      <w:bookmarkEnd w:id="2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54DCB9FF" w14:textId="3E97C170" w:rsidR="007A0FCF" w:rsidRPr="007A0FCF" w:rsidRDefault="007A0FCF" w:rsidP="007A0FCF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08994270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Descripción del problema</w:t>
      </w:r>
      <w:bookmarkEnd w:id="3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2D85DAE" w14:textId="07C57908" w:rsidR="007A0FCF" w:rsidRPr="007A0FCF" w:rsidRDefault="007A0FCF" w:rsidP="007A0FCF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08994271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Objetivos de la aplicación</w:t>
      </w:r>
      <w:bookmarkEnd w:id="4"/>
    </w:p>
    <w:p w14:paraId="318EA139" w14:textId="3DC0D0BE" w:rsidR="007A0FCF" w:rsidRPr="007A0FCF" w:rsidRDefault="007A0FCF" w:rsidP="007A0FCF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08994272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Restricciones</w:t>
      </w:r>
      <w:bookmarkEnd w:id="5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7CBC659" w14:textId="2914E2A4" w:rsidR="007A0FCF" w:rsidRPr="007A0FCF" w:rsidRDefault="007A0FCF" w:rsidP="007A0FCF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08994273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Arquitectura de software</w:t>
      </w:r>
      <w:bookmarkEnd w:id="6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F851879" w14:textId="21476A59" w:rsidR="007A0FCF" w:rsidRPr="007A0FCF" w:rsidRDefault="007A0FCF" w:rsidP="007A0FCF">
      <w:pPr>
        <w:pStyle w:val="Ttulo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08994274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Estilo de arquitectura</w:t>
      </w:r>
      <w:bookmarkEnd w:id="7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008D97C" w14:textId="4BC797B9" w:rsidR="007A0FCF" w:rsidRPr="007A0FCF" w:rsidRDefault="007A0FCF" w:rsidP="007A0FCF">
      <w:pPr>
        <w:pStyle w:val="Ttulo2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08994275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Vistas de arquitectura</w:t>
      </w:r>
      <w:bookmarkEnd w:id="8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E8C49E1" w14:textId="7FE5EA03" w:rsidR="007A0FCF" w:rsidRPr="007A0FCF" w:rsidRDefault="007A0FCF" w:rsidP="007A0FCF">
      <w:pPr>
        <w:pStyle w:val="Ttulo3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08994276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Contexto</w:t>
      </w:r>
      <w:bookmarkEnd w:id="9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6FB22CA" w14:textId="2EC37F71" w:rsidR="007A0FCF" w:rsidRPr="007A0FCF" w:rsidRDefault="007A0FCF" w:rsidP="007A0FCF">
      <w:pPr>
        <w:pStyle w:val="Ttulo3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08994277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Funcional</w:t>
      </w:r>
      <w:bookmarkEnd w:id="10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B72885C" w14:textId="2A9CA1E9" w:rsidR="007A0FCF" w:rsidRPr="007A0FCF" w:rsidRDefault="007A0FCF" w:rsidP="007A0FCF">
      <w:pPr>
        <w:pStyle w:val="Ttulo3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208994278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Información</w:t>
      </w:r>
      <w:bookmarkEnd w:id="11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3E5F755" w14:textId="48CAEAD5" w:rsidR="007A0FCF" w:rsidRPr="007A0FCF" w:rsidRDefault="007A0FCF" w:rsidP="007A0FCF">
      <w:pPr>
        <w:pStyle w:val="Ttulo3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08994279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Despliegue</w:t>
      </w:r>
      <w:bookmarkEnd w:id="12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84E3D69" w14:textId="2B1227DF" w:rsidR="007A0FCF" w:rsidRPr="007A0FCF" w:rsidRDefault="007A0FCF" w:rsidP="007A0FCF">
      <w:pPr>
        <w:pStyle w:val="Ttulo3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208994280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Desarrollo</w:t>
      </w:r>
      <w:bookmarkEnd w:id="13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C96D48F" w14:textId="284B44F3" w:rsidR="007A0FCF" w:rsidRPr="007A0FCF" w:rsidRDefault="007A0FCF" w:rsidP="007A0FCF">
      <w:pPr>
        <w:pStyle w:val="Ttulo3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08994281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Concurrencia</w:t>
      </w:r>
      <w:bookmarkEnd w:id="14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165760C" w14:textId="397B89AE" w:rsidR="007A0FCF" w:rsidRPr="007A0FCF" w:rsidRDefault="007A0FCF" w:rsidP="007A0FCF">
      <w:pPr>
        <w:pStyle w:val="Ttulo3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Toc208994282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Operacional</w:t>
      </w:r>
      <w:bookmarkEnd w:id="15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5C6E8D30" w14:textId="49935047" w:rsidR="007A0FCF" w:rsidRPr="007A0FCF" w:rsidRDefault="007A0FCF" w:rsidP="007A0FCF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208994283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Diseño detallado</w:t>
      </w:r>
      <w:bookmarkEnd w:id="16"/>
      <w:r w:rsidRPr="007A0FC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82B5AC2" w14:textId="26B8C8BB" w:rsidR="007A0FCF" w:rsidRPr="007A0FCF" w:rsidRDefault="007A0FCF" w:rsidP="007A0FCF">
      <w:pPr>
        <w:pStyle w:val="Ttulo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Toc208994284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Especificación de la interfaz de usuario</w:t>
      </w:r>
      <w:bookmarkEnd w:id="17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524582AB" w14:textId="1308DD8E" w:rsidR="007A0FCF" w:rsidRPr="007A0FCF" w:rsidRDefault="007A0FCF" w:rsidP="007A0FCF">
      <w:pPr>
        <w:pStyle w:val="Ttulo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208994285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Modelo de datos entidad relación</w:t>
      </w:r>
      <w:bookmarkEnd w:id="18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FB2AAD1" w14:textId="6406D19E" w:rsidR="007A0FCF" w:rsidRPr="007A0FCF" w:rsidRDefault="007A0FCF" w:rsidP="007A0FCF">
      <w:pPr>
        <w:pStyle w:val="Ttulo2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9" w:name="_Toc208994286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Modelo de clases</w:t>
      </w:r>
      <w:bookmarkEnd w:id="19"/>
      <w:r w:rsidRPr="007A0F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63DDF3A" w14:textId="77777777" w:rsidR="00055AB8" w:rsidRDefault="00055AB8"/>
    <w:sectPr w:rsidR="00055AB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E8D13" w14:textId="77777777" w:rsidR="00C038EC" w:rsidRDefault="00C038EC" w:rsidP="007A0FCF">
      <w:pPr>
        <w:spacing w:after="0" w:line="240" w:lineRule="auto"/>
      </w:pPr>
      <w:r>
        <w:separator/>
      </w:r>
    </w:p>
  </w:endnote>
  <w:endnote w:type="continuationSeparator" w:id="0">
    <w:p w14:paraId="1F7A0E39" w14:textId="77777777" w:rsidR="00C038EC" w:rsidRDefault="00C038EC" w:rsidP="007A0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E4929" w14:textId="77777777" w:rsidR="00C038EC" w:rsidRDefault="00C038EC" w:rsidP="007A0FCF">
      <w:pPr>
        <w:spacing w:after="0" w:line="240" w:lineRule="auto"/>
      </w:pPr>
      <w:r>
        <w:separator/>
      </w:r>
    </w:p>
  </w:footnote>
  <w:footnote w:type="continuationSeparator" w:id="0">
    <w:p w14:paraId="48816B87" w14:textId="77777777" w:rsidR="00C038EC" w:rsidRDefault="00C038EC" w:rsidP="007A0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693"/>
      <w:gridCol w:w="5120"/>
      <w:gridCol w:w="763"/>
      <w:gridCol w:w="206"/>
    </w:tblGrid>
    <w:tr w:rsidR="007A0FCF" w:rsidRPr="007A0FCF" w14:paraId="379E04BB" w14:textId="77777777" w:rsidTr="007A0FCF">
      <w:trPr>
        <w:trHeight w:val="1331"/>
      </w:trPr>
      <w:tc>
        <w:tcPr>
          <w:tcW w:w="169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  <w:hideMark/>
        </w:tcPr>
        <w:p w14:paraId="4825ACE9" w14:textId="77777777" w:rsidR="007A0FCF" w:rsidRPr="007A0FCF" w:rsidRDefault="007A0FCF" w:rsidP="007A0FCF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</w:p>
      </w:tc>
      <w:tc>
        <w:tcPr>
          <w:tcW w:w="51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  <w:hideMark/>
        </w:tcPr>
        <w:p w14:paraId="72B89392" w14:textId="04D72DF5" w:rsidR="007A0FCF" w:rsidRDefault="007A0FCF" w:rsidP="007A0FCF">
          <w:pPr>
            <w:spacing w:before="240" w:after="24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  <w:lang w:eastAsia="es-CO"/>
            </w:rPr>
          </w:pPr>
          <w:r w:rsidRPr="007A0FCF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  <w:lang w:eastAsia="es-CO"/>
            </w:rPr>
            <w:t>ESPECIFICACIÓN DE DISEÑO DE SOFTWARE</w:t>
          </w:r>
        </w:p>
        <w:p w14:paraId="6867394A" w14:textId="2396FEC5" w:rsidR="007A0FCF" w:rsidRPr="007A0FCF" w:rsidRDefault="007A0FCF" w:rsidP="007A0FCF">
          <w:pPr>
            <w:spacing w:before="240" w:after="24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 w:rsidRPr="007A0FCF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  <w:lang w:eastAsia="es-CO"/>
            </w:rPr>
            <w:t xml:space="preserve"> (SDS)</w:t>
          </w:r>
        </w:p>
      </w:tc>
      <w:tc>
        <w:tcPr>
          <w:tcW w:w="0" w:type="auto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  <w:hideMark/>
        </w:tcPr>
        <w:p w14:paraId="5B0DB322" w14:textId="271F3AA4" w:rsidR="007A0FCF" w:rsidRPr="007A0FCF" w:rsidRDefault="007A0FCF" w:rsidP="007A0FCF">
          <w:pPr>
            <w:spacing w:before="240" w:after="24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 w:rsidRPr="007A0FCF">
            <w:rPr>
              <w:rFonts w:ascii="Times New Roman" w:eastAsia="Times New Roman" w:hAnsi="Times New Roman" w:cs="Times New Roman"/>
              <w:b/>
              <w:bCs/>
              <w:color w:val="000000"/>
              <w:lang w:eastAsia="es-CO"/>
            </w:rPr>
            <w:t> </w:t>
          </w:r>
        </w:p>
      </w:tc>
    </w:tr>
    <w:tr w:rsidR="007A0FCF" w:rsidRPr="007A0FCF" w14:paraId="3B6DE2F6" w14:textId="77777777" w:rsidTr="007A0FCF">
      <w:trPr>
        <w:trHeight w:val="300"/>
      </w:trPr>
      <w:tc>
        <w:tcPr>
          <w:tcW w:w="1693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  <w:hideMark/>
        </w:tcPr>
        <w:p w14:paraId="44284A8E" w14:textId="77777777" w:rsidR="007A0FCF" w:rsidRPr="007A0FCF" w:rsidRDefault="007A0FCF" w:rsidP="007A0FCF">
          <w:pPr>
            <w:spacing w:before="240" w:after="24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 w:rsidRPr="007A0FCF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  <w:lang w:eastAsia="es-CO"/>
            </w:rPr>
            <w:t>Universidad Piloto de Colombia</w:t>
          </w:r>
        </w:p>
      </w:tc>
      <w:tc>
        <w:tcPr>
          <w:tcW w:w="5120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  <w:hideMark/>
        </w:tcPr>
        <w:p w14:paraId="58C11482" w14:textId="77777777" w:rsidR="007A0FCF" w:rsidRPr="007A0FCF" w:rsidRDefault="007A0FCF" w:rsidP="007A0FCF">
          <w:pPr>
            <w:spacing w:before="240" w:after="24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 w:rsidRPr="007A0FCF">
            <w:rPr>
              <w:rFonts w:ascii="Times New Roman" w:eastAsia="Times New Roman" w:hAnsi="Times New Roman" w:cs="Times New Roman"/>
              <w:b/>
              <w:bCs/>
              <w:color w:val="000000"/>
              <w:lang w:eastAsia="es-CO"/>
            </w:rPr>
            <w:t>PROYECTO:</w:t>
          </w:r>
        </w:p>
        <w:p w14:paraId="023CA0CA" w14:textId="0537BB0D" w:rsidR="007A0FCF" w:rsidRPr="007A0FCF" w:rsidRDefault="007A0FCF" w:rsidP="007A0FCF">
          <w:pPr>
            <w:spacing w:before="240" w:after="24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 w:rsidRPr="007A0FCF">
            <w:rPr>
              <w:rFonts w:ascii="Times New Roman" w:eastAsia="Times New Roman" w:hAnsi="Times New Roman" w:cs="Times New Roman"/>
              <w:b/>
              <w:bCs/>
              <w:color w:val="000000"/>
              <w:lang w:eastAsia="es-CO"/>
            </w:rPr>
            <w:t> </w:t>
          </w:r>
        </w:p>
      </w:tc>
      <w:tc>
        <w:tcPr>
          <w:tcW w:w="0" w:type="auto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  <w:hideMark/>
        </w:tcPr>
        <w:p w14:paraId="6AF10586" w14:textId="460F9C3E" w:rsidR="007A0FCF" w:rsidRPr="007A0FCF" w:rsidRDefault="007A0FCF" w:rsidP="007A0FCF">
          <w:pPr>
            <w:spacing w:before="240" w:after="24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 w:rsidRPr="007A0FCF">
            <w:rPr>
              <w:rFonts w:ascii="Times New Roman" w:eastAsia="Times New Roman" w:hAnsi="Times New Roman" w:cs="Times New Roman"/>
              <w:b/>
              <w:bCs/>
              <w:color w:val="000000"/>
              <w:lang w:eastAsia="es-CO"/>
            </w:rPr>
            <w:t>Grupo:</w:t>
          </w:r>
        </w:p>
      </w:tc>
    </w:tr>
    <w:tr w:rsidR="007A0FCF" w:rsidRPr="007A0FCF" w14:paraId="2C2E77BF" w14:textId="77777777" w:rsidTr="007A0FCF">
      <w:trPr>
        <w:trHeight w:val="561"/>
      </w:trPr>
      <w:tc>
        <w:tcPr>
          <w:tcW w:w="1693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01A8DCE6" w14:textId="77777777" w:rsidR="007A0FCF" w:rsidRPr="007A0FCF" w:rsidRDefault="007A0FCF" w:rsidP="007A0FCF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</w:p>
      </w:tc>
      <w:tc>
        <w:tcPr>
          <w:tcW w:w="5120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462F1BC0" w14:textId="77777777" w:rsidR="007A0FCF" w:rsidRPr="007A0FCF" w:rsidRDefault="007A0FCF" w:rsidP="007A0FCF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</w:p>
      </w:tc>
      <w:tc>
        <w:tcPr>
          <w:tcW w:w="0" w:type="auto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  <w:hideMark/>
        </w:tcPr>
        <w:p w14:paraId="1848776F" w14:textId="77777777" w:rsidR="007A0FCF" w:rsidRPr="007A0FCF" w:rsidRDefault="007A0FCF" w:rsidP="007A0FCF">
          <w:pPr>
            <w:spacing w:before="240" w:after="24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 w:rsidRPr="007A0FCF">
            <w:rPr>
              <w:rFonts w:ascii="Times New Roman" w:eastAsia="Times New Roman" w:hAnsi="Times New Roman" w:cs="Times New Roman"/>
              <w:b/>
              <w:bCs/>
              <w:color w:val="000000"/>
              <w:lang w:eastAsia="es-CO"/>
            </w:rPr>
            <w:t>Ciclo:</w:t>
          </w:r>
        </w:p>
      </w:tc>
      <w:tc>
        <w:tcPr>
          <w:tcW w:w="0" w:type="auto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  <w:hideMark/>
        </w:tcPr>
        <w:p w14:paraId="2F1AA4BB" w14:textId="5FE9CB0A" w:rsidR="007A0FCF" w:rsidRPr="007A0FCF" w:rsidRDefault="007A0FCF" w:rsidP="007A0FCF">
          <w:pPr>
            <w:spacing w:before="240" w:after="24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 w:rsidRPr="007A0FCF">
            <w:rPr>
              <w:rFonts w:ascii="Times New Roman" w:eastAsia="Times New Roman" w:hAnsi="Times New Roman" w:cs="Times New Roman"/>
              <w:b/>
              <w:bCs/>
              <w:color w:val="000000"/>
              <w:lang w:eastAsia="es-CO"/>
            </w:rPr>
            <w:t xml:space="preserve"> </w:t>
          </w:r>
        </w:p>
      </w:tc>
    </w:tr>
  </w:tbl>
  <w:p w14:paraId="10373D42" w14:textId="77777777" w:rsidR="007A0FCF" w:rsidRDefault="007A0FC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CF"/>
    <w:rsid w:val="00055AB8"/>
    <w:rsid w:val="007A0FCF"/>
    <w:rsid w:val="00B429D4"/>
    <w:rsid w:val="00C038EC"/>
    <w:rsid w:val="00D8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A77F"/>
  <w15:chartTrackingRefBased/>
  <w15:docId w15:val="{91C9F7D9-4336-4577-8246-DF92F4DE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F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F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F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0F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0FCF"/>
  </w:style>
  <w:style w:type="paragraph" w:styleId="Piedepgina">
    <w:name w:val="footer"/>
    <w:basedOn w:val="Normal"/>
    <w:link w:val="PiedepginaCar"/>
    <w:uiPriority w:val="99"/>
    <w:unhideWhenUsed/>
    <w:rsid w:val="007A0F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0FCF"/>
  </w:style>
  <w:style w:type="paragraph" w:styleId="NormalWeb">
    <w:name w:val="Normal (Web)"/>
    <w:basedOn w:val="Normal"/>
    <w:uiPriority w:val="99"/>
    <w:semiHidden/>
    <w:unhideWhenUsed/>
    <w:rsid w:val="007A0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A0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A0FCF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A0FC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A0FCF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A0F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A0F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7A0FC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A0FC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D96BE-1B54-4326-99FA-A88EE3250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329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SOFIA GIRALDO BETANCOURTH</dc:creator>
  <cp:keywords/>
  <dc:description/>
  <cp:lastModifiedBy>LEIDY SOFIA GIRALDO BETANCOURTH</cp:lastModifiedBy>
  <cp:revision>1</cp:revision>
  <dcterms:created xsi:type="dcterms:W3CDTF">2025-09-17T14:33:00Z</dcterms:created>
  <dcterms:modified xsi:type="dcterms:W3CDTF">2025-09-17T14:38:00Z</dcterms:modified>
</cp:coreProperties>
</file>